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191" w:rsidRDefault="0050127A" w:rsidP="003B2191">
      <w:pPr>
        <w:jc w:val="center"/>
        <w:rPr>
          <w:lang w:val="uk-UA"/>
        </w:rPr>
      </w:pPr>
      <w:r>
        <w:rPr>
          <w:noProof/>
        </w:rPr>
        <w:drawing>
          <wp:inline distT="0" distB="0" distL="0" distR="0">
            <wp:extent cx="42862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B2191" w:rsidRPr="00A9249B" w:rsidRDefault="003B2191" w:rsidP="003B2191">
      <w:pPr>
        <w:jc w:val="center"/>
        <w:rPr>
          <w:b/>
          <w:sz w:val="32"/>
          <w:szCs w:val="32"/>
          <w:lang w:val="uk-UA"/>
        </w:rPr>
      </w:pPr>
    </w:p>
    <w:p w:rsidR="003B2191" w:rsidRPr="00A9249B" w:rsidRDefault="003B2191" w:rsidP="003B2191">
      <w:pPr>
        <w:jc w:val="center"/>
        <w:rPr>
          <w:b/>
          <w:sz w:val="32"/>
          <w:szCs w:val="32"/>
          <w:lang w:val="uk-UA"/>
        </w:rPr>
      </w:pPr>
      <w:r w:rsidRPr="00A9249B">
        <w:rPr>
          <w:b/>
          <w:sz w:val="32"/>
          <w:szCs w:val="32"/>
          <w:lang w:val="uk-UA"/>
        </w:rPr>
        <w:t>У  К  Р  А  Ї  Н  А</w:t>
      </w:r>
    </w:p>
    <w:p w:rsidR="003B2191" w:rsidRPr="009816FD" w:rsidRDefault="003B2191" w:rsidP="003B2191">
      <w:pPr>
        <w:jc w:val="center"/>
        <w:rPr>
          <w:b/>
          <w:sz w:val="14"/>
          <w:lang w:val="uk-UA"/>
        </w:rPr>
      </w:pPr>
    </w:p>
    <w:p w:rsidR="003B2191" w:rsidRPr="00A9249B" w:rsidRDefault="003B2191" w:rsidP="003B2191">
      <w:pPr>
        <w:jc w:val="center"/>
        <w:rPr>
          <w:b/>
          <w:sz w:val="36"/>
          <w:szCs w:val="36"/>
          <w:lang w:val="uk-UA"/>
        </w:rPr>
      </w:pPr>
      <w:r w:rsidRPr="00A9249B">
        <w:rPr>
          <w:b/>
          <w:sz w:val="36"/>
          <w:szCs w:val="36"/>
          <w:lang w:val="uk-UA"/>
        </w:rPr>
        <w:t xml:space="preserve">А р т е м і в с ь к а   м і с ь к а   р а д а </w:t>
      </w:r>
    </w:p>
    <w:p w:rsidR="003B2191" w:rsidRPr="009816FD" w:rsidRDefault="003B2191" w:rsidP="003B2191">
      <w:pPr>
        <w:jc w:val="center"/>
        <w:rPr>
          <w:b/>
          <w:sz w:val="20"/>
          <w:szCs w:val="32"/>
          <w:lang w:val="uk-UA"/>
        </w:rPr>
      </w:pPr>
    </w:p>
    <w:p w:rsidR="003B2191" w:rsidRDefault="003B2191" w:rsidP="003B2191">
      <w:pPr>
        <w:jc w:val="center"/>
        <w:rPr>
          <w:b/>
          <w:lang w:val="uk-UA"/>
        </w:rPr>
      </w:pPr>
      <w:r>
        <w:rPr>
          <w:b/>
          <w:sz w:val="36"/>
          <w:lang w:val="uk-UA"/>
        </w:rPr>
        <w:t>ВИКОНАВЧИЙ КОМІТЕТ</w:t>
      </w:r>
    </w:p>
    <w:p w:rsidR="003B2191" w:rsidRPr="009816FD" w:rsidRDefault="003B2191" w:rsidP="003B2191">
      <w:pPr>
        <w:jc w:val="center"/>
        <w:rPr>
          <w:b/>
          <w:sz w:val="20"/>
          <w:szCs w:val="32"/>
          <w:lang w:val="uk-UA"/>
        </w:rPr>
      </w:pPr>
    </w:p>
    <w:p w:rsidR="003B2191" w:rsidRPr="006F66EF" w:rsidRDefault="003B2191" w:rsidP="003B2191">
      <w:pPr>
        <w:jc w:val="center"/>
        <w:rPr>
          <w:b/>
          <w:sz w:val="40"/>
          <w:szCs w:val="40"/>
          <w:lang w:val="uk-UA"/>
        </w:rPr>
      </w:pPr>
      <w:r w:rsidRPr="006F66EF">
        <w:rPr>
          <w:b/>
          <w:sz w:val="40"/>
          <w:szCs w:val="40"/>
          <w:lang w:val="uk-UA"/>
        </w:rPr>
        <w:t xml:space="preserve">Р I Ш Е Н </w:t>
      </w:r>
      <w:proofErr w:type="spellStart"/>
      <w:r w:rsidRPr="006F66EF">
        <w:rPr>
          <w:b/>
          <w:sz w:val="40"/>
          <w:szCs w:val="40"/>
          <w:lang w:val="uk-UA"/>
        </w:rPr>
        <w:t>Н</w:t>
      </w:r>
      <w:proofErr w:type="spellEnd"/>
      <w:r w:rsidRPr="006F66EF">
        <w:rPr>
          <w:b/>
          <w:sz w:val="40"/>
          <w:szCs w:val="40"/>
          <w:lang w:val="uk-UA"/>
        </w:rPr>
        <w:t xml:space="preserve"> Я</w:t>
      </w:r>
    </w:p>
    <w:p w:rsidR="00367A58" w:rsidRPr="00367A58" w:rsidRDefault="00367A58" w:rsidP="003B2191">
      <w:pPr>
        <w:jc w:val="center"/>
        <w:rPr>
          <w:b/>
          <w:sz w:val="28"/>
          <w:szCs w:val="28"/>
          <w:lang w:val="uk-UA"/>
        </w:rPr>
      </w:pPr>
    </w:p>
    <w:p w:rsidR="003B2191" w:rsidRPr="00DD5735" w:rsidRDefault="00846DEE" w:rsidP="003B2191">
      <w:pPr>
        <w:rPr>
          <w:lang w:val="uk-UA"/>
        </w:rPr>
      </w:pPr>
      <w:r>
        <w:rPr>
          <w:lang w:val="uk-UA"/>
        </w:rPr>
        <w:t>___.03</w:t>
      </w:r>
      <w:r w:rsidR="00046C07">
        <w:rPr>
          <w:lang w:val="uk-UA"/>
        </w:rPr>
        <w:t>.</w:t>
      </w:r>
      <w:r w:rsidR="00E94C01">
        <w:rPr>
          <w:lang w:val="uk-UA"/>
        </w:rPr>
        <w:t>201</w:t>
      </w:r>
      <w:r>
        <w:rPr>
          <w:lang w:val="uk-UA"/>
        </w:rPr>
        <w:t>5</w:t>
      </w:r>
      <w:r w:rsidR="003B2191" w:rsidRPr="006B2FC2">
        <w:rPr>
          <w:lang w:val="uk-UA"/>
        </w:rPr>
        <w:t xml:space="preserve">  №</w:t>
      </w:r>
      <w:r w:rsidR="00FC5FA9">
        <w:rPr>
          <w:lang w:val="uk-UA"/>
        </w:rPr>
        <w:t xml:space="preserve"> </w:t>
      </w:r>
      <w:r>
        <w:rPr>
          <w:lang w:val="uk-UA"/>
        </w:rPr>
        <w:t>_____</w:t>
      </w:r>
    </w:p>
    <w:p w:rsidR="001F4139" w:rsidRPr="006B2FC2" w:rsidRDefault="001F4139" w:rsidP="003C5154">
      <w:pPr>
        <w:widowControl w:val="0"/>
        <w:autoSpaceDE w:val="0"/>
        <w:autoSpaceDN w:val="0"/>
        <w:adjustRightInd w:val="0"/>
        <w:jc w:val="both"/>
        <w:rPr>
          <w:lang w:val="uk-UA"/>
        </w:rPr>
      </w:pPr>
      <w:r w:rsidRPr="006B2FC2">
        <w:rPr>
          <w:lang w:val="uk-UA"/>
        </w:rPr>
        <w:t>м. Артемівськ</w:t>
      </w:r>
    </w:p>
    <w:p w:rsidR="00E15FB0" w:rsidRPr="00E15FB0" w:rsidRDefault="00E15FB0" w:rsidP="003C5154">
      <w:pPr>
        <w:widowControl w:val="0"/>
        <w:autoSpaceDE w:val="0"/>
        <w:autoSpaceDN w:val="0"/>
        <w:adjustRightInd w:val="0"/>
        <w:jc w:val="both"/>
        <w:rPr>
          <w:sz w:val="18"/>
          <w:szCs w:val="18"/>
          <w:lang w:val="uk-UA"/>
        </w:rPr>
      </w:pPr>
    </w:p>
    <w:p w:rsidR="00B92D31" w:rsidRPr="0083028D" w:rsidRDefault="00DD5735" w:rsidP="00B92D31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Про</w:t>
      </w:r>
      <w:r w:rsidR="0083028D">
        <w:rPr>
          <w:b/>
          <w:i/>
          <w:sz w:val="28"/>
          <w:szCs w:val="28"/>
        </w:rPr>
        <w:t xml:space="preserve"> стан</w:t>
      </w:r>
      <w:r>
        <w:rPr>
          <w:b/>
          <w:i/>
          <w:sz w:val="28"/>
          <w:szCs w:val="28"/>
          <w:lang w:val="uk-UA"/>
        </w:rPr>
        <w:t xml:space="preserve"> функціонування</w:t>
      </w:r>
      <w:r w:rsidR="00846DEE">
        <w:rPr>
          <w:b/>
          <w:i/>
          <w:sz w:val="28"/>
          <w:szCs w:val="28"/>
          <w:lang w:val="uk-UA"/>
        </w:rPr>
        <w:t xml:space="preserve"> у 2014</w:t>
      </w:r>
      <w:r w:rsidR="0083028D">
        <w:rPr>
          <w:b/>
          <w:i/>
          <w:sz w:val="28"/>
          <w:szCs w:val="28"/>
          <w:lang w:val="uk-UA"/>
        </w:rPr>
        <w:t xml:space="preserve"> році</w:t>
      </w:r>
    </w:p>
    <w:p w:rsidR="00DD5735" w:rsidRDefault="00DD5735" w:rsidP="00B92D31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 xml:space="preserve">офіційного сайту Артемівської </w:t>
      </w:r>
    </w:p>
    <w:p w:rsidR="00DD5735" w:rsidRPr="00B92D31" w:rsidRDefault="0083028D" w:rsidP="00B92D31">
      <w:pPr>
        <w:widowControl w:val="0"/>
        <w:autoSpaceDE w:val="0"/>
        <w:autoSpaceDN w:val="0"/>
        <w:adjustRightInd w:val="0"/>
        <w:jc w:val="both"/>
        <w:rPr>
          <w:b/>
          <w:i/>
          <w:sz w:val="28"/>
          <w:szCs w:val="28"/>
          <w:lang w:val="uk-UA"/>
        </w:rPr>
      </w:pPr>
      <w:r>
        <w:rPr>
          <w:b/>
          <w:i/>
          <w:sz w:val="28"/>
          <w:szCs w:val="28"/>
          <w:lang w:val="uk-UA"/>
        </w:rPr>
        <w:t>міської ради</w:t>
      </w:r>
    </w:p>
    <w:p w:rsidR="00DD23F4" w:rsidRDefault="00DD23F4" w:rsidP="00DD23F4">
      <w:pPr>
        <w:ind w:firstLine="720"/>
        <w:jc w:val="both"/>
        <w:rPr>
          <w:sz w:val="28"/>
          <w:szCs w:val="28"/>
          <w:lang w:val="uk-UA"/>
        </w:rPr>
      </w:pPr>
    </w:p>
    <w:p w:rsidR="00DD5735" w:rsidRPr="00DD23F4" w:rsidRDefault="00DD5735" w:rsidP="00DD23F4">
      <w:pPr>
        <w:ind w:firstLine="720"/>
        <w:jc w:val="both"/>
        <w:rPr>
          <w:sz w:val="28"/>
          <w:szCs w:val="28"/>
          <w:lang w:val="uk-UA"/>
        </w:rPr>
      </w:pPr>
      <w:r w:rsidRPr="00DD23F4">
        <w:rPr>
          <w:sz w:val="28"/>
          <w:szCs w:val="28"/>
          <w:lang w:val="uk-UA"/>
        </w:rPr>
        <w:t xml:space="preserve">Розглянувши </w:t>
      </w:r>
      <w:r w:rsidR="00563A3F" w:rsidRPr="00DD23F4">
        <w:rPr>
          <w:sz w:val="28"/>
          <w:szCs w:val="28"/>
          <w:lang w:val="uk-UA"/>
        </w:rPr>
        <w:t>довідку</w:t>
      </w:r>
      <w:r w:rsidR="001A25F1" w:rsidRPr="00DD23F4">
        <w:rPr>
          <w:sz w:val="28"/>
          <w:szCs w:val="28"/>
          <w:lang w:val="uk-UA"/>
        </w:rPr>
        <w:t xml:space="preserve"> </w:t>
      </w:r>
      <w:r w:rsidR="00C510BC" w:rsidRPr="00DD23F4">
        <w:rPr>
          <w:sz w:val="28"/>
          <w:szCs w:val="28"/>
          <w:lang w:val="uk-UA"/>
        </w:rPr>
        <w:t>від 11</w:t>
      </w:r>
      <w:r w:rsidR="009816FD" w:rsidRPr="00DD23F4">
        <w:rPr>
          <w:sz w:val="28"/>
          <w:szCs w:val="28"/>
          <w:lang w:val="uk-UA"/>
        </w:rPr>
        <w:t>.02.2015</w:t>
      </w:r>
      <w:r w:rsidR="001A25F1" w:rsidRPr="00DD23F4">
        <w:rPr>
          <w:sz w:val="28"/>
          <w:szCs w:val="28"/>
          <w:lang w:val="uk-UA"/>
        </w:rPr>
        <w:t xml:space="preserve"> №</w:t>
      </w:r>
      <w:r w:rsidR="000D3BAA" w:rsidRPr="00DD23F4">
        <w:rPr>
          <w:sz w:val="28"/>
          <w:szCs w:val="28"/>
          <w:lang w:val="uk-UA"/>
        </w:rPr>
        <w:t xml:space="preserve"> </w:t>
      </w:r>
      <w:r w:rsidR="00C510BC" w:rsidRPr="00DD23F4">
        <w:rPr>
          <w:sz w:val="28"/>
          <w:szCs w:val="28"/>
          <w:lang w:val="uk-UA"/>
        </w:rPr>
        <w:t>01-0357-06</w:t>
      </w:r>
      <w:r w:rsidRPr="00DD23F4">
        <w:rPr>
          <w:sz w:val="28"/>
          <w:szCs w:val="28"/>
          <w:lang w:val="uk-UA"/>
        </w:rPr>
        <w:t xml:space="preserve"> начальника відділу комп’ютерного забезпечення Артемівської міської ради Кисельова М. В. </w:t>
      </w:r>
      <w:r w:rsidR="001A25F1" w:rsidRPr="00DD23F4">
        <w:rPr>
          <w:sz w:val="28"/>
          <w:szCs w:val="28"/>
          <w:lang w:val="uk-UA"/>
        </w:rPr>
        <w:t>про стан</w:t>
      </w:r>
      <w:r w:rsidRPr="00DD23F4">
        <w:rPr>
          <w:sz w:val="28"/>
          <w:szCs w:val="28"/>
          <w:lang w:val="uk-UA"/>
        </w:rPr>
        <w:t xml:space="preserve"> функціонування </w:t>
      </w:r>
      <w:r w:rsidR="009816FD" w:rsidRPr="00DD23F4">
        <w:rPr>
          <w:sz w:val="28"/>
          <w:szCs w:val="28"/>
          <w:lang w:val="uk-UA"/>
        </w:rPr>
        <w:t>у 2014</w:t>
      </w:r>
      <w:r w:rsidR="000D3BAA" w:rsidRPr="00DD23F4">
        <w:rPr>
          <w:sz w:val="28"/>
          <w:szCs w:val="28"/>
          <w:lang w:val="uk-UA"/>
        </w:rPr>
        <w:t xml:space="preserve"> році </w:t>
      </w:r>
      <w:r w:rsidRPr="00DD23F4">
        <w:rPr>
          <w:sz w:val="28"/>
          <w:szCs w:val="28"/>
          <w:lang w:val="uk-UA"/>
        </w:rPr>
        <w:t>офіційного сайту Артемівської міської ради,</w:t>
      </w:r>
      <w:r w:rsidR="00E35F69">
        <w:rPr>
          <w:sz w:val="28"/>
          <w:szCs w:val="28"/>
          <w:lang w:val="uk-UA"/>
        </w:rPr>
        <w:t xml:space="preserve"> згідно з планом роботи виконавчих органів </w:t>
      </w:r>
      <w:r w:rsidR="00E35F69" w:rsidRPr="00DD23F4">
        <w:rPr>
          <w:sz w:val="28"/>
          <w:szCs w:val="28"/>
          <w:lang w:val="uk-UA"/>
        </w:rPr>
        <w:t>Артемівської міської ради</w:t>
      </w:r>
      <w:r w:rsidR="00E35F69">
        <w:rPr>
          <w:sz w:val="28"/>
          <w:szCs w:val="28"/>
          <w:lang w:val="uk-UA"/>
        </w:rPr>
        <w:t xml:space="preserve"> на І квартал</w:t>
      </w:r>
      <w:r w:rsidR="001A25F1" w:rsidRPr="00DD23F4">
        <w:rPr>
          <w:sz w:val="28"/>
          <w:szCs w:val="28"/>
          <w:lang w:val="uk-UA"/>
        </w:rPr>
        <w:t xml:space="preserve"> </w:t>
      </w:r>
      <w:r w:rsidR="00E35F69">
        <w:rPr>
          <w:sz w:val="28"/>
          <w:szCs w:val="28"/>
          <w:lang w:val="uk-UA"/>
        </w:rPr>
        <w:t xml:space="preserve"> 2015 року, затвердженим рішенням виконкому </w:t>
      </w:r>
      <w:r w:rsidR="00E35F69" w:rsidRPr="00DD23F4">
        <w:rPr>
          <w:sz w:val="28"/>
          <w:szCs w:val="28"/>
          <w:lang w:val="uk-UA"/>
        </w:rPr>
        <w:t xml:space="preserve">Артемівської міської </w:t>
      </w:r>
      <w:r w:rsidR="00E35F69">
        <w:rPr>
          <w:sz w:val="28"/>
          <w:szCs w:val="28"/>
          <w:lang w:val="uk-UA"/>
        </w:rPr>
        <w:t xml:space="preserve">ради від 10.12.2014 №278, </w:t>
      </w:r>
      <w:r w:rsidR="001A25F1" w:rsidRPr="00DD23F4">
        <w:rPr>
          <w:sz w:val="28"/>
          <w:szCs w:val="28"/>
          <w:lang w:val="uk-UA"/>
        </w:rPr>
        <w:t xml:space="preserve">відповідно до </w:t>
      </w:r>
      <w:r w:rsidR="000D3BAA" w:rsidRPr="00DD23F4">
        <w:rPr>
          <w:sz w:val="28"/>
          <w:szCs w:val="28"/>
          <w:lang w:val="uk-UA"/>
        </w:rPr>
        <w:t>Положення про функціонування офіційного веб-сайту Артемівської міської ра</w:t>
      </w:r>
      <w:bookmarkStart w:id="0" w:name="_GoBack"/>
      <w:bookmarkEnd w:id="0"/>
      <w:r w:rsidR="000D3BAA" w:rsidRPr="00DD23F4">
        <w:rPr>
          <w:sz w:val="28"/>
          <w:szCs w:val="28"/>
          <w:lang w:val="uk-UA"/>
        </w:rPr>
        <w:t xml:space="preserve">ди, затвердженого </w:t>
      </w:r>
      <w:r w:rsidR="001A25F1" w:rsidRPr="00DD23F4">
        <w:rPr>
          <w:sz w:val="28"/>
          <w:szCs w:val="28"/>
          <w:lang w:val="uk-UA"/>
        </w:rPr>
        <w:t>рішення</w:t>
      </w:r>
      <w:r w:rsidR="000D3BAA" w:rsidRPr="00DD23F4">
        <w:rPr>
          <w:sz w:val="28"/>
          <w:szCs w:val="28"/>
          <w:lang w:val="uk-UA"/>
        </w:rPr>
        <w:t>м</w:t>
      </w:r>
      <w:r w:rsidR="001A25F1" w:rsidRPr="00DD23F4">
        <w:rPr>
          <w:sz w:val="28"/>
          <w:szCs w:val="28"/>
          <w:lang w:val="uk-UA"/>
        </w:rPr>
        <w:t xml:space="preserve"> виконкому Артемівської міської ради від 11.07.2012 №.245,</w:t>
      </w:r>
      <w:r w:rsidR="009816FD" w:rsidRPr="00DD23F4">
        <w:rPr>
          <w:sz w:val="28"/>
          <w:szCs w:val="28"/>
          <w:lang w:val="uk-UA"/>
        </w:rPr>
        <w:t xml:space="preserve"> </w:t>
      </w:r>
      <w:r w:rsidR="001A25F1" w:rsidRPr="00DD23F4">
        <w:rPr>
          <w:sz w:val="28"/>
          <w:szCs w:val="28"/>
          <w:lang w:val="uk-UA"/>
        </w:rPr>
        <w:t xml:space="preserve"> </w:t>
      </w:r>
      <w:r w:rsidR="00E35F69">
        <w:rPr>
          <w:sz w:val="28"/>
          <w:szCs w:val="28"/>
          <w:lang w:val="uk-UA"/>
        </w:rPr>
        <w:t>керуючись ст. ст. 40,</w:t>
      </w:r>
      <w:r w:rsidRPr="00DD23F4">
        <w:rPr>
          <w:sz w:val="28"/>
          <w:szCs w:val="28"/>
          <w:lang w:val="uk-UA"/>
        </w:rPr>
        <w:t>5</w:t>
      </w:r>
      <w:r w:rsidR="00E35F69">
        <w:rPr>
          <w:sz w:val="28"/>
          <w:szCs w:val="28"/>
          <w:lang w:val="uk-UA"/>
        </w:rPr>
        <w:t>2 Закону України від 21.05.97 №</w:t>
      </w:r>
      <w:r w:rsidRPr="00DD23F4">
        <w:rPr>
          <w:sz w:val="28"/>
          <w:szCs w:val="28"/>
          <w:lang w:val="uk-UA"/>
        </w:rPr>
        <w:t>280/97 – ВР “Про місцеве самоврядування в Україні” із внесеними до нього змінами</w:t>
      </w:r>
      <w:r w:rsidR="00C510BC" w:rsidRPr="00DD23F4">
        <w:rPr>
          <w:sz w:val="28"/>
          <w:szCs w:val="28"/>
          <w:lang w:val="uk-UA"/>
        </w:rPr>
        <w:t>, виконком Артемівської міської ради</w:t>
      </w:r>
    </w:p>
    <w:p w:rsidR="00DD23F4" w:rsidRDefault="003C1358" w:rsidP="00DD23F4">
      <w:pPr>
        <w:rPr>
          <w:sz w:val="28"/>
          <w:szCs w:val="28"/>
          <w:lang w:val="uk-UA"/>
        </w:rPr>
      </w:pPr>
      <w:r w:rsidRPr="00DD23F4">
        <w:rPr>
          <w:sz w:val="28"/>
          <w:szCs w:val="28"/>
          <w:lang w:val="uk-UA"/>
        </w:rPr>
        <w:t xml:space="preserve">            </w:t>
      </w:r>
    </w:p>
    <w:p w:rsidR="003C1358" w:rsidRPr="00DD23F4" w:rsidRDefault="003C1358" w:rsidP="00DD23F4">
      <w:pPr>
        <w:ind w:firstLine="720"/>
        <w:rPr>
          <w:b/>
          <w:sz w:val="28"/>
          <w:szCs w:val="28"/>
        </w:rPr>
      </w:pPr>
      <w:r w:rsidRPr="00DD23F4">
        <w:rPr>
          <w:b/>
          <w:sz w:val="28"/>
          <w:szCs w:val="28"/>
        </w:rPr>
        <w:t>ВИРІШИВ:</w:t>
      </w:r>
    </w:p>
    <w:p w:rsidR="00DD5735" w:rsidRPr="00DD23F4" w:rsidRDefault="00DD5735" w:rsidP="00DD23F4">
      <w:pPr>
        <w:rPr>
          <w:sz w:val="28"/>
          <w:szCs w:val="28"/>
        </w:rPr>
      </w:pPr>
    </w:p>
    <w:p w:rsidR="0054719D" w:rsidRPr="00DD23F4" w:rsidRDefault="0054719D" w:rsidP="00DD23F4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3F4">
        <w:rPr>
          <w:rFonts w:ascii="Times New Roman" w:hAnsi="Times New Roman"/>
          <w:sz w:val="28"/>
          <w:szCs w:val="28"/>
        </w:rPr>
        <w:t xml:space="preserve">Довідку начальника відділу комп’ютерного забезпечення Артемівської міської ради </w:t>
      </w:r>
      <w:r w:rsidR="001A25F1" w:rsidRPr="00DD23F4">
        <w:rPr>
          <w:rFonts w:ascii="Times New Roman" w:hAnsi="Times New Roman"/>
          <w:sz w:val="28"/>
          <w:szCs w:val="28"/>
        </w:rPr>
        <w:t>Кисельова М. В. про стан</w:t>
      </w:r>
      <w:r w:rsidRPr="00DD23F4">
        <w:rPr>
          <w:rFonts w:ascii="Times New Roman" w:hAnsi="Times New Roman"/>
          <w:sz w:val="28"/>
          <w:szCs w:val="28"/>
        </w:rPr>
        <w:t xml:space="preserve"> функціонування </w:t>
      </w:r>
      <w:r w:rsidR="009816FD" w:rsidRPr="00DD23F4">
        <w:rPr>
          <w:rFonts w:ascii="Times New Roman" w:hAnsi="Times New Roman"/>
          <w:sz w:val="28"/>
          <w:szCs w:val="28"/>
        </w:rPr>
        <w:t>у 2014</w:t>
      </w:r>
      <w:r w:rsidR="000D3BAA" w:rsidRPr="00DD23F4">
        <w:rPr>
          <w:rFonts w:ascii="Times New Roman" w:hAnsi="Times New Roman"/>
          <w:sz w:val="28"/>
          <w:szCs w:val="28"/>
        </w:rPr>
        <w:t xml:space="preserve"> році </w:t>
      </w:r>
      <w:r w:rsidRPr="00DD23F4">
        <w:rPr>
          <w:rFonts w:ascii="Times New Roman" w:hAnsi="Times New Roman"/>
          <w:sz w:val="28"/>
          <w:szCs w:val="28"/>
        </w:rPr>
        <w:t>офіційного сайту Артемівської міської ради прийняти до відома.</w:t>
      </w:r>
    </w:p>
    <w:p w:rsidR="0083028D" w:rsidRPr="00DD23F4" w:rsidRDefault="0083028D" w:rsidP="00DD23F4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3F4">
        <w:rPr>
          <w:rFonts w:ascii="Times New Roman" w:hAnsi="Times New Roman"/>
          <w:sz w:val="28"/>
          <w:szCs w:val="28"/>
        </w:rPr>
        <w:t xml:space="preserve">Роботу </w:t>
      </w:r>
      <w:r w:rsidR="002D16CC" w:rsidRPr="00DD23F4">
        <w:rPr>
          <w:rFonts w:ascii="Times New Roman" w:hAnsi="Times New Roman"/>
          <w:sz w:val="28"/>
          <w:szCs w:val="28"/>
        </w:rPr>
        <w:t xml:space="preserve"> відділу комп’ютерного забезпечення Артемівської міської ради </w:t>
      </w:r>
      <w:r w:rsidRPr="00DD23F4">
        <w:rPr>
          <w:rFonts w:ascii="Times New Roman" w:hAnsi="Times New Roman"/>
          <w:sz w:val="28"/>
          <w:szCs w:val="28"/>
        </w:rPr>
        <w:t>щодо функціонування</w:t>
      </w:r>
      <w:r w:rsidR="000D3BAA" w:rsidRPr="00DD23F4">
        <w:rPr>
          <w:rFonts w:ascii="Times New Roman" w:hAnsi="Times New Roman"/>
          <w:sz w:val="28"/>
          <w:szCs w:val="28"/>
        </w:rPr>
        <w:t xml:space="preserve"> </w:t>
      </w:r>
      <w:r w:rsidR="001910A9" w:rsidRPr="00DD23F4">
        <w:rPr>
          <w:rFonts w:ascii="Times New Roman" w:hAnsi="Times New Roman"/>
          <w:sz w:val="28"/>
          <w:szCs w:val="28"/>
        </w:rPr>
        <w:t>у 2014</w:t>
      </w:r>
      <w:r w:rsidR="000D3BAA" w:rsidRPr="00DD23F4">
        <w:rPr>
          <w:rFonts w:ascii="Times New Roman" w:hAnsi="Times New Roman"/>
          <w:sz w:val="28"/>
          <w:szCs w:val="28"/>
        </w:rPr>
        <w:t xml:space="preserve"> </w:t>
      </w:r>
      <w:r w:rsidRPr="00DD23F4">
        <w:rPr>
          <w:rFonts w:ascii="Times New Roman" w:hAnsi="Times New Roman"/>
          <w:sz w:val="28"/>
          <w:szCs w:val="28"/>
        </w:rPr>
        <w:t xml:space="preserve"> офіційного сайту Артемівської міської ради визнати задовільною.</w:t>
      </w:r>
    </w:p>
    <w:p w:rsidR="003F7EDE" w:rsidRPr="00DD23F4" w:rsidRDefault="0083028D" w:rsidP="00DD23F4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3F4">
        <w:rPr>
          <w:rFonts w:ascii="Times New Roman" w:hAnsi="Times New Roman"/>
          <w:sz w:val="28"/>
          <w:szCs w:val="28"/>
        </w:rPr>
        <w:t>Затвердити заходи щодо оптимізації роботи офіційного сайту Артемівської міської ради</w:t>
      </w:r>
      <w:r w:rsidR="001910A9" w:rsidRPr="00DD23F4">
        <w:rPr>
          <w:rFonts w:ascii="Times New Roman" w:hAnsi="Times New Roman"/>
          <w:sz w:val="28"/>
          <w:szCs w:val="28"/>
        </w:rPr>
        <w:t xml:space="preserve"> у 2015</w:t>
      </w:r>
      <w:r w:rsidR="001A25F1" w:rsidRPr="00DD23F4">
        <w:rPr>
          <w:rFonts w:ascii="Times New Roman" w:hAnsi="Times New Roman"/>
          <w:sz w:val="28"/>
          <w:szCs w:val="28"/>
        </w:rPr>
        <w:t xml:space="preserve"> році (додаю</w:t>
      </w:r>
      <w:r w:rsidR="00235D38" w:rsidRPr="00DD23F4">
        <w:rPr>
          <w:rFonts w:ascii="Times New Roman" w:hAnsi="Times New Roman"/>
          <w:sz w:val="28"/>
          <w:szCs w:val="28"/>
        </w:rPr>
        <w:t>ться)</w:t>
      </w:r>
      <w:r w:rsidRPr="00DD23F4">
        <w:rPr>
          <w:rFonts w:ascii="Times New Roman" w:hAnsi="Times New Roman"/>
          <w:sz w:val="28"/>
          <w:szCs w:val="28"/>
        </w:rPr>
        <w:t>.</w:t>
      </w:r>
    </w:p>
    <w:p w:rsidR="003F7EDE" w:rsidRPr="00DD23F4" w:rsidRDefault="003F7EDE" w:rsidP="00DD23F4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3F4">
        <w:rPr>
          <w:rFonts w:ascii="Times New Roman" w:hAnsi="Times New Roman"/>
          <w:sz w:val="28"/>
          <w:szCs w:val="28"/>
        </w:rPr>
        <w:t>Вважати таким, що втратило чинність</w:t>
      </w:r>
      <w:r w:rsidR="00E35F69">
        <w:rPr>
          <w:rFonts w:ascii="Times New Roman" w:hAnsi="Times New Roman"/>
          <w:sz w:val="28"/>
          <w:szCs w:val="28"/>
        </w:rPr>
        <w:t xml:space="preserve"> </w:t>
      </w:r>
      <w:r w:rsidRPr="00DD23F4">
        <w:rPr>
          <w:rFonts w:ascii="Times New Roman" w:hAnsi="Times New Roman"/>
          <w:sz w:val="28"/>
          <w:szCs w:val="28"/>
        </w:rPr>
        <w:t>рішення виконкому Артемівської міської ради від 12.02.2014 № 33 «Про стан функціонування у 2013 році офіційного сайту Артемівської міської ради».</w:t>
      </w:r>
    </w:p>
    <w:p w:rsidR="003F7EDE" w:rsidRPr="00DD23F4" w:rsidRDefault="00DD5735" w:rsidP="00DD23F4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3F4">
        <w:rPr>
          <w:rFonts w:ascii="Times New Roman" w:hAnsi="Times New Roman"/>
          <w:sz w:val="28"/>
          <w:szCs w:val="28"/>
        </w:rPr>
        <w:t>Організаційне виконання рішення покласти на відділ комп’ютерного забезпечення Артемівської міської ради (Кисельов).</w:t>
      </w:r>
    </w:p>
    <w:p w:rsidR="00DD5735" w:rsidRPr="00DD23F4" w:rsidRDefault="00DD5735" w:rsidP="00DD23F4">
      <w:pPr>
        <w:pStyle w:val="af"/>
        <w:numPr>
          <w:ilvl w:val="0"/>
          <w:numId w:val="25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DD23F4">
        <w:rPr>
          <w:rFonts w:ascii="Times New Roman" w:hAnsi="Times New Roman"/>
          <w:sz w:val="28"/>
          <w:szCs w:val="28"/>
        </w:rPr>
        <w:t>Контроль за виконанням рішення покласти на</w:t>
      </w:r>
      <w:r w:rsidR="00BA5560" w:rsidRPr="00DD23F4"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="00BA5560" w:rsidRPr="00DD23F4">
        <w:rPr>
          <w:rFonts w:ascii="Times New Roman" w:hAnsi="Times New Roman"/>
          <w:sz w:val="28"/>
          <w:szCs w:val="28"/>
        </w:rPr>
        <w:t>в.о</w:t>
      </w:r>
      <w:proofErr w:type="spellEnd"/>
      <w:r w:rsidR="00BA5560" w:rsidRPr="00DD23F4">
        <w:rPr>
          <w:rFonts w:ascii="Times New Roman" w:hAnsi="Times New Roman"/>
          <w:sz w:val="28"/>
          <w:szCs w:val="28"/>
        </w:rPr>
        <w:t>.</w:t>
      </w:r>
      <w:r w:rsidRPr="00DD23F4">
        <w:rPr>
          <w:rFonts w:ascii="Times New Roman" w:hAnsi="Times New Roman"/>
          <w:sz w:val="28"/>
          <w:szCs w:val="28"/>
        </w:rPr>
        <w:t xml:space="preserve"> керуючого справами виконкому Артемівської міської ради </w:t>
      </w:r>
      <w:proofErr w:type="spellStart"/>
      <w:r w:rsidR="00BA5560" w:rsidRPr="00DD23F4">
        <w:rPr>
          <w:rFonts w:ascii="Times New Roman" w:hAnsi="Times New Roman"/>
          <w:sz w:val="28"/>
          <w:szCs w:val="28"/>
        </w:rPr>
        <w:t>Недашковську</w:t>
      </w:r>
      <w:proofErr w:type="spellEnd"/>
      <w:r w:rsidR="00BA5560" w:rsidRPr="00DD23F4">
        <w:rPr>
          <w:rFonts w:ascii="Times New Roman" w:hAnsi="Times New Roman"/>
          <w:sz w:val="28"/>
          <w:szCs w:val="28"/>
        </w:rPr>
        <w:t xml:space="preserve"> Т.І</w:t>
      </w:r>
      <w:r w:rsidRPr="00DD23F4">
        <w:rPr>
          <w:rFonts w:ascii="Times New Roman" w:hAnsi="Times New Roman"/>
          <w:sz w:val="28"/>
          <w:szCs w:val="28"/>
        </w:rPr>
        <w:t>.</w:t>
      </w:r>
    </w:p>
    <w:p w:rsidR="00DD5735" w:rsidRPr="00DD23F4" w:rsidRDefault="00DD5735" w:rsidP="00DD23F4">
      <w:pPr>
        <w:rPr>
          <w:sz w:val="28"/>
          <w:szCs w:val="28"/>
        </w:rPr>
      </w:pPr>
    </w:p>
    <w:p w:rsidR="00DD5735" w:rsidRPr="00DD23F4" w:rsidRDefault="00DD5735" w:rsidP="00DD23F4">
      <w:pPr>
        <w:jc w:val="center"/>
        <w:rPr>
          <w:b/>
          <w:sz w:val="28"/>
          <w:szCs w:val="28"/>
        </w:rPr>
      </w:pPr>
      <w:proofErr w:type="spellStart"/>
      <w:r w:rsidRPr="00DD23F4">
        <w:rPr>
          <w:b/>
          <w:sz w:val="28"/>
          <w:szCs w:val="28"/>
        </w:rPr>
        <w:t>Міський</w:t>
      </w:r>
      <w:proofErr w:type="spellEnd"/>
      <w:r w:rsidRPr="00DD23F4">
        <w:rPr>
          <w:b/>
          <w:sz w:val="28"/>
          <w:szCs w:val="28"/>
        </w:rPr>
        <w:t>  голова                                                       О. О. РЕВА</w:t>
      </w:r>
    </w:p>
    <w:p w:rsidR="00B030E4" w:rsidRPr="003F7EDE" w:rsidRDefault="00B030E4" w:rsidP="00B030E4">
      <w:pPr>
        <w:ind w:left="5954"/>
        <w:rPr>
          <w:sz w:val="28"/>
          <w:szCs w:val="28"/>
          <w:lang w:val="uk-UA"/>
        </w:rPr>
      </w:pPr>
      <w:r w:rsidRPr="003F7EDE">
        <w:rPr>
          <w:sz w:val="28"/>
          <w:szCs w:val="28"/>
          <w:lang w:val="uk-UA"/>
        </w:rPr>
        <w:lastRenderedPageBreak/>
        <w:t>ЗАТВЕРДЖЕНО</w:t>
      </w:r>
    </w:p>
    <w:p w:rsidR="00B030E4" w:rsidRPr="003F7EDE" w:rsidRDefault="00B030E4" w:rsidP="00B030E4">
      <w:pPr>
        <w:ind w:left="5954"/>
        <w:rPr>
          <w:sz w:val="28"/>
          <w:szCs w:val="28"/>
          <w:lang w:val="uk-UA"/>
        </w:rPr>
      </w:pPr>
      <w:r w:rsidRPr="003F7EDE">
        <w:rPr>
          <w:sz w:val="28"/>
          <w:szCs w:val="28"/>
          <w:lang w:val="uk-UA"/>
        </w:rPr>
        <w:t>Рішення виконкому Артемівської міської ради</w:t>
      </w:r>
    </w:p>
    <w:p w:rsidR="00B030E4" w:rsidRPr="003F7EDE" w:rsidRDefault="00846DEE" w:rsidP="00B030E4">
      <w:pPr>
        <w:ind w:left="5954"/>
        <w:rPr>
          <w:sz w:val="28"/>
          <w:szCs w:val="28"/>
          <w:lang w:val="uk-UA"/>
        </w:rPr>
      </w:pPr>
      <w:r w:rsidRPr="003F7EDE">
        <w:rPr>
          <w:sz w:val="28"/>
          <w:szCs w:val="28"/>
          <w:lang w:val="uk-UA"/>
        </w:rPr>
        <w:t>___.03.2015 № ____</w:t>
      </w:r>
    </w:p>
    <w:p w:rsidR="00B030E4" w:rsidRDefault="00B030E4" w:rsidP="00B030E4">
      <w:pPr>
        <w:rPr>
          <w:sz w:val="28"/>
          <w:szCs w:val="28"/>
          <w:lang w:val="uk-UA"/>
        </w:rPr>
      </w:pPr>
    </w:p>
    <w:p w:rsidR="003F7EDE" w:rsidRPr="003F7EDE" w:rsidRDefault="003F7EDE" w:rsidP="00B030E4">
      <w:pPr>
        <w:rPr>
          <w:sz w:val="28"/>
          <w:szCs w:val="28"/>
          <w:lang w:val="uk-UA"/>
        </w:rPr>
      </w:pPr>
    </w:p>
    <w:p w:rsidR="00B030E4" w:rsidRPr="003F7EDE" w:rsidRDefault="00B030E4" w:rsidP="00B030E4">
      <w:pPr>
        <w:jc w:val="center"/>
        <w:rPr>
          <w:b/>
          <w:sz w:val="28"/>
          <w:szCs w:val="28"/>
          <w:lang w:val="uk-UA"/>
        </w:rPr>
      </w:pPr>
      <w:r w:rsidRPr="003F7EDE">
        <w:rPr>
          <w:b/>
          <w:sz w:val="28"/>
          <w:szCs w:val="28"/>
          <w:lang w:val="uk-UA"/>
        </w:rPr>
        <w:t>ЗАХОДИ</w:t>
      </w:r>
    </w:p>
    <w:p w:rsidR="00B030E4" w:rsidRPr="003F7EDE" w:rsidRDefault="00B030E4" w:rsidP="00B030E4">
      <w:pPr>
        <w:jc w:val="center"/>
        <w:rPr>
          <w:b/>
          <w:sz w:val="28"/>
          <w:szCs w:val="28"/>
          <w:lang w:val="uk-UA"/>
        </w:rPr>
      </w:pPr>
      <w:r w:rsidRPr="003F7EDE">
        <w:rPr>
          <w:b/>
          <w:sz w:val="28"/>
          <w:szCs w:val="28"/>
          <w:lang w:val="uk-UA"/>
        </w:rPr>
        <w:t xml:space="preserve">щодо оптимізації роботи офіційного сайту Артемівської міської ради </w:t>
      </w:r>
    </w:p>
    <w:p w:rsidR="00B030E4" w:rsidRPr="003F7EDE" w:rsidRDefault="001910A9" w:rsidP="00B030E4">
      <w:pPr>
        <w:jc w:val="center"/>
        <w:rPr>
          <w:b/>
          <w:sz w:val="28"/>
          <w:szCs w:val="28"/>
          <w:lang w:val="en-US"/>
        </w:rPr>
      </w:pPr>
      <w:r w:rsidRPr="003F7EDE">
        <w:rPr>
          <w:b/>
          <w:sz w:val="28"/>
          <w:szCs w:val="28"/>
          <w:lang w:val="uk-UA"/>
        </w:rPr>
        <w:t>у 2015</w:t>
      </w:r>
      <w:r w:rsidR="00B030E4" w:rsidRPr="003F7EDE">
        <w:rPr>
          <w:b/>
          <w:sz w:val="28"/>
          <w:szCs w:val="28"/>
          <w:lang w:val="uk-UA"/>
        </w:rPr>
        <w:t xml:space="preserve"> році</w:t>
      </w:r>
    </w:p>
    <w:p w:rsidR="00B030E4" w:rsidRPr="003F7EDE" w:rsidRDefault="00B030E4" w:rsidP="00B030E4">
      <w:pPr>
        <w:jc w:val="center"/>
        <w:rPr>
          <w:b/>
          <w:sz w:val="28"/>
          <w:szCs w:val="28"/>
          <w:lang w:val="en-US"/>
        </w:rPr>
      </w:pPr>
    </w:p>
    <w:tbl>
      <w:tblPr>
        <w:tblW w:w="1020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4253"/>
        <w:gridCol w:w="1701"/>
        <w:gridCol w:w="3685"/>
      </w:tblGrid>
      <w:tr w:rsidR="00B030E4" w:rsidRPr="003F7EDE" w:rsidTr="008F7250">
        <w:trPr>
          <w:tblHeader/>
        </w:trPr>
        <w:tc>
          <w:tcPr>
            <w:tcW w:w="568" w:type="dxa"/>
            <w:shd w:val="clear" w:color="auto" w:fill="D9D9D9"/>
          </w:tcPr>
          <w:p w:rsidR="00B030E4" w:rsidRPr="003F7EDE" w:rsidRDefault="00B030E4" w:rsidP="008F72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7EDE">
              <w:rPr>
                <w:b/>
                <w:sz w:val="28"/>
                <w:szCs w:val="28"/>
                <w:lang w:val="uk-UA"/>
              </w:rPr>
              <w:t>№ з/п</w:t>
            </w:r>
          </w:p>
        </w:tc>
        <w:tc>
          <w:tcPr>
            <w:tcW w:w="4253" w:type="dxa"/>
            <w:shd w:val="clear" w:color="auto" w:fill="D9D9D9"/>
          </w:tcPr>
          <w:p w:rsidR="00B030E4" w:rsidRPr="003F7EDE" w:rsidRDefault="00B030E4" w:rsidP="008F72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7EDE">
              <w:rPr>
                <w:b/>
                <w:sz w:val="28"/>
                <w:szCs w:val="28"/>
                <w:lang w:val="uk-UA"/>
              </w:rPr>
              <w:t>Зміст заходу</w:t>
            </w:r>
          </w:p>
        </w:tc>
        <w:tc>
          <w:tcPr>
            <w:tcW w:w="1701" w:type="dxa"/>
            <w:shd w:val="clear" w:color="auto" w:fill="D9D9D9"/>
          </w:tcPr>
          <w:p w:rsidR="00B030E4" w:rsidRPr="003F7EDE" w:rsidRDefault="00B030E4" w:rsidP="008F72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7EDE">
              <w:rPr>
                <w:b/>
                <w:sz w:val="28"/>
                <w:szCs w:val="28"/>
                <w:lang w:val="uk-UA"/>
              </w:rPr>
              <w:t>Термін виконання</w:t>
            </w:r>
          </w:p>
        </w:tc>
        <w:tc>
          <w:tcPr>
            <w:tcW w:w="3685" w:type="dxa"/>
            <w:shd w:val="clear" w:color="auto" w:fill="D9D9D9"/>
          </w:tcPr>
          <w:p w:rsidR="00B030E4" w:rsidRPr="003F7EDE" w:rsidRDefault="00B030E4" w:rsidP="008F7250">
            <w:pPr>
              <w:jc w:val="center"/>
              <w:rPr>
                <w:b/>
                <w:sz w:val="28"/>
                <w:szCs w:val="28"/>
                <w:lang w:val="uk-UA"/>
              </w:rPr>
            </w:pPr>
            <w:r w:rsidRPr="003F7EDE">
              <w:rPr>
                <w:b/>
                <w:sz w:val="28"/>
                <w:szCs w:val="28"/>
                <w:lang w:val="uk-UA"/>
              </w:rPr>
              <w:t>Відповідальні</w:t>
            </w:r>
          </w:p>
        </w:tc>
      </w:tr>
      <w:tr w:rsidR="00B030E4" w:rsidRPr="00C510BC" w:rsidTr="008F7250">
        <w:tc>
          <w:tcPr>
            <w:tcW w:w="568" w:type="dxa"/>
            <w:shd w:val="clear" w:color="auto" w:fill="auto"/>
          </w:tcPr>
          <w:p w:rsidR="00B030E4" w:rsidRPr="003F7EDE" w:rsidRDefault="001910A9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1</w:t>
            </w:r>
            <w:r w:rsidR="00B030E4" w:rsidRPr="003F7EDE">
              <w:rPr>
                <w:sz w:val="28"/>
                <w:szCs w:val="28"/>
                <w:lang w:val="uk-UA"/>
              </w:rPr>
              <w:t xml:space="preserve">. </w:t>
            </w:r>
          </w:p>
        </w:tc>
        <w:tc>
          <w:tcPr>
            <w:tcW w:w="4253" w:type="dxa"/>
            <w:shd w:val="clear" w:color="auto" w:fill="auto"/>
          </w:tcPr>
          <w:p w:rsidR="00B030E4" w:rsidRPr="003F7EDE" w:rsidRDefault="00B030E4" w:rsidP="008F7250">
            <w:pPr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Актуалізація інформації щодо структури Артемівської міської ради.</w:t>
            </w:r>
          </w:p>
        </w:tc>
        <w:tc>
          <w:tcPr>
            <w:tcW w:w="1701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І</w:t>
            </w:r>
            <w:r w:rsidR="001910A9" w:rsidRPr="003F7EDE">
              <w:rPr>
                <w:sz w:val="28"/>
                <w:szCs w:val="28"/>
                <w:lang w:val="uk-UA"/>
              </w:rPr>
              <w:t>І</w:t>
            </w:r>
            <w:r w:rsidRPr="003F7EDE">
              <w:rPr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685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Відділ комп’ютерного забезпечення, відділи та управління Артемівської міської ради</w:t>
            </w:r>
          </w:p>
        </w:tc>
      </w:tr>
      <w:tr w:rsidR="00B030E4" w:rsidRPr="003F7EDE" w:rsidTr="008F7250">
        <w:tc>
          <w:tcPr>
            <w:tcW w:w="568" w:type="dxa"/>
            <w:shd w:val="clear" w:color="auto" w:fill="auto"/>
          </w:tcPr>
          <w:p w:rsidR="00B030E4" w:rsidRPr="003F7EDE" w:rsidRDefault="001910A9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2</w:t>
            </w:r>
            <w:r w:rsidR="00B030E4" w:rsidRPr="003F7EDE">
              <w:rPr>
                <w:sz w:val="28"/>
                <w:szCs w:val="28"/>
                <w:lang w:val="uk-UA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Оптимізація структури розділів сайту.</w:t>
            </w:r>
          </w:p>
        </w:tc>
        <w:tc>
          <w:tcPr>
            <w:tcW w:w="1701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І</w:t>
            </w:r>
            <w:r w:rsidR="001910A9" w:rsidRPr="003F7EDE">
              <w:rPr>
                <w:sz w:val="28"/>
                <w:szCs w:val="28"/>
                <w:lang w:val="uk-UA"/>
              </w:rPr>
              <w:t>І</w:t>
            </w:r>
            <w:r w:rsidRPr="003F7EDE">
              <w:rPr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685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Відділ комп’ютерного забезпечення Артемівської міської ради</w:t>
            </w:r>
          </w:p>
        </w:tc>
      </w:tr>
      <w:tr w:rsidR="00B030E4" w:rsidRPr="00C510BC" w:rsidTr="008F7250">
        <w:tc>
          <w:tcPr>
            <w:tcW w:w="568" w:type="dxa"/>
            <w:shd w:val="clear" w:color="auto" w:fill="auto"/>
          </w:tcPr>
          <w:p w:rsidR="00B030E4" w:rsidRPr="003F7EDE" w:rsidRDefault="001910A9" w:rsidP="008F7250">
            <w:pPr>
              <w:spacing w:line="276" w:lineRule="auto"/>
              <w:jc w:val="both"/>
              <w:rPr>
                <w:sz w:val="28"/>
                <w:szCs w:val="28"/>
                <w:lang w:val="en-US"/>
              </w:rPr>
            </w:pPr>
            <w:r w:rsidRPr="003F7EDE">
              <w:rPr>
                <w:sz w:val="28"/>
                <w:szCs w:val="28"/>
                <w:lang w:val="uk-UA"/>
              </w:rPr>
              <w:t>3</w:t>
            </w:r>
            <w:r w:rsidR="00B030E4" w:rsidRPr="003F7EDE">
              <w:rPr>
                <w:sz w:val="28"/>
                <w:szCs w:val="28"/>
                <w:lang w:val="en-US"/>
              </w:rPr>
              <w:t>.</w:t>
            </w:r>
          </w:p>
        </w:tc>
        <w:tc>
          <w:tcPr>
            <w:tcW w:w="4253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 xml:space="preserve">Розміщення календарю відзначення пам’ятних дат, історичних подій, ювілеїв підприємств, установ і організацій, ювілеїв видатних людей на території Артемівської міської ради. </w:t>
            </w:r>
          </w:p>
        </w:tc>
        <w:tc>
          <w:tcPr>
            <w:tcW w:w="1701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3685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Відділ комп’ютерного забезпечення, організаційний відділ  Артемівської міської ради</w:t>
            </w:r>
          </w:p>
        </w:tc>
      </w:tr>
      <w:tr w:rsidR="001910A9" w:rsidRPr="00C510BC" w:rsidTr="008F7250">
        <w:tc>
          <w:tcPr>
            <w:tcW w:w="568" w:type="dxa"/>
            <w:shd w:val="clear" w:color="auto" w:fill="auto"/>
          </w:tcPr>
          <w:p w:rsidR="001910A9" w:rsidRPr="003F7EDE" w:rsidRDefault="001910A9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4.</w:t>
            </w:r>
          </w:p>
        </w:tc>
        <w:tc>
          <w:tcPr>
            <w:tcW w:w="4253" w:type="dxa"/>
            <w:shd w:val="clear" w:color="auto" w:fill="auto"/>
          </w:tcPr>
          <w:p w:rsidR="001910A9" w:rsidRPr="003F7EDE" w:rsidRDefault="001910A9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Створення окремої сторінки по роботі зі зверненнями громадян</w:t>
            </w:r>
          </w:p>
        </w:tc>
        <w:tc>
          <w:tcPr>
            <w:tcW w:w="1701" w:type="dxa"/>
            <w:shd w:val="clear" w:color="auto" w:fill="auto"/>
          </w:tcPr>
          <w:p w:rsidR="001910A9" w:rsidRPr="003F7EDE" w:rsidRDefault="001910A9" w:rsidP="008F725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3685" w:type="dxa"/>
            <w:shd w:val="clear" w:color="auto" w:fill="auto"/>
          </w:tcPr>
          <w:p w:rsidR="001910A9" w:rsidRPr="003F7EDE" w:rsidRDefault="001910A9" w:rsidP="008F725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Відділ комп’ютерного забезпечення,  загальний відділ Артемівської міської ради</w:t>
            </w:r>
          </w:p>
        </w:tc>
      </w:tr>
      <w:tr w:rsidR="001910A9" w:rsidRPr="003F7EDE" w:rsidTr="00261FB8">
        <w:tc>
          <w:tcPr>
            <w:tcW w:w="10207" w:type="dxa"/>
            <w:gridSpan w:val="4"/>
            <w:shd w:val="clear" w:color="auto" w:fill="auto"/>
          </w:tcPr>
          <w:p w:rsidR="001910A9" w:rsidRPr="003F7EDE" w:rsidRDefault="001910A9" w:rsidP="001910A9">
            <w:pPr>
              <w:spacing w:line="276" w:lineRule="auto"/>
              <w:jc w:val="center"/>
              <w:rPr>
                <w:b/>
                <w:sz w:val="28"/>
                <w:szCs w:val="28"/>
                <w:lang w:val="uk-UA"/>
              </w:rPr>
            </w:pPr>
            <w:r w:rsidRPr="003F7EDE">
              <w:rPr>
                <w:b/>
                <w:sz w:val="28"/>
                <w:szCs w:val="28"/>
                <w:lang w:val="uk-UA"/>
              </w:rPr>
              <w:t>Створення розділів:</w:t>
            </w:r>
          </w:p>
        </w:tc>
      </w:tr>
      <w:tr w:rsidR="00B030E4" w:rsidRPr="003F7EDE" w:rsidTr="008F7250">
        <w:tc>
          <w:tcPr>
            <w:tcW w:w="568" w:type="dxa"/>
            <w:shd w:val="clear" w:color="auto" w:fill="auto"/>
          </w:tcPr>
          <w:p w:rsidR="00B030E4" w:rsidRPr="003F7EDE" w:rsidRDefault="00846DEE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5.</w:t>
            </w:r>
          </w:p>
        </w:tc>
        <w:tc>
          <w:tcPr>
            <w:tcW w:w="4253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«Громадський транспорт».</w:t>
            </w:r>
          </w:p>
        </w:tc>
        <w:tc>
          <w:tcPr>
            <w:tcW w:w="1701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ІІ</w:t>
            </w:r>
            <w:r w:rsidR="001910A9" w:rsidRPr="003F7EDE">
              <w:rPr>
                <w:sz w:val="28"/>
                <w:szCs w:val="28"/>
                <w:lang w:val="uk-UA"/>
              </w:rPr>
              <w:t>І</w:t>
            </w:r>
            <w:r w:rsidRPr="003F7EDE">
              <w:rPr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685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Відділ комп’ютерного забезпечення, відділ розвитку міського господарства Артемівської міської ради</w:t>
            </w:r>
          </w:p>
        </w:tc>
      </w:tr>
      <w:tr w:rsidR="00B030E4" w:rsidRPr="00C510BC" w:rsidTr="008F7250">
        <w:tc>
          <w:tcPr>
            <w:tcW w:w="568" w:type="dxa"/>
            <w:shd w:val="clear" w:color="auto" w:fill="auto"/>
          </w:tcPr>
          <w:p w:rsidR="00B030E4" w:rsidRPr="003F7EDE" w:rsidRDefault="00846DEE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6.</w:t>
            </w:r>
          </w:p>
        </w:tc>
        <w:tc>
          <w:tcPr>
            <w:tcW w:w="4253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«Телефонний довідник».</w:t>
            </w:r>
          </w:p>
        </w:tc>
        <w:tc>
          <w:tcPr>
            <w:tcW w:w="1701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ІІ квартал</w:t>
            </w:r>
          </w:p>
        </w:tc>
        <w:tc>
          <w:tcPr>
            <w:tcW w:w="3685" w:type="dxa"/>
            <w:shd w:val="clear" w:color="auto" w:fill="auto"/>
          </w:tcPr>
          <w:p w:rsidR="00B030E4" w:rsidRDefault="00B030E4" w:rsidP="008F725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Відділ комп’ютерного забезпечення,  загальний відділ Артемівської міської ради</w:t>
            </w:r>
          </w:p>
          <w:p w:rsidR="009816FD" w:rsidRPr="003F7EDE" w:rsidRDefault="009816FD" w:rsidP="008F7250">
            <w:pPr>
              <w:spacing w:line="276" w:lineRule="auto"/>
              <w:rPr>
                <w:sz w:val="28"/>
                <w:szCs w:val="28"/>
                <w:lang w:val="uk-UA"/>
              </w:rPr>
            </w:pPr>
          </w:p>
        </w:tc>
      </w:tr>
      <w:tr w:rsidR="00B030E4" w:rsidRPr="00C510BC" w:rsidTr="008F7250">
        <w:tc>
          <w:tcPr>
            <w:tcW w:w="568" w:type="dxa"/>
            <w:shd w:val="clear" w:color="auto" w:fill="auto"/>
          </w:tcPr>
          <w:p w:rsidR="00B030E4" w:rsidRPr="003F7EDE" w:rsidRDefault="00846DEE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7</w:t>
            </w:r>
            <w:r w:rsidR="00B030E4" w:rsidRPr="003F7EDE">
              <w:rPr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4253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«Питання – відповіді».</w:t>
            </w:r>
          </w:p>
        </w:tc>
        <w:tc>
          <w:tcPr>
            <w:tcW w:w="1701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ІІІ квартал</w:t>
            </w:r>
          </w:p>
        </w:tc>
        <w:tc>
          <w:tcPr>
            <w:tcW w:w="3685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 xml:space="preserve">Відділ комп’ютерного забезпечення, відділи та </w:t>
            </w:r>
            <w:r w:rsidRPr="003F7EDE">
              <w:rPr>
                <w:sz w:val="28"/>
                <w:szCs w:val="28"/>
                <w:lang w:val="uk-UA"/>
              </w:rPr>
              <w:lastRenderedPageBreak/>
              <w:t>управління Артемівської міської ради</w:t>
            </w:r>
          </w:p>
        </w:tc>
      </w:tr>
      <w:tr w:rsidR="00B030E4" w:rsidRPr="00C510BC" w:rsidTr="008F7250">
        <w:tc>
          <w:tcPr>
            <w:tcW w:w="568" w:type="dxa"/>
            <w:shd w:val="clear" w:color="auto" w:fill="auto"/>
          </w:tcPr>
          <w:p w:rsidR="00B030E4" w:rsidRPr="003F7EDE" w:rsidRDefault="00846DEE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lastRenderedPageBreak/>
              <w:t>8.</w:t>
            </w:r>
          </w:p>
        </w:tc>
        <w:tc>
          <w:tcPr>
            <w:tcW w:w="4253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«Опитування».</w:t>
            </w:r>
          </w:p>
        </w:tc>
        <w:tc>
          <w:tcPr>
            <w:tcW w:w="1701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І</w:t>
            </w:r>
            <w:r w:rsidR="001910A9" w:rsidRPr="003F7EDE">
              <w:rPr>
                <w:sz w:val="28"/>
                <w:szCs w:val="28"/>
                <w:lang w:val="uk-UA"/>
              </w:rPr>
              <w:t>І</w:t>
            </w:r>
            <w:r w:rsidRPr="003F7EDE">
              <w:rPr>
                <w:sz w:val="28"/>
                <w:szCs w:val="28"/>
                <w:lang w:val="uk-UA"/>
              </w:rPr>
              <w:t xml:space="preserve"> квартал</w:t>
            </w:r>
          </w:p>
        </w:tc>
        <w:tc>
          <w:tcPr>
            <w:tcW w:w="3685" w:type="dxa"/>
            <w:shd w:val="clear" w:color="auto" w:fill="auto"/>
          </w:tcPr>
          <w:p w:rsidR="00B030E4" w:rsidRPr="003F7EDE" w:rsidRDefault="00B030E4" w:rsidP="008F7250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Відділ комп’ютерного забезпечення, відділи та управління Артемівської міської ради</w:t>
            </w:r>
          </w:p>
        </w:tc>
      </w:tr>
      <w:tr w:rsidR="003F7EDE" w:rsidRPr="00C510BC" w:rsidTr="008F7250">
        <w:tc>
          <w:tcPr>
            <w:tcW w:w="568" w:type="dxa"/>
            <w:shd w:val="clear" w:color="auto" w:fill="auto"/>
          </w:tcPr>
          <w:p w:rsidR="003F7EDE" w:rsidRPr="003F7EDE" w:rsidRDefault="003F7EDE" w:rsidP="008F7250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9.</w:t>
            </w:r>
          </w:p>
        </w:tc>
        <w:tc>
          <w:tcPr>
            <w:tcW w:w="4253" w:type="dxa"/>
            <w:shd w:val="clear" w:color="auto" w:fill="auto"/>
          </w:tcPr>
          <w:p w:rsidR="003F7EDE" w:rsidRPr="003F7EDE" w:rsidRDefault="003F7EDE" w:rsidP="009816FD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Створення окремого сайту для Центру надання адміністративних послуг Артемівської міської ради.</w:t>
            </w:r>
          </w:p>
        </w:tc>
        <w:tc>
          <w:tcPr>
            <w:tcW w:w="1701" w:type="dxa"/>
            <w:shd w:val="clear" w:color="auto" w:fill="auto"/>
          </w:tcPr>
          <w:p w:rsidR="003F7EDE" w:rsidRPr="003F7EDE" w:rsidRDefault="003F7EDE" w:rsidP="00C70B08">
            <w:pPr>
              <w:spacing w:line="276" w:lineRule="auto"/>
              <w:jc w:val="center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ІІІ</w:t>
            </w:r>
            <w:r w:rsidRPr="003F7EDE">
              <w:rPr>
                <w:sz w:val="28"/>
                <w:szCs w:val="28"/>
                <w:lang w:val="en-US"/>
              </w:rPr>
              <w:t xml:space="preserve"> </w:t>
            </w:r>
            <w:r w:rsidRPr="003F7EDE">
              <w:rPr>
                <w:sz w:val="28"/>
                <w:szCs w:val="28"/>
                <w:lang w:val="uk-UA"/>
              </w:rPr>
              <w:t>квартал</w:t>
            </w:r>
          </w:p>
        </w:tc>
        <w:tc>
          <w:tcPr>
            <w:tcW w:w="3685" w:type="dxa"/>
            <w:shd w:val="clear" w:color="auto" w:fill="auto"/>
          </w:tcPr>
          <w:p w:rsidR="003F7EDE" w:rsidRPr="003F7EDE" w:rsidRDefault="003F7EDE" w:rsidP="00C70B08">
            <w:pPr>
              <w:spacing w:line="276" w:lineRule="auto"/>
              <w:rPr>
                <w:sz w:val="28"/>
                <w:szCs w:val="28"/>
                <w:lang w:val="uk-UA"/>
              </w:rPr>
            </w:pPr>
            <w:r w:rsidRPr="003F7EDE">
              <w:rPr>
                <w:sz w:val="28"/>
                <w:szCs w:val="28"/>
                <w:lang w:val="uk-UA"/>
              </w:rPr>
              <w:t>Відділ комп’ютерного забезпечення, відділ надання адміністративних послуг Артемівської міської ради</w:t>
            </w:r>
          </w:p>
        </w:tc>
      </w:tr>
    </w:tbl>
    <w:p w:rsidR="00B030E4" w:rsidRPr="003F7EDE" w:rsidRDefault="00B030E4" w:rsidP="00B030E4">
      <w:pPr>
        <w:jc w:val="both"/>
        <w:rPr>
          <w:i/>
          <w:sz w:val="28"/>
          <w:szCs w:val="28"/>
          <w:lang w:val="uk-UA"/>
        </w:rPr>
      </w:pPr>
    </w:p>
    <w:p w:rsidR="00B030E4" w:rsidRPr="003F7EDE" w:rsidRDefault="00B030E4" w:rsidP="00B030E4">
      <w:pPr>
        <w:jc w:val="both"/>
        <w:rPr>
          <w:b/>
          <w:sz w:val="28"/>
          <w:szCs w:val="28"/>
          <w:lang w:val="uk-UA"/>
        </w:rPr>
      </w:pPr>
      <w:r w:rsidRPr="003F7EDE">
        <w:rPr>
          <w:i/>
          <w:sz w:val="28"/>
          <w:szCs w:val="28"/>
          <w:lang w:val="uk-UA"/>
        </w:rPr>
        <w:t>Заходи щодо оптимізації роботи офіційного сайту Артемівської міської ради у 201</w:t>
      </w:r>
      <w:r w:rsidR="003F7EDE" w:rsidRPr="003F7EDE">
        <w:rPr>
          <w:i/>
          <w:sz w:val="28"/>
          <w:szCs w:val="28"/>
          <w:lang w:val="uk-UA"/>
        </w:rPr>
        <w:t>5</w:t>
      </w:r>
      <w:r w:rsidRPr="003F7EDE">
        <w:rPr>
          <w:i/>
          <w:sz w:val="28"/>
          <w:szCs w:val="28"/>
          <w:lang w:val="uk-UA"/>
        </w:rPr>
        <w:t xml:space="preserve"> році розроблено відділом комп’ютерного забезпечення Артемівської міської ради.</w:t>
      </w:r>
    </w:p>
    <w:p w:rsidR="00B030E4" w:rsidRDefault="00B030E4" w:rsidP="00B030E4">
      <w:pPr>
        <w:rPr>
          <w:b/>
          <w:sz w:val="28"/>
          <w:szCs w:val="28"/>
          <w:lang w:val="uk-UA"/>
        </w:rPr>
      </w:pPr>
    </w:p>
    <w:p w:rsidR="003F7EDE" w:rsidRPr="003F7EDE" w:rsidRDefault="003F7EDE" w:rsidP="00B030E4">
      <w:pPr>
        <w:rPr>
          <w:b/>
          <w:sz w:val="28"/>
          <w:szCs w:val="28"/>
          <w:lang w:val="uk-UA"/>
        </w:rPr>
      </w:pPr>
    </w:p>
    <w:p w:rsidR="00B030E4" w:rsidRPr="003F7EDE" w:rsidRDefault="00B030E4" w:rsidP="00B030E4">
      <w:pPr>
        <w:rPr>
          <w:b/>
          <w:sz w:val="28"/>
          <w:szCs w:val="28"/>
          <w:lang w:val="uk-UA"/>
        </w:rPr>
      </w:pPr>
      <w:r w:rsidRPr="003F7EDE">
        <w:rPr>
          <w:b/>
          <w:sz w:val="28"/>
          <w:szCs w:val="28"/>
          <w:lang w:val="uk-UA"/>
        </w:rPr>
        <w:t xml:space="preserve">Начальник відділу комп’ютерного </w:t>
      </w:r>
    </w:p>
    <w:p w:rsidR="00B030E4" w:rsidRPr="003F7EDE" w:rsidRDefault="00B030E4" w:rsidP="00B030E4">
      <w:pPr>
        <w:rPr>
          <w:b/>
          <w:sz w:val="28"/>
          <w:szCs w:val="28"/>
          <w:lang w:val="uk-UA"/>
        </w:rPr>
      </w:pPr>
      <w:r w:rsidRPr="003F7EDE">
        <w:rPr>
          <w:b/>
          <w:sz w:val="28"/>
          <w:szCs w:val="28"/>
          <w:lang w:val="uk-UA"/>
        </w:rPr>
        <w:t>забезпечення Артемівської міської ради</w:t>
      </w:r>
      <w:r w:rsidRPr="003F7EDE">
        <w:rPr>
          <w:b/>
          <w:sz w:val="28"/>
          <w:szCs w:val="28"/>
          <w:lang w:val="uk-UA"/>
        </w:rPr>
        <w:tab/>
      </w:r>
      <w:r w:rsidRPr="003F7EDE">
        <w:rPr>
          <w:b/>
          <w:sz w:val="28"/>
          <w:szCs w:val="28"/>
          <w:lang w:val="uk-UA"/>
        </w:rPr>
        <w:tab/>
      </w:r>
      <w:r w:rsidRPr="003F7EDE">
        <w:rPr>
          <w:b/>
          <w:sz w:val="28"/>
          <w:szCs w:val="28"/>
          <w:lang w:val="uk-UA"/>
        </w:rPr>
        <w:tab/>
        <w:t>М.В. Кисельов</w:t>
      </w:r>
    </w:p>
    <w:p w:rsidR="00B030E4" w:rsidRDefault="00B030E4" w:rsidP="00B030E4">
      <w:pPr>
        <w:rPr>
          <w:b/>
          <w:sz w:val="28"/>
          <w:szCs w:val="28"/>
          <w:lang w:val="uk-UA"/>
        </w:rPr>
      </w:pPr>
    </w:p>
    <w:p w:rsidR="003F7EDE" w:rsidRPr="003F7EDE" w:rsidRDefault="003F7EDE" w:rsidP="00B030E4">
      <w:pPr>
        <w:rPr>
          <w:b/>
          <w:sz w:val="28"/>
          <w:szCs w:val="28"/>
          <w:lang w:val="uk-UA"/>
        </w:rPr>
      </w:pPr>
    </w:p>
    <w:p w:rsidR="00B030E4" w:rsidRPr="003F7EDE" w:rsidRDefault="00E35F69" w:rsidP="00B030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В. о. к</w:t>
      </w:r>
      <w:r w:rsidR="00BA5560">
        <w:rPr>
          <w:b/>
          <w:sz w:val="28"/>
          <w:szCs w:val="28"/>
          <w:lang w:val="uk-UA"/>
        </w:rPr>
        <w:t>еруючого</w:t>
      </w:r>
      <w:r w:rsidR="00B030E4" w:rsidRPr="003F7EDE">
        <w:rPr>
          <w:b/>
          <w:sz w:val="28"/>
          <w:szCs w:val="28"/>
          <w:lang w:val="uk-UA"/>
        </w:rPr>
        <w:t xml:space="preserve"> справами виконкому</w:t>
      </w:r>
    </w:p>
    <w:p w:rsidR="00B030E4" w:rsidRPr="003F7EDE" w:rsidRDefault="00BA5560" w:rsidP="00B030E4">
      <w:pPr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Артемівської міської ради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Т</w:t>
      </w:r>
      <w:r w:rsidR="00B030E4" w:rsidRPr="003F7EDE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>І</w:t>
      </w:r>
      <w:r w:rsidR="00B030E4" w:rsidRPr="003F7EDE">
        <w:rPr>
          <w:b/>
          <w:sz w:val="28"/>
          <w:szCs w:val="28"/>
          <w:lang w:val="uk-UA"/>
        </w:rPr>
        <w:t xml:space="preserve">. </w:t>
      </w:r>
      <w:proofErr w:type="spellStart"/>
      <w:r>
        <w:rPr>
          <w:b/>
          <w:sz w:val="28"/>
          <w:szCs w:val="28"/>
          <w:lang w:val="uk-UA"/>
        </w:rPr>
        <w:t>Недашковська</w:t>
      </w:r>
      <w:proofErr w:type="spellEnd"/>
    </w:p>
    <w:p w:rsidR="00B030E4" w:rsidRPr="003F7EDE" w:rsidRDefault="00B030E4" w:rsidP="002D16CC">
      <w:pPr>
        <w:jc w:val="center"/>
        <w:rPr>
          <w:sz w:val="28"/>
          <w:szCs w:val="28"/>
          <w:lang w:val="uk-UA"/>
        </w:rPr>
      </w:pPr>
    </w:p>
    <w:sectPr w:rsidR="00B030E4" w:rsidRPr="003F7EDE" w:rsidSect="003F7EDE">
      <w:headerReference w:type="even" r:id="rId9"/>
      <w:pgSz w:w="11907" w:h="16840" w:code="9"/>
      <w:pgMar w:top="709" w:right="708" w:bottom="426" w:left="1701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B66" w:rsidRDefault="005B3B66">
      <w:r>
        <w:separator/>
      </w:r>
    </w:p>
  </w:endnote>
  <w:endnote w:type="continuationSeparator" w:id="0">
    <w:p w:rsidR="005B3B66" w:rsidRDefault="005B3B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B66" w:rsidRDefault="005B3B66">
      <w:r>
        <w:separator/>
      </w:r>
    </w:p>
  </w:footnote>
  <w:footnote w:type="continuationSeparator" w:id="0">
    <w:p w:rsidR="005B3B66" w:rsidRDefault="005B3B6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4EFD" w:rsidRDefault="00754EFD" w:rsidP="00DD3ACD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54EFD" w:rsidRDefault="00754EFD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3574DE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8013ACD"/>
    <w:multiLevelType w:val="hybridMultilevel"/>
    <w:tmpl w:val="8A5A2246"/>
    <w:lvl w:ilvl="0" w:tplc="85C2071E">
      <w:start w:val="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083BC0"/>
    <w:multiLevelType w:val="hybridMultilevel"/>
    <w:tmpl w:val="D206E192"/>
    <w:lvl w:ilvl="0" w:tplc="0419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8924FBD"/>
    <w:multiLevelType w:val="multilevel"/>
    <w:tmpl w:val="A3F0DB5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7"/>
        </w:tabs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5"/>
        </w:tabs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54"/>
        </w:tabs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3"/>
        </w:tabs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32"/>
        </w:tabs>
        <w:ind w:left="7832" w:hanging="2160"/>
      </w:pPr>
      <w:rPr>
        <w:rFonts w:hint="default"/>
      </w:rPr>
    </w:lvl>
  </w:abstractNum>
  <w:abstractNum w:abstractNumId="4">
    <w:nsid w:val="1AFB3CE7"/>
    <w:multiLevelType w:val="multilevel"/>
    <w:tmpl w:val="9962EAEC"/>
    <w:lvl w:ilvl="0">
      <w:start w:val="3"/>
      <w:numFmt w:val="bullet"/>
      <w:lvlText w:val="-"/>
      <w:lvlJc w:val="left"/>
      <w:pPr>
        <w:tabs>
          <w:tab w:val="num" w:pos="1211"/>
        </w:tabs>
        <w:ind w:left="851" w:firstLine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5">
    <w:nsid w:val="1C563AD6"/>
    <w:multiLevelType w:val="multilevel"/>
    <w:tmpl w:val="DE8E83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CCA1D23"/>
    <w:multiLevelType w:val="multilevel"/>
    <w:tmpl w:val="C5BC44FC"/>
    <w:lvl w:ilvl="0">
      <w:start w:val="3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7">
    <w:nsid w:val="2A6063EC"/>
    <w:multiLevelType w:val="multilevel"/>
    <w:tmpl w:val="DE8E831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rFonts w:ascii="Times New Roman" w:eastAsia="Times New Roman" w:hAnsi="Times New Roman"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226"/>
        </w:tabs>
        <w:ind w:left="2226" w:hanging="360"/>
      </w:pPr>
    </w:lvl>
    <w:lvl w:ilvl="3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entative="1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 w:tentative="1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entative="1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 w:tentative="1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8">
    <w:nsid w:val="2B1E62B4"/>
    <w:multiLevelType w:val="hybridMultilevel"/>
    <w:tmpl w:val="9962EAEC"/>
    <w:lvl w:ilvl="0" w:tplc="155E3932">
      <w:start w:val="3"/>
      <w:numFmt w:val="bullet"/>
      <w:lvlText w:val="-"/>
      <w:lvlJc w:val="left"/>
      <w:pPr>
        <w:tabs>
          <w:tab w:val="num" w:pos="1211"/>
        </w:tabs>
        <w:ind w:left="851" w:firstLine="56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9">
    <w:nsid w:val="2D205AC2"/>
    <w:multiLevelType w:val="multilevel"/>
    <w:tmpl w:val="70FCD8E2"/>
    <w:lvl w:ilvl="0">
      <w:start w:val="3"/>
      <w:numFmt w:val="decimal"/>
      <w:lvlText w:val="%1."/>
      <w:lvlJc w:val="left"/>
      <w:pPr>
        <w:tabs>
          <w:tab w:val="num" w:pos="1129"/>
        </w:tabs>
        <w:ind w:left="1129" w:hanging="4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789"/>
        </w:tabs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149"/>
        </w:tabs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09"/>
        </w:tabs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869"/>
        </w:tabs>
        <w:ind w:left="2869" w:hanging="2160"/>
      </w:pPr>
      <w:rPr>
        <w:rFonts w:hint="default"/>
      </w:rPr>
    </w:lvl>
  </w:abstractNum>
  <w:abstractNum w:abstractNumId="10">
    <w:nsid w:val="31B12081"/>
    <w:multiLevelType w:val="multilevel"/>
    <w:tmpl w:val="4290D9B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1">
    <w:nsid w:val="3872293A"/>
    <w:multiLevelType w:val="multilevel"/>
    <w:tmpl w:val="A7FA9AC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2">
    <w:nsid w:val="3AA0545E"/>
    <w:multiLevelType w:val="hybridMultilevel"/>
    <w:tmpl w:val="A9A823CA"/>
    <w:lvl w:ilvl="0" w:tplc="FE5EF11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3">
    <w:nsid w:val="4B0714FD"/>
    <w:multiLevelType w:val="hybridMultilevel"/>
    <w:tmpl w:val="32F8DBFC"/>
    <w:lvl w:ilvl="0" w:tplc="8EC82BC2">
      <w:start w:val="5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6282AC32">
      <w:numFmt w:val="bullet"/>
      <w:lvlText w:val="-"/>
      <w:lvlJc w:val="left"/>
      <w:pPr>
        <w:tabs>
          <w:tab w:val="num" w:pos="2202"/>
        </w:tabs>
        <w:ind w:left="2202" w:hanging="91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D5A3E96"/>
    <w:multiLevelType w:val="hybridMultilevel"/>
    <w:tmpl w:val="85D47D1E"/>
    <w:lvl w:ilvl="0" w:tplc="5770FF94">
      <w:start w:val="2007"/>
      <w:numFmt w:val="decimal"/>
      <w:lvlText w:val="%1"/>
      <w:lvlJc w:val="left"/>
      <w:pPr>
        <w:tabs>
          <w:tab w:val="num" w:pos="4935"/>
        </w:tabs>
        <w:ind w:left="493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F65CE6"/>
    <w:multiLevelType w:val="multilevel"/>
    <w:tmpl w:val="9962EAEC"/>
    <w:lvl w:ilvl="0">
      <w:start w:val="3"/>
      <w:numFmt w:val="bullet"/>
      <w:lvlText w:val="-"/>
      <w:lvlJc w:val="left"/>
      <w:pPr>
        <w:tabs>
          <w:tab w:val="num" w:pos="1211"/>
        </w:tabs>
        <w:ind w:left="851" w:firstLine="56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5C9D47A6"/>
    <w:multiLevelType w:val="hybridMultilevel"/>
    <w:tmpl w:val="2F984A7A"/>
    <w:lvl w:ilvl="0" w:tplc="663EF94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>
    <w:nsid w:val="5D280F07"/>
    <w:multiLevelType w:val="multilevel"/>
    <w:tmpl w:val="8ED03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8">
    <w:nsid w:val="6A6B4EAD"/>
    <w:multiLevelType w:val="hybridMultilevel"/>
    <w:tmpl w:val="FB467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CF655B0"/>
    <w:multiLevelType w:val="hybridMultilevel"/>
    <w:tmpl w:val="E0FCE076"/>
    <w:lvl w:ilvl="0" w:tplc="D242DABA">
      <w:start w:val="7"/>
      <w:numFmt w:val="decimal"/>
      <w:lvlText w:val="%1."/>
      <w:lvlJc w:val="left"/>
      <w:pPr>
        <w:tabs>
          <w:tab w:val="num" w:pos="1070"/>
        </w:tabs>
        <w:ind w:left="1070" w:hanging="360"/>
      </w:pPr>
    </w:lvl>
    <w:lvl w:ilvl="1" w:tplc="6282AC32">
      <w:numFmt w:val="bullet"/>
      <w:lvlText w:val="-"/>
      <w:lvlJc w:val="left"/>
      <w:pPr>
        <w:tabs>
          <w:tab w:val="num" w:pos="2345"/>
        </w:tabs>
        <w:ind w:left="2345" w:hanging="915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75D83F4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1">
    <w:nsid w:val="776E0ADA"/>
    <w:multiLevelType w:val="multilevel"/>
    <w:tmpl w:val="EB90A9A4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22">
    <w:nsid w:val="7F512A2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14"/>
  </w:num>
  <w:num w:numId="2">
    <w:abstractNumId w:val="8"/>
  </w:num>
  <w:num w:numId="3">
    <w:abstractNumId w:val="15"/>
  </w:num>
  <w:num w:numId="4">
    <w:abstractNumId w:val="4"/>
  </w:num>
  <w:num w:numId="5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3"/>
    <w:lvlOverride w:ilvl="0">
      <w:startOverride w:val="5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>
      <w:startOverride w:val="7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16"/>
  </w:num>
  <w:num w:numId="10">
    <w:abstractNumId w:val="9"/>
  </w:num>
  <w:num w:numId="11">
    <w:abstractNumId w:val="1"/>
  </w:num>
  <w:num w:numId="12">
    <w:abstractNumId w:val="3"/>
  </w:num>
  <w:num w:numId="13">
    <w:abstractNumId w:val="22"/>
  </w:num>
  <w:num w:numId="14">
    <w:abstractNumId w:val="0"/>
  </w:num>
  <w:num w:numId="15">
    <w:abstractNumId w:val="20"/>
  </w:num>
  <w:num w:numId="16">
    <w:abstractNumId w:val="12"/>
  </w:num>
  <w:num w:numId="17">
    <w:abstractNumId w:val="2"/>
  </w:num>
  <w:num w:numId="18">
    <w:abstractNumId w:val="5"/>
  </w:num>
  <w:num w:numId="19">
    <w:abstractNumId w:val="10"/>
  </w:num>
  <w:num w:numId="20">
    <w:abstractNumId w:val="21"/>
  </w:num>
  <w:num w:numId="21">
    <w:abstractNumId w:val="17"/>
  </w:num>
  <w:num w:numId="22">
    <w:abstractNumId w:val="11"/>
  </w:num>
  <w:num w:numId="23">
    <w:abstractNumId w:val="7"/>
  </w:num>
  <w:num w:numId="24">
    <w:abstractNumId w:val="13"/>
  </w:num>
  <w:num w:numId="25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139"/>
    <w:rsid w:val="000004F9"/>
    <w:rsid w:val="00003640"/>
    <w:rsid w:val="0000570D"/>
    <w:rsid w:val="00011939"/>
    <w:rsid w:val="00017539"/>
    <w:rsid w:val="00017B13"/>
    <w:rsid w:val="00021647"/>
    <w:rsid w:val="00022246"/>
    <w:rsid w:val="00027443"/>
    <w:rsid w:val="00032BEC"/>
    <w:rsid w:val="0003446D"/>
    <w:rsid w:val="000345A5"/>
    <w:rsid w:val="000360AD"/>
    <w:rsid w:val="00046C07"/>
    <w:rsid w:val="00050E7A"/>
    <w:rsid w:val="00054150"/>
    <w:rsid w:val="00060AE6"/>
    <w:rsid w:val="000759E4"/>
    <w:rsid w:val="00077196"/>
    <w:rsid w:val="000837B0"/>
    <w:rsid w:val="000A43E6"/>
    <w:rsid w:val="000A70D7"/>
    <w:rsid w:val="000B0CBB"/>
    <w:rsid w:val="000B6D6B"/>
    <w:rsid w:val="000C4B4A"/>
    <w:rsid w:val="000D0048"/>
    <w:rsid w:val="000D30CA"/>
    <w:rsid w:val="000D3BAA"/>
    <w:rsid w:val="000D4356"/>
    <w:rsid w:val="000D7210"/>
    <w:rsid w:val="000D72B5"/>
    <w:rsid w:val="000D72FE"/>
    <w:rsid w:val="000D7342"/>
    <w:rsid w:val="000E278C"/>
    <w:rsid w:val="000E7EBD"/>
    <w:rsid w:val="000F216F"/>
    <w:rsid w:val="000F40C9"/>
    <w:rsid w:val="000F6C4F"/>
    <w:rsid w:val="00103434"/>
    <w:rsid w:val="00107F45"/>
    <w:rsid w:val="00113E88"/>
    <w:rsid w:val="00123907"/>
    <w:rsid w:val="00132029"/>
    <w:rsid w:val="001344E4"/>
    <w:rsid w:val="00141A06"/>
    <w:rsid w:val="00145DED"/>
    <w:rsid w:val="001546FC"/>
    <w:rsid w:val="00162BF0"/>
    <w:rsid w:val="001678D2"/>
    <w:rsid w:val="00167D9C"/>
    <w:rsid w:val="0017234F"/>
    <w:rsid w:val="00173487"/>
    <w:rsid w:val="00175B60"/>
    <w:rsid w:val="00175C3A"/>
    <w:rsid w:val="001767D3"/>
    <w:rsid w:val="001910A9"/>
    <w:rsid w:val="00191C93"/>
    <w:rsid w:val="001A25F1"/>
    <w:rsid w:val="001A260A"/>
    <w:rsid w:val="001A3AD4"/>
    <w:rsid w:val="001B4C28"/>
    <w:rsid w:val="001C3931"/>
    <w:rsid w:val="001C3B17"/>
    <w:rsid w:val="001D0022"/>
    <w:rsid w:val="001D32FB"/>
    <w:rsid w:val="001F4139"/>
    <w:rsid w:val="001F4963"/>
    <w:rsid w:val="001F5EFD"/>
    <w:rsid w:val="0020089F"/>
    <w:rsid w:val="00202EE0"/>
    <w:rsid w:val="00203CA2"/>
    <w:rsid w:val="00204CCF"/>
    <w:rsid w:val="0021018A"/>
    <w:rsid w:val="00211223"/>
    <w:rsid w:val="00213EAE"/>
    <w:rsid w:val="002177A5"/>
    <w:rsid w:val="002217C5"/>
    <w:rsid w:val="00225C9F"/>
    <w:rsid w:val="00235D38"/>
    <w:rsid w:val="00235F20"/>
    <w:rsid w:val="0023606C"/>
    <w:rsid w:val="00241C14"/>
    <w:rsid w:val="002442FD"/>
    <w:rsid w:val="00250494"/>
    <w:rsid w:val="002510F4"/>
    <w:rsid w:val="00271326"/>
    <w:rsid w:val="00271720"/>
    <w:rsid w:val="00272A25"/>
    <w:rsid w:val="00273A7C"/>
    <w:rsid w:val="00277DA5"/>
    <w:rsid w:val="00284EA3"/>
    <w:rsid w:val="00284FD0"/>
    <w:rsid w:val="0028573C"/>
    <w:rsid w:val="00286883"/>
    <w:rsid w:val="00287994"/>
    <w:rsid w:val="00295130"/>
    <w:rsid w:val="00295F67"/>
    <w:rsid w:val="002A0EFC"/>
    <w:rsid w:val="002B0294"/>
    <w:rsid w:val="002B4209"/>
    <w:rsid w:val="002B495C"/>
    <w:rsid w:val="002B5BA6"/>
    <w:rsid w:val="002B5DE0"/>
    <w:rsid w:val="002D16CC"/>
    <w:rsid w:val="002D2C7C"/>
    <w:rsid w:val="002D512A"/>
    <w:rsid w:val="002E0E5A"/>
    <w:rsid w:val="002E3BDB"/>
    <w:rsid w:val="002E4862"/>
    <w:rsid w:val="002E6F46"/>
    <w:rsid w:val="002E791A"/>
    <w:rsid w:val="002F3C60"/>
    <w:rsid w:val="002F4FF3"/>
    <w:rsid w:val="002F5F4B"/>
    <w:rsid w:val="00307964"/>
    <w:rsid w:val="00313732"/>
    <w:rsid w:val="003234FC"/>
    <w:rsid w:val="003322BA"/>
    <w:rsid w:val="0033373C"/>
    <w:rsid w:val="00334946"/>
    <w:rsid w:val="00334E86"/>
    <w:rsid w:val="003361C9"/>
    <w:rsid w:val="00336833"/>
    <w:rsid w:val="00341529"/>
    <w:rsid w:val="0035008B"/>
    <w:rsid w:val="003614FE"/>
    <w:rsid w:val="003658BA"/>
    <w:rsid w:val="00367A58"/>
    <w:rsid w:val="003918FD"/>
    <w:rsid w:val="003A16C6"/>
    <w:rsid w:val="003A2118"/>
    <w:rsid w:val="003B2191"/>
    <w:rsid w:val="003B4707"/>
    <w:rsid w:val="003B64D9"/>
    <w:rsid w:val="003C0880"/>
    <w:rsid w:val="003C1358"/>
    <w:rsid w:val="003C2BC2"/>
    <w:rsid w:val="003C3006"/>
    <w:rsid w:val="003C30C6"/>
    <w:rsid w:val="003C5154"/>
    <w:rsid w:val="003C60CA"/>
    <w:rsid w:val="003D0016"/>
    <w:rsid w:val="003D60BA"/>
    <w:rsid w:val="003E0274"/>
    <w:rsid w:val="003E113F"/>
    <w:rsid w:val="003E1DCF"/>
    <w:rsid w:val="003F7EDE"/>
    <w:rsid w:val="00406F94"/>
    <w:rsid w:val="00411A42"/>
    <w:rsid w:val="00413B3A"/>
    <w:rsid w:val="00422173"/>
    <w:rsid w:val="00426DC8"/>
    <w:rsid w:val="004325AE"/>
    <w:rsid w:val="00434E85"/>
    <w:rsid w:val="0043671E"/>
    <w:rsid w:val="004367D5"/>
    <w:rsid w:val="00441FF9"/>
    <w:rsid w:val="00443873"/>
    <w:rsid w:val="00443AFD"/>
    <w:rsid w:val="004446FC"/>
    <w:rsid w:val="004501B0"/>
    <w:rsid w:val="00455CB0"/>
    <w:rsid w:val="00455E75"/>
    <w:rsid w:val="0045622D"/>
    <w:rsid w:val="00460A56"/>
    <w:rsid w:val="004610C9"/>
    <w:rsid w:val="004716DA"/>
    <w:rsid w:val="00484713"/>
    <w:rsid w:val="004872AF"/>
    <w:rsid w:val="00493924"/>
    <w:rsid w:val="00495CFF"/>
    <w:rsid w:val="004B3ADB"/>
    <w:rsid w:val="004B546E"/>
    <w:rsid w:val="004B54B6"/>
    <w:rsid w:val="004C01BA"/>
    <w:rsid w:val="004C3C04"/>
    <w:rsid w:val="004D63BB"/>
    <w:rsid w:val="004F5F74"/>
    <w:rsid w:val="004F6583"/>
    <w:rsid w:val="0050127A"/>
    <w:rsid w:val="005057C1"/>
    <w:rsid w:val="00505FF6"/>
    <w:rsid w:val="00507498"/>
    <w:rsid w:val="00523120"/>
    <w:rsid w:val="00534D02"/>
    <w:rsid w:val="00536322"/>
    <w:rsid w:val="00537D0A"/>
    <w:rsid w:val="00540FFF"/>
    <w:rsid w:val="00543C0F"/>
    <w:rsid w:val="0054719D"/>
    <w:rsid w:val="00547AC6"/>
    <w:rsid w:val="00552721"/>
    <w:rsid w:val="00553FE7"/>
    <w:rsid w:val="00554669"/>
    <w:rsid w:val="0055553F"/>
    <w:rsid w:val="00555A24"/>
    <w:rsid w:val="00563A3F"/>
    <w:rsid w:val="005662D4"/>
    <w:rsid w:val="0057091B"/>
    <w:rsid w:val="00571D65"/>
    <w:rsid w:val="00576072"/>
    <w:rsid w:val="00577C0B"/>
    <w:rsid w:val="00590BBD"/>
    <w:rsid w:val="00594124"/>
    <w:rsid w:val="005A0121"/>
    <w:rsid w:val="005A569D"/>
    <w:rsid w:val="005B1443"/>
    <w:rsid w:val="005B3B66"/>
    <w:rsid w:val="005B6DE7"/>
    <w:rsid w:val="005B7B9E"/>
    <w:rsid w:val="005D0839"/>
    <w:rsid w:val="005D5482"/>
    <w:rsid w:val="005E032E"/>
    <w:rsid w:val="005E1D3A"/>
    <w:rsid w:val="005E26B9"/>
    <w:rsid w:val="005F77C5"/>
    <w:rsid w:val="0060006B"/>
    <w:rsid w:val="00601915"/>
    <w:rsid w:val="00603FBA"/>
    <w:rsid w:val="00611DCB"/>
    <w:rsid w:val="00614670"/>
    <w:rsid w:val="00615E4A"/>
    <w:rsid w:val="00616860"/>
    <w:rsid w:val="00622F68"/>
    <w:rsid w:val="0062315C"/>
    <w:rsid w:val="00625084"/>
    <w:rsid w:val="0063235E"/>
    <w:rsid w:val="00632E94"/>
    <w:rsid w:val="0063412E"/>
    <w:rsid w:val="00634E51"/>
    <w:rsid w:val="006355F5"/>
    <w:rsid w:val="006379D7"/>
    <w:rsid w:val="0064081D"/>
    <w:rsid w:val="00641897"/>
    <w:rsid w:val="006434D8"/>
    <w:rsid w:val="00647E6E"/>
    <w:rsid w:val="006501D7"/>
    <w:rsid w:val="00661076"/>
    <w:rsid w:val="006613C9"/>
    <w:rsid w:val="00663100"/>
    <w:rsid w:val="00664EC1"/>
    <w:rsid w:val="00664F90"/>
    <w:rsid w:val="006800EF"/>
    <w:rsid w:val="00680827"/>
    <w:rsid w:val="00685C12"/>
    <w:rsid w:val="006A4F6F"/>
    <w:rsid w:val="006B2FC2"/>
    <w:rsid w:val="006B72FB"/>
    <w:rsid w:val="006C1BDD"/>
    <w:rsid w:val="006C2321"/>
    <w:rsid w:val="006C42CF"/>
    <w:rsid w:val="006C7C8D"/>
    <w:rsid w:val="006D6CFC"/>
    <w:rsid w:val="006D7464"/>
    <w:rsid w:val="006E3BE5"/>
    <w:rsid w:val="006E6D38"/>
    <w:rsid w:val="006F37EE"/>
    <w:rsid w:val="006F459A"/>
    <w:rsid w:val="006F66EF"/>
    <w:rsid w:val="006F6950"/>
    <w:rsid w:val="0070025F"/>
    <w:rsid w:val="0070189A"/>
    <w:rsid w:val="0070429D"/>
    <w:rsid w:val="00706911"/>
    <w:rsid w:val="0071278F"/>
    <w:rsid w:val="00716D1F"/>
    <w:rsid w:val="00717C04"/>
    <w:rsid w:val="0072088D"/>
    <w:rsid w:val="00723E2F"/>
    <w:rsid w:val="00724BB6"/>
    <w:rsid w:val="0072566A"/>
    <w:rsid w:val="00725B32"/>
    <w:rsid w:val="00732C2E"/>
    <w:rsid w:val="007342E5"/>
    <w:rsid w:val="007358CF"/>
    <w:rsid w:val="007372C9"/>
    <w:rsid w:val="0074279C"/>
    <w:rsid w:val="007511B2"/>
    <w:rsid w:val="00751C81"/>
    <w:rsid w:val="00752304"/>
    <w:rsid w:val="00752503"/>
    <w:rsid w:val="00754EFD"/>
    <w:rsid w:val="0075610E"/>
    <w:rsid w:val="0075614C"/>
    <w:rsid w:val="00760615"/>
    <w:rsid w:val="00765C14"/>
    <w:rsid w:val="0077306E"/>
    <w:rsid w:val="00777DCF"/>
    <w:rsid w:val="00780355"/>
    <w:rsid w:val="00780E39"/>
    <w:rsid w:val="00781210"/>
    <w:rsid w:val="007909B3"/>
    <w:rsid w:val="007A03AB"/>
    <w:rsid w:val="007A0C1E"/>
    <w:rsid w:val="007A1D1D"/>
    <w:rsid w:val="007B550C"/>
    <w:rsid w:val="007C0D30"/>
    <w:rsid w:val="007C348F"/>
    <w:rsid w:val="007C4C8D"/>
    <w:rsid w:val="007C4D65"/>
    <w:rsid w:val="007D3421"/>
    <w:rsid w:val="007D3B47"/>
    <w:rsid w:val="007E1B0B"/>
    <w:rsid w:val="007E4D08"/>
    <w:rsid w:val="007E63DE"/>
    <w:rsid w:val="007E763E"/>
    <w:rsid w:val="007F413B"/>
    <w:rsid w:val="007F7498"/>
    <w:rsid w:val="0080178E"/>
    <w:rsid w:val="008025F4"/>
    <w:rsid w:val="00807698"/>
    <w:rsid w:val="00807CF2"/>
    <w:rsid w:val="00821416"/>
    <w:rsid w:val="0082714C"/>
    <w:rsid w:val="008278E6"/>
    <w:rsid w:val="0083028D"/>
    <w:rsid w:val="0083253F"/>
    <w:rsid w:val="008343D7"/>
    <w:rsid w:val="00835AED"/>
    <w:rsid w:val="00837C19"/>
    <w:rsid w:val="00841866"/>
    <w:rsid w:val="00841900"/>
    <w:rsid w:val="008450E9"/>
    <w:rsid w:val="00846DEE"/>
    <w:rsid w:val="0085461E"/>
    <w:rsid w:val="00856F13"/>
    <w:rsid w:val="00870DA3"/>
    <w:rsid w:val="00874A8F"/>
    <w:rsid w:val="00881EC5"/>
    <w:rsid w:val="008831FF"/>
    <w:rsid w:val="00883B3F"/>
    <w:rsid w:val="00890635"/>
    <w:rsid w:val="00894A31"/>
    <w:rsid w:val="00894ADA"/>
    <w:rsid w:val="0089692B"/>
    <w:rsid w:val="008969D6"/>
    <w:rsid w:val="00896F58"/>
    <w:rsid w:val="008A16C0"/>
    <w:rsid w:val="008A6F3D"/>
    <w:rsid w:val="008B4E77"/>
    <w:rsid w:val="008C4D7B"/>
    <w:rsid w:val="008C566E"/>
    <w:rsid w:val="008C6BD4"/>
    <w:rsid w:val="008D5CFB"/>
    <w:rsid w:val="008D6E4E"/>
    <w:rsid w:val="008E7DE5"/>
    <w:rsid w:val="008F7250"/>
    <w:rsid w:val="008F7533"/>
    <w:rsid w:val="00900E7F"/>
    <w:rsid w:val="009028E2"/>
    <w:rsid w:val="00903E5E"/>
    <w:rsid w:val="0091036D"/>
    <w:rsid w:val="00910E95"/>
    <w:rsid w:val="00913D70"/>
    <w:rsid w:val="00916B05"/>
    <w:rsid w:val="0092262D"/>
    <w:rsid w:val="0092281E"/>
    <w:rsid w:val="00927C94"/>
    <w:rsid w:val="009313D3"/>
    <w:rsid w:val="00934211"/>
    <w:rsid w:val="009412CF"/>
    <w:rsid w:val="009438DA"/>
    <w:rsid w:val="00947D39"/>
    <w:rsid w:val="0095286A"/>
    <w:rsid w:val="00952F5A"/>
    <w:rsid w:val="0095303C"/>
    <w:rsid w:val="009578BE"/>
    <w:rsid w:val="00960137"/>
    <w:rsid w:val="00964BDB"/>
    <w:rsid w:val="00970F83"/>
    <w:rsid w:val="00976213"/>
    <w:rsid w:val="009816FD"/>
    <w:rsid w:val="009838BD"/>
    <w:rsid w:val="00984EC6"/>
    <w:rsid w:val="0098598E"/>
    <w:rsid w:val="00991472"/>
    <w:rsid w:val="00994118"/>
    <w:rsid w:val="00996859"/>
    <w:rsid w:val="009A2E49"/>
    <w:rsid w:val="009A38BD"/>
    <w:rsid w:val="009A7170"/>
    <w:rsid w:val="009B08C6"/>
    <w:rsid w:val="009B15FF"/>
    <w:rsid w:val="009B3491"/>
    <w:rsid w:val="009B548E"/>
    <w:rsid w:val="009C20B3"/>
    <w:rsid w:val="009C4210"/>
    <w:rsid w:val="009D73CE"/>
    <w:rsid w:val="009E2D00"/>
    <w:rsid w:val="009E6A03"/>
    <w:rsid w:val="009F0DA0"/>
    <w:rsid w:val="009F4F18"/>
    <w:rsid w:val="009F53D2"/>
    <w:rsid w:val="009F7E63"/>
    <w:rsid w:val="00A117E0"/>
    <w:rsid w:val="00A1251C"/>
    <w:rsid w:val="00A14ACC"/>
    <w:rsid w:val="00A15085"/>
    <w:rsid w:val="00A1663E"/>
    <w:rsid w:val="00A1694F"/>
    <w:rsid w:val="00A276E0"/>
    <w:rsid w:val="00A30837"/>
    <w:rsid w:val="00A36A06"/>
    <w:rsid w:val="00A51D1E"/>
    <w:rsid w:val="00A52B97"/>
    <w:rsid w:val="00A551C6"/>
    <w:rsid w:val="00A57FFB"/>
    <w:rsid w:val="00A60360"/>
    <w:rsid w:val="00A730CF"/>
    <w:rsid w:val="00A80F3C"/>
    <w:rsid w:val="00A810B7"/>
    <w:rsid w:val="00A81FA2"/>
    <w:rsid w:val="00A8462B"/>
    <w:rsid w:val="00A91DC0"/>
    <w:rsid w:val="00A9249B"/>
    <w:rsid w:val="00A94B50"/>
    <w:rsid w:val="00A94BC7"/>
    <w:rsid w:val="00A94D99"/>
    <w:rsid w:val="00AA25C1"/>
    <w:rsid w:val="00AA2AD0"/>
    <w:rsid w:val="00AB53F4"/>
    <w:rsid w:val="00AC06CC"/>
    <w:rsid w:val="00AC0AA6"/>
    <w:rsid w:val="00AD2533"/>
    <w:rsid w:val="00AD37E1"/>
    <w:rsid w:val="00AD3DE5"/>
    <w:rsid w:val="00AD4279"/>
    <w:rsid w:val="00AE1A81"/>
    <w:rsid w:val="00B030E4"/>
    <w:rsid w:val="00B03170"/>
    <w:rsid w:val="00B07654"/>
    <w:rsid w:val="00B079CD"/>
    <w:rsid w:val="00B118B9"/>
    <w:rsid w:val="00B16250"/>
    <w:rsid w:val="00B2427F"/>
    <w:rsid w:val="00B243B2"/>
    <w:rsid w:val="00B27C4A"/>
    <w:rsid w:val="00B336E5"/>
    <w:rsid w:val="00B41BDB"/>
    <w:rsid w:val="00B4231E"/>
    <w:rsid w:val="00B53CD3"/>
    <w:rsid w:val="00B5528C"/>
    <w:rsid w:val="00B553A8"/>
    <w:rsid w:val="00B61DFC"/>
    <w:rsid w:val="00B61E6D"/>
    <w:rsid w:val="00B703FF"/>
    <w:rsid w:val="00B70B80"/>
    <w:rsid w:val="00B73A47"/>
    <w:rsid w:val="00B73F2E"/>
    <w:rsid w:val="00B770D1"/>
    <w:rsid w:val="00B8015C"/>
    <w:rsid w:val="00B82A29"/>
    <w:rsid w:val="00B82F88"/>
    <w:rsid w:val="00B83B8B"/>
    <w:rsid w:val="00B847D3"/>
    <w:rsid w:val="00B865B8"/>
    <w:rsid w:val="00B92B10"/>
    <w:rsid w:val="00B92D31"/>
    <w:rsid w:val="00BA0C52"/>
    <w:rsid w:val="00BA39CD"/>
    <w:rsid w:val="00BA4F28"/>
    <w:rsid w:val="00BA5560"/>
    <w:rsid w:val="00BA7FE7"/>
    <w:rsid w:val="00BB0420"/>
    <w:rsid w:val="00BB28F6"/>
    <w:rsid w:val="00BC1EB9"/>
    <w:rsid w:val="00BC2CEB"/>
    <w:rsid w:val="00BC45E6"/>
    <w:rsid w:val="00BC7C66"/>
    <w:rsid w:val="00BD3C7E"/>
    <w:rsid w:val="00BD7650"/>
    <w:rsid w:val="00BF0728"/>
    <w:rsid w:val="00BF07C0"/>
    <w:rsid w:val="00BF12B6"/>
    <w:rsid w:val="00BF64AC"/>
    <w:rsid w:val="00BF66D4"/>
    <w:rsid w:val="00C0200C"/>
    <w:rsid w:val="00C10F03"/>
    <w:rsid w:val="00C1155D"/>
    <w:rsid w:val="00C209DD"/>
    <w:rsid w:val="00C218D3"/>
    <w:rsid w:val="00C224C8"/>
    <w:rsid w:val="00C23278"/>
    <w:rsid w:val="00C32CAE"/>
    <w:rsid w:val="00C4046A"/>
    <w:rsid w:val="00C510BC"/>
    <w:rsid w:val="00C5401E"/>
    <w:rsid w:val="00C556F9"/>
    <w:rsid w:val="00C55DF9"/>
    <w:rsid w:val="00C61282"/>
    <w:rsid w:val="00C617BA"/>
    <w:rsid w:val="00C6265D"/>
    <w:rsid w:val="00C63F40"/>
    <w:rsid w:val="00C64058"/>
    <w:rsid w:val="00C7277E"/>
    <w:rsid w:val="00C753E4"/>
    <w:rsid w:val="00C766F3"/>
    <w:rsid w:val="00C76F1F"/>
    <w:rsid w:val="00C80FCD"/>
    <w:rsid w:val="00C831B3"/>
    <w:rsid w:val="00C91CE6"/>
    <w:rsid w:val="00C95904"/>
    <w:rsid w:val="00C97FF7"/>
    <w:rsid w:val="00CA2686"/>
    <w:rsid w:val="00CA273D"/>
    <w:rsid w:val="00CA4CF1"/>
    <w:rsid w:val="00CC2944"/>
    <w:rsid w:val="00CC7187"/>
    <w:rsid w:val="00CC7A5F"/>
    <w:rsid w:val="00CD0F97"/>
    <w:rsid w:val="00CD3D79"/>
    <w:rsid w:val="00CE6218"/>
    <w:rsid w:val="00CE6A9F"/>
    <w:rsid w:val="00CF4B67"/>
    <w:rsid w:val="00CF5A09"/>
    <w:rsid w:val="00CF64AF"/>
    <w:rsid w:val="00D002A4"/>
    <w:rsid w:val="00D01E3B"/>
    <w:rsid w:val="00D23EB3"/>
    <w:rsid w:val="00D244AE"/>
    <w:rsid w:val="00D2612F"/>
    <w:rsid w:val="00D26161"/>
    <w:rsid w:val="00D33CE4"/>
    <w:rsid w:val="00D366A5"/>
    <w:rsid w:val="00D373E2"/>
    <w:rsid w:val="00D42181"/>
    <w:rsid w:val="00D50DBC"/>
    <w:rsid w:val="00D51DC2"/>
    <w:rsid w:val="00D54984"/>
    <w:rsid w:val="00D5592E"/>
    <w:rsid w:val="00D569E2"/>
    <w:rsid w:val="00D57382"/>
    <w:rsid w:val="00D62A91"/>
    <w:rsid w:val="00D6380A"/>
    <w:rsid w:val="00D707FC"/>
    <w:rsid w:val="00D7142A"/>
    <w:rsid w:val="00D72FCA"/>
    <w:rsid w:val="00D8029B"/>
    <w:rsid w:val="00D9297D"/>
    <w:rsid w:val="00D94354"/>
    <w:rsid w:val="00DA03C1"/>
    <w:rsid w:val="00DA5525"/>
    <w:rsid w:val="00DB2DC3"/>
    <w:rsid w:val="00DB38A3"/>
    <w:rsid w:val="00DB70D0"/>
    <w:rsid w:val="00DC581A"/>
    <w:rsid w:val="00DD23F4"/>
    <w:rsid w:val="00DD3ACD"/>
    <w:rsid w:val="00DD5735"/>
    <w:rsid w:val="00DE5AA7"/>
    <w:rsid w:val="00DF155F"/>
    <w:rsid w:val="00DF3C7F"/>
    <w:rsid w:val="00E04041"/>
    <w:rsid w:val="00E074CE"/>
    <w:rsid w:val="00E12CEE"/>
    <w:rsid w:val="00E15FB0"/>
    <w:rsid w:val="00E2004C"/>
    <w:rsid w:val="00E20DEE"/>
    <w:rsid w:val="00E20F0D"/>
    <w:rsid w:val="00E23D71"/>
    <w:rsid w:val="00E24456"/>
    <w:rsid w:val="00E35F69"/>
    <w:rsid w:val="00E3681F"/>
    <w:rsid w:val="00E4274E"/>
    <w:rsid w:val="00E42908"/>
    <w:rsid w:val="00E4293B"/>
    <w:rsid w:val="00E44AB3"/>
    <w:rsid w:val="00E47E74"/>
    <w:rsid w:val="00E54CB7"/>
    <w:rsid w:val="00E56450"/>
    <w:rsid w:val="00E61CF5"/>
    <w:rsid w:val="00E62C93"/>
    <w:rsid w:val="00E64129"/>
    <w:rsid w:val="00E672F8"/>
    <w:rsid w:val="00E71B3A"/>
    <w:rsid w:val="00E74F14"/>
    <w:rsid w:val="00E76C69"/>
    <w:rsid w:val="00E8593D"/>
    <w:rsid w:val="00E94C01"/>
    <w:rsid w:val="00E96866"/>
    <w:rsid w:val="00EA3EFF"/>
    <w:rsid w:val="00EB113F"/>
    <w:rsid w:val="00ED0EFB"/>
    <w:rsid w:val="00ED2869"/>
    <w:rsid w:val="00ED2BF7"/>
    <w:rsid w:val="00ED7C1E"/>
    <w:rsid w:val="00EE09E5"/>
    <w:rsid w:val="00EE2193"/>
    <w:rsid w:val="00EE3070"/>
    <w:rsid w:val="00EF0106"/>
    <w:rsid w:val="00EF0A04"/>
    <w:rsid w:val="00EF16FC"/>
    <w:rsid w:val="00EF25FF"/>
    <w:rsid w:val="00EF37DF"/>
    <w:rsid w:val="00EF4D84"/>
    <w:rsid w:val="00EF5025"/>
    <w:rsid w:val="00EF7A2A"/>
    <w:rsid w:val="00EF7F5F"/>
    <w:rsid w:val="00F003F9"/>
    <w:rsid w:val="00F03BE5"/>
    <w:rsid w:val="00F128FA"/>
    <w:rsid w:val="00F13694"/>
    <w:rsid w:val="00F16921"/>
    <w:rsid w:val="00F26D91"/>
    <w:rsid w:val="00F35B81"/>
    <w:rsid w:val="00F367F1"/>
    <w:rsid w:val="00F479A1"/>
    <w:rsid w:val="00F52108"/>
    <w:rsid w:val="00F52BFC"/>
    <w:rsid w:val="00F571D0"/>
    <w:rsid w:val="00F60B1D"/>
    <w:rsid w:val="00F755DC"/>
    <w:rsid w:val="00F75815"/>
    <w:rsid w:val="00F8380E"/>
    <w:rsid w:val="00F83ADE"/>
    <w:rsid w:val="00F93D4C"/>
    <w:rsid w:val="00F957FC"/>
    <w:rsid w:val="00F96F6D"/>
    <w:rsid w:val="00FA7F56"/>
    <w:rsid w:val="00FB7296"/>
    <w:rsid w:val="00FC1AA6"/>
    <w:rsid w:val="00FC21C8"/>
    <w:rsid w:val="00FC38BB"/>
    <w:rsid w:val="00FC5C4F"/>
    <w:rsid w:val="00FC5FA9"/>
    <w:rsid w:val="00FD4F30"/>
    <w:rsid w:val="00FE297C"/>
    <w:rsid w:val="00FF0688"/>
    <w:rsid w:val="00FF56AE"/>
    <w:rsid w:val="00FF5D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D54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54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D54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5D548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1663E"/>
    <w:pPr>
      <w:keepNext/>
      <w:ind w:left="720"/>
      <w:jc w:val="both"/>
      <w:outlineLvl w:val="6"/>
    </w:pPr>
    <w:rPr>
      <w:b/>
      <w:bCs/>
      <w:sz w:val="28"/>
      <w:szCs w:val="20"/>
    </w:rPr>
  </w:style>
  <w:style w:type="paragraph" w:styleId="8">
    <w:name w:val="heading 8"/>
    <w:basedOn w:val="a"/>
    <w:next w:val="a"/>
    <w:qFormat/>
    <w:rsid w:val="00B553A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1663E"/>
    <w:pPr>
      <w:ind w:firstLine="720"/>
      <w:jc w:val="both"/>
    </w:pPr>
    <w:rPr>
      <w:sz w:val="28"/>
      <w:szCs w:val="20"/>
    </w:rPr>
  </w:style>
  <w:style w:type="paragraph" w:styleId="30">
    <w:name w:val="Body Text 3"/>
    <w:basedOn w:val="a"/>
    <w:rsid w:val="00B553A8"/>
    <w:pPr>
      <w:spacing w:after="120"/>
    </w:pPr>
    <w:rPr>
      <w:sz w:val="16"/>
      <w:szCs w:val="16"/>
    </w:rPr>
  </w:style>
  <w:style w:type="table" w:styleId="a4">
    <w:name w:val="Table Grid"/>
    <w:basedOn w:val="a1"/>
    <w:rsid w:val="00D00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D707FC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054150"/>
    <w:pPr>
      <w:spacing w:after="120"/>
    </w:pPr>
  </w:style>
  <w:style w:type="paragraph" w:customStyle="1" w:styleId="a7">
    <w:name w:val="Знак"/>
    <w:basedOn w:val="a"/>
    <w:rsid w:val="00DC581A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752503"/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rsid w:val="00DB38A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B38A3"/>
  </w:style>
  <w:style w:type="paragraph" w:styleId="aa">
    <w:name w:val="footer"/>
    <w:basedOn w:val="a"/>
    <w:rsid w:val="00DD3ACD"/>
    <w:pPr>
      <w:tabs>
        <w:tab w:val="center" w:pos="4677"/>
        <w:tab w:val="right" w:pos="9355"/>
      </w:tabs>
    </w:pPr>
  </w:style>
  <w:style w:type="character" w:customStyle="1" w:styleId="longtext">
    <w:name w:val="long_text"/>
    <w:basedOn w:val="a0"/>
    <w:rsid w:val="00571D65"/>
  </w:style>
  <w:style w:type="paragraph" w:styleId="ab">
    <w:name w:val="Plain Text"/>
    <w:basedOn w:val="a"/>
    <w:rsid w:val="00B92D31"/>
    <w:rPr>
      <w:rFonts w:ascii="Courier New" w:hAnsi="Courier New"/>
      <w:sz w:val="20"/>
      <w:szCs w:val="20"/>
    </w:rPr>
  </w:style>
  <w:style w:type="paragraph" w:customStyle="1" w:styleId="ac">
    <w:name w:val="Знак Знак Знак"/>
    <w:basedOn w:val="a"/>
    <w:rsid w:val="00B92D31"/>
    <w:rPr>
      <w:rFonts w:ascii="Verdana" w:hAnsi="Verdana" w:cs="Verdana"/>
      <w:sz w:val="20"/>
      <w:szCs w:val="20"/>
      <w:lang w:val="en-US" w:eastAsia="en-US"/>
    </w:rPr>
  </w:style>
  <w:style w:type="character" w:styleId="ad">
    <w:name w:val="Strong"/>
    <w:uiPriority w:val="22"/>
    <w:qFormat/>
    <w:rsid w:val="00F03BE5"/>
    <w:rPr>
      <w:b/>
      <w:bCs/>
    </w:rPr>
  </w:style>
  <w:style w:type="character" w:customStyle="1" w:styleId="hps">
    <w:name w:val="hps"/>
    <w:basedOn w:val="a0"/>
    <w:rsid w:val="00F03BE5"/>
  </w:style>
  <w:style w:type="character" w:customStyle="1" w:styleId="apple-converted-space">
    <w:name w:val="apple-converted-space"/>
    <w:rsid w:val="00DD5735"/>
  </w:style>
  <w:style w:type="character" w:styleId="ae">
    <w:name w:val="Hyperlink"/>
    <w:uiPriority w:val="99"/>
    <w:unhideWhenUsed/>
    <w:rsid w:val="00DD5735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5471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f0">
    <w:name w:val="Balloon Text"/>
    <w:basedOn w:val="a"/>
    <w:link w:val="af1"/>
    <w:rsid w:val="003F7ED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3F7ED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next w:val="a"/>
    <w:qFormat/>
    <w:rsid w:val="005D5482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5D5482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qFormat/>
    <w:rsid w:val="005D548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5D5482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A1663E"/>
    <w:pPr>
      <w:keepNext/>
      <w:ind w:left="720"/>
      <w:jc w:val="both"/>
      <w:outlineLvl w:val="6"/>
    </w:pPr>
    <w:rPr>
      <w:b/>
      <w:bCs/>
      <w:sz w:val="28"/>
      <w:szCs w:val="20"/>
    </w:rPr>
  </w:style>
  <w:style w:type="paragraph" w:styleId="8">
    <w:name w:val="heading 8"/>
    <w:basedOn w:val="a"/>
    <w:next w:val="a"/>
    <w:qFormat/>
    <w:rsid w:val="00B553A8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1663E"/>
    <w:pPr>
      <w:ind w:firstLine="720"/>
      <w:jc w:val="both"/>
    </w:pPr>
    <w:rPr>
      <w:sz w:val="28"/>
      <w:szCs w:val="20"/>
    </w:rPr>
  </w:style>
  <w:style w:type="paragraph" w:styleId="30">
    <w:name w:val="Body Text 3"/>
    <w:basedOn w:val="a"/>
    <w:rsid w:val="00B553A8"/>
    <w:pPr>
      <w:spacing w:after="120"/>
    </w:pPr>
    <w:rPr>
      <w:sz w:val="16"/>
      <w:szCs w:val="16"/>
    </w:rPr>
  </w:style>
  <w:style w:type="table" w:styleId="a4">
    <w:name w:val="Table Grid"/>
    <w:basedOn w:val="a1"/>
    <w:rsid w:val="00D002A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5">
    <w:name w:val="Знак"/>
    <w:basedOn w:val="a"/>
    <w:rsid w:val="00D707FC"/>
    <w:rPr>
      <w:rFonts w:ascii="Verdana" w:hAnsi="Verdana" w:cs="Verdana"/>
      <w:sz w:val="20"/>
      <w:szCs w:val="20"/>
      <w:lang w:val="en-US" w:eastAsia="en-US"/>
    </w:rPr>
  </w:style>
  <w:style w:type="paragraph" w:styleId="a6">
    <w:name w:val="Body Text"/>
    <w:basedOn w:val="a"/>
    <w:rsid w:val="00054150"/>
    <w:pPr>
      <w:spacing w:after="120"/>
    </w:pPr>
  </w:style>
  <w:style w:type="paragraph" w:customStyle="1" w:styleId="a7">
    <w:name w:val="Знак"/>
    <w:basedOn w:val="a"/>
    <w:rsid w:val="00DC581A"/>
    <w:rPr>
      <w:rFonts w:ascii="Verdana" w:hAnsi="Verdana" w:cs="Verdana"/>
      <w:sz w:val="20"/>
      <w:szCs w:val="20"/>
      <w:lang w:val="en-US" w:eastAsia="en-US"/>
    </w:rPr>
  </w:style>
  <w:style w:type="paragraph" w:customStyle="1" w:styleId="CharChar">
    <w:name w:val="Char Знак Знак Char Знак Знак Знак Знак Знак Знак Знак Знак Знак Знак Знак Знак Знак Знак Знак Знак Знак Знак Знак Знак Знак Знак Знак Знак Знак"/>
    <w:basedOn w:val="a"/>
    <w:rsid w:val="00752503"/>
    <w:rPr>
      <w:rFonts w:ascii="Verdana" w:hAnsi="Verdana"/>
      <w:sz w:val="20"/>
      <w:szCs w:val="20"/>
      <w:lang w:val="en-US" w:eastAsia="en-US"/>
    </w:rPr>
  </w:style>
  <w:style w:type="paragraph" w:styleId="a8">
    <w:name w:val="header"/>
    <w:basedOn w:val="a"/>
    <w:rsid w:val="00DB38A3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B38A3"/>
  </w:style>
  <w:style w:type="paragraph" w:styleId="aa">
    <w:name w:val="footer"/>
    <w:basedOn w:val="a"/>
    <w:rsid w:val="00DD3ACD"/>
    <w:pPr>
      <w:tabs>
        <w:tab w:val="center" w:pos="4677"/>
        <w:tab w:val="right" w:pos="9355"/>
      </w:tabs>
    </w:pPr>
  </w:style>
  <w:style w:type="character" w:customStyle="1" w:styleId="longtext">
    <w:name w:val="long_text"/>
    <w:basedOn w:val="a0"/>
    <w:rsid w:val="00571D65"/>
  </w:style>
  <w:style w:type="paragraph" w:styleId="ab">
    <w:name w:val="Plain Text"/>
    <w:basedOn w:val="a"/>
    <w:rsid w:val="00B92D31"/>
    <w:rPr>
      <w:rFonts w:ascii="Courier New" w:hAnsi="Courier New"/>
      <w:sz w:val="20"/>
      <w:szCs w:val="20"/>
    </w:rPr>
  </w:style>
  <w:style w:type="paragraph" w:customStyle="1" w:styleId="ac">
    <w:name w:val="Знак Знак Знак"/>
    <w:basedOn w:val="a"/>
    <w:rsid w:val="00B92D31"/>
    <w:rPr>
      <w:rFonts w:ascii="Verdana" w:hAnsi="Verdana" w:cs="Verdana"/>
      <w:sz w:val="20"/>
      <w:szCs w:val="20"/>
      <w:lang w:val="en-US" w:eastAsia="en-US"/>
    </w:rPr>
  </w:style>
  <w:style w:type="character" w:styleId="ad">
    <w:name w:val="Strong"/>
    <w:uiPriority w:val="22"/>
    <w:qFormat/>
    <w:rsid w:val="00F03BE5"/>
    <w:rPr>
      <w:b/>
      <w:bCs/>
    </w:rPr>
  </w:style>
  <w:style w:type="character" w:customStyle="1" w:styleId="hps">
    <w:name w:val="hps"/>
    <w:basedOn w:val="a0"/>
    <w:rsid w:val="00F03BE5"/>
  </w:style>
  <w:style w:type="character" w:customStyle="1" w:styleId="apple-converted-space">
    <w:name w:val="apple-converted-space"/>
    <w:rsid w:val="00DD5735"/>
  </w:style>
  <w:style w:type="character" w:styleId="ae">
    <w:name w:val="Hyperlink"/>
    <w:uiPriority w:val="99"/>
    <w:unhideWhenUsed/>
    <w:rsid w:val="00DD5735"/>
    <w:rPr>
      <w:color w:val="0000FF"/>
      <w:u w:val="single"/>
    </w:rPr>
  </w:style>
  <w:style w:type="paragraph" w:styleId="af">
    <w:name w:val="List Paragraph"/>
    <w:basedOn w:val="a"/>
    <w:uiPriority w:val="34"/>
    <w:qFormat/>
    <w:rsid w:val="0054719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uk-UA" w:eastAsia="en-US"/>
    </w:rPr>
  </w:style>
  <w:style w:type="paragraph" w:styleId="af0">
    <w:name w:val="Balloon Text"/>
    <w:basedOn w:val="a"/>
    <w:link w:val="af1"/>
    <w:rsid w:val="003F7EDE"/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rsid w:val="003F7ED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2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9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946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62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43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4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436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087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57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choice</Company>
  <LinksUpToDate>false</LinksUpToDate>
  <CharactersWithSpaces>3927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ch49</dc:creator>
  <cp:keywords/>
  <cp:lastModifiedBy>User</cp:lastModifiedBy>
  <cp:revision>5</cp:revision>
  <cp:lastPrinted>2015-03-05T09:42:00Z</cp:lastPrinted>
  <dcterms:created xsi:type="dcterms:W3CDTF">2015-02-10T08:44:00Z</dcterms:created>
  <dcterms:modified xsi:type="dcterms:W3CDTF">2015-03-05T09:42:00Z</dcterms:modified>
</cp:coreProperties>
</file>