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0515" w:rsidRDefault="00F9088F" w:rsidP="00636B97">
      <w:pPr>
        <w:jc w:val="center"/>
      </w:pPr>
      <w:r>
        <w:rPr>
          <w:noProof/>
        </w:rPr>
        <w:drawing>
          <wp:inline distT="0" distB="0" distL="0" distR="0">
            <wp:extent cx="428625" cy="6191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F0515" w:rsidRDefault="000F0515" w:rsidP="00636B97">
      <w:pPr>
        <w:jc w:val="center"/>
        <w:rPr>
          <w:b/>
          <w:sz w:val="22"/>
        </w:rPr>
      </w:pPr>
    </w:p>
    <w:p w:rsidR="000F0515" w:rsidRDefault="000F0515" w:rsidP="00636B97">
      <w:pPr>
        <w:pStyle w:val="6"/>
        <w:rPr>
          <w:lang w:val="ru-RU"/>
        </w:rPr>
      </w:pPr>
      <w:r>
        <w:rPr>
          <w:lang w:val="ru-RU"/>
        </w:rPr>
        <w:t>У  К  Р  А  Ї  Н  А</w:t>
      </w:r>
    </w:p>
    <w:p w:rsidR="000F0515" w:rsidRDefault="000F0515" w:rsidP="00636B97">
      <w:pPr>
        <w:jc w:val="center"/>
        <w:rPr>
          <w:b/>
          <w:sz w:val="32"/>
        </w:rPr>
      </w:pPr>
    </w:p>
    <w:p w:rsidR="000F0515" w:rsidRDefault="000F0515" w:rsidP="00636B97">
      <w:pPr>
        <w:pStyle w:val="9"/>
      </w:pPr>
      <w:r>
        <w:t xml:space="preserve">А р т е м і в с ь к а   м і с ь к а   р а д а </w:t>
      </w:r>
    </w:p>
    <w:p w:rsidR="000F0515" w:rsidRDefault="000F0515" w:rsidP="00636B97">
      <w:pPr>
        <w:jc w:val="center"/>
        <w:rPr>
          <w:b/>
        </w:rPr>
      </w:pPr>
    </w:p>
    <w:p w:rsidR="000F0515" w:rsidRDefault="000F0515" w:rsidP="00636B97">
      <w:pPr>
        <w:pStyle w:val="8"/>
      </w:pPr>
      <w:r>
        <w:t>ВИКОНАВЧИЙ  КОМІТЕТ</w:t>
      </w:r>
    </w:p>
    <w:p w:rsidR="000F0515" w:rsidRDefault="000F0515" w:rsidP="00636B97">
      <w:pPr>
        <w:jc w:val="center"/>
        <w:rPr>
          <w:b/>
        </w:rPr>
      </w:pPr>
    </w:p>
    <w:p w:rsidR="000F0515" w:rsidRDefault="000F0515" w:rsidP="00636B97">
      <w:pPr>
        <w:jc w:val="center"/>
        <w:rPr>
          <w:b/>
          <w:sz w:val="36"/>
        </w:rPr>
      </w:pPr>
      <w:r>
        <w:rPr>
          <w:b/>
          <w:sz w:val="48"/>
        </w:rPr>
        <w:t>Р I Ш Е Н Н Я</w:t>
      </w:r>
    </w:p>
    <w:p w:rsidR="000F0515" w:rsidRPr="00065C95" w:rsidRDefault="000F0515" w:rsidP="00636B97">
      <w:pPr>
        <w:jc w:val="center"/>
        <w:rPr>
          <w:b/>
          <w:sz w:val="16"/>
          <w:szCs w:val="16"/>
        </w:rPr>
      </w:pPr>
    </w:p>
    <w:p w:rsidR="000F0515" w:rsidRDefault="007A75E6" w:rsidP="00636B97">
      <w:pPr>
        <w:rPr>
          <w:sz w:val="24"/>
        </w:rPr>
      </w:pPr>
      <w:r>
        <w:rPr>
          <w:sz w:val="24"/>
        </w:rPr>
        <w:t>10.02.</w:t>
      </w:r>
      <w:r w:rsidR="000F0515">
        <w:rPr>
          <w:sz w:val="24"/>
        </w:rPr>
        <w:t>201</w:t>
      </w:r>
      <w:r w:rsidR="000F0515">
        <w:rPr>
          <w:sz w:val="24"/>
          <w:lang w:val="uk-UA"/>
        </w:rPr>
        <w:t>6</w:t>
      </w:r>
      <w:r w:rsidR="000F0515">
        <w:rPr>
          <w:sz w:val="24"/>
        </w:rPr>
        <w:t xml:space="preserve">   №</w:t>
      </w:r>
      <w:r>
        <w:rPr>
          <w:sz w:val="24"/>
        </w:rPr>
        <w:t xml:space="preserve"> 20</w:t>
      </w:r>
    </w:p>
    <w:p w:rsidR="000F0515" w:rsidRDefault="000F0515" w:rsidP="00636B97">
      <w:pPr>
        <w:rPr>
          <w:sz w:val="24"/>
        </w:rPr>
      </w:pPr>
      <w:r>
        <w:rPr>
          <w:sz w:val="24"/>
        </w:rPr>
        <w:t xml:space="preserve">м. </w:t>
      </w:r>
      <w:r w:rsidR="006B7FFC">
        <w:rPr>
          <w:sz w:val="24"/>
          <w:lang w:val="uk-UA"/>
        </w:rPr>
        <w:t xml:space="preserve"> </w:t>
      </w:r>
      <w:r>
        <w:rPr>
          <w:sz w:val="24"/>
        </w:rPr>
        <w:t>Артемівськ</w:t>
      </w:r>
    </w:p>
    <w:p w:rsidR="000F0515" w:rsidRDefault="000F0515" w:rsidP="00636B97">
      <w:pPr>
        <w:rPr>
          <w:sz w:val="24"/>
        </w:rPr>
      </w:pPr>
    </w:p>
    <w:p w:rsidR="000F0515" w:rsidRPr="00B20103" w:rsidRDefault="000F0515" w:rsidP="00636B97">
      <w:pPr>
        <w:pStyle w:val="2"/>
        <w:tabs>
          <w:tab w:val="left" w:pos="5040"/>
        </w:tabs>
        <w:ind w:right="4315"/>
        <w:rPr>
          <w:sz w:val="28"/>
          <w:szCs w:val="28"/>
        </w:rPr>
      </w:pPr>
      <w:r w:rsidRPr="00705418">
        <w:rPr>
          <w:sz w:val="28"/>
          <w:szCs w:val="28"/>
        </w:rPr>
        <w:t xml:space="preserve">Про </w:t>
      </w:r>
      <w:r>
        <w:rPr>
          <w:sz w:val="28"/>
          <w:szCs w:val="28"/>
        </w:rPr>
        <w:t>погодження проекту Комплексної програми Артемівської міської ради «Молодь. Сім’я. Діти» на 2016-2020 роки</w:t>
      </w:r>
      <w:r w:rsidRPr="001951B1">
        <w:rPr>
          <w:sz w:val="28"/>
          <w:szCs w:val="28"/>
        </w:rPr>
        <w:t xml:space="preserve"> </w:t>
      </w:r>
    </w:p>
    <w:p w:rsidR="000F0515" w:rsidRPr="00B20103" w:rsidRDefault="000F0515" w:rsidP="00636B97">
      <w:pPr>
        <w:pStyle w:val="2"/>
        <w:rPr>
          <w:sz w:val="28"/>
          <w:szCs w:val="28"/>
        </w:rPr>
      </w:pPr>
    </w:p>
    <w:p w:rsidR="000F0515" w:rsidRPr="00732988" w:rsidRDefault="000F0515" w:rsidP="00636B97">
      <w:pPr>
        <w:jc w:val="both"/>
        <w:rPr>
          <w:color w:val="FF0000"/>
          <w:sz w:val="28"/>
          <w:szCs w:val="28"/>
          <w:lang w:val="uk-UA"/>
        </w:rPr>
      </w:pPr>
      <w:r>
        <w:rPr>
          <w:sz w:val="26"/>
          <w:lang w:val="uk-UA"/>
        </w:rPr>
        <w:t xml:space="preserve">            </w:t>
      </w:r>
      <w:r>
        <w:rPr>
          <w:sz w:val="28"/>
          <w:szCs w:val="28"/>
          <w:lang w:val="uk-UA"/>
        </w:rPr>
        <w:t xml:space="preserve">Розглянувши проект Комплексної програми Артемівської міської ради «Молодь. Сім’я. Діти» на 2016-2020 роки, розроблений робочою групою з підготовки проекту Комплексної програми Артемівської міської ради «Молодь. Сім’я. Діти» на 2016-2020 роки,   затвердженою розпорядженням міського голови від </w:t>
      </w:r>
      <w:r w:rsidRPr="003A76DE">
        <w:rPr>
          <w:sz w:val="28"/>
          <w:szCs w:val="28"/>
          <w:lang w:val="uk-UA"/>
        </w:rPr>
        <w:t>14.12.2015  № 272</w:t>
      </w:r>
      <w:r>
        <w:rPr>
          <w:sz w:val="28"/>
          <w:szCs w:val="28"/>
          <w:lang w:val="uk-UA"/>
        </w:rPr>
        <w:t xml:space="preserve"> </w:t>
      </w:r>
      <w:r w:rsidRPr="003A76DE">
        <w:rPr>
          <w:sz w:val="28"/>
          <w:szCs w:val="28"/>
          <w:lang w:val="uk-UA"/>
        </w:rPr>
        <w:t xml:space="preserve">рр, </w:t>
      </w:r>
      <w:r w:rsidRPr="00C41D55">
        <w:rPr>
          <w:sz w:val="28"/>
          <w:szCs w:val="28"/>
          <w:lang w:val="uk-UA"/>
        </w:rPr>
        <w:t>відповідно до Закону</w:t>
      </w:r>
      <w:r w:rsidRPr="00ED247E">
        <w:rPr>
          <w:sz w:val="28"/>
          <w:szCs w:val="28"/>
          <w:lang w:val="uk-UA"/>
        </w:rPr>
        <w:t xml:space="preserve"> України «Про сприяння соціальн</w:t>
      </w:r>
      <w:r w:rsidRPr="00081265">
        <w:rPr>
          <w:sz w:val="28"/>
          <w:szCs w:val="28"/>
          <w:lang w:val="uk-UA"/>
        </w:rPr>
        <w:t xml:space="preserve">ому становленню та розвитку молоді в Україні»  в редакції від 23.03.2000 № 1613-ІІІ із внесеними до нього змінами,  </w:t>
      </w:r>
      <w:r>
        <w:rPr>
          <w:sz w:val="28"/>
          <w:szCs w:val="28"/>
          <w:lang w:val="uk-UA"/>
        </w:rPr>
        <w:t xml:space="preserve">Закону України </w:t>
      </w:r>
      <w:r w:rsidRPr="00081265">
        <w:rPr>
          <w:sz w:val="28"/>
          <w:szCs w:val="28"/>
          <w:lang w:val="uk-UA"/>
        </w:rPr>
        <w:t xml:space="preserve">від 26.04.2001 № 2402-ІІІ «Про охорону дитинства» із внесеними до нього змінами, </w:t>
      </w:r>
      <w:r>
        <w:rPr>
          <w:sz w:val="28"/>
          <w:szCs w:val="28"/>
          <w:lang w:val="uk-UA"/>
        </w:rPr>
        <w:t xml:space="preserve">Закону України </w:t>
      </w:r>
      <w:r w:rsidRPr="00081265">
        <w:rPr>
          <w:sz w:val="28"/>
          <w:szCs w:val="28"/>
          <w:lang w:val="uk-UA"/>
        </w:rPr>
        <w:t>від 13.01.2005 № 2342-IV «Про забезпечення організаційно-правових умов соціального захисту дітей – сиріт та дітей, позбавлених батьківського піклування» із внесеними до нього змінами</w:t>
      </w:r>
      <w:r>
        <w:rPr>
          <w:sz w:val="28"/>
          <w:szCs w:val="28"/>
          <w:lang w:val="uk-UA"/>
        </w:rPr>
        <w:t>,</w:t>
      </w:r>
      <w:r>
        <w:rPr>
          <w:sz w:val="28"/>
          <w:lang w:val="uk-UA"/>
        </w:rPr>
        <w:t xml:space="preserve"> керуючись ст.ст. 32,</w:t>
      </w:r>
      <w:r w:rsidR="00EA6B51">
        <w:rPr>
          <w:sz w:val="28"/>
          <w:lang w:val="uk-UA"/>
        </w:rPr>
        <w:t xml:space="preserve"> 34,</w:t>
      </w:r>
      <w:r>
        <w:rPr>
          <w:sz w:val="28"/>
          <w:lang w:val="uk-UA"/>
        </w:rPr>
        <w:t xml:space="preserve"> 52 Закону України від 21.05.97 №280</w:t>
      </w:r>
      <w:r w:rsidRPr="001D6839">
        <w:rPr>
          <w:sz w:val="28"/>
          <w:lang w:val="uk-UA"/>
        </w:rPr>
        <w:t>/</w:t>
      </w:r>
      <w:r>
        <w:rPr>
          <w:sz w:val="28"/>
          <w:lang w:val="uk-UA"/>
        </w:rPr>
        <w:t xml:space="preserve">97-ВР "Про місцеве самоврядування в Україні"  із внесеними до нього змінами,  виконком Артемівської міської ради </w:t>
      </w:r>
    </w:p>
    <w:p w:rsidR="000F0515" w:rsidRPr="008A3B8B" w:rsidRDefault="000F0515" w:rsidP="00636B97">
      <w:pPr>
        <w:ind w:firstLine="851"/>
        <w:jc w:val="both"/>
        <w:rPr>
          <w:sz w:val="28"/>
          <w:szCs w:val="28"/>
          <w:lang w:val="uk-UA"/>
        </w:rPr>
      </w:pPr>
    </w:p>
    <w:p w:rsidR="000F0515" w:rsidRDefault="000F0515" w:rsidP="00636B97">
      <w:pPr>
        <w:ind w:firstLine="851"/>
        <w:jc w:val="both"/>
        <w:rPr>
          <w:b/>
          <w:sz w:val="27"/>
          <w:lang w:val="uk-UA"/>
        </w:rPr>
      </w:pPr>
      <w:r>
        <w:rPr>
          <w:b/>
          <w:sz w:val="27"/>
          <w:lang w:val="uk-UA"/>
        </w:rPr>
        <w:t>В И Р І Ш И В :</w:t>
      </w:r>
    </w:p>
    <w:p w:rsidR="000F0515" w:rsidRDefault="000F0515" w:rsidP="00636B97">
      <w:pPr>
        <w:ind w:firstLine="851"/>
        <w:jc w:val="both"/>
        <w:rPr>
          <w:b/>
          <w:sz w:val="27"/>
          <w:lang w:val="uk-UA"/>
        </w:rPr>
      </w:pPr>
    </w:p>
    <w:p w:rsidR="000F0515" w:rsidRPr="00F072E9" w:rsidRDefault="000F0515" w:rsidP="00636B97">
      <w:pPr>
        <w:numPr>
          <w:ilvl w:val="0"/>
          <w:numId w:val="1"/>
        </w:numPr>
        <w:tabs>
          <w:tab w:val="clear" w:pos="1211"/>
          <w:tab w:val="num" w:pos="0"/>
          <w:tab w:val="num" w:pos="360"/>
        </w:tabs>
        <w:ind w:left="0" w:firstLine="851"/>
        <w:jc w:val="both"/>
        <w:rPr>
          <w:sz w:val="28"/>
          <w:lang w:val="uk-UA"/>
        </w:rPr>
      </w:pPr>
      <w:r w:rsidRPr="00732988">
        <w:rPr>
          <w:sz w:val="28"/>
          <w:lang w:val="uk-UA"/>
        </w:rPr>
        <w:t>Погодити проект Комплексної програми</w:t>
      </w:r>
      <w:r w:rsidRPr="00732988">
        <w:rPr>
          <w:sz w:val="28"/>
          <w:szCs w:val="28"/>
          <w:lang w:val="uk-UA"/>
        </w:rPr>
        <w:t xml:space="preserve"> Артемівської міської ради «Молодь. Сім’я. Діти» на 2016-2020 роки (додається).   </w:t>
      </w:r>
    </w:p>
    <w:p w:rsidR="000F0515" w:rsidRPr="00732988" w:rsidRDefault="000F0515" w:rsidP="00F072E9">
      <w:pPr>
        <w:tabs>
          <w:tab w:val="num" w:pos="1211"/>
        </w:tabs>
        <w:ind w:left="851"/>
        <w:jc w:val="both"/>
        <w:rPr>
          <w:sz w:val="28"/>
          <w:lang w:val="uk-UA"/>
        </w:rPr>
      </w:pPr>
    </w:p>
    <w:p w:rsidR="000F0515" w:rsidRPr="00F072E9" w:rsidRDefault="000F0515" w:rsidP="00732988">
      <w:pPr>
        <w:numPr>
          <w:ilvl w:val="0"/>
          <w:numId w:val="1"/>
        </w:numPr>
        <w:tabs>
          <w:tab w:val="clear" w:pos="1211"/>
          <w:tab w:val="num" w:pos="0"/>
          <w:tab w:val="num" w:pos="360"/>
        </w:tabs>
        <w:ind w:left="0" w:firstLine="851"/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>Доручити   управлінню молодіжної політики та у справах дітей Артемівської міської ради (Махничева</w:t>
      </w:r>
      <w:r>
        <w:rPr>
          <w:sz w:val="28"/>
          <w:lang w:val="uk-UA"/>
        </w:rPr>
        <w:t xml:space="preserve">) внести проект </w:t>
      </w:r>
      <w:r w:rsidRPr="00732988">
        <w:rPr>
          <w:sz w:val="28"/>
          <w:lang w:val="uk-UA"/>
        </w:rPr>
        <w:t>Комплексної програми</w:t>
      </w:r>
      <w:r w:rsidRPr="00732988">
        <w:rPr>
          <w:sz w:val="28"/>
          <w:szCs w:val="28"/>
          <w:lang w:val="uk-UA"/>
        </w:rPr>
        <w:t xml:space="preserve"> Артемівської міської ради «Молодь. Сім’я. Діти» на 2016-2020 роки</w:t>
      </w:r>
      <w:r>
        <w:rPr>
          <w:sz w:val="28"/>
          <w:szCs w:val="28"/>
          <w:lang w:val="uk-UA"/>
        </w:rPr>
        <w:t xml:space="preserve"> на розгляд сесії Артемівської міської ради, яка відбудеться у лютому  2016 року.</w:t>
      </w:r>
    </w:p>
    <w:p w:rsidR="000F0515" w:rsidRDefault="000F0515" w:rsidP="00F072E9">
      <w:pPr>
        <w:pStyle w:val="a9"/>
        <w:rPr>
          <w:sz w:val="28"/>
          <w:lang w:val="uk-UA"/>
        </w:rPr>
      </w:pPr>
    </w:p>
    <w:p w:rsidR="000F0515" w:rsidRPr="00E01FA6" w:rsidRDefault="000F0515" w:rsidP="00F072E9">
      <w:pPr>
        <w:tabs>
          <w:tab w:val="num" w:pos="1211"/>
        </w:tabs>
        <w:ind w:left="851"/>
        <w:jc w:val="both"/>
        <w:rPr>
          <w:sz w:val="28"/>
          <w:lang w:val="uk-UA"/>
        </w:rPr>
      </w:pPr>
    </w:p>
    <w:p w:rsidR="000F0515" w:rsidRDefault="000F0515" w:rsidP="00636B97">
      <w:pPr>
        <w:numPr>
          <w:ilvl w:val="0"/>
          <w:numId w:val="1"/>
        </w:numPr>
        <w:tabs>
          <w:tab w:val="clear" w:pos="1211"/>
          <w:tab w:val="num" w:pos="0"/>
          <w:tab w:val="num" w:pos="360"/>
        </w:tabs>
        <w:ind w:left="0" w:firstLine="851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Організаційне виконання рішення покласти на управління молодіжної політики та у справах дітей Артемівської міської ради (Махничева).</w:t>
      </w:r>
    </w:p>
    <w:p w:rsidR="000F0515" w:rsidRDefault="000F0515" w:rsidP="00F072E9">
      <w:pPr>
        <w:tabs>
          <w:tab w:val="num" w:pos="1211"/>
        </w:tabs>
        <w:ind w:left="851"/>
        <w:jc w:val="both"/>
        <w:rPr>
          <w:sz w:val="28"/>
          <w:lang w:val="uk-UA"/>
        </w:rPr>
      </w:pPr>
    </w:p>
    <w:p w:rsidR="000F0515" w:rsidRDefault="000F0515" w:rsidP="00636B97">
      <w:pPr>
        <w:numPr>
          <w:ilvl w:val="0"/>
          <w:numId w:val="1"/>
        </w:numPr>
        <w:tabs>
          <w:tab w:val="clear" w:pos="1211"/>
          <w:tab w:val="num" w:pos="0"/>
          <w:tab w:val="num" w:pos="360"/>
        </w:tabs>
        <w:ind w:left="0" w:firstLine="851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Контроль за виконанням рішення покласти на заступника міського голови Куліш Т.А.  </w:t>
      </w:r>
    </w:p>
    <w:p w:rsidR="000F0515" w:rsidRDefault="000F0515" w:rsidP="00636B97">
      <w:pPr>
        <w:pStyle w:val="4"/>
        <w:rPr>
          <w:i w:val="0"/>
        </w:rPr>
      </w:pPr>
      <w:r>
        <w:rPr>
          <w:i w:val="0"/>
        </w:rPr>
        <w:t xml:space="preserve">   </w:t>
      </w:r>
    </w:p>
    <w:p w:rsidR="000F0515" w:rsidRDefault="000F0515" w:rsidP="00636B97">
      <w:pPr>
        <w:pStyle w:val="4"/>
        <w:jc w:val="center"/>
        <w:rPr>
          <w:i w:val="0"/>
        </w:rPr>
      </w:pPr>
    </w:p>
    <w:p w:rsidR="000F0515" w:rsidRDefault="000F0515" w:rsidP="00636B97">
      <w:pPr>
        <w:pStyle w:val="4"/>
        <w:jc w:val="center"/>
        <w:rPr>
          <w:i w:val="0"/>
        </w:rPr>
      </w:pPr>
    </w:p>
    <w:p w:rsidR="000F0515" w:rsidRPr="002559F7" w:rsidRDefault="000F0515" w:rsidP="00636B97">
      <w:pPr>
        <w:pStyle w:val="4"/>
        <w:rPr>
          <w:i w:val="0"/>
        </w:rPr>
      </w:pPr>
      <w:r>
        <w:rPr>
          <w:i w:val="0"/>
        </w:rPr>
        <w:t xml:space="preserve">  </w:t>
      </w:r>
      <w:r w:rsidRPr="002559F7">
        <w:rPr>
          <w:i w:val="0"/>
        </w:rPr>
        <w:t>Міський  голова                                                              О.О. Рева</w:t>
      </w:r>
    </w:p>
    <w:p w:rsidR="000F0515" w:rsidRPr="00CA66B6" w:rsidRDefault="000F0515" w:rsidP="00636B97">
      <w:pPr>
        <w:rPr>
          <w:lang w:val="uk-UA"/>
        </w:rPr>
      </w:pPr>
    </w:p>
    <w:p w:rsidR="000F0515" w:rsidRDefault="000F0515" w:rsidP="00636B97">
      <w:pPr>
        <w:pStyle w:val="6"/>
      </w:pPr>
    </w:p>
    <w:p w:rsidR="000F0515" w:rsidRDefault="000F0515" w:rsidP="00636B97">
      <w:pPr>
        <w:rPr>
          <w:lang w:val="uk-UA"/>
        </w:rPr>
      </w:pPr>
    </w:p>
    <w:p w:rsidR="000F0515" w:rsidRDefault="000F0515" w:rsidP="00636B97">
      <w:pPr>
        <w:rPr>
          <w:lang w:val="uk-UA"/>
        </w:rPr>
      </w:pPr>
    </w:p>
    <w:p w:rsidR="000F0515" w:rsidRDefault="000F0515" w:rsidP="00636B97">
      <w:pPr>
        <w:pStyle w:val="6"/>
        <w:rPr>
          <w:b w:val="0"/>
          <w:sz w:val="20"/>
        </w:rPr>
      </w:pPr>
    </w:p>
    <w:p w:rsidR="000F0515" w:rsidRDefault="000F0515" w:rsidP="00636B97">
      <w:pPr>
        <w:rPr>
          <w:lang w:val="uk-UA"/>
        </w:rPr>
      </w:pPr>
    </w:p>
    <w:p w:rsidR="000F0515" w:rsidRDefault="000F0515" w:rsidP="00636B97">
      <w:pPr>
        <w:pStyle w:val="6"/>
        <w:rPr>
          <w:b w:val="0"/>
          <w:sz w:val="20"/>
        </w:rPr>
      </w:pPr>
    </w:p>
    <w:p w:rsidR="000F0515" w:rsidRPr="007B14AC" w:rsidRDefault="000F0515" w:rsidP="00636B97">
      <w:pPr>
        <w:rPr>
          <w:lang w:val="uk-UA"/>
        </w:rPr>
      </w:pPr>
    </w:p>
    <w:p w:rsidR="000F0515" w:rsidRDefault="000F0515" w:rsidP="00636B97">
      <w:pPr>
        <w:pStyle w:val="6"/>
      </w:pPr>
    </w:p>
    <w:p w:rsidR="000F0515" w:rsidRDefault="000F0515" w:rsidP="00636B97">
      <w:pPr>
        <w:pStyle w:val="6"/>
      </w:pPr>
    </w:p>
    <w:p w:rsidR="000F0515" w:rsidRDefault="000F0515" w:rsidP="00636B97">
      <w:pPr>
        <w:pStyle w:val="6"/>
        <w:rPr>
          <w:b w:val="0"/>
          <w:sz w:val="20"/>
        </w:rPr>
      </w:pPr>
    </w:p>
    <w:p w:rsidR="000F0515" w:rsidRDefault="000F0515" w:rsidP="00636B97">
      <w:pPr>
        <w:pStyle w:val="6"/>
        <w:rPr>
          <w:b w:val="0"/>
          <w:sz w:val="20"/>
        </w:rPr>
      </w:pPr>
    </w:p>
    <w:p w:rsidR="000F0515" w:rsidRDefault="000F0515" w:rsidP="00636B97">
      <w:pPr>
        <w:rPr>
          <w:lang w:val="uk-UA"/>
        </w:rPr>
      </w:pPr>
    </w:p>
    <w:p w:rsidR="000F0515" w:rsidRPr="00E01FA6" w:rsidRDefault="000F0515" w:rsidP="00636B97">
      <w:pPr>
        <w:rPr>
          <w:lang w:val="uk-UA"/>
        </w:rPr>
      </w:pPr>
    </w:p>
    <w:p w:rsidR="000F0515" w:rsidRDefault="000F0515" w:rsidP="00636B97">
      <w:pPr>
        <w:pStyle w:val="6"/>
      </w:pPr>
    </w:p>
    <w:p w:rsidR="000F0515" w:rsidRDefault="000F0515" w:rsidP="00636B97">
      <w:pPr>
        <w:pStyle w:val="6"/>
      </w:pPr>
    </w:p>
    <w:p w:rsidR="000F0515" w:rsidRDefault="000F0515" w:rsidP="00636B97">
      <w:pPr>
        <w:pStyle w:val="6"/>
      </w:pPr>
    </w:p>
    <w:p w:rsidR="000F0515" w:rsidRDefault="000F0515" w:rsidP="00636B97">
      <w:pPr>
        <w:pStyle w:val="6"/>
      </w:pPr>
    </w:p>
    <w:p w:rsidR="000F0515" w:rsidRDefault="000F0515" w:rsidP="00636B97">
      <w:pPr>
        <w:pStyle w:val="6"/>
      </w:pPr>
    </w:p>
    <w:p w:rsidR="000F0515" w:rsidRDefault="000F0515" w:rsidP="00636B97">
      <w:pPr>
        <w:pStyle w:val="6"/>
      </w:pPr>
    </w:p>
    <w:p w:rsidR="000F0515" w:rsidRDefault="000F0515" w:rsidP="00636B97">
      <w:pPr>
        <w:pStyle w:val="6"/>
      </w:pPr>
    </w:p>
    <w:p w:rsidR="000F0515" w:rsidRDefault="000F0515" w:rsidP="00636B97">
      <w:pPr>
        <w:rPr>
          <w:lang w:val="uk-UA"/>
        </w:rPr>
      </w:pPr>
    </w:p>
    <w:p w:rsidR="000F0515" w:rsidRDefault="000F0515" w:rsidP="00636B97">
      <w:pPr>
        <w:rPr>
          <w:lang w:val="uk-UA"/>
        </w:rPr>
      </w:pPr>
    </w:p>
    <w:p w:rsidR="000F0515" w:rsidRPr="00B72B37" w:rsidRDefault="000F0515" w:rsidP="00636B97">
      <w:pPr>
        <w:rPr>
          <w:lang w:val="uk-UA"/>
        </w:rPr>
      </w:pPr>
    </w:p>
    <w:p w:rsidR="000F0515" w:rsidRDefault="000F0515" w:rsidP="00636B97">
      <w:pPr>
        <w:pStyle w:val="6"/>
        <w:tabs>
          <w:tab w:val="left" w:pos="6804"/>
        </w:tabs>
      </w:pPr>
    </w:p>
    <w:p w:rsidR="000F0515" w:rsidRPr="00CC671F" w:rsidRDefault="000F0515" w:rsidP="00636B97">
      <w:pPr>
        <w:rPr>
          <w:lang w:val="uk-UA"/>
        </w:rPr>
      </w:pPr>
    </w:p>
    <w:p w:rsidR="000F0515" w:rsidRDefault="000F0515" w:rsidP="00636B97">
      <w:pPr>
        <w:pStyle w:val="6"/>
      </w:pPr>
    </w:p>
    <w:p w:rsidR="000F0515" w:rsidRDefault="000F0515" w:rsidP="00636B97">
      <w:pPr>
        <w:pStyle w:val="6"/>
      </w:pPr>
    </w:p>
    <w:p w:rsidR="000F0515" w:rsidRDefault="000F0515" w:rsidP="00636B97">
      <w:pPr>
        <w:pStyle w:val="6"/>
      </w:pPr>
    </w:p>
    <w:p w:rsidR="000F0515" w:rsidRDefault="000F0515" w:rsidP="00636B97">
      <w:pPr>
        <w:pStyle w:val="6"/>
      </w:pPr>
    </w:p>
    <w:p w:rsidR="000F0515" w:rsidRDefault="000F0515" w:rsidP="00636B97">
      <w:pPr>
        <w:pStyle w:val="6"/>
      </w:pPr>
    </w:p>
    <w:p w:rsidR="000F0515" w:rsidRDefault="000F0515" w:rsidP="00636B97">
      <w:pPr>
        <w:pStyle w:val="6"/>
      </w:pPr>
    </w:p>
    <w:p w:rsidR="000F0515" w:rsidRDefault="000F0515" w:rsidP="00636B97">
      <w:pPr>
        <w:pStyle w:val="6"/>
        <w:rPr>
          <w:b w:val="0"/>
          <w:sz w:val="20"/>
        </w:rPr>
      </w:pPr>
    </w:p>
    <w:p w:rsidR="000F0515" w:rsidRDefault="000F0515" w:rsidP="00636B97">
      <w:pPr>
        <w:pStyle w:val="6"/>
        <w:rPr>
          <w:b w:val="0"/>
          <w:sz w:val="20"/>
        </w:rPr>
      </w:pPr>
    </w:p>
    <w:p w:rsidR="000F0515" w:rsidRDefault="000F0515" w:rsidP="00732988">
      <w:pPr>
        <w:rPr>
          <w:lang w:val="uk-UA"/>
        </w:rPr>
      </w:pPr>
    </w:p>
    <w:p w:rsidR="000F0515" w:rsidRDefault="000F0515" w:rsidP="00636B97">
      <w:pPr>
        <w:pStyle w:val="6"/>
        <w:rPr>
          <w:b w:val="0"/>
          <w:sz w:val="20"/>
        </w:rPr>
      </w:pPr>
    </w:p>
    <w:p w:rsidR="006B7FFC" w:rsidRDefault="006B7FFC" w:rsidP="005A2184">
      <w:pPr>
        <w:pStyle w:val="a6"/>
        <w:tabs>
          <w:tab w:val="left" w:pos="7380"/>
        </w:tabs>
        <w:rPr>
          <w:rFonts w:ascii="Times New Roman" w:hAnsi="Times New Roman"/>
          <w:sz w:val="28"/>
          <w:szCs w:val="28"/>
          <w:lang w:val="uk-UA"/>
        </w:rPr>
      </w:pPr>
    </w:p>
    <w:p w:rsidR="00572041" w:rsidRDefault="00572041" w:rsidP="00572041">
      <w:pPr>
        <w:pStyle w:val="a6"/>
        <w:tabs>
          <w:tab w:val="left" w:pos="7380"/>
        </w:tabs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 xml:space="preserve">                                                                                       ПОГОДЖЕНО</w:t>
      </w:r>
    </w:p>
    <w:p w:rsidR="00572041" w:rsidRDefault="00572041" w:rsidP="00572041">
      <w:pPr>
        <w:pStyle w:val="a6"/>
        <w:tabs>
          <w:tab w:val="left" w:pos="7380"/>
        </w:tabs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  Рішення виконкому  </w:t>
      </w:r>
    </w:p>
    <w:p w:rsidR="00572041" w:rsidRDefault="00572041" w:rsidP="00572041">
      <w:pPr>
        <w:pStyle w:val="a6"/>
        <w:tabs>
          <w:tab w:val="left" w:pos="7380"/>
        </w:tabs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</w:t>
      </w:r>
      <w:r w:rsidRPr="003A76DE">
        <w:rPr>
          <w:rFonts w:ascii="Times New Roman" w:hAnsi="Times New Roman"/>
          <w:sz w:val="28"/>
          <w:szCs w:val="28"/>
          <w:lang w:val="uk-UA"/>
        </w:rPr>
        <w:t xml:space="preserve">         </w:t>
      </w:r>
      <w:r>
        <w:rPr>
          <w:rFonts w:ascii="Times New Roman" w:hAnsi="Times New Roman"/>
          <w:sz w:val="28"/>
          <w:szCs w:val="28"/>
          <w:lang w:val="uk-UA"/>
        </w:rPr>
        <w:t>Артемівської  міської ради</w:t>
      </w:r>
    </w:p>
    <w:p w:rsidR="00572041" w:rsidRPr="00DF06F9" w:rsidRDefault="00572041" w:rsidP="0057204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10.02.2016 № </w:t>
      </w:r>
      <w:r w:rsidR="007A75E6">
        <w:rPr>
          <w:sz w:val="28"/>
          <w:szCs w:val="28"/>
          <w:lang w:val="uk-UA"/>
        </w:rPr>
        <w:t>20</w:t>
      </w:r>
    </w:p>
    <w:p w:rsidR="00572041" w:rsidRPr="00DF06F9" w:rsidRDefault="00572041" w:rsidP="00572041">
      <w:pPr>
        <w:ind w:left="4500"/>
        <w:jc w:val="both"/>
        <w:rPr>
          <w:b/>
          <w:sz w:val="28"/>
          <w:szCs w:val="28"/>
          <w:lang w:val="uk-UA"/>
        </w:rPr>
      </w:pPr>
    </w:p>
    <w:p w:rsidR="00572041" w:rsidRPr="00B700BE" w:rsidRDefault="00572041" w:rsidP="00572041">
      <w:pPr>
        <w:ind w:left="4500"/>
        <w:jc w:val="both"/>
        <w:rPr>
          <w:b/>
          <w:color w:val="FF0000"/>
          <w:sz w:val="28"/>
          <w:szCs w:val="28"/>
          <w:lang w:val="uk-UA"/>
        </w:rPr>
      </w:pPr>
    </w:p>
    <w:p w:rsidR="00572041" w:rsidRPr="00B700BE" w:rsidRDefault="00572041" w:rsidP="00572041">
      <w:pPr>
        <w:ind w:left="4500"/>
        <w:jc w:val="both"/>
        <w:rPr>
          <w:b/>
          <w:color w:val="FF0000"/>
          <w:sz w:val="28"/>
          <w:szCs w:val="28"/>
          <w:lang w:val="uk-UA"/>
        </w:rPr>
      </w:pPr>
    </w:p>
    <w:p w:rsidR="00572041" w:rsidRPr="00B700BE" w:rsidRDefault="00572041" w:rsidP="00572041">
      <w:pPr>
        <w:ind w:left="4500"/>
        <w:jc w:val="both"/>
        <w:rPr>
          <w:b/>
          <w:color w:val="FF0000"/>
          <w:sz w:val="28"/>
          <w:szCs w:val="28"/>
          <w:lang w:val="uk-UA"/>
        </w:rPr>
      </w:pPr>
    </w:p>
    <w:p w:rsidR="00572041" w:rsidRPr="00B700BE" w:rsidRDefault="00572041" w:rsidP="00572041">
      <w:pPr>
        <w:ind w:left="4500"/>
        <w:jc w:val="both"/>
        <w:rPr>
          <w:b/>
          <w:color w:val="FF0000"/>
          <w:sz w:val="28"/>
          <w:szCs w:val="28"/>
          <w:lang w:val="uk-UA"/>
        </w:rPr>
      </w:pPr>
    </w:p>
    <w:p w:rsidR="00572041" w:rsidRPr="00B700BE" w:rsidRDefault="00572041" w:rsidP="00572041">
      <w:pPr>
        <w:ind w:left="4500"/>
        <w:jc w:val="both"/>
        <w:rPr>
          <w:b/>
          <w:color w:val="FF0000"/>
          <w:sz w:val="28"/>
          <w:szCs w:val="28"/>
          <w:lang w:val="uk-UA"/>
        </w:rPr>
      </w:pPr>
    </w:p>
    <w:p w:rsidR="00572041" w:rsidRPr="00B700BE" w:rsidRDefault="00572041" w:rsidP="00572041">
      <w:pPr>
        <w:ind w:left="4500"/>
        <w:jc w:val="both"/>
        <w:rPr>
          <w:b/>
          <w:color w:val="FF0000"/>
          <w:sz w:val="28"/>
          <w:szCs w:val="28"/>
          <w:lang w:val="uk-UA"/>
        </w:rPr>
      </w:pPr>
    </w:p>
    <w:p w:rsidR="00572041" w:rsidRPr="00B700BE" w:rsidRDefault="00572041" w:rsidP="00572041">
      <w:pPr>
        <w:ind w:left="4500"/>
        <w:jc w:val="both"/>
        <w:rPr>
          <w:b/>
          <w:color w:val="FF0000"/>
          <w:sz w:val="28"/>
          <w:szCs w:val="28"/>
          <w:lang w:val="uk-UA"/>
        </w:rPr>
      </w:pPr>
    </w:p>
    <w:p w:rsidR="00572041" w:rsidRPr="00B700BE" w:rsidRDefault="00572041" w:rsidP="00572041">
      <w:pPr>
        <w:ind w:left="4500"/>
        <w:jc w:val="both"/>
        <w:rPr>
          <w:b/>
          <w:color w:val="FF0000"/>
          <w:sz w:val="28"/>
          <w:szCs w:val="28"/>
          <w:lang w:val="uk-UA"/>
        </w:rPr>
      </w:pPr>
    </w:p>
    <w:p w:rsidR="00572041" w:rsidRPr="00B700BE" w:rsidRDefault="00572041" w:rsidP="00572041">
      <w:pPr>
        <w:ind w:left="4500"/>
        <w:jc w:val="both"/>
        <w:rPr>
          <w:b/>
          <w:color w:val="FF0000"/>
          <w:sz w:val="28"/>
          <w:szCs w:val="28"/>
          <w:lang w:val="uk-UA"/>
        </w:rPr>
      </w:pPr>
    </w:p>
    <w:p w:rsidR="00572041" w:rsidRPr="00B700BE" w:rsidRDefault="00572041" w:rsidP="00572041">
      <w:pPr>
        <w:ind w:left="4500"/>
        <w:jc w:val="both"/>
        <w:rPr>
          <w:b/>
          <w:color w:val="FF0000"/>
          <w:sz w:val="28"/>
          <w:szCs w:val="28"/>
          <w:lang w:val="uk-UA"/>
        </w:rPr>
      </w:pPr>
    </w:p>
    <w:p w:rsidR="00572041" w:rsidRPr="00B700BE" w:rsidRDefault="00572041" w:rsidP="00572041">
      <w:pPr>
        <w:ind w:left="4500"/>
        <w:jc w:val="both"/>
        <w:rPr>
          <w:b/>
          <w:color w:val="FF0000"/>
          <w:sz w:val="28"/>
          <w:szCs w:val="28"/>
          <w:lang w:val="uk-UA"/>
        </w:rPr>
      </w:pPr>
    </w:p>
    <w:p w:rsidR="00572041" w:rsidRPr="005A2184" w:rsidRDefault="00572041" w:rsidP="00572041">
      <w:pPr>
        <w:jc w:val="both"/>
        <w:rPr>
          <w:b/>
          <w:sz w:val="40"/>
          <w:szCs w:val="40"/>
          <w:lang w:val="uk-UA"/>
        </w:rPr>
      </w:pPr>
      <w:r>
        <w:rPr>
          <w:b/>
          <w:color w:val="FF0000"/>
          <w:sz w:val="40"/>
          <w:szCs w:val="40"/>
          <w:lang w:val="uk-UA"/>
        </w:rPr>
        <w:t xml:space="preserve">                                   </w:t>
      </w:r>
      <w:r w:rsidRPr="005A2184">
        <w:rPr>
          <w:b/>
          <w:sz w:val="40"/>
          <w:szCs w:val="40"/>
          <w:lang w:val="uk-UA"/>
        </w:rPr>
        <w:t>ПРОЕКТ</w:t>
      </w:r>
    </w:p>
    <w:p w:rsidR="00572041" w:rsidRPr="00207EA1" w:rsidRDefault="00572041" w:rsidP="00572041">
      <w:pPr>
        <w:jc w:val="center"/>
        <w:rPr>
          <w:b/>
          <w:sz w:val="40"/>
          <w:szCs w:val="40"/>
          <w:lang w:val="uk-UA"/>
        </w:rPr>
      </w:pPr>
      <w:r w:rsidRPr="00B700BE">
        <w:rPr>
          <w:b/>
          <w:color w:val="FF0000"/>
          <w:sz w:val="40"/>
          <w:szCs w:val="40"/>
          <w:lang w:val="uk-UA"/>
        </w:rPr>
        <w:t xml:space="preserve"> </w:t>
      </w:r>
      <w:r>
        <w:rPr>
          <w:b/>
          <w:sz w:val="40"/>
          <w:szCs w:val="40"/>
          <w:lang w:val="uk-UA"/>
        </w:rPr>
        <w:t>КОМПЛЕКСНОЇ  ПРОГРАМИ</w:t>
      </w:r>
      <w:r w:rsidRPr="00207EA1">
        <w:rPr>
          <w:b/>
          <w:sz w:val="40"/>
          <w:szCs w:val="40"/>
          <w:lang w:val="uk-UA"/>
        </w:rPr>
        <w:t xml:space="preserve">   </w:t>
      </w:r>
    </w:p>
    <w:p w:rsidR="00572041" w:rsidRPr="00207EA1" w:rsidRDefault="00572041" w:rsidP="00572041">
      <w:pPr>
        <w:jc w:val="center"/>
        <w:rPr>
          <w:b/>
          <w:sz w:val="48"/>
          <w:szCs w:val="48"/>
          <w:lang w:val="uk-UA"/>
        </w:rPr>
      </w:pPr>
      <w:r w:rsidRPr="00207EA1">
        <w:rPr>
          <w:b/>
          <w:sz w:val="40"/>
          <w:szCs w:val="40"/>
          <w:lang w:val="uk-UA"/>
        </w:rPr>
        <w:t>АРТЕМІВСЬКОЇ МІСЬКОЇ РАДИ</w:t>
      </w:r>
    </w:p>
    <w:p w:rsidR="00572041" w:rsidRPr="00207EA1" w:rsidRDefault="00572041" w:rsidP="00572041">
      <w:pPr>
        <w:jc w:val="center"/>
        <w:rPr>
          <w:b/>
          <w:sz w:val="48"/>
          <w:szCs w:val="48"/>
          <w:lang w:val="uk-UA"/>
        </w:rPr>
      </w:pPr>
      <w:r w:rsidRPr="00207EA1">
        <w:rPr>
          <w:b/>
          <w:sz w:val="48"/>
          <w:szCs w:val="48"/>
          <w:lang w:val="uk-UA"/>
        </w:rPr>
        <w:t>«МОЛОДЬ. СІМ`Я. ДІТИ»</w:t>
      </w:r>
    </w:p>
    <w:p w:rsidR="00572041" w:rsidRPr="00207EA1" w:rsidRDefault="00572041" w:rsidP="00572041">
      <w:pPr>
        <w:jc w:val="center"/>
        <w:rPr>
          <w:b/>
          <w:sz w:val="32"/>
          <w:szCs w:val="32"/>
          <w:lang w:val="uk-UA"/>
        </w:rPr>
      </w:pPr>
      <w:r w:rsidRPr="00207EA1">
        <w:rPr>
          <w:b/>
          <w:sz w:val="32"/>
          <w:szCs w:val="32"/>
          <w:lang w:val="uk-UA"/>
        </w:rPr>
        <w:t>НА 2016-2020 РОКИ</w:t>
      </w:r>
    </w:p>
    <w:p w:rsidR="00572041" w:rsidRPr="00207EA1" w:rsidRDefault="00572041" w:rsidP="00572041">
      <w:pPr>
        <w:jc w:val="center"/>
        <w:rPr>
          <w:b/>
          <w:sz w:val="32"/>
          <w:szCs w:val="32"/>
          <w:lang w:val="uk-UA"/>
        </w:rPr>
      </w:pPr>
    </w:p>
    <w:p w:rsidR="00572041" w:rsidRPr="00B700BE" w:rsidRDefault="00572041" w:rsidP="00572041">
      <w:pPr>
        <w:jc w:val="center"/>
        <w:rPr>
          <w:b/>
          <w:color w:val="FF0000"/>
          <w:sz w:val="32"/>
          <w:szCs w:val="32"/>
          <w:lang w:val="uk-UA"/>
        </w:rPr>
      </w:pPr>
    </w:p>
    <w:p w:rsidR="00572041" w:rsidRPr="00B700BE" w:rsidRDefault="00572041" w:rsidP="00572041">
      <w:pPr>
        <w:jc w:val="center"/>
        <w:rPr>
          <w:b/>
          <w:color w:val="FF0000"/>
          <w:sz w:val="32"/>
          <w:szCs w:val="32"/>
          <w:lang w:val="uk-UA"/>
        </w:rPr>
      </w:pPr>
    </w:p>
    <w:p w:rsidR="00572041" w:rsidRPr="00B700BE" w:rsidRDefault="00572041" w:rsidP="00572041">
      <w:pPr>
        <w:jc w:val="center"/>
        <w:rPr>
          <w:b/>
          <w:color w:val="FF0000"/>
          <w:sz w:val="32"/>
          <w:szCs w:val="32"/>
          <w:lang w:val="uk-UA"/>
        </w:rPr>
      </w:pPr>
    </w:p>
    <w:p w:rsidR="00572041" w:rsidRPr="00B700BE" w:rsidRDefault="00572041" w:rsidP="00572041">
      <w:pPr>
        <w:jc w:val="center"/>
        <w:rPr>
          <w:b/>
          <w:color w:val="FF0000"/>
          <w:sz w:val="32"/>
          <w:szCs w:val="32"/>
          <w:lang w:val="uk-UA"/>
        </w:rPr>
      </w:pPr>
    </w:p>
    <w:p w:rsidR="00572041" w:rsidRPr="00B700BE" w:rsidRDefault="00572041" w:rsidP="00572041">
      <w:pPr>
        <w:jc w:val="center"/>
        <w:rPr>
          <w:b/>
          <w:color w:val="FF0000"/>
          <w:sz w:val="32"/>
          <w:szCs w:val="32"/>
          <w:lang w:val="uk-UA"/>
        </w:rPr>
      </w:pPr>
    </w:p>
    <w:p w:rsidR="00572041" w:rsidRPr="00B700BE" w:rsidRDefault="00572041" w:rsidP="00572041">
      <w:pPr>
        <w:jc w:val="center"/>
        <w:rPr>
          <w:b/>
          <w:color w:val="FF0000"/>
          <w:sz w:val="32"/>
          <w:szCs w:val="32"/>
          <w:lang w:val="uk-UA"/>
        </w:rPr>
      </w:pPr>
    </w:p>
    <w:p w:rsidR="00572041" w:rsidRPr="00B700BE" w:rsidRDefault="00572041" w:rsidP="00572041">
      <w:pPr>
        <w:jc w:val="center"/>
        <w:rPr>
          <w:b/>
          <w:color w:val="FF0000"/>
          <w:sz w:val="32"/>
          <w:szCs w:val="32"/>
          <w:lang w:val="uk-UA"/>
        </w:rPr>
      </w:pPr>
    </w:p>
    <w:p w:rsidR="00572041" w:rsidRPr="00B700BE" w:rsidRDefault="00572041" w:rsidP="00572041">
      <w:pPr>
        <w:jc w:val="center"/>
        <w:rPr>
          <w:b/>
          <w:color w:val="FF0000"/>
          <w:sz w:val="32"/>
          <w:szCs w:val="32"/>
          <w:lang w:val="uk-UA"/>
        </w:rPr>
      </w:pPr>
    </w:p>
    <w:p w:rsidR="00572041" w:rsidRPr="00B700BE" w:rsidRDefault="00572041" w:rsidP="00572041">
      <w:pPr>
        <w:jc w:val="center"/>
        <w:rPr>
          <w:b/>
          <w:color w:val="FF0000"/>
          <w:sz w:val="32"/>
          <w:szCs w:val="32"/>
          <w:lang w:val="uk-UA"/>
        </w:rPr>
      </w:pPr>
    </w:p>
    <w:p w:rsidR="00572041" w:rsidRPr="00B700BE" w:rsidRDefault="00572041" w:rsidP="00572041">
      <w:pPr>
        <w:jc w:val="center"/>
        <w:rPr>
          <w:b/>
          <w:color w:val="FF0000"/>
          <w:sz w:val="32"/>
          <w:szCs w:val="32"/>
          <w:lang w:val="uk-UA"/>
        </w:rPr>
      </w:pPr>
    </w:p>
    <w:p w:rsidR="00572041" w:rsidRPr="00B700BE" w:rsidRDefault="00572041" w:rsidP="00572041">
      <w:pPr>
        <w:jc w:val="center"/>
        <w:rPr>
          <w:b/>
          <w:color w:val="FF0000"/>
          <w:sz w:val="32"/>
          <w:szCs w:val="32"/>
          <w:lang w:val="uk-UA"/>
        </w:rPr>
      </w:pPr>
    </w:p>
    <w:p w:rsidR="00572041" w:rsidRPr="00B700BE" w:rsidRDefault="00572041" w:rsidP="00572041">
      <w:pPr>
        <w:jc w:val="center"/>
        <w:rPr>
          <w:b/>
          <w:color w:val="FF0000"/>
          <w:sz w:val="32"/>
          <w:szCs w:val="32"/>
          <w:lang w:val="uk-UA"/>
        </w:rPr>
      </w:pPr>
    </w:p>
    <w:p w:rsidR="00572041" w:rsidRPr="00B700BE" w:rsidRDefault="00572041" w:rsidP="00572041">
      <w:pPr>
        <w:jc w:val="center"/>
        <w:rPr>
          <w:b/>
          <w:color w:val="FF0000"/>
          <w:sz w:val="32"/>
          <w:szCs w:val="32"/>
          <w:lang w:val="uk-UA"/>
        </w:rPr>
      </w:pPr>
    </w:p>
    <w:p w:rsidR="00572041" w:rsidRPr="00B700BE" w:rsidRDefault="00572041" w:rsidP="00572041">
      <w:pPr>
        <w:rPr>
          <w:b/>
          <w:color w:val="FF0000"/>
          <w:sz w:val="32"/>
          <w:szCs w:val="32"/>
          <w:lang w:val="uk-UA"/>
        </w:rPr>
      </w:pPr>
    </w:p>
    <w:p w:rsidR="00572041" w:rsidRDefault="00572041" w:rsidP="00572041">
      <w:pPr>
        <w:jc w:val="center"/>
        <w:rPr>
          <w:b/>
          <w:sz w:val="32"/>
          <w:szCs w:val="32"/>
          <w:lang w:val="uk-UA"/>
        </w:rPr>
      </w:pPr>
    </w:p>
    <w:p w:rsidR="00572041" w:rsidRDefault="00572041" w:rsidP="00572041">
      <w:pPr>
        <w:jc w:val="center"/>
        <w:rPr>
          <w:b/>
          <w:sz w:val="32"/>
          <w:szCs w:val="32"/>
          <w:lang w:val="uk-UA"/>
        </w:rPr>
      </w:pPr>
    </w:p>
    <w:p w:rsidR="00572041" w:rsidRPr="00207EA1" w:rsidRDefault="00572041" w:rsidP="00572041">
      <w:pPr>
        <w:jc w:val="center"/>
        <w:rPr>
          <w:b/>
          <w:sz w:val="32"/>
          <w:szCs w:val="32"/>
          <w:lang w:val="uk-UA"/>
        </w:rPr>
      </w:pPr>
      <w:r w:rsidRPr="00207EA1">
        <w:rPr>
          <w:b/>
          <w:sz w:val="32"/>
          <w:szCs w:val="32"/>
          <w:lang w:val="uk-UA"/>
        </w:rPr>
        <w:t>АРТЕМІВСЬК - 2016</w:t>
      </w:r>
    </w:p>
    <w:p w:rsidR="00572041" w:rsidRDefault="00572041" w:rsidP="005A2184">
      <w:pPr>
        <w:pStyle w:val="a6"/>
        <w:tabs>
          <w:tab w:val="left" w:pos="7380"/>
        </w:tabs>
        <w:rPr>
          <w:rFonts w:ascii="Times New Roman" w:hAnsi="Times New Roman"/>
          <w:sz w:val="28"/>
          <w:szCs w:val="28"/>
          <w:lang w:val="uk-UA"/>
        </w:rPr>
      </w:pPr>
    </w:p>
    <w:p w:rsidR="0043096D" w:rsidRPr="00207EA1" w:rsidRDefault="0043096D" w:rsidP="0043096D">
      <w:pPr>
        <w:spacing w:before="100" w:beforeAutospacing="1" w:after="100" w:afterAutospacing="1"/>
        <w:jc w:val="center"/>
        <w:rPr>
          <w:b/>
          <w:sz w:val="28"/>
          <w:szCs w:val="28"/>
          <w:lang w:val="uk-UA"/>
        </w:rPr>
      </w:pPr>
      <w:r w:rsidRPr="00207EA1">
        <w:rPr>
          <w:b/>
          <w:sz w:val="28"/>
          <w:szCs w:val="28"/>
          <w:lang w:val="uk-UA"/>
        </w:rPr>
        <w:lastRenderedPageBreak/>
        <w:t>ПАСПОРТ   ПРОГРАМИ</w:t>
      </w:r>
    </w:p>
    <w:p w:rsidR="0043096D" w:rsidRDefault="0043096D" w:rsidP="0043096D">
      <w:pPr>
        <w:numPr>
          <w:ilvl w:val="0"/>
          <w:numId w:val="6"/>
        </w:numPr>
        <w:tabs>
          <w:tab w:val="clear" w:pos="810"/>
          <w:tab w:val="num" w:pos="0"/>
        </w:tabs>
        <w:spacing w:line="360" w:lineRule="auto"/>
        <w:ind w:left="0" w:firstLine="0"/>
        <w:jc w:val="both"/>
        <w:rPr>
          <w:sz w:val="28"/>
          <w:szCs w:val="28"/>
          <w:lang w:val="uk-UA"/>
        </w:rPr>
      </w:pPr>
      <w:r w:rsidRPr="00207EA1">
        <w:rPr>
          <w:b/>
          <w:sz w:val="28"/>
          <w:szCs w:val="28"/>
          <w:lang w:val="uk-UA"/>
        </w:rPr>
        <w:t>Назва програми</w:t>
      </w:r>
      <w:r w:rsidRPr="00207EA1">
        <w:rPr>
          <w:sz w:val="28"/>
          <w:szCs w:val="28"/>
          <w:lang w:val="uk-UA"/>
        </w:rPr>
        <w:t xml:space="preserve"> - Комплексна програма Артемівської міської ради «Молодь. Сім</w:t>
      </w:r>
      <w:r w:rsidRPr="00207EA1">
        <w:rPr>
          <w:sz w:val="28"/>
          <w:szCs w:val="28"/>
        </w:rPr>
        <w:t>`</w:t>
      </w:r>
      <w:r w:rsidRPr="00207EA1">
        <w:rPr>
          <w:sz w:val="28"/>
          <w:szCs w:val="28"/>
          <w:lang w:val="uk-UA"/>
        </w:rPr>
        <w:t>я. Діти» на 201</w:t>
      </w:r>
      <w:r>
        <w:rPr>
          <w:sz w:val="28"/>
          <w:szCs w:val="28"/>
          <w:lang w:val="uk-UA"/>
        </w:rPr>
        <w:t>6- 2020</w:t>
      </w:r>
      <w:r w:rsidRPr="00207EA1">
        <w:rPr>
          <w:sz w:val="28"/>
          <w:szCs w:val="28"/>
          <w:lang w:val="uk-UA"/>
        </w:rPr>
        <w:t xml:space="preserve"> роки (далі - програма).</w:t>
      </w:r>
    </w:p>
    <w:p w:rsidR="0043096D" w:rsidRPr="00D131D8" w:rsidRDefault="0043096D" w:rsidP="0043096D">
      <w:pPr>
        <w:tabs>
          <w:tab w:val="num" w:pos="0"/>
        </w:tabs>
        <w:spacing w:line="360" w:lineRule="auto"/>
        <w:jc w:val="both"/>
        <w:rPr>
          <w:sz w:val="28"/>
          <w:szCs w:val="28"/>
          <w:lang w:val="uk-UA"/>
        </w:rPr>
      </w:pPr>
    </w:p>
    <w:p w:rsidR="0043096D" w:rsidRPr="00B700BE" w:rsidRDefault="0043096D" w:rsidP="0043096D">
      <w:pPr>
        <w:numPr>
          <w:ilvl w:val="0"/>
          <w:numId w:val="6"/>
        </w:numPr>
        <w:tabs>
          <w:tab w:val="clear" w:pos="810"/>
          <w:tab w:val="num" w:pos="0"/>
        </w:tabs>
        <w:spacing w:line="360" w:lineRule="auto"/>
        <w:ind w:left="0" w:firstLine="0"/>
        <w:jc w:val="both"/>
        <w:rPr>
          <w:color w:val="FF0000"/>
          <w:sz w:val="28"/>
          <w:szCs w:val="28"/>
          <w:lang w:val="uk-UA"/>
        </w:rPr>
      </w:pPr>
      <w:r w:rsidRPr="0003189D">
        <w:rPr>
          <w:b/>
          <w:sz w:val="28"/>
          <w:szCs w:val="28"/>
          <w:lang w:val="uk-UA"/>
        </w:rPr>
        <w:t>Правове забезпечення програми</w:t>
      </w:r>
      <w:r w:rsidRPr="0003189D">
        <w:rPr>
          <w:sz w:val="28"/>
          <w:szCs w:val="28"/>
          <w:lang w:val="uk-UA"/>
        </w:rPr>
        <w:t xml:space="preserve"> – </w:t>
      </w:r>
      <w:r>
        <w:rPr>
          <w:sz w:val="28"/>
          <w:lang w:val="uk-UA"/>
        </w:rPr>
        <w:t xml:space="preserve"> Закон України від </w:t>
      </w:r>
      <w:r w:rsidRPr="00DF06F9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23.05.1991      № 1060-ХІІ «Про освіту» із внесеними до нього змінами, Закон України від </w:t>
      </w:r>
      <w:r w:rsidRPr="00DF06F9">
        <w:rPr>
          <w:sz w:val="28"/>
          <w:lang w:val="uk-UA"/>
        </w:rPr>
        <w:t xml:space="preserve"> 01.12.1998 №281-</w:t>
      </w:r>
      <w:r w:rsidRPr="00DF06F9">
        <w:rPr>
          <w:sz w:val="28"/>
        </w:rPr>
        <w:t>XIV</w:t>
      </w:r>
      <w:r w:rsidRPr="00DF06F9">
        <w:rPr>
          <w:sz w:val="28"/>
          <w:lang w:val="uk-UA"/>
        </w:rPr>
        <w:t xml:space="preserve"> «Про молодіжні та дитячі громадські організації» із внесеними до нього змінами,</w:t>
      </w:r>
      <w:r>
        <w:rPr>
          <w:sz w:val="28"/>
          <w:lang w:val="uk-UA"/>
        </w:rPr>
        <w:t xml:space="preserve"> Закон України</w:t>
      </w:r>
      <w:r w:rsidRPr="0003189D">
        <w:rPr>
          <w:sz w:val="28"/>
          <w:lang w:val="uk-UA"/>
        </w:rPr>
        <w:t xml:space="preserve"> «Про сприяння соціальному становленню та розвитку молоді в</w:t>
      </w:r>
      <w:r>
        <w:rPr>
          <w:sz w:val="28"/>
          <w:lang w:val="uk-UA"/>
        </w:rPr>
        <w:t xml:space="preserve"> Україні»</w:t>
      </w:r>
      <w:r w:rsidRPr="006B7FFC">
        <w:rPr>
          <w:sz w:val="28"/>
          <w:lang w:val="uk-UA"/>
        </w:rPr>
        <w:t xml:space="preserve"> </w:t>
      </w:r>
      <w:r w:rsidRPr="00DF06F9">
        <w:rPr>
          <w:sz w:val="28"/>
          <w:lang w:val="uk-UA"/>
        </w:rPr>
        <w:t xml:space="preserve"> в редакції від 23.03.2000 № 1613-ІІІ із внесеними до нього змінами, </w:t>
      </w:r>
      <w:r>
        <w:rPr>
          <w:sz w:val="28"/>
          <w:lang w:val="uk-UA"/>
        </w:rPr>
        <w:t xml:space="preserve">Закон України від </w:t>
      </w:r>
      <w:r w:rsidRPr="00DF06F9">
        <w:rPr>
          <w:sz w:val="28"/>
          <w:lang w:val="uk-UA"/>
        </w:rPr>
        <w:t xml:space="preserve"> 26.04.2001 № 2402-ІІІ </w:t>
      </w:r>
      <w:r w:rsidRPr="00DF06F9">
        <w:rPr>
          <w:sz w:val="28"/>
          <w:szCs w:val="28"/>
          <w:lang w:val="uk-UA"/>
        </w:rPr>
        <w:t xml:space="preserve">«Про охорону дитинства» із внесеними до нього змінами, </w:t>
      </w:r>
      <w:r>
        <w:rPr>
          <w:sz w:val="28"/>
          <w:szCs w:val="28"/>
          <w:lang w:val="uk-UA"/>
        </w:rPr>
        <w:t xml:space="preserve">Закон України  </w:t>
      </w:r>
      <w:r w:rsidRPr="00DF06F9">
        <w:rPr>
          <w:sz w:val="28"/>
          <w:szCs w:val="28"/>
          <w:lang w:val="uk-UA"/>
        </w:rPr>
        <w:t>від 13.01.2005 № 2342-</w:t>
      </w:r>
      <w:r w:rsidRPr="00DF06F9">
        <w:rPr>
          <w:sz w:val="28"/>
          <w:szCs w:val="28"/>
        </w:rPr>
        <w:t>IV</w:t>
      </w:r>
      <w:r w:rsidRPr="00DF06F9">
        <w:rPr>
          <w:sz w:val="28"/>
          <w:szCs w:val="28"/>
          <w:lang w:val="uk-UA"/>
        </w:rPr>
        <w:t xml:space="preserve"> «Про забезпечення організаційно-правових умов соціального захисту дітей – сиріт та дітей, позбавлених батьківського піклування» із внесеними до нього змінами, </w:t>
      </w:r>
      <w:r>
        <w:rPr>
          <w:sz w:val="28"/>
          <w:lang w:val="uk-UA"/>
        </w:rPr>
        <w:t xml:space="preserve">Закон України «Про фізичну культуру і спорт» в редакції від 17.11.2009 № 1724-VI із внесеними до нього змінами, </w:t>
      </w:r>
      <w:r>
        <w:rPr>
          <w:sz w:val="28"/>
          <w:szCs w:val="28"/>
          <w:lang w:val="uk-UA"/>
        </w:rPr>
        <w:t>П</w:t>
      </w:r>
      <w:r w:rsidRPr="00DF06F9">
        <w:rPr>
          <w:sz w:val="28"/>
          <w:szCs w:val="28"/>
          <w:lang w:val="uk-UA"/>
        </w:rPr>
        <w:t>останова Кабінету Міністрів України від 24.09.2008 № 866 «Питання діяльності органів опіки та піклування, пов`язаної із захистом прав дитини», із внесеними до неї змінами</w:t>
      </w:r>
      <w:r>
        <w:rPr>
          <w:sz w:val="28"/>
          <w:szCs w:val="28"/>
          <w:lang w:val="uk-UA"/>
        </w:rPr>
        <w:t>.</w:t>
      </w:r>
      <w:r w:rsidRPr="00B700BE">
        <w:rPr>
          <w:color w:val="FF0000"/>
          <w:sz w:val="28"/>
          <w:szCs w:val="28"/>
          <w:lang w:val="uk-UA"/>
        </w:rPr>
        <w:t xml:space="preserve"> </w:t>
      </w:r>
      <w:r>
        <w:rPr>
          <w:color w:val="FF0000"/>
          <w:sz w:val="28"/>
          <w:szCs w:val="28"/>
          <w:lang w:val="uk-UA"/>
        </w:rPr>
        <w:t xml:space="preserve">  </w:t>
      </w:r>
    </w:p>
    <w:p w:rsidR="0043096D" w:rsidRPr="00B700BE" w:rsidRDefault="0043096D" w:rsidP="0043096D">
      <w:pPr>
        <w:spacing w:line="360" w:lineRule="auto"/>
        <w:jc w:val="both"/>
        <w:rPr>
          <w:color w:val="FF0000"/>
          <w:sz w:val="28"/>
          <w:szCs w:val="28"/>
          <w:lang w:val="uk-UA"/>
        </w:rPr>
      </w:pPr>
    </w:p>
    <w:p w:rsidR="0043096D" w:rsidRPr="006B7FFC" w:rsidRDefault="0043096D" w:rsidP="0043096D">
      <w:pPr>
        <w:numPr>
          <w:ilvl w:val="0"/>
          <w:numId w:val="6"/>
        </w:numPr>
        <w:tabs>
          <w:tab w:val="clear" w:pos="810"/>
          <w:tab w:val="num" w:pos="0"/>
        </w:tabs>
        <w:spacing w:line="360" w:lineRule="auto"/>
        <w:ind w:left="0" w:firstLine="0"/>
        <w:jc w:val="both"/>
        <w:rPr>
          <w:sz w:val="28"/>
          <w:szCs w:val="28"/>
          <w:lang w:val="uk-UA"/>
        </w:rPr>
      </w:pPr>
      <w:r w:rsidRPr="00DF06F9">
        <w:rPr>
          <w:b/>
          <w:sz w:val="28"/>
          <w:szCs w:val="28"/>
          <w:lang w:val="uk-UA"/>
        </w:rPr>
        <w:t xml:space="preserve">Розробник програми </w:t>
      </w:r>
      <w:r w:rsidRPr="00DF06F9">
        <w:rPr>
          <w:sz w:val="28"/>
          <w:szCs w:val="28"/>
          <w:lang w:val="uk-UA"/>
        </w:rPr>
        <w:t xml:space="preserve">- </w:t>
      </w:r>
      <w:r>
        <w:rPr>
          <w:sz w:val="28"/>
          <w:szCs w:val="28"/>
          <w:lang w:val="uk-UA"/>
        </w:rPr>
        <w:t xml:space="preserve">робоча група з підготовки проекту Комплексної програми Артемівської міської ради «Молодь. Сім’я. Діти» на 2016-2020 </w:t>
      </w:r>
      <w:r w:rsidRPr="006B7FFC">
        <w:rPr>
          <w:sz w:val="28"/>
          <w:szCs w:val="28"/>
          <w:lang w:val="uk-UA"/>
        </w:rPr>
        <w:t>роки, затверджена розпорядженням міського голови від 14.12.2015 № 272 рр.</w:t>
      </w:r>
    </w:p>
    <w:p w:rsidR="0043096D" w:rsidRPr="00803A39" w:rsidRDefault="0043096D" w:rsidP="0043096D">
      <w:pPr>
        <w:ind w:left="810"/>
        <w:jc w:val="both"/>
        <w:rPr>
          <w:i/>
          <w:sz w:val="28"/>
          <w:szCs w:val="28"/>
          <w:lang w:val="uk-UA"/>
        </w:rPr>
      </w:pPr>
    </w:p>
    <w:p w:rsidR="0043096D" w:rsidRPr="00B700BE" w:rsidRDefault="0043096D" w:rsidP="0043096D">
      <w:pPr>
        <w:tabs>
          <w:tab w:val="num" w:pos="0"/>
        </w:tabs>
        <w:spacing w:line="360" w:lineRule="auto"/>
        <w:jc w:val="both"/>
        <w:rPr>
          <w:color w:val="FF0000"/>
          <w:sz w:val="16"/>
          <w:szCs w:val="16"/>
          <w:lang w:val="uk-UA"/>
        </w:rPr>
      </w:pPr>
    </w:p>
    <w:p w:rsidR="0043096D" w:rsidRPr="006B7FFC" w:rsidRDefault="0043096D" w:rsidP="0043096D">
      <w:pPr>
        <w:tabs>
          <w:tab w:val="num" w:pos="0"/>
        </w:tabs>
        <w:spacing w:line="360" w:lineRule="auto"/>
        <w:jc w:val="both"/>
        <w:rPr>
          <w:sz w:val="28"/>
          <w:szCs w:val="28"/>
          <w:lang w:val="uk-UA"/>
        </w:rPr>
      </w:pPr>
      <w:r w:rsidRPr="00DF06F9">
        <w:rPr>
          <w:sz w:val="28"/>
          <w:szCs w:val="28"/>
          <w:lang w:val="uk-UA"/>
        </w:rPr>
        <w:t xml:space="preserve">4.    </w:t>
      </w:r>
      <w:r w:rsidRPr="00087465">
        <w:rPr>
          <w:b/>
          <w:sz w:val="28"/>
          <w:szCs w:val="28"/>
          <w:lang w:val="uk-UA"/>
        </w:rPr>
        <w:t>Мета та основні завдання програми</w:t>
      </w:r>
      <w:r w:rsidRPr="00087465">
        <w:rPr>
          <w:sz w:val="28"/>
          <w:szCs w:val="28"/>
          <w:lang w:val="uk-UA"/>
        </w:rPr>
        <w:t xml:space="preserve"> - забезпечення стабільних та якісних умов для життя і соціального становлення молоді, сімей, дітей; активізація участі зазначених категорій у соціально-економічному, культурному, громадському житті територіальних громад м. Артемівськ</w:t>
      </w:r>
      <w:r>
        <w:rPr>
          <w:sz w:val="28"/>
          <w:szCs w:val="28"/>
          <w:lang w:val="uk-UA"/>
        </w:rPr>
        <w:t>а</w:t>
      </w:r>
      <w:r w:rsidRPr="00087465">
        <w:rPr>
          <w:sz w:val="28"/>
          <w:szCs w:val="28"/>
          <w:lang w:val="uk-UA"/>
        </w:rPr>
        <w:t>, м. Часів Яр</w:t>
      </w:r>
      <w:r>
        <w:rPr>
          <w:sz w:val="28"/>
          <w:szCs w:val="28"/>
          <w:lang w:val="uk-UA"/>
        </w:rPr>
        <w:t>а</w:t>
      </w:r>
      <w:r w:rsidRPr="00087465">
        <w:rPr>
          <w:sz w:val="28"/>
          <w:szCs w:val="28"/>
          <w:lang w:val="uk-UA"/>
        </w:rPr>
        <w:t>, м. Соле</w:t>
      </w:r>
      <w:r>
        <w:rPr>
          <w:sz w:val="28"/>
          <w:szCs w:val="28"/>
          <w:lang w:val="uk-UA"/>
        </w:rPr>
        <w:t>дара.</w:t>
      </w:r>
    </w:p>
    <w:p w:rsidR="0043096D" w:rsidRDefault="0043096D" w:rsidP="0043096D">
      <w:pPr>
        <w:spacing w:line="360" w:lineRule="auto"/>
        <w:ind w:firstLine="1077"/>
        <w:jc w:val="both"/>
        <w:rPr>
          <w:i/>
          <w:sz w:val="28"/>
          <w:szCs w:val="28"/>
          <w:lang w:val="uk-UA"/>
        </w:rPr>
      </w:pPr>
    </w:p>
    <w:p w:rsidR="007A75E6" w:rsidRDefault="007A75E6" w:rsidP="0043096D">
      <w:pPr>
        <w:spacing w:line="360" w:lineRule="auto"/>
        <w:ind w:firstLine="1077"/>
        <w:jc w:val="both"/>
        <w:rPr>
          <w:i/>
          <w:sz w:val="28"/>
          <w:szCs w:val="28"/>
          <w:lang w:val="uk-UA"/>
        </w:rPr>
      </w:pPr>
    </w:p>
    <w:p w:rsidR="0043096D" w:rsidRPr="00DF06F9" w:rsidRDefault="0043096D" w:rsidP="0043096D">
      <w:pPr>
        <w:spacing w:line="360" w:lineRule="auto"/>
        <w:ind w:firstLine="1077"/>
        <w:jc w:val="both"/>
        <w:rPr>
          <w:sz w:val="28"/>
          <w:szCs w:val="28"/>
          <w:lang w:val="uk-UA"/>
        </w:rPr>
      </w:pPr>
      <w:r w:rsidRPr="00DF06F9">
        <w:rPr>
          <w:i/>
          <w:sz w:val="28"/>
          <w:szCs w:val="28"/>
          <w:lang w:val="uk-UA"/>
        </w:rPr>
        <w:lastRenderedPageBreak/>
        <w:t>Головна мета конкретизується за блоками</w:t>
      </w:r>
      <w:r w:rsidRPr="00DF06F9">
        <w:rPr>
          <w:sz w:val="28"/>
          <w:szCs w:val="28"/>
          <w:lang w:val="uk-UA"/>
        </w:rPr>
        <w:t>:</w:t>
      </w:r>
    </w:p>
    <w:p w:rsidR="0043096D" w:rsidRPr="00DF06F9" w:rsidRDefault="0043096D" w:rsidP="0043096D">
      <w:pPr>
        <w:numPr>
          <w:ilvl w:val="0"/>
          <w:numId w:val="5"/>
        </w:numPr>
        <w:spacing w:line="360" w:lineRule="auto"/>
        <w:ind w:left="0" w:firstLine="1077"/>
        <w:jc w:val="both"/>
        <w:rPr>
          <w:sz w:val="28"/>
          <w:szCs w:val="28"/>
          <w:lang w:val="uk-UA"/>
        </w:rPr>
      </w:pPr>
      <w:r w:rsidRPr="00DF06F9">
        <w:rPr>
          <w:sz w:val="28"/>
          <w:szCs w:val="28"/>
          <w:lang w:val="uk-UA"/>
        </w:rPr>
        <w:t xml:space="preserve">Молодь: становлення і розвиток молоді, </w:t>
      </w:r>
      <w:r>
        <w:rPr>
          <w:sz w:val="28"/>
          <w:szCs w:val="28"/>
          <w:lang w:val="uk-UA"/>
        </w:rPr>
        <w:t xml:space="preserve">створення умов для розвитку творчої самореалізації кожної молодої людини – громадянина України, реалізація інноваційного потенціалу молоді у всіх сферах суспільного життя.  </w:t>
      </w:r>
    </w:p>
    <w:p w:rsidR="0043096D" w:rsidRPr="00DF06F9" w:rsidRDefault="0043096D" w:rsidP="0043096D">
      <w:pPr>
        <w:numPr>
          <w:ilvl w:val="0"/>
          <w:numId w:val="5"/>
        </w:numPr>
        <w:spacing w:line="360" w:lineRule="auto"/>
        <w:ind w:left="0" w:firstLine="1077"/>
        <w:jc w:val="both"/>
        <w:rPr>
          <w:lang w:val="uk-UA"/>
        </w:rPr>
      </w:pPr>
      <w:r w:rsidRPr="00DF06F9">
        <w:rPr>
          <w:sz w:val="28"/>
          <w:szCs w:val="28"/>
          <w:lang w:val="uk-UA"/>
        </w:rPr>
        <w:t>Сім</w:t>
      </w:r>
      <w:r w:rsidRPr="00B275FC">
        <w:rPr>
          <w:sz w:val="28"/>
          <w:szCs w:val="28"/>
          <w:lang w:val="uk-UA"/>
        </w:rPr>
        <w:t>`</w:t>
      </w:r>
      <w:r w:rsidRPr="00DF06F9">
        <w:rPr>
          <w:sz w:val="28"/>
          <w:szCs w:val="28"/>
          <w:lang w:val="uk-UA"/>
        </w:rPr>
        <w:t>я: створення умов для зміцнення інституту сім’ї та виконання нею своїх соціально</w:t>
      </w:r>
      <w:r>
        <w:rPr>
          <w:sz w:val="28"/>
          <w:szCs w:val="28"/>
          <w:lang w:val="uk-UA"/>
        </w:rPr>
        <w:t xml:space="preserve"> </w:t>
      </w:r>
      <w:r w:rsidRPr="00DF06F9">
        <w:rPr>
          <w:sz w:val="28"/>
          <w:szCs w:val="28"/>
          <w:lang w:val="uk-UA"/>
        </w:rPr>
        <w:t>- демографічних функцій</w:t>
      </w:r>
      <w:r>
        <w:rPr>
          <w:sz w:val="28"/>
          <w:szCs w:val="28"/>
          <w:lang w:val="uk-UA"/>
        </w:rPr>
        <w:t>, збереження сімейних традицій  та цінностей, посилення мотивації до реєстрації шлюбів, свідомого народження і виховання дітей, підвищення соціального захисту сімей, які опинились у складних життєвих обставинах</w:t>
      </w:r>
      <w:r w:rsidRPr="00DF06F9">
        <w:rPr>
          <w:sz w:val="28"/>
          <w:szCs w:val="28"/>
          <w:lang w:val="uk-UA"/>
        </w:rPr>
        <w:t>.</w:t>
      </w:r>
    </w:p>
    <w:p w:rsidR="0043096D" w:rsidRPr="00DF06F9" w:rsidRDefault="0043096D" w:rsidP="0043096D">
      <w:pPr>
        <w:numPr>
          <w:ilvl w:val="0"/>
          <w:numId w:val="5"/>
        </w:numPr>
        <w:spacing w:line="360" w:lineRule="auto"/>
        <w:ind w:left="0" w:firstLine="1077"/>
        <w:jc w:val="both"/>
        <w:rPr>
          <w:lang w:val="uk-UA"/>
        </w:rPr>
      </w:pPr>
      <w:r w:rsidRPr="00DF06F9">
        <w:rPr>
          <w:sz w:val="28"/>
          <w:szCs w:val="28"/>
          <w:lang w:val="uk-UA"/>
        </w:rPr>
        <w:t xml:space="preserve">Діти: </w:t>
      </w:r>
      <w:r>
        <w:rPr>
          <w:sz w:val="28"/>
          <w:szCs w:val="28"/>
          <w:lang w:val="uk-UA"/>
        </w:rPr>
        <w:t xml:space="preserve">сприяти створенню умов </w:t>
      </w:r>
      <w:r w:rsidRPr="00DF06F9">
        <w:rPr>
          <w:sz w:val="28"/>
          <w:szCs w:val="28"/>
          <w:lang w:val="uk-UA"/>
        </w:rPr>
        <w:t>виховання та захисту дітей</w:t>
      </w:r>
      <w:r>
        <w:rPr>
          <w:sz w:val="28"/>
          <w:szCs w:val="28"/>
          <w:lang w:val="uk-UA"/>
        </w:rPr>
        <w:t>, попередження дитячої бездоглядності та безпритульності, забезпечення соціального захисту дітей-сиріт та дітей, позбавлених батьківського піклування, дітей, які опинились у складних життєвих обставинах, та дітей з сімей, які вимушено покинули території та райони проведення АТО.</w:t>
      </w:r>
    </w:p>
    <w:p w:rsidR="0043096D" w:rsidRPr="00DF06F9" w:rsidRDefault="0043096D" w:rsidP="0043096D">
      <w:pPr>
        <w:spacing w:line="360" w:lineRule="auto"/>
        <w:ind w:firstLine="1077"/>
        <w:jc w:val="both"/>
        <w:rPr>
          <w:sz w:val="28"/>
          <w:szCs w:val="28"/>
          <w:lang w:val="uk-UA"/>
        </w:rPr>
      </w:pPr>
      <w:r w:rsidRPr="00DF06F9">
        <w:rPr>
          <w:i/>
          <w:sz w:val="28"/>
          <w:szCs w:val="28"/>
          <w:lang w:val="uk-UA"/>
        </w:rPr>
        <w:t>Основним завданням</w:t>
      </w:r>
      <w:r w:rsidRPr="00DF06F9">
        <w:rPr>
          <w:sz w:val="28"/>
          <w:szCs w:val="28"/>
          <w:lang w:val="uk-UA"/>
        </w:rPr>
        <w:t xml:space="preserve"> програми є впровадження  системи комплексних програмних заходів реалізації державної молодіжної, дитячої, сімейної та гендерної політики на території Артемівської міської ради, спрямованих на досягнення головної мети програми.</w:t>
      </w:r>
    </w:p>
    <w:p w:rsidR="0043096D" w:rsidRPr="00DF06F9" w:rsidRDefault="0043096D" w:rsidP="0043096D">
      <w:pPr>
        <w:spacing w:line="360" w:lineRule="auto"/>
        <w:ind w:firstLine="1077"/>
        <w:jc w:val="both"/>
        <w:rPr>
          <w:sz w:val="28"/>
          <w:szCs w:val="28"/>
          <w:lang w:val="uk-UA"/>
        </w:rPr>
      </w:pPr>
      <w:r w:rsidRPr="00DF06F9">
        <w:rPr>
          <w:sz w:val="28"/>
          <w:szCs w:val="28"/>
          <w:lang w:val="uk-UA"/>
        </w:rPr>
        <w:t>Програма розрахована на середньострокову перспективу, термін її реалізації – 5 років.</w:t>
      </w:r>
    </w:p>
    <w:p w:rsidR="0043096D" w:rsidRDefault="0043096D" w:rsidP="0043096D">
      <w:pPr>
        <w:spacing w:line="360" w:lineRule="auto"/>
        <w:ind w:firstLine="1077"/>
        <w:jc w:val="both"/>
        <w:rPr>
          <w:sz w:val="28"/>
          <w:szCs w:val="28"/>
          <w:lang w:val="uk-UA"/>
        </w:rPr>
      </w:pPr>
      <w:r w:rsidRPr="00DF06F9">
        <w:rPr>
          <w:i/>
          <w:sz w:val="28"/>
          <w:szCs w:val="28"/>
          <w:lang w:val="uk-UA"/>
        </w:rPr>
        <w:t>Очікувані результати виконання програми</w:t>
      </w:r>
      <w:r w:rsidRPr="00DF06F9">
        <w:rPr>
          <w:sz w:val="28"/>
          <w:szCs w:val="28"/>
          <w:lang w:val="uk-UA"/>
        </w:rPr>
        <w:t>:</w:t>
      </w:r>
    </w:p>
    <w:p w:rsidR="0043096D" w:rsidRDefault="0043096D" w:rsidP="0043096D">
      <w:pPr>
        <w:pStyle w:val="a9"/>
        <w:numPr>
          <w:ilvl w:val="0"/>
          <w:numId w:val="5"/>
        </w:numPr>
        <w:tabs>
          <w:tab w:val="clear" w:pos="720"/>
          <w:tab w:val="num" w:pos="0"/>
        </w:tabs>
        <w:spacing w:line="360" w:lineRule="auto"/>
        <w:ind w:left="0"/>
        <w:jc w:val="both"/>
        <w:rPr>
          <w:sz w:val="28"/>
          <w:szCs w:val="28"/>
          <w:lang w:val="uk-UA"/>
        </w:rPr>
      </w:pPr>
      <w:r w:rsidRPr="001760AF">
        <w:rPr>
          <w:sz w:val="28"/>
          <w:szCs w:val="28"/>
          <w:lang w:val="uk-UA"/>
        </w:rPr>
        <w:t>створення системи всебічної підтри</w:t>
      </w:r>
      <w:r>
        <w:rPr>
          <w:sz w:val="28"/>
          <w:szCs w:val="28"/>
          <w:lang w:val="uk-UA"/>
        </w:rPr>
        <w:t xml:space="preserve">мки громадянської активності </w:t>
      </w:r>
      <w:r w:rsidRPr="001760AF">
        <w:rPr>
          <w:sz w:val="28"/>
          <w:szCs w:val="28"/>
          <w:lang w:val="uk-UA"/>
        </w:rPr>
        <w:t>молоді, спрямованої на с</w:t>
      </w:r>
      <w:r>
        <w:rPr>
          <w:sz w:val="28"/>
          <w:szCs w:val="28"/>
          <w:lang w:val="uk-UA"/>
        </w:rPr>
        <w:t xml:space="preserve">амовизначення і самореалізацію;  </w:t>
      </w:r>
    </w:p>
    <w:p w:rsidR="0043096D" w:rsidRDefault="0043096D" w:rsidP="0043096D">
      <w:pPr>
        <w:pStyle w:val="a9"/>
        <w:numPr>
          <w:ilvl w:val="0"/>
          <w:numId w:val="5"/>
        </w:numPr>
        <w:tabs>
          <w:tab w:val="clear" w:pos="720"/>
          <w:tab w:val="num" w:pos="0"/>
        </w:tabs>
        <w:spacing w:line="360" w:lineRule="auto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забезпечення зайнятості молоді, розвиток підприємницької активності, оптимізація якості професійного орієнтування й професійної підготовки молоді, підтримка практики надання сезонних і тимчасових робіт для молоді;</w:t>
      </w:r>
    </w:p>
    <w:p w:rsidR="0043096D" w:rsidRDefault="0043096D" w:rsidP="0043096D">
      <w:pPr>
        <w:pStyle w:val="a9"/>
        <w:numPr>
          <w:ilvl w:val="0"/>
          <w:numId w:val="5"/>
        </w:numPr>
        <w:tabs>
          <w:tab w:val="clear" w:pos="720"/>
          <w:tab w:val="num" w:pos="0"/>
        </w:tabs>
        <w:spacing w:line="360" w:lineRule="auto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формування та пропаганда здорового і безпечного способу життя;</w:t>
      </w:r>
    </w:p>
    <w:p w:rsidR="0043096D" w:rsidRPr="00171657" w:rsidRDefault="0043096D" w:rsidP="0043096D">
      <w:pPr>
        <w:pStyle w:val="a9"/>
        <w:numPr>
          <w:ilvl w:val="0"/>
          <w:numId w:val="5"/>
        </w:numPr>
        <w:tabs>
          <w:tab w:val="clear" w:pos="720"/>
          <w:tab w:val="num" w:pos="0"/>
        </w:tabs>
        <w:spacing w:line="360" w:lineRule="auto"/>
        <w:ind w:left="0"/>
        <w:jc w:val="both"/>
        <w:rPr>
          <w:sz w:val="28"/>
          <w:szCs w:val="28"/>
          <w:lang w:val="uk-UA"/>
        </w:rPr>
      </w:pPr>
      <w:r w:rsidRPr="00171657">
        <w:rPr>
          <w:sz w:val="28"/>
          <w:szCs w:val="28"/>
          <w:lang w:val="uk-UA"/>
        </w:rPr>
        <w:lastRenderedPageBreak/>
        <w:t>покращення основних показників здоров’я дітей та молоді завдяки реалізації заходів програм, спрямованих на формування здорового способу життя та активізацію занять фізкультурою та спортом;</w:t>
      </w:r>
    </w:p>
    <w:p w:rsidR="0043096D" w:rsidRPr="00A805E2" w:rsidRDefault="0043096D" w:rsidP="0043096D">
      <w:pPr>
        <w:pStyle w:val="a9"/>
        <w:numPr>
          <w:ilvl w:val="0"/>
          <w:numId w:val="5"/>
        </w:numPr>
        <w:tabs>
          <w:tab w:val="clear" w:pos="720"/>
          <w:tab w:val="num" w:pos="0"/>
        </w:tabs>
        <w:spacing w:line="360" w:lineRule="auto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організація</w:t>
      </w:r>
      <w:r w:rsidRPr="00A805E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Pr="00A805E2">
        <w:rPr>
          <w:sz w:val="28"/>
          <w:szCs w:val="28"/>
          <w:lang w:val="uk-UA"/>
        </w:rPr>
        <w:t xml:space="preserve"> оздоровлення дітей та молоді</w:t>
      </w:r>
      <w:r>
        <w:rPr>
          <w:sz w:val="28"/>
          <w:szCs w:val="28"/>
          <w:lang w:val="uk-UA"/>
        </w:rPr>
        <w:t>, які потребують соціальної уваги та підтримки</w:t>
      </w:r>
      <w:r w:rsidRPr="00A805E2">
        <w:rPr>
          <w:sz w:val="28"/>
          <w:szCs w:val="28"/>
          <w:lang w:val="uk-UA"/>
        </w:rPr>
        <w:t>;</w:t>
      </w:r>
    </w:p>
    <w:p w:rsidR="0043096D" w:rsidRDefault="0043096D" w:rsidP="0043096D">
      <w:pPr>
        <w:pStyle w:val="a9"/>
        <w:numPr>
          <w:ilvl w:val="0"/>
          <w:numId w:val="5"/>
        </w:numPr>
        <w:tabs>
          <w:tab w:val="clear" w:pos="720"/>
          <w:tab w:val="num" w:pos="0"/>
        </w:tabs>
        <w:spacing w:line="360" w:lineRule="auto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підвищення інноваційної діяльності молодих людей, реалізація науково-технічного потенціалу молоді;</w:t>
      </w:r>
    </w:p>
    <w:p w:rsidR="0043096D" w:rsidRDefault="0043096D" w:rsidP="0043096D">
      <w:pPr>
        <w:pStyle w:val="a9"/>
        <w:numPr>
          <w:ilvl w:val="0"/>
          <w:numId w:val="5"/>
        </w:numPr>
        <w:tabs>
          <w:tab w:val="clear" w:pos="720"/>
          <w:tab w:val="num" w:pos="0"/>
        </w:tabs>
        <w:spacing w:line="360" w:lineRule="auto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виявлення і підтримка талановитої та обдарованої  молоді, створення умов для їх інтелектуального самовдосконалення;</w:t>
      </w:r>
    </w:p>
    <w:p w:rsidR="0043096D" w:rsidRPr="00A11038" w:rsidRDefault="0043096D" w:rsidP="0043096D">
      <w:pPr>
        <w:pStyle w:val="a9"/>
        <w:numPr>
          <w:ilvl w:val="0"/>
          <w:numId w:val="5"/>
        </w:numPr>
        <w:tabs>
          <w:tab w:val="clear" w:pos="720"/>
          <w:tab w:val="num" w:pos="0"/>
        </w:tabs>
        <w:spacing w:line="360" w:lineRule="auto"/>
        <w:ind w:left="0"/>
        <w:jc w:val="both"/>
        <w:rPr>
          <w:sz w:val="28"/>
          <w:szCs w:val="28"/>
          <w:lang w:val="uk-UA"/>
        </w:rPr>
      </w:pPr>
      <w:r w:rsidRPr="00A11038">
        <w:rPr>
          <w:sz w:val="28"/>
          <w:szCs w:val="28"/>
          <w:lang w:val="uk-UA"/>
        </w:rPr>
        <w:t xml:space="preserve">утвердження патріотизму, </w:t>
      </w:r>
      <w:r>
        <w:rPr>
          <w:sz w:val="28"/>
          <w:szCs w:val="28"/>
          <w:lang w:val="uk-UA"/>
        </w:rPr>
        <w:t xml:space="preserve">гідності, духовності, моральності та </w:t>
      </w:r>
      <w:r w:rsidRPr="00A11038">
        <w:rPr>
          <w:sz w:val="28"/>
          <w:szCs w:val="28"/>
          <w:lang w:val="uk-UA"/>
        </w:rPr>
        <w:t>формування загальнолюдських життєвих принципів, виховання   молоді  на українських народних традиціях, кращих надбаннях національної та світової педагогіки і психології;</w:t>
      </w:r>
    </w:p>
    <w:p w:rsidR="0043096D" w:rsidRPr="00FC05E1" w:rsidRDefault="0043096D" w:rsidP="0043096D">
      <w:pPr>
        <w:pStyle w:val="a9"/>
        <w:numPr>
          <w:ilvl w:val="0"/>
          <w:numId w:val="5"/>
        </w:numPr>
        <w:tabs>
          <w:tab w:val="clear" w:pos="720"/>
          <w:tab w:val="num" w:pos="0"/>
        </w:tabs>
        <w:spacing w:line="360" w:lineRule="auto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підтримка дитячих, молодіжних та жіночих громадських організацій;</w:t>
      </w:r>
    </w:p>
    <w:p w:rsidR="0043096D" w:rsidRDefault="0043096D" w:rsidP="0043096D">
      <w:pPr>
        <w:pStyle w:val="a9"/>
        <w:numPr>
          <w:ilvl w:val="0"/>
          <w:numId w:val="5"/>
        </w:numPr>
        <w:tabs>
          <w:tab w:val="clear" w:pos="720"/>
          <w:tab w:val="num" w:pos="0"/>
        </w:tabs>
        <w:spacing w:line="360" w:lineRule="auto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підвищення престижу сім’ї та посилення сімейних цінностей молоді;</w:t>
      </w:r>
    </w:p>
    <w:p w:rsidR="0043096D" w:rsidRDefault="0043096D" w:rsidP="0043096D">
      <w:pPr>
        <w:pStyle w:val="a9"/>
        <w:numPr>
          <w:ilvl w:val="0"/>
          <w:numId w:val="5"/>
        </w:numPr>
        <w:tabs>
          <w:tab w:val="clear" w:pos="720"/>
          <w:tab w:val="num" w:pos="0"/>
        </w:tabs>
        <w:spacing w:line="360" w:lineRule="auto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підтримка молодої родини, надання психолого-педагогічної, правової, консультативної допомоги молодим родинам, формування у молоді позитивного відношення до української родини;</w:t>
      </w:r>
    </w:p>
    <w:p w:rsidR="0043096D" w:rsidRDefault="0043096D" w:rsidP="0043096D">
      <w:pPr>
        <w:pStyle w:val="a9"/>
        <w:numPr>
          <w:ilvl w:val="0"/>
          <w:numId w:val="5"/>
        </w:numPr>
        <w:tabs>
          <w:tab w:val="clear" w:pos="720"/>
          <w:tab w:val="num" w:pos="0"/>
        </w:tabs>
        <w:spacing w:line="360" w:lineRule="auto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соціальний захист та підтримка сімей, які опинились у складних життєвих обставинах, запобігання асоціальним проявам у сім’ї;</w:t>
      </w:r>
    </w:p>
    <w:p w:rsidR="0043096D" w:rsidRDefault="0043096D" w:rsidP="0043096D">
      <w:pPr>
        <w:pStyle w:val="a9"/>
        <w:numPr>
          <w:ilvl w:val="0"/>
          <w:numId w:val="5"/>
        </w:numPr>
        <w:tabs>
          <w:tab w:val="clear" w:pos="720"/>
          <w:tab w:val="num" w:pos="0"/>
        </w:tabs>
        <w:spacing w:line="360" w:lineRule="auto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забезпечення всебічної підтримки сімей, особливо з дітьми, спрямованої на формування самодостатньої сім’ї та її здатності до усвідомленого народження і виховання дітей, підвищення рівня відповідальності батьків за утримання, виховання та розвиток дітей, їх життя та здоров’я;</w:t>
      </w:r>
    </w:p>
    <w:p w:rsidR="0043096D" w:rsidRDefault="0043096D" w:rsidP="0043096D">
      <w:pPr>
        <w:pStyle w:val="a9"/>
        <w:numPr>
          <w:ilvl w:val="0"/>
          <w:numId w:val="5"/>
        </w:numPr>
        <w:tabs>
          <w:tab w:val="clear" w:pos="720"/>
          <w:tab w:val="num" w:pos="0"/>
        </w:tabs>
        <w:spacing w:line="360" w:lineRule="auto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забезпечення ефективної системи раннього виявлення сімей, в яких вчинюється насильство або є загроза його вчинення, та організації соціального супроводу таких сімей;</w:t>
      </w:r>
    </w:p>
    <w:p w:rsidR="0043096D" w:rsidRDefault="0043096D" w:rsidP="0043096D">
      <w:pPr>
        <w:pStyle w:val="a9"/>
        <w:numPr>
          <w:ilvl w:val="0"/>
          <w:numId w:val="5"/>
        </w:numPr>
        <w:tabs>
          <w:tab w:val="clear" w:pos="720"/>
          <w:tab w:val="num" w:pos="0"/>
        </w:tabs>
        <w:spacing w:line="360" w:lineRule="auto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підвищення рівня правової культури населення та інформування про проблему насильства в сім’ї шляхом проведення інформаційно-просвітницької та роз’яснювальної роботи;</w:t>
      </w:r>
    </w:p>
    <w:p w:rsidR="0043096D" w:rsidRDefault="0043096D" w:rsidP="0043096D">
      <w:pPr>
        <w:pStyle w:val="a9"/>
        <w:numPr>
          <w:ilvl w:val="0"/>
          <w:numId w:val="5"/>
        </w:numPr>
        <w:tabs>
          <w:tab w:val="clear" w:pos="720"/>
          <w:tab w:val="num" w:pos="0"/>
        </w:tabs>
        <w:spacing w:line="360" w:lineRule="auto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підвищення рівня правової культури молоді та інформування щодо протидії торгівлі людьми шляхом проведення профілактичних заходів (інформаційно-просвітницька, роз’яснювальна робота, розповсюдження соціальної реклами, тощо);</w:t>
      </w:r>
    </w:p>
    <w:p w:rsidR="0043096D" w:rsidRDefault="0043096D" w:rsidP="0043096D">
      <w:pPr>
        <w:pStyle w:val="a9"/>
        <w:numPr>
          <w:ilvl w:val="0"/>
          <w:numId w:val="5"/>
        </w:numPr>
        <w:tabs>
          <w:tab w:val="clear" w:pos="720"/>
          <w:tab w:val="num" w:pos="0"/>
        </w:tabs>
        <w:spacing w:line="360" w:lineRule="auto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формування гендерної культури, утвердження гендерної рівності, зміцнення існуючих та створених нових механізмів з недопущення дискримінації за ознакою статі,  створення умов для більш широкої участі жінок у прийнятті суспільно важливих рішень, </w:t>
      </w:r>
      <w:r w:rsidRPr="00EA6B51">
        <w:rPr>
          <w:sz w:val="28"/>
          <w:szCs w:val="28"/>
          <w:lang w:val="uk-UA"/>
        </w:rPr>
        <w:t>викорення</w:t>
      </w:r>
      <w:r>
        <w:rPr>
          <w:sz w:val="28"/>
          <w:szCs w:val="28"/>
          <w:lang w:val="uk-UA"/>
        </w:rPr>
        <w:t xml:space="preserve"> гендерного насильства та подолання гендерних стереотипів;</w:t>
      </w:r>
    </w:p>
    <w:p w:rsidR="0043096D" w:rsidRDefault="0043096D" w:rsidP="0043096D">
      <w:pPr>
        <w:pStyle w:val="a9"/>
        <w:numPr>
          <w:ilvl w:val="0"/>
          <w:numId w:val="5"/>
        </w:numPr>
        <w:tabs>
          <w:tab w:val="clear" w:pos="720"/>
          <w:tab w:val="num" w:pos="0"/>
        </w:tabs>
        <w:spacing w:line="360" w:lineRule="auto"/>
        <w:ind w:left="0"/>
        <w:jc w:val="both"/>
        <w:rPr>
          <w:sz w:val="28"/>
          <w:szCs w:val="28"/>
          <w:lang w:val="uk-UA"/>
        </w:rPr>
      </w:pPr>
      <w:r w:rsidRPr="00A805E2">
        <w:rPr>
          <w:sz w:val="28"/>
          <w:szCs w:val="28"/>
          <w:lang w:val="uk-UA"/>
        </w:rPr>
        <w:t>розвиток форм сімейного влаштування дітей</w:t>
      </w:r>
      <w:r>
        <w:rPr>
          <w:sz w:val="28"/>
          <w:szCs w:val="28"/>
          <w:lang w:val="uk-UA"/>
        </w:rPr>
        <w:t xml:space="preserve"> </w:t>
      </w:r>
      <w:r w:rsidRPr="00A805E2">
        <w:rPr>
          <w:sz w:val="28"/>
          <w:szCs w:val="28"/>
          <w:lang w:val="uk-UA"/>
        </w:rPr>
        <w:t>- сиріт та дітей, позбавлених батьківського піклування;</w:t>
      </w:r>
    </w:p>
    <w:p w:rsidR="0043096D" w:rsidRDefault="0043096D" w:rsidP="0043096D">
      <w:pPr>
        <w:pStyle w:val="a9"/>
        <w:numPr>
          <w:ilvl w:val="0"/>
          <w:numId w:val="5"/>
        </w:numPr>
        <w:tabs>
          <w:tab w:val="clear" w:pos="720"/>
          <w:tab w:val="num" w:pos="0"/>
        </w:tabs>
        <w:spacing w:line="360" w:lineRule="auto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захист житлових прав дітей-сиріт та дітей, позбавлених батьківського піклування;</w:t>
      </w:r>
    </w:p>
    <w:p w:rsidR="0043096D" w:rsidRPr="00C136A1" w:rsidRDefault="0043096D" w:rsidP="0043096D">
      <w:pPr>
        <w:pStyle w:val="a9"/>
        <w:numPr>
          <w:ilvl w:val="0"/>
          <w:numId w:val="5"/>
        </w:numPr>
        <w:tabs>
          <w:tab w:val="clear" w:pos="720"/>
          <w:tab w:val="num" w:pos="0"/>
        </w:tabs>
        <w:spacing w:line="360" w:lineRule="auto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попередження дитячої бездоглядності та безпритульності.</w:t>
      </w:r>
    </w:p>
    <w:p w:rsidR="0043096D" w:rsidRPr="00DF06F9" w:rsidRDefault="0043096D" w:rsidP="0043096D">
      <w:pPr>
        <w:spacing w:line="360" w:lineRule="auto"/>
        <w:jc w:val="both"/>
        <w:rPr>
          <w:b/>
          <w:sz w:val="28"/>
          <w:szCs w:val="28"/>
          <w:lang w:val="uk-UA"/>
        </w:rPr>
      </w:pPr>
      <w:r w:rsidRPr="00DF06F9">
        <w:rPr>
          <w:b/>
          <w:sz w:val="28"/>
          <w:szCs w:val="28"/>
          <w:lang w:val="uk-UA"/>
        </w:rPr>
        <w:t xml:space="preserve">5.  Строки реалізації програми – </w:t>
      </w:r>
      <w:r w:rsidRPr="00DF06F9">
        <w:rPr>
          <w:sz w:val="28"/>
          <w:szCs w:val="28"/>
          <w:lang w:val="uk-UA"/>
        </w:rPr>
        <w:t>2016- 2020 роки</w:t>
      </w:r>
      <w:r w:rsidRPr="00DF06F9">
        <w:rPr>
          <w:b/>
          <w:sz w:val="28"/>
          <w:szCs w:val="28"/>
          <w:lang w:val="uk-UA"/>
        </w:rPr>
        <w:t>.</w:t>
      </w:r>
    </w:p>
    <w:p w:rsidR="0043096D" w:rsidRPr="00DF06F9" w:rsidRDefault="0043096D" w:rsidP="0043096D">
      <w:pPr>
        <w:spacing w:line="360" w:lineRule="auto"/>
        <w:jc w:val="both"/>
        <w:rPr>
          <w:b/>
          <w:sz w:val="28"/>
          <w:szCs w:val="28"/>
          <w:lang w:val="uk-UA"/>
        </w:rPr>
      </w:pPr>
      <w:r w:rsidRPr="00DF06F9">
        <w:rPr>
          <w:b/>
          <w:sz w:val="28"/>
          <w:szCs w:val="28"/>
          <w:lang w:val="uk-UA"/>
        </w:rPr>
        <w:t>6. Фінансування програми:</w:t>
      </w:r>
    </w:p>
    <w:p w:rsidR="0043096D" w:rsidRPr="0045206C" w:rsidRDefault="0043096D" w:rsidP="0043096D">
      <w:pPr>
        <w:jc w:val="right"/>
        <w:rPr>
          <w:b/>
          <w:sz w:val="28"/>
          <w:szCs w:val="28"/>
          <w:lang w:val="uk-UA"/>
        </w:rPr>
      </w:pPr>
      <w:r w:rsidRPr="0045206C">
        <w:rPr>
          <w:b/>
          <w:i/>
          <w:sz w:val="28"/>
          <w:szCs w:val="28"/>
          <w:lang w:val="uk-UA"/>
        </w:rPr>
        <w:t>тис. грн.</w:t>
      </w:r>
    </w:p>
    <w:tbl>
      <w:tblPr>
        <w:tblW w:w="1034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120"/>
        <w:gridCol w:w="1134"/>
        <w:gridCol w:w="1134"/>
        <w:gridCol w:w="1134"/>
        <w:gridCol w:w="1275"/>
        <w:gridCol w:w="1276"/>
        <w:gridCol w:w="1276"/>
      </w:tblGrid>
      <w:tr w:rsidR="0043096D" w:rsidRPr="00B700BE" w:rsidTr="00E10806">
        <w:tc>
          <w:tcPr>
            <w:tcW w:w="3120" w:type="dxa"/>
            <w:vMerge w:val="restart"/>
          </w:tcPr>
          <w:p w:rsidR="0043096D" w:rsidRPr="0005481E" w:rsidRDefault="0043096D" w:rsidP="00E10806">
            <w:pPr>
              <w:jc w:val="both"/>
              <w:rPr>
                <w:b/>
                <w:i/>
                <w:sz w:val="24"/>
                <w:szCs w:val="24"/>
                <w:lang w:val="uk-UA"/>
              </w:rPr>
            </w:pPr>
            <w:r w:rsidRPr="0005481E">
              <w:rPr>
                <w:b/>
                <w:i/>
                <w:sz w:val="24"/>
                <w:szCs w:val="24"/>
                <w:lang w:val="uk-UA"/>
              </w:rPr>
              <w:t>Джерела фінансування види виплат:</w:t>
            </w:r>
          </w:p>
        </w:tc>
        <w:tc>
          <w:tcPr>
            <w:tcW w:w="5953" w:type="dxa"/>
            <w:gridSpan w:val="5"/>
          </w:tcPr>
          <w:p w:rsidR="0043096D" w:rsidRPr="0005481E" w:rsidRDefault="0043096D" w:rsidP="00E10806">
            <w:pPr>
              <w:jc w:val="both"/>
              <w:rPr>
                <w:b/>
                <w:i/>
                <w:sz w:val="24"/>
                <w:szCs w:val="24"/>
                <w:lang w:val="uk-UA"/>
              </w:rPr>
            </w:pPr>
            <w:r w:rsidRPr="0005481E">
              <w:rPr>
                <w:b/>
                <w:i/>
                <w:sz w:val="24"/>
                <w:szCs w:val="24"/>
                <w:lang w:val="uk-UA"/>
              </w:rPr>
              <w:t>Етапи виконання програми</w:t>
            </w:r>
          </w:p>
        </w:tc>
        <w:tc>
          <w:tcPr>
            <w:tcW w:w="1276" w:type="dxa"/>
            <w:vMerge w:val="restart"/>
          </w:tcPr>
          <w:p w:rsidR="0043096D" w:rsidRPr="004911A1" w:rsidRDefault="0043096D" w:rsidP="00E10806">
            <w:pPr>
              <w:jc w:val="both"/>
              <w:rPr>
                <w:b/>
                <w:i/>
                <w:lang w:val="uk-UA"/>
              </w:rPr>
            </w:pPr>
            <w:r w:rsidRPr="004911A1">
              <w:rPr>
                <w:b/>
                <w:i/>
                <w:lang w:val="uk-UA"/>
              </w:rPr>
              <w:t xml:space="preserve">Усього витрат на виконання програми </w:t>
            </w:r>
          </w:p>
        </w:tc>
      </w:tr>
      <w:tr w:rsidR="0043096D" w:rsidRPr="00B700BE" w:rsidTr="00E10806">
        <w:tc>
          <w:tcPr>
            <w:tcW w:w="3120" w:type="dxa"/>
            <w:vMerge/>
          </w:tcPr>
          <w:p w:rsidR="0043096D" w:rsidRPr="00B700BE" w:rsidRDefault="0043096D" w:rsidP="00E10806">
            <w:pPr>
              <w:spacing w:line="360" w:lineRule="auto"/>
              <w:jc w:val="both"/>
              <w:rPr>
                <w:color w:val="FF0000"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</w:tcPr>
          <w:p w:rsidR="0043096D" w:rsidRPr="0005481E" w:rsidRDefault="0043096D" w:rsidP="00E10806">
            <w:pPr>
              <w:spacing w:line="360" w:lineRule="auto"/>
              <w:jc w:val="both"/>
              <w:rPr>
                <w:b/>
                <w:i/>
                <w:sz w:val="24"/>
                <w:szCs w:val="24"/>
                <w:lang w:val="uk-UA"/>
              </w:rPr>
            </w:pPr>
            <w:r w:rsidRPr="0005481E">
              <w:rPr>
                <w:b/>
                <w:i/>
                <w:sz w:val="24"/>
                <w:szCs w:val="24"/>
                <w:lang w:val="uk-UA"/>
              </w:rPr>
              <w:t>2016</w:t>
            </w:r>
          </w:p>
        </w:tc>
        <w:tc>
          <w:tcPr>
            <w:tcW w:w="1134" w:type="dxa"/>
          </w:tcPr>
          <w:p w:rsidR="0043096D" w:rsidRPr="0005481E" w:rsidRDefault="0043096D" w:rsidP="00E10806">
            <w:pPr>
              <w:spacing w:line="360" w:lineRule="auto"/>
              <w:jc w:val="both"/>
              <w:rPr>
                <w:b/>
                <w:i/>
                <w:sz w:val="24"/>
                <w:szCs w:val="24"/>
                <w:lang w:val="uk-UA"/>
              </w:rPr>
            </w:pPr>
            <w:r w:rsidRPr="0005481E">
              <w:rPr>
                <w:b/>
                <w:i/>
                <w:sz w:val="24"/>
                <w:szCs w:val="24"/>
                <w:lang w:val="uk-UA"/>
              </w:rPr>
              <w:t>2017</w:t>
            </w:r>
          </w:p>
        </w:tc>
        <w:tc>
          <w:tcPr>
            <w:tcW w:w="1134" w:type="dxa"/>
          </w:tcPr>
          <w:p w:rsidR="0043096D" w:rsidRPr="0005481E" w:rsidRDefault="0043096D" w:rsidP="00E10806">
            <w:pPr>
              <w:spacing w:line="360" w:lineRule="auto"/>
              <w:jc w:val="both"/>
              <w:rPr>
                <w:b/>
                <w:i/>
                <w:sz w:val="24"/>
                <w:szCs w:val="24"/>
                <w:lang w:val="uk-UA"/>
              </w:rPr>
            </w:pPr>
            <w:r w:rsidRPr="0005481E">
              <w:rPr>
                <w:b/>
                <w:i/>
                <w:sz w:val="24"/>
                <w:szCs w:val="24"/>
                <w:lang w:val="uk-UA"/>
              </w:rPr>
              <w:t>2018</w:t>
            </w:r>
          </w:p>
        </w:tc>
        <w:tc>
          <w:tcPr>
            <w:tcW w:w="1275" w:type="dxa"/>
          </w:tcPr>
          <w:p w:rsidR="0043096D" w:rsidRPr="0005481E" w:rsidRDefault="0043096D" w:rsidP="00E10806">
            <w:pPr>
              <w:spacing w:line="360" w:lineRule="auto"/>
              <w:jc w:val="both"/>
              <w:rPr>
                <w:b/>
                <w:i/>
                <w:sz w:val="24"/>
                <w:szCs w:val="24"/>
                <w:lang w:val="uk-UA"/>
              </w:rPr>
            </w:pPr>
            <w:r w:rsidRPr="0005481E">
              <w:rPr>
                <w:b/>
                <w:i/>
                <w:sz w:val="24"/>
                <w:szCs w:val="24"/>
                <w:lang w:val="uk-UA"/>
              </w:rPr>
              <w:t>2019</w:t>
            </w:r>
          </w:p>
        </w:tc>
        <w:tc>
          <w:tcPr>
            <w:tcW w:w="1276" w:type="dxa"/>
          </w:tcPr>
          <w:p w:rsidR="0043096D" w:rsidRPr="0005481E" w:rsidRDefault="0043096D" w:rsidP="00E10806">
            <w:pPr>
              <w:spacing w:line="360" w:lineRule="auto"/>
              <w:jc w:val="both"/>
              <w:rPr>
                <w:b/>
                <w:i/>
                <w:sz w:val="24"/>
                <w:szCs w:val="24"/>
                <w:lang w:val="uk-UA"/>
              </w:rPr>
            </w:pPr>
            <w:r w:rsidRPr="0005481E">
              <w:rPr>
                <w:b/>
                <w:i/>
                <w:sz w:val="24"/>
                <w:szCs w:val="24"/>
                <w:lang w:val="uk-UA"/>
              </w:rPr>
              <w:t>2020</w:t>
            </w:r>
          </w:p>
        </w:tc>
        <w:tc>
          <w:tcPr>
            <w:tcW w:w="1276" w:type="dxa"/>
            <w:vMerge/>
          </w:tcPr>
          <w:p w:rsidR="0043096D" w:rsidRPr="00B700BE" w:rsidRDefault="0043096D" w:rsidP="00E10806">
            <w:pPr>
              <w:spacing w:line="360" w:lineRule="auto"/>
              <w:jc w:val="both"/>
              <w:rPr>
                <w:color w:val="FF0000"/>
                <w:sz w:val="28"/>
                <w:szCs w:val="28"/>
                <w:lang w:val="uk-UA"/>
              </w:rPr>
            </w:pPr>
          </w:p>
        </w:tc>
      </w:tr>
      <w:tr w:rsidR="0043096D" w:rsidRPr="00B700BE" w:rsidTr="00E10806">
        <w:tc>
          <w:tcPr>
            <w:tcW w:w="3120" w:type="dxa"/>
          </w:tcPr>
          <w:p w:rsidR="0043096D" w:rsidRPr="0005481E" w:rsidRDefault="0043096D" w:rsidP="00E10806">
            <w:pPr>
              <w:jc w:val="both"/>
              <w:rPr>
                <w:b/>
                <w:sz w:val="24"/>
                <w:szCs w:val="24"/>
                <w:lang w:val="uk-UA"/>
              </w:rPr>
            </w:pPr>
            <w:r w:rsidRPr="0005481E">
              <w:rPr>
                <w:b/>
                <w:sz w:val="24"/>
                <w:szCs w:val="24"/>
                <w:lang w:val="uk-UA"/>
              </w:rPr>
              <w:t>Державний, всього: в тому числі</w:t>
            </w:r>
          </w:p>
        </w:tc>
        <w:tc>
          <w:tcPr>
            <w:tcW w:w="1134" w:type="dxa"/>
          </w:tcPr>
          <w:p w:rsidR="0043096D" w:rsidRPr="00B42A0D" w:rsidRDefault="0043096D" w:rsidP="00E10806">
            <w:pPr>
              <w:spacing w:line="360" w:lineRule="auto"/>
              <w:jc w:val="both"/>
              <w:rPr>
                <w:b/>
                <w:sz w:val="24"/>
                <w:szCs w:val="24"/>
                <w:lang w:val="uk-UA"/>
              </w:rPr>
            </w:pPr>
            <w:r w:rsidRPr="00B42A0D">
              <w:rPr>
                <w:b/>
                <w:sz w:val="24"/>
                <w:szCs w:val="24"/>
                <w:lang w:val="uk-UA"/>
              </w:rPr>
              <w:t>80</w:t>
            </w:r>
            <w:r w:rsidRPr="00B42A0D">
              <w:rPr>
                <w:b/>
                <w:sz w:val="24"/>
                <w:szCs w:val="24"/>
                <w:lang w:val="en-US"/>
              </w:rPr>
              <w:t>`</w:t>
            </w:r>
            <w:r w:rsidRPr="00B42A0D">
              <w:rPr>
                <w:b/>
                <w:sz w:val="24"/>
                <w:szCs w:val="24"/>
                <w:lang w:val="uk-UA"/>
              </w:rPr>
              <w:t>091,8</w:t>
            </w:r>
          </w:p>
        </w:tc>
        <w:tc>
          <w:tcPr>
            <w:tcW w:w="1134" w:type="dxa"/>
          </w:tcPr>
          <w:p w:rsidR="0043096D" w:rsidRPr="00B42A0D" w:rsidRDefault="0043096D" w:rsidP="00E10806">
            <w:pPr>
              <w:spacing w:line="360" w:lineRule="auto"/>
              <w:jc w:val="both"/>
              <w:rPr>
                <w:b/>
                <w:sz w:val="24"/>
                <w:szCs w:val="24"/>
                <w:lang w:val="uk-UA"/>
              </w:rPr>
            </w:pPr>
            <w:r w:rsidRPr="00B42A0D">
              <w:rPr>
                <w:b/>
                <w:sz w:val="24"/>
                <w:szCs w:val="24"/>
                <w:lang w:val="uk-UA"/>
              </w:rPr>
              <w:t>87</w:t>
            </w:r>
            <w:r w:rsidRPr="00B42A0D">
              <w:rPr>
                <w:b/>
                <w:sz w:val="24"/>
                <w:szCs w:val="24"/>
                <w:lang w:val="en-US"/>
              </w:rPr>
              <w:t>`</w:t>
            </w:r>
            <w:r>
              <w:rPr>
                <w:b/>
                <w:sz w:val="24"/>
                <w:szCs w:val="24"/>
                <w:lang w:val="uk-UA"/>
              </w:rPr>
              <w:t>954</w:t>
            </w:r>
            <w:r w:rsidRPr="00B42A0D">
              <w:rPr>
                <w:b/>
                <w:sz w:val="24"/>
                <w:szCs w:val="24"/>
                <w:lang w:val="uk-UA"/>
              </w:rPr>
              <w:t>,</w:t>
            </w:r>
            <w:r>
              <w:rPr>
                <w:b/>
                <w:sz w:val="24"/>
                <w:szCs w:val="24"/>
                <w:lang w:val="uk-UA"/>
              </w:rPr>
              <w:t>7</w:t>
            </w:r>
          </w:p>
        </w:tc>
        <w:tc>
          <w:tcPr>
            <w:tcW w:w="1134" w:type="dxa"/>
          </w:tcPr>
          <w:p w:rsidR="0043096D" w:rsidRPr="004911A1" w:rsidRDefault="0043096D" w:rsidP="00E10806">
            <w:pPr>
              <w:spacing w:line="360" w:lineRule="auto"/>
              <w:jc w:val="both"/>
              <w:rPr>
                <w:b/>
                <w:sz w:val="24"/>
                <w:szCs w:val="24"/>
                <w:lang w:val="uk-UA"/>
              </w:rPr>
            </w:pPr>
            <w:r w:rsidRPr="004911A1">
              <w:rPr>
                <w:b/>
                <w:sz w:val="24"/>
                <w:szCs w:val="24"/>
                <w:lang w:val="uk-UA"/>
              </w:rPr>
              <w:t>95</w:t>
            </w:r>
            <w:r w:rsidRPr="004911A1">
              <w:rPr>
                <w:b/>
                <w:sz w:val="24"/>
                <w:szCs w:val="24"/>
                <w:lang w:val="en-US"/>
              </w:rPr>
              <w:t>`</w:t>
            </w:r>
            <w:r w:rsidRPr="004911A1">
              <w:rPr>
                <w:b/>
                <w:sz w:val="24"/>
                <w:szCs w:val="24"/>
                <w:lang w:val="uk-UA"/>
              </w:rPr>
              <w:t>643,8</w:t>
            </w:r>
          </w:p>
        </w:tc>
        <w:tc>
          <w:tcPr>
            <w:tcW w:w="1275" w:type="dxa"/>
          </w:tcPr>
          <w:p w:rsidR="0043096D" w:rsidRPr="004911A1" w:rsidRDefault="0043096D" w:rsidP="00E10806">
            <w:pPr>
              <w:spacing w:line="360" w:lineRule="auto"/>
              <w:jc w:val="both"/>
              <w:rPr>
                <w:b/>
                <w:sz w:val="24"/>
                <w:szCs w:val="24"/>
                <w:lang w:val="uk-UA"/>
              </w:rPr>
            </w:pPr>
            <w:r w:rsidRPr="004911A1">
              <w:rPr>
                <w:b/>
                <w:sz w:val="24"/>
                <w:szCs w:val="24"/>
                <w:lang w:val="uk-UA"/>
              </w:rPr>
              <w:t>103</w:t>
            </w:r>
            <w:r w:rsidRPr="004911A1">
              <w:rPr>
                <w:b/>
                <w:sz w:val="24"/>
                <w:szCs w:val="24"/>
                <w:lang w:val="en-US"/>
              </w:rPr>
              <w:t>`</w:t>
            </w:r>
            <w:r w:rsidRPr="004911A1">
              <w:rPr>
                <w:b/>
                <w:sz w:val="24"/>
                <w:szCs w:val="24"/>
                <w:lang w:val="uk-UA"/>
              </w:rPr>
              <w:t>579,8</w:t>
            </w:r>
          </w:p>
        </w:tc>
        <w:tc>
          <w:tcPr>
            <w:tcW w:w="1276" w:type="dxa"/>
          </w:tcPr>
          <w:p w:rsidR="0043096D" w:rsidRPr="0005481E" w:rsidRDefault="0043096D" w:rsidP="00E10806">
            <w:pPr>
              <w:spacing w:line="360" w:lineRule="auto"/>
              <w:jc w:val="both"/>
              <w:rPr>
                <w:b/>
                <w:color w:val="FF0000"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11</w:t>
            </w:r>
            <w:r w:rsidRPr="004911A1">
              <w:rPr>
                <w:b/>
                <w:sz w:val="24"/>
                <w:szCs w:val="24"/>
                <w:lang w:val="uk-UA"/>
              </w:rPr>
              <w:t>3</w:t>
            </w:r>
            <w:r w:rsidRPr="004911A1">
              <w:rPr>
                <w:b/>
                <w:sz w:val="24"/>
                <w:szCs w:val="24"/>
                <w:lang w:val="en-US"/>
              </w:rPr>
              <w:t>`</w:t>
            </w:r>
            <w:r>
              <w:rPr>
                <w:b/>
                <w:sz w:val="24"/>
                <w:szCs w:val="24"/>
                <w:lang w:val="uk-UA"/>
              </w:rPr>
              <w:t>308,9</w:t>
            </w:r>
          </w:p>
        </w:tc>
        <w:tc>
          <w:tcPr>
            <w:tcW w:w="1276" w:type="dxa"/>
          </w:tcPr>
          <w:p w:rsidR="0043096D" w:rsidRPr="004911A1" w:rsidRDefault="0043096D" w:rsidP="00E10806">
            <w:pPr>
              <w:spacing w:line="360" w:lineRule="auto"/>
              <w:jc w:val="both"/>
              <w:rPr>
                <w:b/>
                <w:sz w:val="24"/>
                <w:szCs w:val="24"/>
                <w:lang w:val="uk-UA"/>
              </w:rPr>
            </w:pPr>
            <w:r w:rsidRPr="004911A1">
              <w:rPr>
                <w:b/>
                <w:sz w:val="24"/>
                <w:szCs w:val="24"/>
                <w:lang w:val="uk-UA"/>
              </w:rPr>
              <w:t>480</w:t>
            </w:r>
            <w:r w:rsidRPr="004911A1">
              <w:rPr>
                <w:b/>
                <w:sz w:val="24"/>
                <w:szCs w:val="24"/>
                <w:lang w:val="en-US"/>
              </w:rPr>
              <w:t>`</w:t>
            </w:r>
            <w:r>
              <w:rPr>
                <w:b/>
                <w:sz w:val="24"/>
                <w:szCs w:val="24"/>
                <w:lang w:val="uk-UA"/>
              </w:rPr>
              <w:t>579,0</w:t>
            </w:r>
          </w:p>
        </w:tc>
      </w:tr>
      <w:tr w:rsidR="0043096D" w:rsidRPr="00B700BE" w:rsidTr="00E10806">
        <w:tc>
          <w:tcPr>
            <w:tcW w:w="3120" w:type="dxa"/>
          </w:tcPr>
          <w:p w:rsidR="0043096D" w:rsidRPr="0005481E" w:rsidRDefault="0043096D" w:rsidP="00E10806">
            <w:pPr>
              <w:jc w:val="both"/>
              <w:rPr>
                <w:sz w:val="24"/>
                <w:szCs w:val="24"/>
                <w:lang w:val="uk-UA"/>
              </w:rPr>
            </w:pPr>
            <w:r w:rsidRPr="0005481E">
              <w:rPr>
                <w:sz w:val="24"/>
                <w:szCs w:val="24"/>
                <w:lang w:val="uk-UA"/>
              </w:rPr>
              <w:t>Організація оздоровлення дітей, які потребують соціальної уваги та підтримки</w:t>
            </w:r>
          </w:p>
        </w:tc>
        <w:tc>
          <w:tcPr>
            <w:tcW w:w="1134" w:type="dxa"/>
          </w:tcPr>
          <w:p w:rsidR="0043096D" w:rsidRPr="0005481E" w:rsidRDefault="0043096D" w:rsidP="00E10806">
            <w:pPr>
              <w:spacing w:line="360" w:lineRule="auto"/>
              <w:jc w:val="both"/>
              <w:rPr>
                <w:sz w:val="24"/>
                <w:szCs w:val="24"/>
                <w:lang w:val="uk-UA"/>
              </w:rPr>
            </w:pPr>
            <w:r w:rsidRPr="0005481E">
              <w:rPr>
                <w:sz w:val="24"/>
                <w:szCs w:val="24"/>
                <w:lang w:val="uk-UA"/>
              </w:rPr>
              <w:t>20,0</w:t>
            </w:r>
          </w:p>
        </w:tc>
        <w:tc>
          <w:tcPr>
            <w:tcW w:w="1134" w:type="dxa"/>
          </w:tcPr>
          <w:p w:rsidR="0043096D" w:rsidRPr="0005481E" w:rsidRDefault="0043096D" w:rsidP="00E10806">
            <w:pPr>
              <w:spacing w:line="360" w:lineRule="auto"/>
              <w:jc w:val="both"/>
              <w:rPr>
                <w:sz w:val="24"/>
                <w:szCs w:val="24"/>
                <w:lang w:val="uk-UA"/>
              </w:rPr>
            </w:pPr>
            <w:r w:rsidRPr="0005481E">
              <w:rPr>
                <w:sz w:val="24"/>
                <w:szCs w:val="24"/>
                <w:lang w:val="uk-UA"/>
              </w:rPr>
              <w:t>25,0</w:t>
            </w:r>
          </w:p>
        </w:tc>
        <w:tc>
          <w:tcPr>
            <w:tcW w:w="1134" w:type="dxa"/>
          </w:tcPr>
          <w:p w:rsidR="0043096D" w:rsidRPr="0005481E" w:rsidRDefault="0043096D" w:rsidP="00E10806">
            <w:pPr>
              <w:spacing w:line="360" w:lineRule="auto"/>
              <w:jc w:val="both"/>
              <w:rPr>
                <w:sz w:val="24"/>
                <w:szCs w:val="24"/>
                <w:lang w:val="uk-UA"/>
              </w:rPr>
            </w:pPr>
            <w:r w:rsidRPr="0005481E">
              <w:rPr>
                <w:sz w:val="24"/>
                <w:szCs w:val="24"/>
                <w:lang w:val="uk-UA"/>
              </w:rPr>
              <w:t>30,0</w:t>
            </w:r>
          </w:p>
        </w:tc>
        <w:tc>
          <w:tcPr>
            <w:tcW w:w="1275" w:type="dxa"/>
          </w:tcPr>
          <w:p w:rsidR="0043096D" w:rsidRPr="0005481E" w:rsidRDefault="0043096D" w:rsidP="00E10806">
            <w:pPr>
              <w:spacing w:line="360" w:lineRule="auto"/>
              <w:jc w:val="both"/>
              <w:rPr>
                <w:sz w:val="24"/>
                <w:szCs w:val="24"/>
                <w:lang w:val="uk-UA"/>
              </w:rPr>
            </w:pPr>
            <w:r w:rsidRPr="0005481E">
              <w:rPr>
                <w:sz w:val="24"/>
                <w:szCs w:val="24"/>
                <w:lang w:val="uk-UA"/>
              </w:rPr>
              <w:t>30,0</w:t>
            </w:r>
          </w:p>
        </w:tc>
        <w:tc>
          <w:tcPr>
            <w:tcW w:w="1276" w:type="dxa"/>
          </w:tcPr>
          <w:p w:rsidR="0043096D" w:rsidRPr="0005481E" w:rsidRDefault="0043096D" w:rsidP="00E10806">
            <w:pPr>
              <w:spacing w:line="360" w:lineRule="auto"/>
              <w:jc w:val="both"/>
              <w:rPr>
                <w:sz w:val="24"/>
                <w:szCs w:val="24"/>
                <w:lang w:val="uk-UA"/>
              </w:rPr>
            </w:pPr>
            <w:r w:rsidRPr="0005481E">
              <w:rPr>
                <w:sz w:val="24"/>
                <w:szCs w:val="24"/>
                <w:lang w:val="uk-UA"/>
              </w:rPr>
              <w:t>30,0</w:t>
            </w:r>
          </w:p>
        </w:tc>
        <w:tc>
          <w:tcPr>
            <w:tcW w:w="1276" w:type="dxa"/>
          </w:tcPr>
          <w:p w:rsidR="0043096D" w:rsidRPr="0005481E" w:rsidRDefault="0043096D" w:rsidP="00E10806">
            <w:pPr>
              <w:spacing w:line="360" w:lineRule="auto"/>
              <w:jc w:val="both"/>
              <w:rPr>
                <w:sz w:val="24"/>
                <w:szCs w:val="24"/>
                <w:lang w:val="uk-UA"/>
              </w:rPr>
            </w:pPr>
            <w:r w:rsidRPr="0005481E">
              <w:rPr>
                <w:sz w:val="24"/>
                <w:szCs w:val="24"/>
                <w:lang w:val="uk-UA"/>
              </w:rPr>
              <w:t>135,0</w:t>
            </w:r>
          </w:p>
        </w:tc>
      </w:tr>
      <w:tr w:rsidR="0043096D" w:rsidRPr="00B700BE" w:rsidTr="00E10806">
        <w:tc>
          <w:tcPr>
            <w:tcW w:w="3120" w:type="dxa"/>
          </w:tcPr>
          <w:p w:rsidR="0043096D" w:rsidRPr="00D80628" w:rsidRDefault="0043096D" w:rsidP="00E10806">
            <w:pPr>
              <w:jc w:val="both"/>
              <w:rPr>
                <w:sz w:val="24"/>
                <w:szCs w:val="24"/>
                <w:lang w:val="uk-UA"/>
              </w:rPr>
            </w:pPr>
            <w:r w:rsidRPr="00D80628">
              <w:rPr>
                <w:sz w:val="24"/>
                <w:szCs w:val="24"/>
              </w:rPr>
              <w:t xml:space="preserve">По </w:t>
            </w:r>
            <w:r w:rsidRPr="00D80628">
              <w:rPr>
                <w:sz w:val="24"/>
                <w:szCs w:val="24"/>
                <w:lang w:val="uk-UA"/>
              </w:rPr>
              <w:t>вагітності</w:t>
            </w:r>
            <w:r w:rsidRPr="00D80628">
              <w:rPr>
                <w:sz w:val="24"/>
                <w:szCs w:val="24"/>
              </w:rPr>
              <w:t xml:space="preserve"> </w:t>
            </w:r>
            <w:r w:rsidRPr="00D80628">
              <w:rPr>
                <w:sz w:val="24"/>
                <w:szCs w:val="24"/>
                <w:lang w:val="uk-UA"/>
              </w:rPr>
              <w:t>та</w:t>
            </w:r>
            <w:r w:rsidRPr="00D80628">
              <w:rPr>
                <w:sz w:val="24"/>
                <w:szCs w:val="24"/>
              </w:rPr>
              <w:t xml:space="preserve"> </w:t>
            </w:r>
            <w:r w:rsidRPr="00D80628">
              <w:rPr>
                <w:sz w:val="24"/>
                <w:szCs w:val="24"/>
                <w:lang w:val="uk-UA"/>
              </w:rPr>
              <w:t>пологам</w:t>
            </w:r>
          </w:p>
        </w:tc>
        <w:tc>
          <w:tcPr>
            <w:tcW w:w="1134" w:type="dxa"/>
          </w:tcPr>
          <w:p w:rsidR="0043096D" w:rsidRPr="00324FC9" w:rsidRDefault="0043096D" w:rsidP="00E10806">
            <w:pPr>
              <w:spacing w:line="360" w:lineRule="auto"/>
              <w:jc w:val="both"/>
              <w:rPr>
                <w:sz w:val="24"/>
                <w:szCs w:val="24"/>
                <w:lang w:val="uk-UA"/>
              </w:rPr>
            </w:pPr>
            <w:r w:rsidRPr="00324FC9">
              <w:rPr>
                <w:sz w:val="24"/>
                <w:szCs w:val="24"/>
                <w:lang w:val="uk-UA"/>
              </w:rPr>
              <w:t>862,2</w:t>
            </w:r>
          </w:p>
        </w:tc>
        <w:tc>
          <w:tcPr>
            <w:tcW w:w="1134" w:type="dxa"/>
          </w:tcPr>
          <w:p w:rsidR="0043096D" w:rsidRPr="00324FC9" w:rsidRDefault="0043096D" w:rsidP="00E10806">
            <w:pPr>
              <w:spacing w:line="360" w:lineRule="auto"/>
              <w:jc w:val="both"/>
              <w:rPr>
                <w:sz w:val="24"/>
                <w:szCs w:val="24"/>
                <w:lang w:val="uk-UA"/>
              </w:rPr>
            </w:pPr>
            <w:r w:rsidRPr="00324FC9">
              <w:rPr>
                <w:sz w:val="24"/>
                <w:szCs w:val="24"/>
                <w:lang w:val="uk-UA"/>
              </w:rPr>
              <w:t>948,2</w:t>
            </w:r>
          </w:p>
        </w:tc>
        <w:tc>
          <w:tcPr>
            <w:tcW w:w="1134" w:type="dxa"/>
          </w:tcPr>
          <w:p w:rsidR="0043096D" w:rsidRPr="00324FC9" w:rsidRDefault="0043096D" w:rsidP="00E10806">
            <w:pPr>
              <w:spacing w:line="360" w:lineRule="auto"/>
              <w:jc w:val="both"/>
              <w:rPr>
                <w:sz w:val="24"/>
                <w:szCs w:val="24"/>
                <w:lang w:val="uk-UA"/>
              </w:rPr>
            </w:pPr>
            <w:r w:rsidRPr="00324FC9">
              <w:rPr>
                <w:sz w:val="24"/>
                <w:szCs w:val="24"/>
                <w:lang w:val="uk-UA"/>
              </w:rPr>
              <w:t>1</w:t>
            </w:r>
            <w:r w:rsidRPr="00324FC9">
              <w:rPr>
                <w:sz w:val="24"/>
                <w:szCs w:val="24"/>
                <w:lang w:val="en-US"/>
              </w:rPr>
              <w:t>`</w:t>
            </w:r>
            <w:r w:rsidRPr="00324FC9">
              <w:rPr>
                <w:sz w:val="24"/>
                <w:szCs w:val="24"/>
                <w:lang w:val="uk-UA"/>
              </w:rPr>
              <w:t>043,0</w:t>
            </w:r>
          </w:p>
        </w:tc>
        <w:tc>
          <w:tcPr>
            <w:tcW w:w="1275" w:type="dxa"/>
          </w:tcPr>
          <w:p w:rsidR="0043096D" w:rsidRPr="00324FC9" w:rsidRDefault="0043096D" w:rsidP="00E10806">
            <w:pPr>
              <w:spacing w:line="360" w:lineRule="auto"/>
              <w:jc w:val="both"/>
              <w:rPr>
                <w:sz w:val="24"/>
                <w:szCs w:val="24"/>
                <w:lang w:val="uk-UA"/>
              </w:rPr>
            </w:pPr>
            <w:r w:rsidRPr="00324FC9">
              <w:rPr>
                <w:sz w:val="24"/>
                <w:szCs w:val="24"/>
                <w:lang w:val="uk-UA"/>
              </w:rPr>
              <w:t>1</w:t>
            </w:r>
            <w:r w:rsidRPr="00324FC9">
              <w:rPr>
                <w:sz w:val="24"/>
                <w:szCs w:val="24"/>
                <w:lang w:val="en-US"/>
              </w:rPr>
              <w:t>`</w:t>
            </w:r>
            <w:r w:rsidRPr="00324FC9">
              <w:rPr>
                <w:sz w:val="24"/>
                <w:szCs w:val="24"/>
                <w:lang w:val="uk-UA"/>
              </w:rPr>
              <w:t>147,3</w:t>
            </w:r>
          </w:p>
        </w:tc>
        <w:tc>
          <w:tcPr>
            <w:tcW w:w="1276" w:type="dxa"/>
          </w:tcPr>
          <w:p w:rsidR="0043096D" w:rsidRPr="00324FC9" w:rsidRDefault="0043096D" w:rsidP="00E10806">
            <w:pPr>
              <w:spacing w:line="360" w:lineRule="auto"/>
              <w:jc w:val="both"/>
              <w:rPr>
                <w:sz w:val="24"/>
                <w:szCs w:val="24"/>
                <w:lang w:val="uk-UA"/>
              </w:rPr>
            </w:pPr>
            <w:r w:rsidRPr="00324FC9">
              <w:rPr>
                <w:sz w:val="24"/>
                <w:szCs w:val="24"/>
                <w:lang w:val="uk-UA"/>
              </w:rPr>
              <w:t>1</w:t>
            </w:r>
            <w:r w:rsidRPr="00324FC9">
              <w:rPr>
                <w:sz w:val="24"/>
                <w:szCs w:val="24"/>
                <w:lang w:val="en-US"/>
              </w:rPr>
              <w:t>`</w:t>
            </w:r>
            <w:r w:rsidRPr="00324FC9">
              <w:rPr>
                <w:sz w:val="24"/>
                <w:szCs w:val="24"/>
                <w:lang w:val="uk-UA"/>
              </w:rPr>
              <w:t>262,0</w:t>
            </w:r>
          </w:p>
        </w:tc>
        <w:tc>
          <w:tcPr>
            <w:tcW w:w="1276" w:type="dxa"/>
          </w:tcPr>
          <w:p w:rsidR="0043096D" w:rsidRPr="00324FC9" w:rsidRDefault="0043096D" w:rsidP="00E10806">
            <w:pPr>
              <w:spacing w:line="360" w:lineRule="auto"/>
              <w:jc w:val="both"/>
              <w:rPr>
                <w:sz w:val="24"/>
                <w:szCs w:val="24"/>
                <w:lang w:val="uk-UA"/>
              </w:rPr>
            </w:pPr>
            <w:r w:rsidRPr="00324FC9">
              <w:rPr>
                <w:sz w:val="24"/>
                <w:szCs w:val="24"/>
                <w:lang w:val="uk-UA"/>
              </w:rPr>
              <w:t>5</w:t>
            </w:r>
            <w:r w:rsidRPr="00324FC9">
              <w:rPr>
                <w:sz w:val="24"/>
                <w:szCs w:val="24"/>
                <w:lang w:val="en-US"/>
              </w:rPr>
              <w:t>`</w:t>
            </w:r>
            <w:r w:rsidRPr="00324FC9">
              <w:rPr>
                <w:sz w:val="24"/>
                <w:szCs w:val="24"/>
                <w:lang w:val="uk-UA"/>
              </w:rPr>
              <w:t>262,7</w:t>
            </w:r>
          </w:p>
        </w:tc>
      </w:tr>
      <w:tr w:rsidR="0043096D" w:rsidRPr="00B700BE" w:rsidTr="00E10806">
        <w:tc>
          <w:tcPr>
            <w:tcW w:w="3120" w:type="dxa"/>
          </w:tcPr>
          <w:p w:rsidR="0043096D" w:rsidRPr="00D80628" w:rsidRDefault="0043096D" w:rsidP="00E10806">
            <w:pPr>
              <w:jc w:val="both"/>
              <w:rPr>
                <w:sz w:val="24"/>
                <w:szCs w:val="24"/>
                <w:lang w:val="uk-UA"/>
              </w:rPr>
            </w:pPr>
            <w:r w:rsidRPr="00D80628">
              <w:rPr>
                <w:sz w:val="24"/>
                <w:szCs w:val="24"/>
                <w:lang w:val="uk-UA"/>
              </w:rPr>
              <w:t>Виплати опікунам</w:t>
            </w:r>
          </w:p>
        </w:tc>
        <w:tc>
          <w:tcPr>
            <w:tcW w:w="1134" w:type="dxa"/>
          </w:tcPr>
          <w:p w:rsidR="0043096D" w:rsidRPr="00324FC9" w:rsidRDefault="0043096D" w:rsidP="00E10806">
            <w:pPr>
              <w:rPr>
                <w:bCs/>
                <w:sz w:val="24"/>
                <w:szCs w:val="24"/>
                <w:lang w:val="uk-UA"/>
              </w:rPr>
            </w:pPr>
            <w:r w:rsidRPr="00324FC9">
              <w:rPr>
                <w:bCs/>
                <w:sz w:val="24"/>
                <w:szCs w:val="24"/>
                <w:lang w:val="uk-UA"/>
              </w:rPr>
              <w:t>4</w:t>
            </w:r>
            <w:r w:rsidRPr="00324FC9">
              <w:rPr>
                <w:bCs/>
                <w:sz w:val="24"/>
                <w:szCs w:val="24"/>
                <w:lang w:val="en-US"/>
              </w:rPr>
              <w:t>`</w:t>
            </w:r>
            <w:r w:rsidRPr="00324FC9">
              <w:rPr>
                <w:bCs/>
                <w:sz w:val="24"/>
                <w:szCs w:val="24"/>
                <w:lang w:val="uk-UA"/>
              </w:rPr>
              <w:t>649,4</w:t>
            </w:r>
          </w:p>
        </w:tc>
        <w:tc>
          <w:tcPr>
            <w:tcW w:w="1134" w:type="dxa"/>
          </w:tcPr>
          <w:p w:rsidR="0043096D" w:rsidRPr="00324FC9" w:rsidRDefault="0043096D" w:rsidP="00E10806">
            <w:pPr>
              <w:rPr>
                <w:sz w:val="24"/>
                <w:szCs w:val="24"/>
                <w:lang w:val="uk-UA"/>
              </w:rPr>
            </w:pPr>
            <w:r w:rsidRPr="00324FC9">
              <w:rPr>
                <w:sz w:val="24"/>
                <w:szCs w:val="24"/>
                <w:lang w:val="uk-UA"/>
              </w:rPr>
              <w:t>5</w:t>
            </w:r>
            <w:r w:rsidRPr="00324FC9">
              <w:rPr>
                <w:sz w:val="24"/>
                <w:szCs w:val="24"/>
                <w:lang w:val="en-US"/>
              </w:rPr>
              <w:t>`</w:t>
            </w:r>
            <w:r w:rsidRPr="00324FC9">
              <w:rPr>
                <w:sz w:val="24"/>
                <w:szCs w:val="24"/>
                <w:lang w:val="uk-UA"/>
              </w:rPr>
              <w:t>114,3</w:t>
            </w:r>
          </w:p>
        </w:tc>
        <w:tc>
          <w:tcPr>
            <w:tcW w:w="1134" w:type="dxa"/>
          </w:tcPr>
          <w:p w:rsidR="0043096D" w:rsidRPr="00324FC9" w:rsidRDefault="0043096D" w:rsidP="00E10806">
            <w:pPr>
              <w:rPr>
                <w:sz w:val="24"/>
                <w:szCs w:val="24"/>
                <w:lang w:val="uk-UA"/>
              </w:rPr>
            </w:pPr>
            <w:r w:rsidRPr="00324FC9">
              <w:rPr>
                <w:sz w:val="24"/>
                <w:szCs w:val="24"/>
                <w:lang w:val="uk-UA"/>
              </w:rPr>
              <w:t>5</w:t>
            </w:r>
            <w:r w:rsidRPr="00324FC9">
              <w:rPr>
                <w:sz w:val="24"/>
                <w:szCs w:val="24"/>
                <w:lang w:val="en-US"/>
              </w:rPr>
              <w:t>`</w:t>
            </w:r>
            <w:r w:rsidRPr="00324FC9">
              <w:rPr>
                <w:sz w:val="24"/>
                <w:szCs w:val="24"/>
                <w:lang w:val="uk-UA"/>
              </w:rPr>
              <w:t>625,7</w:t>
            </w:r>
          </w:p>
        </w:tc>
        <w:tc>
          <w:tcPr>
            <w:tcW w:w="1275" w:type="dxa"/>
          </w:tcPr>
          <w:p w:rsidR="0043096D" w:rsidRPr="00324FC9" w:rsidRDefault="0043096D" w:rsidP="00E10806">
            <w:pPr>
              <w:rPr>
                <w:sz w:val="24"/>
                <w:szCs w:val="24"/>
                <w:lang w:val="uk-UA"/>
              </w:rPr>
            </w:pPr>
            <w:r w:rsidRPr="00324FC9">
              <w:rPr>
                <w:sz w:val="24"/>
                <w:szCs w:val="24"/>
                <w:lang w:val="uk-UA"/>
              </w:rPr>
              <w:t>6</w:t>
            </w:r>
            <w:r w:rsidRPr="00324FC9">
              <w:rPr>
                <w:sz w:val="24"/>
                <w:szCs w:val="24"/>
                <w:lang w:val="en-US"/>
              </w:rPr>
              <w:t>`</w:t>
            </w:r>
            <w:r w:rsidRPr="00324FC9">
              <w:rPr>
                <w:sz w:val="24"/>
                <w:szCs w:val="24"/>
                <w:lang w:val="uk-UA"/>
              </w:rPr>
              <w:t>188,3</w:t>
            </w:r>
          </w:p>
        </w:tc>
        <w:tc>
          <w:tcPr>
            <w:tcW w:w="1276" w:type="dxa"/>
          </w:tcPr>
          <w:p w:rsidR="0043096D" w:rsidRPr="00324FC9" w:rsidRDefault="0043096D" w:rsidP="00E10806">
            <w:pPr>
              <w:spacing w:line="360" w:lineRule="auto"/>
              <w:jc w:val="both"/>
              <w:rPr>
                <w:sz w:val="24"/>
                <w:szCs w:val="24"/>
                <w:lang w:val="uk-UA"/>
              </w:rPr>
            </w:pPr>
            <w:r w:rsidRPr="00324FC9">
              <w:rPr>
                <w:sz w:val="24"/>
                <w:szCs w:val="24"/>
                <w:lang w:val="uk-UA"/>
              </w:rPr>
              <w:t>6</w:t>
            </w:r>
            <w:r w:rsidRPr="00324FC9">
              <w:rPr>
                <w:sz w:val="24"/>
                <w:szCs w:val="24"/>
                <w:lang w:val="en-US"/>
              </w:rPr>
              <w:t>`</w:t>
            </w:r>
            <w:r w:rsidRPr="00324FC9">
              <w:rPr>
                <w:sz w:val="24"/>
                <w:szCs w:val="24"/>
                <w:lang w:val="uk-UA"/>
              </w:rPr>
              <w:t>807,1</w:t>
            </w:r>
          </w:p>
        </w:tc>
        <w:tc>
          <w:tcPr>
            <w:tcW w:w="1276" w:type="dxa"/>
          </w:tcPr>
          <w:p w:rsidR="0043096D" w:rsidRPr="00324FC9" w:rsidRDefault="0043096D" w:rsidP="00E10806">
            <w:pPr>
              <w:spacing w:line="360" w:lineRule="auto"/>
              <w:jc w:val="both"/>
              <w:rPr>
                <w:sz w:val="24"/>
                <w:szCs w:val="24"/>
                <w:lang w:val="uk-UA"/>
              </w:rPr>
            </w:pPr>
            <w:r w:rsidRPr="00324FC9">
              <w:rPr>
                <w:sz w:val="24"/>
                <w:szCs w:val="24"/>
                <w:lang w:val="uk-UA"/>
              </w:rPr>
              <w:t>28</w:t>
            </w:r>
            <w:r w:rsidRPr="00324FC9">
              <w:rPr>
                <w:sz w:val="24"/>
                <w:szCs w:val="24"/>
                <w:lang w:val="en-US"/>
              </w:rPr>
              <w:t>`</w:t>
            </w:r>
            <w:r w:rsidRPr="00324FC9">
              <w:rPr>
                <w:sz w:val="24"/>
                <w:szCs w:val="24"/>
                <w:lang w:val="uk-UA"/>
              </w:rPr>
              <w:t>384,8</w:t>
            </w:r>
          </w:p>
        </w:tc>
      </w:tr>
      <w:tr w:rsidR="0043096D" w:rsidRPr="00B700BE" w:rsidTr="00E10806">
        <w:tc>
          <w:tcPr>
            <w:tcW w:w="3120" w:type="dxa"/>
          </w:tcPr>
          <w:p w:rsidR="0043096D" w:rsidRPr="00D80628" w:rsidRDefault="0043096D" w:rsidP="00E10806">
            <w:pPr>
              <w:jc w:val="both"/>
              <w:rPr>
                <w:sz w:val="24"/>
                <w:szCs w:val="24"/>
                <w:lang w:val="uk-UA"/>
              </w:rPr>
            </w:pPr>
            <w:r w:rsidRPr="00D80628">
              <w:rPr>
                <w:sz w:val="24"/>
                <w:szCs w:val="24"/>
              </w:rPr>
              <w:t xml:space="preserve">При </w:t>
            </w:r>
            <w:r w:rsidRPr="00D80628">
              <w:rPr>
                <w:sz w:val="24"/>
                <w:szCs w:val="24"/>
                <w:lang w:val="uk-UA"/>
              </w:rPr>
              <w:t>народженні</w:t>
            </w:r>
            <w:r w:rsidRPr="00D80628">
              <w:rPr>
                <w:sz w:val="24"/>
                <w:szCs w:val="24"/>
              </w:rPr>
              <w:t xml:space="preserve"> </w:t>
            </w:r>
            <w:r w:rsidRPr="00D80628">
              <w:rPr>
                <w:sz w:val="24"/>
                <w:szCs w:val="24"/>
                <w:lang w:val="uk-UA"/>
              </w:rPr>
              <w:t>дитини</w:t>
            </w:r>
          </w:p>
        </w:tc>
        <w:tc>
          <w:tcPr>
            <w:tcW w:w="1134" w:type="dxa"/>
          </w:tcPr>
          <w:p w:rsidR="0043096D" w:rsidRPr="00324FC9" w:rsidRDefault="0043096D" w:rsidP="00E10806">
            <w:pPr>
              <w:rPr>
                <w:sz w:val="24"/>
                <w:szCs w:val="24"/>
                <w:lang w:val="uk-UA"/>
              </w:rPr>
            </w:pPr>
            <w:r w:rsidRPr="00324FC9">
              <w:rPr>
                <w:sz w:val="24"/>
                <w:szCs w:val="24"/>
                <w:lang w:val="uk-UA"/>
              </w:rPr>
              <w:t>48</w:t>
            </w:r>
            <w:r w:rsidRPr="00324FC9">
              <w:rPr>
                <w:sz w:val="24"/>
                <w:szCs w:val="24"/>
                <w:lang w:val="en-US"/>
              </w:rPr>
              <w:t>`</w:t>
            </w:r>
            <w:r w:rsidRPr="00324FC9">
              <w:rPr>
                <w:sz w:val="24"/>
                <w:szCs w:val="24"/>
                <w:lang w:val="uk-UA"/>
              </w:rPr>
              <w:t>546,0</w:t>
            </w:r>
          </w:p>
        </w:tc>
        <w:tc>
          <w:tcPr>
            <w:tcW w:w="1134" w:type="dxa"/>
          </w:tcPr>
          <w:p w:rsidR="0043096D" w:rsidRPr="00324FC9" w:rsidRDefault="0043096D" w:rsidP="00E10806">
            <w:pPr>
              <w:rPr>
                <w:sz w:val="24"/>
                <w:szCs w:val="24"/>
                <w:lang w:val="uk-UA"/>
              </w:rPr>
            </w:pPr>
            <w:r w:rsidRPr="00324FC9">
              <w:rPr>
                <w:sz w:val="24"/>
                <w:szCs w:val="24"/>
                <w:lang w:val="uk-UA"/>
              </w:rPr>
              <w:t>53</w:t>
            </w:r>
            <w:r w:rsidRPr="00324FC9">
              <w:rPr>
                <w:sz w:val="24"/>
                <w:szCs w:val="24"/>
                <w:lang w:val="en-US"/>
              </w:rPr>
              <w:t>`</w:t>
            </w:r>
            <w:r w:rsidRPr="00324FC9">
              <w:rPr>
                <w:sz w:val="24"/>
                <w:szCs w:val="24"/>
                <w:lang w:val="uk-UA"/>
              </w:rPr>
              <w:t>400,0</w:t>
            </w:r>
          </w:p>
        </w:tc>
        <w:tc>
          <w:tcPr>
            <w:tcW w:w="1134" w:type="dxa"/>
          </w:tcPr>
          <w:p w:rsidR="0043096D" w:rsidRPr="00324FC9" w:rsidRDefault="0043096D" w:rsidP="00E10806">
            <w:pPr>
              <w:rPr>
                <w:sz w:val="24"/>
                <w:szCs w:val="24"/>
                <w:lang w:val="uk-UA"/>
              </w:rPr>
            </w:pPr>
            <w:r w:rsidRPr="00324FC9">
              <w:rPr>
                <w:sz w:val="24"/>
                <w:szCs w:val="24"/>
                <w:lang w:val="uk-UA"/>
              </w:rPr>
              <w:t>58</w:t>
            </w:r>
            <w:r w:rsidRPr="00324FC9">
              <w:rPr>
                <w:sz w:val="24"/>
                <w:szCs w:val="24"/>
                <w:lang w:val="en-US"/>
              </w:rPr>
              <w:t>`</w:t>
            </w:r>
            <w:r w:rsidRPr="00324FC9">
              <w:rPr>
                <w:sz w:val="24"/>
                <w:szCs w:val="24"/>
                <w:lang w:val="uk-UA"/>
              </w:rPr>
              <w:t>740,0</w:t>
            </w:r>
          </w:p>
        </w:tc>
        <w:tc>
          <w:tcPr>
            <w:tcW w:w="1275" w:type="dxa"/>
          </w:tcPr>
          <w:p w:rsidR="0043096D" w:rsidRPr="00324FC9" w:rsidRDefault="0043096D" w:rsidP="00E10806">
            <w:pPr>
              <w:rPr>
                <w:sz w:val="24"/>
                <w:szCs w:val="24"/>
                <w:lang w:val="uk-UA"/>
              </w:rPr>
            </w:pPr>
            <w:r w:rsidRPr="00324FC9">
              <w:rPr>
                <w:sz w:val="24"/>
                <w:szCs w:val="24"/>
                <w:lang w:val="uk-UA"/>
              </w:rPr>
              <w:t>64</w:t>
            </w:r>
            <w:r w:rsidRPr="00324FC9">
              <w:rPr>
                <w:sz w:val="24"/>
                <w:szCs w:val="24"/>
                <w:lang w:val="en-US"/>
              </w:rPr>
              <w:t>`</w:t>
            </w:r>
            <w:r w:rsidRPr="00324FC9">
              <w:rPr>
                <w:sz w:val="24"/>
                <w:szCs w:val="24"/>
                <w:lang w:val="uk-UA"/>
              </w:rPr>
              <w:t>614,0</w:t>
            </w:r>
          </w:p>
        </w:tc>
        <w:tc>
          <w:tcPr>
            <w:tcW w:w="1276" w:type="dxa"/>
          </w:tcPr>
          <w:p w:rsidR="0043096D" w:rsidRPr="00324FC9" w:rsidRDefault="0043096D" w:rsidP="00E10806">
            <w:pPr>
              <w:spacing w:line="360" w:lineRule="auto"/>
              <w:ind w:left="-108" w:firstLine="108"/>
              <w:jc w:val="both"/>
              <w:rPr>
                <w:sz w:val="24"/>
                <w:szCs w:val="24"/>
                <w:lang w:val="uk-UA"/>
              </w:rPr>
            </w:pPr>
            <w:r w:rsidRPr="00324FC9">
              <w:rPr>
                <w:sz w:val="24"/>
                <w:szCs w:val="24"/>
                <w:lang w:val="uk-UA"/>
              </w:rPr>
              <w:t>71</w:t>
            </w:r>
            <w:r w:rsidRPr="00324FC9">
              <w:rPr>
                <w:sz w:val="24"/>
                <w:szCs w:val="24"/>
                <w:lang w:val="en-US"/>
              </w:rPr>
              <w:t>`</w:t>
            </w:r>
            <w:r w:rsidRPr="00324FC9">
              <w:rPr>
                <w:sz w:val="24"/>
                <w:szCs w:val="24"/>
                <w:lang w:val="uk-UA"/>
              </w:rPr>
              <w:t>075,0</w:t>
            </w:r>
          </w:p>
        </w:tc>
        <w:tc>
          <w:tcPr>
            <w:tcW w:w="1276" w:type="dxa"/>
          </w:tcPr>
          <w:p w:rsidR="0043096D" w:rsidRPr="00324FC9" w:rsidRDefault="0043096D" w:rsidP="00E10806">
            <w:pPr>
              <w:spacing w:line="360" w:lineRule="auto"/>
              <w:jc w:val="both"/>
              <w:rPr>
                <w:sz w:val="24"/>
                <w:szCs w:val="24"/>
                <w:lang w:val="uk-UA"/>
              </w:rPr>
            </w:pPr>
            <w:r w:rsidRPr="00324FC9">
              <w:rPr>
                <w:sz w:val="24"/>
                <w:szCs w:val="24"/>
                <w:lang w:val="uk-UA"/>
              </w:rPr>
              <w:t>296</w:t>
            </w:r>
            <w:r w:rsidRPr="00324FC9">
              <w:rPr>
                <w:sz w:val="24"/>
                <w:szCs w:val="24"/>
                <w:lang w:val="en-US"/>
              </w:rPr>
              <w:t>`</w:t>
            </w:r>
            <w:r w:rsidRPr="00324FC9">
              <w:rPr>
                <w:sz w:val="24"/>
                <w:szCs w:val="24"/>
                <w:lang w:val="uk-UA"/>
              </w:rPr>
              <w:t>375,0</w:t>
            </w:r>
          </w:p>
        </w:tc>
      </w:tr>
      <w:tr w:rsidR="0043096D" w:rsidRPr="00B700BE" w:rsidTr="00E10806">
        <w:tc>
          <w:tcPr>
            <w:tcW w:w="3120" w:type="dxa"/>
          </w:tcPr>
          <w:p w:rsidR="0043096D" w:rsidRPr="00D80628" w:rsidRDefault="0043096D" w:rsidP="00E10806">
            <w:pPr>
              <w:jc w:val="both"/>
              <w:rPr>
                <w:sz w:val="24"/>
                <w:szCs w:val="24"/>
                <w:lang w:val="uk-UA"/>
              </w:rPr>
            </w:pPr>
            <w:r w:rsidRPr="00D80628">
              <w:rPr>
                <w:sz w:val="24"/>
                <w:szCs w:val="24"/>
                <w:lang w:val="uk-UA"/>
              </w:rPr>
              <w:t>По догляду за дитиною до трирічного віку</w:t>
            </w:r>
          </w:p>
        </w:tc>
        <w:tc>
          <w:tcPr>
            <w:tcW w:w="1134" w:type="dxa"/>
          </w:tcPr>
          <w:p w:rsidR="0043096D" w:rsidRPr="00324FC9" w:rsidRDefault="0043096D" w:rsidP="00E10806">
            <w:pPr>
              <w:rPr>
                <w:sz w:val="24"/>
                <w:szCs w:val="24"/>
                <w:lang w:val="uk-UA"/>
              </w:rPr>
            </w:pPr>
            <w:r w:rsidRPr="00324FC9">
              <w:rPr>
                <w:sz w:val="24"/>
                <w:szCs w:val="24"/>
                <w:lang w:val="uk-UA"/>
              </w:rPr>
              <w:t>530,4</w:t>
            </w:r>
          </w:p>
        </w:tc>
        <w:tc>
          <w:tcPr>
            <w:tcW w:w="1134" w:type="dxa"/>
          </w:tcPr>
          <w:p w:rsidR="0043096D" w:rsidRPr="00324FC9" w:rsidRDefault="0043096D" w:rsidP="00E10806">
            <w:pPr>
              <w:rPr>
                <w:sz w:val="24"/>
                <w:szCs w:val="24"/>
                <w:lang w:val="uk-UA"/>
              </w:rPr>
            </w:pPr>
            <w:r w:rsidRPr="00324FC9">
              <w:rPr>
                <w:sz w:val="24"/>
                <w:szCs w:val="24"/>
                <w:lang w:val="uk-UA"/>
              </w:rPr>
              <w:t>530,4</w:t>
            </w:r>
          </w:p>
        </w:tc>
        <w:tc>
          <w:tcPr>
            <w:tcW w:w="1134" w:type="dxa"/>
          </w:tcPr>
          <w:p w:rsidR="0043096D" w:rsidRPr="00324FC9" w:rsidRDefault="0043096D" w:rsidP="00E10806">
            <w:pPr>
              <w:jc w:val="center"/>
              <w:rPr>
                <w:sz w:val="24"/>
                <w:szCs w:val="24"/>
                <w:lang w:val="uk-UA"/>
              </w:rPr>
            </w:pPr>
            <w:r w:rsidRPr="00324FC9">
              <w:rPr>
                <w:sz w:val="24"/>
                <w:szCs w:val="24"/>
                <w:lang w:val="uk-UA"/>
              </w:rPr>
              <w:t>0</w:t>
            </w:r>
          </w:p>
        </w:tc>
        <w:tc>
          <w:tcPr>
            <w:tcW w:w="1275" w:type="dxa"/>
          </w:tcPr>
          <w:p w:rsidR="0043096D" w:rsidRPr="00324FC9" w:rsidRDefault="0043096D" w:rsidP="00E10806">
            <w:pPr>
              <w:jc w:val="center"/>
              <w:rPr>
                <w:sz w:val="24"/>
                <w:szCs w:val="24"/>
                <w:lang w:val="uk-UA"/>
              </w:rPr>
            </w:pPr>
            <w:r w:rsidRPr="00324FC9">
              <w:rPr>
                <w:sz w:val="24"/>
                <w:szCs w:val="24"/>
                <w:lang w:val="uk-UA"/>
              </w:rPr>
              <w:t>0</w:t>
            </w:r>
          </w:p>
        </w:tc>
        <w:tc>
          <w:tcPr>
            <w:tcW w:w="1276" w:type="dxa"/>
          </w:tcPr>
          <w:p w:rsidR="0043096D" w:rsidRPr="00324FC9" w:rsidRDefault="0043096D" w:rsidP="00E10806">
            <w:pPr>
              <w:spacing w:line="360" w:lineRule="auto"/>
              <w:jc w:val="center"/>
              <w:rPr>
                <w:sz w:val="24"/>
                <w:szCs w:val="24"/>
                <w:lang w:val="uk-UA"/>
              </w:rPr>
            </w:pPr>
            <w:r w:rsidRPr="00324FC9">
              <w:rPr>
                <w:sz w:val="24"/>
                <w:szCs w:val="24"/>
                <w:lang w:val="uk-UA"/>
              </w:rPr>
              <w:t>0</w:t>
            </w:r>
          </w:p>
        </w:tc>
        <w:tc>
          <w:tcPr>
            <w:tcW w:w="1276" w:type="dxa"/>
          </w:tcPr>
          <w:p w:rsidR="0043096D" w:rsidRPr="00324FC9" w:rsidRDefault="0043096D" w:rsidP="00E10806">
            <w:pPr>
              <w:spacing w:line="360" w:lineRule="auto"/>
              <w:jc w:val="both"/>
              <w:rPr>
                <w:sz w:val="24"/>
                <w:szCs w:val="24"/>
                <w:lang w:val="uk-UA"/>
              </w:rPr>
            </w:pPr>
            <w:r w:rsidRPr="00324FC9">
              <w:rPr>
                <w:sz w:val="24"/>
                <w:szCs w:val="24"/>
                <w:lang w:val="uk-UA"/>
              </w:rPr>
              <w:t>1</w:t>
            </w:r>
            <w:r w:rsidRPr="00324FC9">
              <w:rPr>
                <w:sz w:val="24"/>
                <w:szCs w:val="24"/>
                <w:lang w:val="en-US"/>
              </w:rPr>
              <w:t>`</w:t>
            </w:r>
            <w:r w:rsidRPr="00324FC9">
              <w:rPr>
                <w:sz w:val="24"/>
                <w:szCs w:val="24"/>
                <w:lang w:val="uk-UA"/>
              </w:rPr>
              <w:t>060,8</w:t>
            </w:r>
          </w:p>
        </w:tc>
      </w:tr>
      <w:tr w:rsidR="0043096D" w:rsidRPr="00B700BE" w:rsidTr="00E10806">
        <w:tc>
          <w:tcPr>
            <w:tcW w:w="3120" w:type="dxa"/>
          </w:tcPr>
          <w:p w:rsidR="0043096D" w:rsidRPr="00D80628" w:rsidRDefault="0043096D" w:rsidP="00E10806">
            <w:pPr>
              <w:jc w:val="both"/>
              <w:rPr>
                <w:sz w:val="24"/>
                <w:szCs w:val="24"/>
                <w:lang w:val="uk-UA"/>
              </w:rPr>
            </w:pPr>
            <w:r w:rsidRPr="00D80628">
              <w:rPr>
                <w:sz w:val="24"/>
                <w:szCs w:val="24"/>
                <w:lang w:val="uk-UA"/>
              </w:rPr>
              <w:t>На дітей о</w:t>
            </w:r>
            <w:r w:rsidRPr="00D80628">
              <w:rPr>
                <w:sz w:val="24"/>
                <w:szCs w:val="24"/>
              </w:rPr>
              <w:t>диноки</w:t>
            </w:r>
            <w:r w:rsidRPr="00D80628">
              <w:rPr>
                <w:sz w:val="24"/>
                <w:szCs w:val="24"/>
                <w:lang w:val="uk-UA"/>
              </w:rPr>
              <w:t>м</w:t>
            </w:r>
            <w:r w:rsidRPr="00D80628">
              <w:rPr>
                <w:sz w:val="24"/>
                <w:szCs w:val="24"/>
              </w:rPr>
              <w:t xml:space="preserve"> матер</w:t>
            </w:r>
            <w:r w:rsidRPr="00D80628">
              <w:rPr>
                <w:sz w:val="24"/>
                <w:szCs w:val="24"/>
                <w:lang w:val="uk-UA"/>
              </w:rPr>
              <w:t>ям</w:t>
            </w:r>
          </w:p>
        </w:tc>
        <w:tc>
          <w:tcPr>
            <w:tcW w:w="1134" w:type="dxa"/>
          </w:tcPr>
          <w:p w:rsidR="0043096D" w:rsidRPr="00324FC9" w:rsidRDefault="0043096D" w:rsidP="00E10806">
            <w:pPr>
              <w:rPr>
                <w:sz w:val="24"/>
                <w:szCs w:val="24"/>
                <w:lang w:val="uk-UA"/>
              </w:rPr>
            </w:pPr>
            <w:r w:rsidRPr="00324FC9">
              <w:rPr>
                <w:sz w:val="24"/>
                <w:szCs w:val="24"/>
                <w:lang w:val="uk-UA"/>
              </w:rPr>
              <w:t>13</w:t>
            </w:r>
            <w:r w:rsidRPr="00324FC9">
              <w:rPr>
                <w:sz w:val="24"/>
                <w:szCs w:val="24"/>
                <w:lang w:val="en-US"/>
              </w:rPr>
              <w:t>`</w:t>
            </w:r>
            <w:r w:rsidRPr="00324FC9">
              <w:rPr>
                <w:sz w:val="24"/>
                <w:szCs w:val="24"/>
                <w:lang w:val="uk-UA"/>
              </w:rPr>
              <w:t>953,6</w:t>
            </w:r>
          </w:p>
        </w:tc>
        <w:tc>
          <w:tcPr>
            <w:tcW w:w="1134" w:type="dxa"/>
          </w:tcPr>
          <w:p w:rsidR="0043096D" w:rsidRPr="00324FC9" w:rsidRDefault="0043096D" w:rsidP="00E10806">
            <w:pPr>
              <w:rPr>
                <w:sz w:val="24"/>
                <w:szCs w:val="24"/>
                <w:lang w:val="uk-UA"/>
              </w:rPr>
            </w:pPr>
            <w:r w:rsidRPr="00324FC9">
              <w:rPr>
                <w:sz w:val="24"/>
                <w:szCs w:val="24"/>
                <w:lang w:val="uk-UA"/>
              </w:rPr>
              <w:t>15</w:t>
            </w:r>
            <w:r w:rsidRPr="00324FC9">
              <w:rPr>
                <w:sz w:val="24"/>
                <w:szCs w:val="24"/>
                <w:lang w:val="en-US"/>
              </w:rPr>
              <w:t>`</w:t>
            </w:r>
            <w:r w:rsidRPr="00324FC9">
              <w:rPr>
                <w:sz w:val="24"/>
                <w:szCs w:val="24"/>
                <w:lang w:val="uk-UA"/>
              </w:rPr>
              <w:t>253,6</w:t>
            </w:r>
          </w:p>
        </w:tc>
        <w:tc>
          <w:tcPr>
            <w:tcW w:w="1134" w:type="dxa"/>
          </w:tcPr>
          <w:p w:rsidR="0043096D" w:rsidRPr="00324FC9" w:rsidRDefault="0043096D" w:rsidP="00E10806">
            <w:pPr>
              <w:rPr>
                <w:sz w:val="24"/>
                <w:szCs w:val="24"/>
                <w:lang w:val="uk-UA"/>
              </w:rPr>
            </w:pPr>
            <w:r w:rsidRPr="00324FC9">
              <w:rPr>
                <w:sz w:val="24"/>
                <w:szCs w:val="24"/>
                <w:lang w:val="uk-UA"/>
              </w:rPr>
              <w:t>16</w:t>
            </w:r>
            <w:r w:rsidRPr="00324FC9">
              <w:rPr>
                <w:sz w:val="24"/>
                <w:szCs w:val="24"/>
                <w:lang w:val="en-US"/>
              </w:rPr>
              <w:t>`</w:t>
            </w:r>
            <w:r w:rsidRPr="00324FC9">
              <w:rPr>
                <w:sz w:val="24"/>
                <w:szCs w:val="24"/>
                <w:lang w:val="uk-UA"/>
              </w:rPr>
              <w:t>253,6</w:t>
            </w:r>
          </w:p>
        </w:tc>
        <w:tc>
          <w:tcPr>
            <w:tcW w:w="1275" w:type="dxa"/>
          </w:tcPr>
          <w:p w:rsidR="0043096D" w:rsidRPr="00324FC9" w:rsidRDefault="0043096D" w:rsidP="00E10806">
            <w:pPr>
              <w:rPr>
                <w:sz w:val="24"/>
                <w:szCs w:val="24"/>
                <w:lang w:val="uk-UA"/>
              </w:rPr>
            </w:pPr>
            <w:r w:rsidRPr="00324FC9">
              <w:rPr>
                <w:sz w:val="24"/>
                <w:szCs w:val="24"/>
                <w:lang w:val="uk-UA"/>
              </w:rPr>
              <w:t>16</w:t>
            </w:r>
            <w:r w:rsidRPr="00324FC9">
              <w:rPr>
                <w:sz w:val="24"/>
                <w:szCs w:val="24"/>
                <w:lang w:val="en-US"/>
              </w:rPr>
              <w:t>`</w:t>
            </w:r>
            <w:r w:rsidRPr="00324FC9">
              <w:rPr>
                <w:sz w:val="24"/>
                <w:szCs w:val="24"/>
                <w:lang w:val="uk-UA"/>
              </w:rPr>
              <w:t>253,6</w:t>
            </w:r>
          </w:p>
        </w:tc>
        <w:tc>
          <w:tcPr>
            <w:tcW w:w="1276" w:type="dxa"/>
          </w:tcPr>
          <w:p w:rsidR="0043096D" w:rsidRPr="00324FC9" w:rsidRDefault="0043096D" w:rsidP="00E10806">
            <w:pPr>
              <w:spacing w:line="360" w:lineRule="auto"/>
              <w:jc w:val="both"/>
              <w:rPr>
                <w:sz w:val="24"/>
                <w:szCs w:val="24"/>
                <w:lang w:val="uk-UA"/>
              </w:rPr>
            </w:pPr>
            <w:r w:rsidRPr="00324FC9">
              <w:rPr>
                <w:sz w:val="24"/>
                <w:szCs w:val="24"/>
                <w:lang w:val="uk-UA"/>
              </w:rPr>
              <w:t>17</w:t>
            </w:r>
            <w:r w:rsidRPr="00324FC9">
              <w:rPr>
                <w:sz w:val="24"/>
                <w:szCs w:val="24"/>
                <w:lang w:val="en-US"/>
              </w:rPr>
              <w:t>`</w:t>
            </w:r>
            <w:r w:rsidRPr="00324FC9">
              <w:rPr>
                <w:sz w:val="24"/>
                <w:szCs w:val="24"/>
                <w:lang w:val="uk-UA"/>
              </w:rPr>
              <w:t>253,6</w:t>
            </w:r>
          </w:p>
        </w:tc>
        <w:tc>
          <w:tcPr>
            <w:tcW w:w="1276" w:type="dxa"/>
          </w:tcPr>
          <w:p w:rsidR="0043096D" w:rsidRPr="00324FC9" w:rsidRDefault="0043096D" w:rsidP="00E10806">
            <w:pPr>
              <w:spacing w:line="360" w:lineRule="auto"/>
              <w:jc w:val="both"/>
              <w:rPr>
                <w:sz w:val="24"/>
                <w:szCs w:val="24"/>
                <w:lang w:val="uk-UA"/>
              </w:rPr>
            </w:pPr>
            <w:r w:rsidRPr="00324FC9">
              <w:rPr>
                <w:sz w:val="24"/>
                <w:szCs w:val="24"/>
                <w:lang w:val="uk-UA"/>
              </w:rPr>
              <w:t>79</w:t>
            </w:r>
            <w:r w:rsidRPr="00324FC9">
              <w:rPr>
                <w:sz w:val="24"/>
                <w:szCs w:val="24"/>
                <w:lang w:val="en-US"/>
              </w:rPr>
              <w:t>`</w:t>
            </w:r>
            <w:r w:rsidRPr="00324FC9">
              <w:rPr>
                <w:sz w:val="24"/>
                <w:szCs w:val="24"/>
                <w:lang w:val="uk-UA"/>
              </w:rPr>
              <w:t>468,0</w:t>
            </w:r>
          </w:p>
        </w:tc>
      </w:tr>
      <w:tr w:rsidR="0043096D" w:rsidRPr="00B700BE" w:rsidTr="00E10806">
        <w:tc>
          <w:tcPr>
            <w:tcW w:w="3120" w:type="dxa"/>
          </w:tcPr>
          <w:p w:rsidR="0043096D" w:rsidRPr="00D80628" w:rsidRDefault="0043096D" w:rsidP="00E10806">
            <w:pPr>
              <w:jc w:val="both"/>
              <w:rPr>
                <w:sz w:val="24"/>
                <w:szCs w:val="24"/>
                <w:lang w:val="uk-UA"/>
              </w:rPr>
            </w:pPr>
            <w:r w:rsidRPr="00D80628">
              <w:rPr>
                <w:sz w:val="24"/>
                <w:szCs w:val="24"/>
                <w:lang w:val="uk-UA"/>
              </w:rPr>
              <w:t>При усиновленні дитини</w:t>
            </w:r>
          </w:p>
        </w:tc>
        <w:tc>
          <w:tcPr>
            <w:tcW w:w="1134" w:type="dxa"/>
          </w:tcPr>
          <w:p w:rsidR="0043096D" w:rsidRPr="00324FC9" w:rsidRDefault="0043096D" w:rsidP="00E10806">
            <w:pPr>
              <w:rPr>
                <w:sz w:val="24"/>
                <w:szCs w:val="24"/>
                <w:lang w:val="uk-UA"/>
              </w:rPr>
            </w:pPr>
            <w:r w:rsidRPr="00324FC9">
              <w:rPr>
                <w:sz w:val="24"/>
                <w:szCs w:val="24"/>
                <w:lang w:val="uk-UA"/>
              </w:rPr>
              <w:t>133,8</w:t>
            </w:r>
          </w:p>
        </w:tc>
        <w:tc>
          <w:tcPr>
            <w:tcW w:w="1134" w:type="dxa"/>
          </w:tcPr>
          <w:p w:rsidR="0043096D" w:rsidRPr="00324FC9" w:rsidRDefault="0043096D" w:rsidP="00E10806">
            <w:pPr>
              <w:rPr>
                <w:sz w:val="24"/>
                <w:szCs w:val="24"/>
                <w:lang w:val="uk-UA"/>
              </w:rPr>
            </w:pPr>
            <w:r w:rsidRPr="00324FC9">
              <w:rPr>
                <w:sz w:val="24"/>
                <w:szCs w:val="24"/>
                <w:lang w:val="uk-UA"/>
              </w:rPr>
              <w:t>147,2</w:t>
            </w:r>
          </w:p>
        </w:tc>
        <w:tc>
          <w:tcPr>
            <w:tcW w:w="1134" w:type="dxa"/>
          </w:tcPr>
          <w:p w:rsidR="0043096D" w:rsidRPr="00324FC9" w:rsidRDefault="0043096D" w:rsidP="00E10806">
            <w:pPr>
              <w:rPr>
                <w:sz w:val="24"/>
                <w:szCs w:val="24"/>
                <w:lang w:val="uk-UA"/>
              </w:rPr>
            </w:pPr>
            <w:r w:rsidRPr="00324FC9">
              <w:rPr>
                <w:sz w:val="24"/>
                <w:szCs w:val="24"/>
                <w:lang w:val="uk-UA"/>
              </w:rPr>
              <w:t>161,9</w:t>
            </w:r>
          </w:p>
        </w:tc>
        <w:tc>
          <w:tcPr>
            <w:tcW w:w="1275" w:type="dxa"/>
          </w:tcPr>
          <w:p w:rsidR="0043096D" w:rsidRPr="00324FC9" w:rsidRDefault="0043096D" w:rsidP="00E10806">
            <w:pPr>
              <w:rPr>
                <w:sz w:val="24"/>
                <w:szCs w:val="24"/>
                <w:lang w:val="uk-UA"/>
              </w:rPr>
            </w:pPr>
            <w:r w:rsidRPr="00324FC9">
              <w:rPr>
                <w:sz w:val="24"/>
                <w:szCs w:val="24"/>
                <w:lang w:val="uk-UA"/>
              </w:rPr>
              <w:t>178,0</w:t>
            </w:r>
          </w:p>
        </w:tc>
        <w:tc>
          <w:tcPr>
            <w:tcW w:w="1276" w:type="dxa"/>
          </w:tcPr>
          <w:p w:rsidR="0043096D" w:rsidRPr="00324FC9" w:rsidRDefault="0043096D" w:rsidP="00E10806">
            <w:pPr>
              <w:spacing w:line="360" w:lineRule="auto"/>
              <w:jc w:val="both"/>
              <w:rPr>
                <w:sz w:val="24"/>
                <w:szCs w:val="24"/>
                <w:lang w:val="uk-UA"/>
              </w:rPr>
            </w:pPr>
            <w:r w:rsidRPr="00324FC9">
              <w:rPr>
                <w:sz w:val="24"/>
                <w:szCs w:val="24"/>
                <w:lang w:val="uk-UA"/>
              </w:rPr>
              <w:t>195,8</w:t>
            </w:r>
          </w:p>
        </w:tc>
        <w:tc>
          <w:tcPr>
            <w:tcW w:w="1276" w:type="dxa"/>
          </w:tcPr>
          <w:p w:rsidR="0043096D" w:rsidRPr="00324FC9" w:rsidRDefault="0043096D" w:rsidP="00E10806">
            <w:pPr>
              <w:spacing w:line="360" w:lineRule="auto"/>
              <w:jc w:val="both"/>
              <w:rPr>
                <w:sz w:val="24"/>
                <w:szCs w:val="24"/>
                <w:lang w:val="uk-UA"/>
              </w:rPr>
            </w:pPr>
            <w:r w:rsidRPr="00324FC9">
              <w:rPr>
                <w:sz w:val="24"/>
                <w:szCs w:val="24"/>
                <w:lang w:val="uk-UA"/>
              </w:rPr>
              <w:t>816,8</w:t>
            </w:r>
          </w:p>
        </w:tc>
      </w:tr>
      <w:tr w:rsidR="0043096D" w:rsidRPr="00B700BE" w:rsidTr="00E10806">
        <w:trPr>
          <w:trHeight w:val="277"/>
        </w:trPr>
        <w:tc>
          <w:tcPr>
            <w:tcW w:w="3120" w:type="dxa"/>
          </w:tcPr>
          <w:p w:rsidR="0043096D" w:rsidRPr="00D80628" w:rsidRDefault="0043096D" w:rsidP="00E10806">
            <w:pPr>
              <w:jc w:val="both"/>
              <w:rPr>
                <w:sz w:val="24"/>
                <w:szCs w:val="24"/>
                <w:lang w:val="uk-UA"/>
              </w:rPr>
            </w:pPr>
            <w:r w:rsidRPr="00D80628">
              <w:rPr>
                <w:sz w:val="24"/>
                <w:szCs w:val="24"/>
                <w:lang w:val="uk-UA"/>
              </w:rPr>
              <w:t>Прийомним сім</w:t>
            </w:r>
            <w:r w:rsidRPr="00D80628">
              <w:rPr>
                <w:sz w:val="24"/>
                <w:szCs w:val="24"/>
                <w:lang w:val="en-US"/>
              </w:rPr>
              <w:t>`</w:t>
            </w:r>
            <w:r w:rsidRPr="00D80628">
              <w:rPr>
                <w:sz w:val="24"/>
                <w:szCs w:val="24"/>
                <w:lang w:val="uk-UA"/>
              </w:rPr>
              <w:t>ям</w:t>
            </w:r>
          </w:p>
        </w:tc>
        <w:tc>
          <w:tcPr>
            <w:tcW w:w="1134" w:type="dxa"/>
          </w:tcPr>
          <w:p w:rsidR="0043096D" w:rsidRPr="00CD6D06" w:rsidRDefault="0043096D" w:rsidP="00E10806">
            <w:pPr>
              <w:rPr>
                <w:sz w:val="24"/>
                <w:szCs w:val="24"/>
                <w:lang w:val="uk-UA"/>
              </w:rPr>
            </w:pPr>
            <w:r w:rsidRPr="00CD6D06">
              <w:rPr>
                <w:sz w:val="24"/>
                <w:szCs w:val="24"/>
                <w:lang w:val="uk-UA"/>
              </w:rPr>
              <w:t>810,0</w:t>
            </w:r>
          </w:p>
        </w:tc>
        <w:tc>
          <w:tcPr>
            <w:tcW w:w="1134" w:type="dxa"/>
          </w:tcPr>
          <w:p w:rsidR="0043096D" w:rsidRPr="00CD6D06" w:rsidRDefault="0043096D" w:rsidP="00E10806">
            <w:pPr>
              <w:rPr>
                <w:sz w:val="24"/>
                <w:szCs w:val="24"/>
                <w:lang w:val="uk-UA"/>
              </w:rPr>
            </w:pPr>
            <w:r w:rsidRPr="00CD6D06">
              <w:rPr>
                <w:sz w:val="24"/>
                <w:szCs w:val="24"/>
                <w:lang w:val="uk-UA"/>
              </w:rPr>
              <w:t>891,0</w:t>
            </w:r>
          </w:p>
        </w:tc>
        <w:tc>
          <w:tcPr>
            <w:tcW w:w="1134" w:type="dxa"/>
          </w:tcPr>
          <w:p w:rsidR="0043096D" w:rsidRPr="00CD6D06" w:rsidRDefault="0043096D" w:rsidP="00E10806">
            <w:pPr>
              <w:rPr>
                <w:sz w:val="24"/>
                <w:szCs w:val="24"/>
                <w:lang w:val="uk-UA"/>
              </w:rPr>
            </w:pPr>
            <w:r w:rsidRPr="00CD6D06">
              <w:rPr>
                <w:sz w:val="24"/>
                <w:szCs w:val="24"/>
                <w:lang w:val="uk-UA"/>
              </w:rPr>
              <w:t>980,1</w:t>
            </w:r>
          </w:p>
        </w:tc>
        <w:tc>
          <w:tcPr>
            <w:tcW w:w="1275" w:type="dxa"/>
          </w:tcPr>
          <w:p w:rsidR="0043096D" w:rsidRPr="00CD6D06" w:rsidRDefault="0043096D" w:rsidP="00E10806">
            <w:pPr>
              <w:rPr>
                <w:sz w:val="24"/>
                <w:szCs w:val="24"/>
                <w:lang w:val="uk-UA"/>
              </w:rPr>
            </w:pPr>
            <w:r w:rsidRPr="00CD6D06">
              <w:rPr>
                <w:sz w:val="24"/>
                <w:szCs w:val="24"/>
                <w:lang w:val="uk-UA"/>
              </w:rPr>
              <w:t>1</w:t>
            </w:r>
            <w:r w:rsidRPr="00CD6D06">
              <w:rPr>
                <w:sz w:val="24"/>
                <w:szCs w:val="24"/>
                <w:lang w:val="en-US"/>
              </w:rPr>
              <w:t>`</w:t>
            </w:r>
            <w:r w:rsidRPr="00CD6D06">
              <w:rPr>
                <w:sz w:val="24"/>
                <w:szCs w:val="24"/>
                <w:lang w:val="uk-UA"/>
              </w:rPr>
              <w:t>078,1</w:t>
            </w:r>
          </w:p>
        </w:tc>
        <w:tc>
          <w:tcPr>
            <w:tcW w:w="1276" w:type="dxa"/>
          </w:tcPr>
          <w:p w:rsidR="0043096D" w:rsidRPr="00CD6D06" w:rsidRDefault="0043096D" w:rsidP="00E10806">
            <w:pPr>
              <w:spacing w:line="360" w:lineRule="auto"/>
              <w:jc w:val="both"/>
              <w:rPr>
                <w:sz w:val="24"/>
                <w:szCs w:val="24"/>
                <w:lang w:val="uk-UA"/>
              </w:rPr>
            </w:pPr>
            <w:r w:rsidRPr="00CD6D06">
              <w:rPr>
                <w:sz w:val="24"/>
                <w:szCs w:val="24"/>
                <w:lang w:val="uk-UA"/>
              </w:rPr>
              <w:t>1</w:t>
            </w:r>
            <w:r w:rsidRPr="00CD6D06">
              <w:rPr>
                <w:sz w:val="24"/>
                <w:szCs w:val="24"/>
                <w:lang w:val="en-US"/>
              </w:rPr>
              <w:t>`</w:t>
            </w:r>
            <w:r w:rsidRPr="00CD6D06">
              <w:rPr>
                <w:sz w:val="24"/>
                <w:szCs w:val="24"/>
                <w:lang w:val="uk-UA"/>
              </w:rPr>
              <w:t>185,9</w:t>
            </w:r>
          </w:p>
        </w:tc>
        <w:tc>
          <w:tcPr>
            <w:tcW w:w="1276" w:type="dxa"/>
          </w:tcPr>
          <w:p w:rsidR="0043096D" w:rsidRPr="00CD6D06" w:rsidRDefault="0043096D" w:rsidP="00E10806">
            <w:pPr>
              <w:spacing w:line="360" w:lineRule="auto"/>
              <w:jc w:val="both"/>
              <w:rPr>
                <w:sz w:val="24"/>
                <w:szCs w:val="24"/>
                <w:lang w:val="uk-UA"/>
              </w:rPr>
            </w:pPr>
            <w:r w:rsidRPr="00CD6D06">
              <w:rPr>
                <w:sz w:val="24"/>
                <w:szCs w:val="24"/>
                <w:lang w:val="uk-UA"/>
              </w:rPr>
              <w:t>4</w:t>
            </w:r>
            <w:r w:rsidRPr="00CD6D06">
              <w:rPr>
                <w:sz w:val="24"/>
                <w:szCs w:val="24"/>
                <w:lang w:val="en-US"/>
              </w:rPr>
              <w:t>`</w:t>
            </w:r>
            <w:r w:rsidRPr="00CD6D06">
              <w:rPr>
                <w:sz w:val="24"/>
                <w:szCs w:val="24"/>
                <w:lang w:val="uk-UA"/>
              </w:rPr>
              <w:t>945,1</w:t>
            </w:r>
          </w:p>
        </w:tc>
      </w:tr>
      <w:tr w:rsidR="0043096D" w:rsidRPr="00B700BE" w:rsidTr="00E10806">
        <w:tc>
          <w:tcPr>
            <w:tcW w:w="3120" w:type="dxa"/>
          </w:tcPr>
          <w:p w:rsidR="0043096D" w:rsidRPr="00D80628" w:rsidRDefault="0043096D" w:rsidP="00E10806">
            <w:pPr>
              <w:jc w:val="both"/>
              <w:rPr>
                <w:sz w:val="24"/>
                <w:szCs w:val="24"/>
                <w:lang w:val="uk-UA"/>
              </w:rPr>
            </w:pPr>
            <w:r w:rsidRPr="00D80628">
              <w:rPr>
                <w:sz w:val="24"/>
                <w:szCs w:val="24"/>
                <w:lang w:val="uk-UA"/>
              </w:rPr>
              <w:t xml:space="preserve">Державна соціальна допомога </w:t>
            </w:r>
            <w:r w:rsidRPr="00D80628">
              <w:rPr>
                <w:sz w:val="24"/>
                <w:szCs w:val="24"/>
                <w:lang w:val="uk-UA"/>
              </w:rPr>
              <w:lastRenderedPageBreak/>
              <w:t xml:space="preserve">малозабезпеченим сім’ям </w:t>
            </w:r>
          </w:p>
        </w:tc>
        <w:tc>
          <w:tcPr>
            <w:tcW w:w="1134" w:type="dxa"/>
          </w:tcPr>
          <w:p w:rsidR="0043096D" w:rsidRPr="00CD6D06" w:rsidRDefault="0043096D" w:rsidP="00E10806">
            <w:pPr>
              <w:rPr>
                <w:sz w:val="24"/>
                <w:szCs w:val="24"/>
                <w:lang w:val="uk-UA"/>
              </w:rPr>
            </w:pPr>
            <w:r w:rsidRPr="00CD6D06">
              <w:rPr>
                <w:sz w:val="24"/>
                <w:szCs w:val="24"/>
                <w:lang w:val="uk-UA"/>
              </w:rPr>
              <w:lastRenderedPageBreak/>
              <w:t>10</w:t>
            </w:r>
            <w:r w:rsidRPr="00CD6D06">
              <w:rPr>
                <w:sz w:val="24"/>
                <w:szCs w:val="24"/>
                <w:lang w:val="en-US"/>
              </w:rPr>
              <w:t>`</w:t>
            </w:r>
            <w:r w:rsidRPr="00CD6D06">
              <w:rPr>
                <w:sz w:val="24"/>
                <w:szCs w:val="24"/>
                <w:lang w:val="uk-UA"/>
              </w:rPr>
              <w:t>586,4</w:t>
            </w:r>
          </w:p>
        </w:tc>
        <w:tc>
          <w:tcPr>
            <w:tcW w:w="1134" w:type="dxa"/>
          </w:tcPr>
          <w:p w:rsidR="0043096D" w:rsidRPr="00CD6D06" w:rsidRDefault="0043096D" w:rsidP="00E10806">
            <w:pPr>
              <w:rPr>
                <w:sz w:val="24"/>
                <w:szCs w:val="24"/>
                <w:lang w:val="uk-UA"/>
              </w:rPr>
            </w:pPr>
            <w:r w:rsidRPr="00CD6D06">
              <w:rPr>
                <w:sz w:val="24"/>
                <w:szCs w:val="24"/>
                <w:lang w:val="uk-UA"/>
              </w:rPr>
              <w:t>11</w:t>
            </w:r>
            <w:r w:rsidRPr="00CD6D06">
              <w:rPr>
                <w:sz w:val="24"/>
                <w:szCs w:val="24"/>
                <w:lang w:val="en-US"/>
              </w:rPr>
              <w:t>`</w:t>
            </w:r>
            <w:r w:rsidRPr="00CD6D06">
              <w:rPr>
                <w:sz w:val="24"/>
                <w:szCs w:val="24"/>
                <w:lang w:val="uk-UA"/>
              </w:rPr>
              <w:t>645,0</w:t>
            </w:r>
          </w:p>
        </w:tc>
        <w:tc>
          <w:tcPr>
            <w:tcW w:w="1134" w:type="dxa"/>
          </w:tcPr>
          <w:p w:rsidR="0043096D" w:rsidRPr="00CD6D06" w:rsidRDefault="0043096D" w:rsidP="00E10806">
            <w:pPr>
              <w:rPr>
                <w:sz w:val="24"/>
                <w:szCs w:val="24"/>
                <w:lang w:val="uk-UA"/>
              </w:rPr>
            </w:pPr>
            <w:r w:rsidRPr="00CD6D06">
              <w:rPr>
                <w:sz w:val="24"/>
                <w:szCs w:val="24"/>
                <w:lang w:val="uk-UA"/>
              </w:rPr>
              <w:t>12</w:t>
            </w:r>
            <w:r w:rsidRPr="00CD6D06">
              <w:rPr>
                <w:sz w:val="24"/>
                <w:szCs w:val="24"/>
                <w:lang w:val="en-US"/>
              </w:rPr>
              <w:t>`</w:t>
            </w:r>
            <w:r w:rsidRPr="00CD6D06">
              <w:rPr>
                <w:sz w:val="24"/>
                <w:szCs w:val="24"/>
                <w:lang w:val="uk-UA"/>
              </w:rPr>
              <w:t>809,5</w:t>
            </w:r>
          </w:p>
        </w:tc>
        <w:tc>
          <w:tcPr>
            <w:tcW w:w="1275" w:type="dxa"/>
          </w:tcPr>
          <w:p w:rsidR="0043096D" w:rsidRPr="00CD6D06" w:rsidRDefault="0043096D" w:rsidP="00E10806">
            <w:pPr>
              <w:rPr>
                <w:sz w:val="24"/>
                <w:szCs w:val="24"/>
                <w:lang w:val="uk-UA"/>
              </w:rPr>
            </w:pPr>
            <w:r w:rsidRPr="00CD6D06">
              <w:rPr>
                <w:sz w:val="24"/>
                <w:szCs w:val="24"/>
                <w:lang w:val="uk-UA"/>
              </w:rPr>
              <w:t>14</w:t>
            </w:r>
            <w:r w:rsidRPr="00CD6D06">
              <w:rPr>
                <w:sz w:val="24"/>
                <w:szCs w:val="24"/>
                <w:lang w:val="en-US"/>
              </w:rPr>
              <w:t>`</w:t>
            </w:r>
            <w:r w:rsidRPr="00CD6D06">
              <w:rPr>
                <w:sz w:val="24"/>
                <w:szCs w:val="24"/>
                <w:lang w:val="uk-UA"/>
              </w:rPr>
              <w:t>090,5</w:t>
            </w:r>
          </w:p>
        </w:tc>
        <w:tc>
          <w:tcPr>
            <w:tcW w:w="1276" w:type="dxa"/>
          </w:tcPr>
          <w:p w:rsidR="0043096D" w:rsidRPr="00CD6D06" w:rsidRDefault="0043096D" w:rsidP="00E10806">
            <w:pPr>
              <w:spacing w:line="360" w:lineRule="auto"/>
              <w:jc w:val="both"/>
              <w:rPr>
                <w:sz w:val="24"/>
                <w:szCs w:val="24"/>
                <w:lang w:val="uk-UA"/>
              </w:rPr>
            </w:pPr>
            <w:r w:rsidRPr="00CD6D06">
              <w:rPr>
                <w:sz w:val="24"/>
                <w:szCs w:val="24"/>
                <w:lang w:val="uk-UA"/>
              </w:rPr>
              <w:t>15</w:t>
            </w:r>
            <w:r w:rsidRPr="00CD6D06">
              <w:rPr>
                <w:sz w:val="24"/>
                <w:szCs w:val="24"/>
                <w:lang w:val="en-US"/>
              </w:rPr>
              <w:t>`</w:t>
            </w:r>
            <w:r w:rsidRPr="00CD6D06">
              <w:rPr>
                <w:sz w:val="24"/>
                <w:szCs w:val="24"/>
                <w:lang w:val="uk-UA"/>
              </w:rPr>
              <w:t>499,5</w:t>
            </w:r>
          </w:p>
        </w:tc>
        <w:tc>
          <w:tcPr>
            <w:tcW w:w="1276" w:type="dxa"/>
          </w:tcPr>
          <w:p w:rsidR="0043096D" w:rsidRPr="00CD6D06" w:rsidRDefault="0043096D" w:rsidP="00E10806">
            <w:pPr>
              <w:spacing w:line="360" w:lineRule="auto"/>
              <w:jc w:val="both"/>
              <w:rPr>
                <w:sz w:val="24"/>
                <w:szCs w:val="24"/>
                <w:lang w:val="uk-UA"/>
              </w:rPr>
            </w:pPr>
            <w:r w:rsidRPr="00CD6D06">
              <w:rPr>
                <w:sz w:val="24"/>
                <w:szCs w:val="24"/>
                <w:lang w:val="uk-UA"/>
              </w:rPr>
              <w:t>64</w:t>
            </w:r>
            <w:r w:rsidRPr="00CD6D06">
              <w:rPr>
                <w:sz w:val="24"/>
                <w:szCs w:val="24"/>
                <w:lang w:val="en-US"/>
              </w:rPr>
              <w:t>`</w:t>
            </w:r>
            <w:r w:rsidRPr="00CD6D06">
              <w:rPr>
                <w:sz w:val="24"/>
                <w:szCs w:val="24"/>
                <w:lang w:val="uk-UA"/>
              </w:rPr>
              <w:t>630,9</w:t>
            </w:r>
          </w:p>
        </w:tc>
      </w:tr>
      <w:tr w:rsidR="0043096D" w:rsidRPr="00B700BE" w:rsidTr="00E10806">
        <w:tc>
          <w:tcPr>
            <w:tcW w:w="3120" w:type="dxa"/>
          </w:tcPr>
          <w:p w:rsidR="0043096D" w:rsidRPr="0005481E" w:rsidRDefault="0043096D" w:rsidP="00E10806">
            <w:pPr>
              <w:jc w:val="both"/>
              <w:rPr>
                <w:b/>
                <w:sz w:val="24"/>
                <w:szCs w:val="24"/>
                <w:lang w:val="uk-UA"/>
              </w:rPr>
            </w:pPr>
            <w:r w:rsidRPr="0005481E">
              <w:rPr>
                <w:b/>
                <w:sz w:val="24"/>
                <w:szCs w:val="24"/>
                <w:lang w:val="uk-UA"/>
              </w:rPr>
              <w:lastRenderedPageBreak/>
              <w:t>Обласний, всього, в тому числі:</w:t>
            </w:r>
          </w:p>
        </w:tc>
        <w:tc>
          <w:tcPr>
            <w:tcW w:w="1134" w:type="dxa"/>
          </w:tcPr>
          <w:p w:rsidR="0043096D" w:rsidRPr="0017098D" w:rsidRDefault="0043096D" w:rsidP="00E10806">
            <w:pPr>
              <w:spacing w:line="360" w:lineRule="auto"/>
              <w:jc w:val="both"/>
              <w:rPr>
                <w:b/>
                <w:sz w:val="24"/>
                <w:szCs w:val="24"/>
                <w:lang w:val="uk-UA"/>
              </w:rPr>
            </w:pPr>
            <w:r w:rsidRPr="0017098D">
              <w:rPr>
                <w:b/>
                <w:sz w:val="24"/>
                <w:szCs w:val="24"/>
                <w:lang w:val="uk-UA"/>
              </w:rPr>
              <w:t>228,0</w:t>
            </w:r>
          </w:p>
        </w:tc>
        <w:tc>
          <w:tcPr>
            <w:tcW w:w="1134" w:type="dxa"/>
          </w:tcPr>
          <w:p w:rsidR="0043096D" w:rsidRPr="0017098D" w:rsidRDefault="0043096D" w:rsidP="00E10806">
            <w:pPr>
              <w:spacing w:line="360" w:lineRule="auto"/>
              <w:jc w:val="both"/>
              <w:rPr>
                <w:b/>
                <w:sz w:val="24"/>
                <w:szCs w:val="24"/>
                <w:lang w:val="uk-UA"/>
              </w:rPr>
            </w:pPr>
            <w:r w:rsidRPr="0017098D">
              <w:rPr>
                <w:b/>
                <w:sz w:val="24"/>
                <w:szCs w:val="24"/>
                <w:lang w:val="uk-UA"/>
              </w:rPr>
              <w:t>235,8</w:t>
            </w:r>
          </w:p>
        </w:tc>
        <w:tc>
          <w:tcPr>
            <w:tcW w:w="1134" w:type="dxa"/>
          </w:tcPr>
          <w:p w:rsidR="0043096D" w:rsidRPr="0017098D" w:rsidRDefault="0043096D" w:rsidP="00E10806">
            <w:pPr>
              <w:spacing w:line="360" w:lineRule="auto"/>
              <w:jc w:val="both"/>
              <w:rPr>
                <w:b/>
                <w:sz w:val="24"/>
                <w:szCs w:val="24"/>
                <w:lang w:val="uk-UA"/>
              </w:rPr>
            </w:pPr>
            <w:r w:rsidRPr="0017098D">
              <w:rPr>
                <w:b/>
                <w:sz w:val="24"/>
                <w:szCs w:val="24"/>
                <w:lang w:val="uk-UA"/>
              </w:rPr>
              <w:t>294,4</w:t>
            </w:r>
          </w:p>
        </w:tc>
        <w:tc>
          <w:tcPr>
            <w:tcW w:w="1275" w:type="dxa"/>
          </w:tcPr>
          <w:p w:rsidR="0043096D" w:rsidRPr="0017098D" w:rsidRDefault="0043096D" w:rsidP="00E10806">
            <w:pPr>
              <w:spacing w:line="360" w:lineRule="auto"/>
              <w:jc w:val="both"/>
              <w:rPr>
                <w:b/>
                <w:sz w:val="24"/>
                <w:szCs w:val="24"/>
                <w:lang w:val="uk-UA"/>
              </w:rPr>
            </w:pPr>
            <w:r w:rsidRPr="0017098D">
              <w:rPr>
                <w:b/>
                <w:sz w:val="24"/>
                <w:szCs w:val="24"/>
                <w:lang w:val="uk-UA"/>
              </w:rPr>
              <w:t>303,8</w:t>
            </w:r>
          </w:p>
        </w:tc>
        <w:tc>
          <w:tcPr>
            <w:tcW w:w="1276" w:type="dxa"/>
          </w:tcPr>
          <w:p w:rsidR="0043096D" w:rsidRPr="0017098D" w:rsidRDefault="0043096D" w:rsidP="00E10806">
            <w:pPr>
              <w:spacing w:line="360" w:lineRule="auto"/>
              <w:jc w:val="both"/>
              <w:rPr>
                <w:b/>
                <w:sz w:val="24"/>
                <w:szCs w:val="24"/>
                <w:lang w:val="uk-UA"/>
              </w:rPr>
            </w:pPr>
            <w:r w:rsidRPr="0017098D">
              <w:rPr>
                <w:b/>
                <w:sz w:val="24"/>
                <w:szCs w:val="24"/>
                <w:lang w:val="uk-UA"/>
              </w:rPr>
              <w:t>314,2</w:t>
            </w:r>
          </w:p>
        </w:tc>
        <w:tc>
          <w:tcPr>
            <w:tcW w:w="1276" w:type="dxa"/>
          </w:tcPr>
          <w:p w:rsidR="0043096D" w:rsidRPr="0017098D" w:rsidRDefault="0043096D" w:rsidP="00E10806">
            <w:pPr>
              <w:spacing w:line="360" w:lineRule="auto"/>
              <w:jc w:val="both"/>
              <w:rPr>
                <w:b/>
                <w:sz w:val="24"/>
                <w:szCs w:val="24"/>
                <w:lang w:val="uk-UA"/>
              </w:rPr>
            </w:pPr>
            <w:r w:rsidRPr="0017098D">
              <w:rPr>
                <w:b/>
                <w:sz w:val="24"/>
                <w:szCs w:val="24"/>
                <w:lang w:val="uk-UA"/>
              </w:rPr>
              <w:t>1</w:t>
            </w:r>
            <w:r w:rsidRPr="0017098D">
              <w:rPr>
                <w:b/>
                <w:sz w:val="24"/>
                <w:szCs w:val="24"/>
                <w:lang w:val="en-US"/>
              </w:rPr>
              <w:t>`</w:t>
            </w:r>
            <w:r w:rsidRPr="0017098D">
              <w:rPr>
                <w:b/>
                <w:sz w:val="24"/>
                <w:szCs w:val="24"/>
                <w:lang w:val="uk-UA"/>
              </w:rPr>
              <w:t>376,2</w:t>
            </w:r>
          </w:p>
        </w:tc>
      </w:tr>
      <w:tr w:rsidR="0043096D" w:rsidRPr="00B700BE" w:rsidTr="00E10806">
        <w:tc>
          <w:tcPr>
            <w:tcW w:w="3120" w:type="dxa"/>
          </w:tcPr>
          <w:p w:rsidR="0043096D" w:rsidRPr="00D80628" w:rsidRDefault="0043096D" w:rsidP="00E10806">
            <w:pPr>
              <w:jc w:val="both"/>
              <w:rPr>
                <w:sz w:val="24"/>
                <w:szCs w:val="24"/>
                <w:lang w:val="uk-UA"/>
              </w:rPr>
            </w:pPr>
            <w:r w:rsidRPr="00D80628">
              <w:rPr>
                <w:sz w:val="24"/>
                <w:szCs w:val="24"/>
                <w:lang w:val="uk-UA"/>
              </w:rPr>
              <w:t>До</w:t>
            </w:r>
            <w:r>
              <w:rPr>
                <w:sz w:val="24"/>
                <w:szCs w:val="24"/>
                <w:lang w:val="uk-UA"/>
              </w:rPr>
              <w:t xml:space="preserve">помога студентам – сиротам за </w:t>
            </w:r>
            <w:r w:rsidRPr="00D80628">
              <w:rPr>
                <w:sz w:val="24"/>
                <w:szCs w:val="24"/>
                <w:lang w:val="uk-UA"/>
              </w:rPr>
              <w:t xml:space="preserve">рішенням </w:t>
            </w:r>
            <w:r>
              <w:rPr>
                <w:sz w:val="24"/>
                <w:szCs w:val="24"/>
                <w:lang w:val="uk-UA"/>
              </w:rPr>
              <w:t>обласної державної адміністрації</w:t>
            </w:r>
          </w:p>
        </w:tc>
        <w:tc>
          <w:tcPr>
            <w:tcW w:w="1134" w:type="dxa"/>
          </w:tcPr>
          <w:p w:rsidR="0043096D" w:rsidRPr="0017098D" w:rsidRDefault="0043096D" w:rsidP="00E10806">
            <w:pPr>
              <w:spacing w:line="360" w:lineRule="auto"/>
              <w:jc w:val="both"/>
              <w:rPr>
                <w:sz w:val="24"/>
                <w:szCs w:val="24"/>
                <w:lang w:val="uk-UA"/>
              </w:rPr>
            </w:pPr>
            <w:r w:rsidRPr="0017098D">
              <w:rPr>
                <w:sz w:val="24"/>
                <w:szCs w:val="24"/>
                <w:lang w:val="uk-UA"/>
              </w:rPr>
              <w:t>78,0</w:t>
            </w:r>
          </w:p>
        </w:tc>
        <w:tc>
          <w:tcPr>
            <w:tcW w:w="1134" w:type="dxa"/>
          </w:tcPr>
          <w:p w:rsidR="0043096D" w:rsidRPr="0017098D" w:rsidRDefault="0043096D" w:rsidP="00E10806">
            <w:pPr>
              <w:spacing w:line="360" w:lineRule="auto"/>
              <w:jc w:val="both"/>
              <w:rPr>
                <w:sz w:val="24"/>
                <w:szCs w:val="24"/>
                <w:lang w:val="uk-UA"/>
              </w:rPr>
            </w:pPr>
            <w:r w:rsidRPr="0017098D">
              <w:rPr>
                <w:sz w:val="24"/>
                <w:szCs w:val="24"/>
                <w:lang w:val="uk-UA"/>
              </w:rPr>
              <w:t>85,8</w:t>
            </w:r>
          </w:p>
        </w:tc>
        <w:tc>
          <w:tcPr>
            <w:tcW w:w="1134" w:type="dxa"/>
          </w:tcPr>
          <w:p w:rsidR="0043096D" w:rsidRPr="0017098D" w:rsidRDefault="0043096D" w:rsidP="00E10806">
            <w:pPr>
              <w:spacing w:line="360" w:lineRule="auto"/>
              <w:jc w:val="both"/>
              <w:rPr>
                <w:sz w:val="24"/>
                <w:szCs w:val="24"/>
                <w:lang w:val="uk-UA"/>
              </w:rPr>
            </w:pPr>
            <w:r w:rsidRPr="0017098D">
              <w:rPr>
                <w:sz w:val="24"/>
                <w:szCs w:val="24"/>
                <w:lang w:val="uk-UA"/>
              </w:rPr>
              <w:t>94,4</w:t>
            </w:r>
          </w:p>
        </w:tc>
        <w:tc>
          <w:tcPr>
            <w:tcW w:w="1275" w:type="dxa"/>
          </w:tcPr>
          <w:p w:rsidR="0043096D" w:rsidRPr="0017098D" w:rsidRDefault="0043096D" w:rsidP="00E10806">
            <w:pPr>
              <w:spacing w:line="360" w:lineRule="auto"/>
              <w:jc w:val="both"/>
              <w:rPr>
                <w:sz w:val="24"/>
                <w:szCs w:val="24"/>
                <w:lang w:val="uk-UA"/>
              </w:rPr>
            </w:pPr>
            <w:r w:rsidRPr="0017098D">
              <w:rPr>
                <w:sz w:val="24"/>
                <w:szCs w:val="24"/>
                <w:lang w:val="uk-UA"/>
              </w:rPr>
              <w:t>103,8</w:t>
            </w:r>
          </w:p>
        </w:tc>
        <w:tc>
          <w:tcPr>
            <w:tcW w:w="1276" w:type="dxa"/>
          </w:tcPr>
          <w:p w:rsidR="0043096D" w:rsidRPr="0017098D" w:rsidRDefault="0043096D" w:rsidP="00E10806">
            <w:pPr>
              <w:spacing w:line="360" w:lineRule="auto"/>
              <w:jc w:val="both"/>
              <w:rPr>
                <w:sz w:val="24"/>
                <w:szCs w:val="24"/>
                <w:lang w:val="uk-UA"/>
              </w:rPr>
            </w:pPr>
            <w:r w:rsidRPr="0017098D">
              <w:rPr>
                <w:sz w:val="24"/>
                <w:szCs w:val="24"/>
                <w:lang w:val="uk-UA"/>
              </w:rPr>
              <w:t>114,2</w:t>
            </w:r>
          </w:p>
        </w:tc>
        <w:tc>
          <w:tcPr>
            <w:tcW w:w="1276" w:type="dxa"/>
          </w:tcPr>
          <w:p w:rsidR="0043096D" w:rsidRPr="0017098D" w:rsidRDefault="0043096D" w:rsidP="00E10806">
            <w:pPr>
              <w:spacing w:line="360" w:lineRule="auto"/>
              <w:jc w:val="both"/>
              <w:rPr>
                <w:sz w:val="24"/>
                <w:szCs w:val="24"/>
                <w:lang w:val="uk-UA"/>
              </w:rPr>
            </w:pPr>
            <w:r w:rsidRPr="0017098D">
              <w:rPr>
                <w:sz w:val="24"/>
                <w:szCs w:val="24"/>
                <w:lang w:val="uk-UA"/>
              </w:rPr>
              <w:t>476,2</w:t>
            </w:r>
          </w:p>
        </w:tc>
      </w:tr>
      <w:tr w:rsidR="0043096D" w:rsidRPr="00B700BE" w:rsidTr="00E10806">
        <w:tc>
          <w:tcPr>
            <w:tcW w:w="3120" w:type="dxa"/>
          </w:tcPr>
          <w:p w:rsidR="0043096D" w:rsidRPr="0005481E" w:rsidRDefault="0043096D" w:rsidP="00E10806">
            <w:pPr>
              <w:jc w:val="both"/>
              <w:rPr>
                <w:sz w:val="24"/>
                <w:szCs w:val="24"/>
                <w:lang w:val="uk-UA"/>
              </w:rPr>
            </w:pPr>
            <w:r w:rsidRPr="0005481E">
              <w:rPr>
                <w:sz w:val="24"/>
                <w:szCs w:val="24"/>
                <w:lang w:val="uk-UA"/>
              </w:rPr>
              <w:t>Організація оздоровлення дітей, які потребують соціальної уваги та підтримки</w:t>
            </w:r>
          </w:p>
        </w:tc>
        <w:tc>
          <w:tcPr>
            <w:tcW w:w="1134" w:type="dxa"/>
          </w:tcPr>
          <w:p w:rsidR="0043096D" w:rsidRPr="0005481E" w:rsidRDefault="0043096D" w:rsidP="00E10806">
            <w:pPr>
              <w:spacing w:line="360" w:lineRule="auto"/>
              <w:jc w:val="both"/>
              <w:rPr>
                <w:sz w:val="24"/>
                <w:szCs w:val="24"/>
                <w:lang w:val="uk-UA"/>
              </w:rPr>
            </w:pPr>
            <w:r w:rsidRPr="0005481E">
              <w:rPr>
                <w:sz w:val="24"/>
                <w:szCs w:val="24"/>
                <w:lang w:val="uk-UA"/>
              </w:rPr>
              <w:t>150,0</w:t>
            </w:r>
          </w:p>
        </w:tc>
        <w:tc>
          <w:tcPr>
            <w:tcW w:w="1134" w:type="dxa"/>
          </w:tcPr>
          <w:p w:rsidR="0043096D" w:rsidRPr="0005481E" w:rsidRDefault="0043096D" w:rsidP="00E10806">
            <w:pPr>
              <w:spacing w:line="360" w:lineRule="auto"/>
              <w:jc w:val="both"/>
              <w:rPr>
                <w:sz w:val="24"/>
                <w:szCs w:val="24"/>
                <w:lang w:val="uk-UA"/>
              </w:rPr>
            </w:pPr>
            <w:r w:rsidRPr="0005481E">
              <w:rPr>
                <w:sz w:val="24"/>
                <w:szCs w:val="24"/>
                <w:lang w:val="uk-UA"/>
              </w:rPr>
              <w:t>150,0</w:t>
            </w:r>
          </w:p>
        </w:tc>
        <w:tc>
          <w:tcPr>
            <w:tcW w:w="1134" w:type="dxa"/>
          </w:tcPr>
          <w:p w:rsidR="0043096D" w:rsidRPr="0005481E" w:rsidRDefault="0043096D" w:rsidP="00E10806">
            <w:pPr>
              <w:spacing w:line="360" w:lineRule="auto"/>
              <w:jc w:val="both"/>
              <w:rPr>
                <w:sz w:val="24"/>
                <w:szCs w:val="24"/>
                <w:lang w:val="uk-UA"/>
              </w:rPr>
            </w:pPr>
            <w:r w:rsidRPr="0005481E">
              <w:rPr>
                <w:sz w:val="24"/>
                <w:szCs w:val="24"/>
                <w:lang w:val="uk-UA"/>
              </w:rPr>
              <w:t>200,0</w:t>
            </w:r>
          </w:p>
        </w:tc>
        <w:tc>
          <w:tcPr>
            <w:tcW w:w="1275" w:type="dxa"/>
          </w:tcPr>
          <w:p w:rsidR="0043096D" w:rsidRPr="0005481E" w:rsidRDefault="0043096D" w:rsidP="00E10806">
            <w:pPr>
              <w:spacing w:line="360" w:lineRule="auto"/>
              <w:jc w:val="both"/>
              <w:rPr>
                <w:sz w:val="24"/>
                <w:szCs w:val="24"/>
                <w:lang w:val="uk-UA"/>
              </w:rPr>
            </w:pPr>
            <w:r w:rsidRPr="0005481E">
              <w:rPr>
                <w:sz w:val="24"/>
                <w:szCs w:val="24"/>
                <w:lang w:val="uk-UA"/>
              </w:rPr>
              <w:t>200,0</w:t>
            </w:r>
          </w:p>
        </w:tc>
        <w:tc>
          <w:tcPr>
            <w:tcW w:w="1276" w:type="dxa"/>
          </w:tcPr>
          <w:p w:rsidR="0043096D" w:rsidRPr="0005481E" w:rsidRDefault="0043096D" w:rsidP="00E10806">
            <w:pPr>
              <w:spacing w:line="360" w:lineRule="auto"/>
              <w:jc w:val="both"/>
              <w:rPr>
                <w:sz w:val="24"/>
                <w:szCs w:val="24"/>
                <w:lang w:val="uk-UA"/>
              </w:rPr>
            </w:pPr>
            <w:r w:rsidRPr="0005481E">
              <w:rPr>
                <w:sz w:val="24"/>
                <w:szCs w:val="24"/>
                <w:lang w:val="uk-UA"/>
              </w:rPr>
              <w:t>200,0</w:t>
            </w:r>
          </w:p>
        </w:tc>
        <w:tc>
          <w:tcPr>
            <w:tcW w:w="1276" w:type="dxa"/>
          </w:tcPr>
          <w:p w:rsidR="0043096D" w:rsidRPr="0005481E" w:rsidRDefault="0043096D" w:rsidP="00E10806">
            <w:pPr>
              <w:spacing w:line="360" w:lineRule="auto"/>
              <w:jc w:val="both"/>
              <w:rPr>
                <w:sz w:val="24"/>
                <w:szCs w:val="24"/>
                <w:lang w:val="uk-UA"/>
              </w:rPr>
            </w:pPr>
            <w:r w:rsidRPr="0005481E">
              <w:rPr>
                <w:sz w:val="24"/>
                <w:szCs w:val="24"/>
                <w:lang w:val="uk-UA"/>
              </w:rPr>
              <w:t>900,0</w:t>
            </w:r>
          </w:p>
        </w:tc>
      </w:tr>
      <w:tr w:rsidR="0043096D" w:rsidRPr="00B700BE" w:rsidTr="00E10806">
        <w:tc>
          <w:tcPr>
            <w:tcW w:w="3120" w:type="dxa"/>
          </w:tcPr>
          <w:p w:rsidR="0043096D" w:rsidRPr="0005481E" w:rsidRDefault="0043096D" w:rsidP="00E10806">
            <w:pPr>
              <w:jc w:val="both"/>
              <w:rPr>
                <w:b/>
                <w:sz w:val="24"/>
                <w:szCs w:val="24"/>
                <w:lang w:val="uk-UA"/>
              </w:rPr>
            </w:pPr>
            <w:r w:rsidRPr="0005481E">
              <w:rPr>
                <w:b/>
                <w:sz w:val="24"/>
                <w:szCs w:val="24"/>
                <w:lang w:val="uk-UA"/>
              </w:rPr>
              <w:t>Місцевий, всього, в тому числі:</w:t>
            </w:r>
          </w:p>
        </w:tc>
        <w:tc>
          <w:tcPr>
            <w:tcW w:w="1134" w:type="dxa"/>
          </w:tcPr>
          <w:p w:rsidR="0043096D" w:rsidRPr="00115CDA" w:rsidRDefault="0043096D" w:rsidP="00E10806">
            <w:pPr>
              <w:spacing w:line="360" w:lineRule="auto"/>
              <w:jc w:val="both"/>
              <w:rPr>
                <w:b/>
                <w:sz w:val="24"/>
                <w:szCs w:val="24"/>
                <w:lang w:val="uk-UA"/>
              </w:rPr>
            </w:pPr>
            <w:r w:rsidRPr="00115CDA">
              <w:rPr>
                <w:b/>
                <w:sz w:val="24"/>
                <w:szCs w:val="24"/>
                <w:lang w:val="uk-UA"/>
              </w:rPr>
              <w:t>3</w:t>
            </w:r>
            <w:r w:rsidRPr="00115CDA">
              <w:rPr>
                <w:b/>
                <w:sz w:val="24"/>
                <w:szCs w:val="24"/>
                <w:lang w:val="en-US"/>
              </w:rPr>
              <w:t>`</w:t>
            </w:r>
            <w:r w:rsidRPr="00115CDA">
              <w:rPr>
                <w:b/>
                <w:sz w:val="24"/>
                <w:szCs w:val="24"/>
                <w:lang w:val="uk-UA"/>
              </w:rPr>
              <w:t>108,1</w:t>
            </w:r>
          </w:p>
        </w:tc>
        <w:tc>
          <w:tcPr>
            <w:tcW w:w="1134" w:type="dxa"/>
          </w:tcPr>
          <w:p w:rsidR="0043096D" w:rsidRPr="00115CDA" w:rsidRDefault="0043096D" w:rsidP="00E10806">
            <w:pPr>
              <w:spacing w:line="360" w:lineRule="auto"/>
              <w:jc w:val="both"/>
              <w:rPr>
                <w:b/>
                <w:sz w:val="24"/>
                <w:szCs w:val="24"/>
                <w:lang w:val="uk-UA"/>
              </w:rPr>
            </w:pPr>
            <w:r w:rsidRPr="00115CDA">
              <w:rPr>
                <w:b/>
                <w:sz w:val="24"/>
                <w:szCs w:val="24"/>
                <w:lang w:val="uk-UA"/>
              </w:rPr>
              <w:t>3</w:t>
            </w:r>
            <w:r w:rsidRPr="00115CDA">
              <w:rPr>
                <w:b/>
                <w:sz w:val="24"/>
                <w:szCs w:val="24"/>
                <w:lang w:val="en-US"/>
              </w:rPr>
              <w:t>`</w:t>
            </w:r>
            <w:r w:rsidRPr="00115CDA">
              <w:rPr>
                <w:b/>
                <w:sz w:val="24"/>
                <w:szCs w:val="24"/>
                <w:lang w:val="uk-UA"/>
              </w:rPr>
              <w:t>121,6</w:t>
            </w:r>
          </w:p>
        </w:tc>
        <w:tc>
          <w:tcPr>
            <w:tcW w:w="1134" w:type="dxa"/>
          </w:tcPr>
          <w:p w:rsidR="0043096D" w:rsidRPr="00115CDA" w:rsidRDefault="0043096D" w:rsidP="00E10806">
            <w:pPr>
              <w:spacing w:line="360" w:lineRule="auto"/>
              <w:jc w:val="both"/>
              <w:rPr>
                <w:b/>
                <w:sz w:val="24"/>
                <w:szCs w:val="24"/>
                <w:lang w:val="uk-UA"/>
              </w:rPr>
            </w:pPr>
            <w:r w:rsidRPr="00115CDA">
              <w:rPr>
                <w:b/>
                <w:sz w:val="24"/>
                <w:szCs w:val="24"/>
                <w:lang w:val="uk-UA"/>
              </w:rPr>
              <w:t>3</w:t>
            </w:r>
            <w:r w:rsidRPr="00115CDA">
              <w:rPr>
                <w:b/>
                <w:sz w:val="24"/>
                <w:szCs w:val="24"/>
                <w:lang w:val="en-US"/>
              </w:rPr>
              <w:t>`</w:t>
            </w:r>
            <w:r w:rsidRPr="00115CDA">
              <w:rPr>
                <w:b/>
                <w:sz w:val="24"/>
                <w:szCs w:val="24"/>
                <w:lang w:val="uk-UA"/>
              </w:rPr>
              <w:t>201,6</w:t>
            </w:r>
          </w:p>
        </w:tc>
        <w:tc>
          <w:tcPr>
            <w:tcW w:w="1275" w:type="dxa"/>
          </w:tcPr>
          <w:p w:rsidR="0043096D" w:rsidRPr="00115CDA" w:rsidRDefault="0043096D" w:rsidP="00E10806">
            <w:pPr>
              <w:spacing w:line="360" w:lineRule="auto"/>
              <w:jc w:val="both"/>
              <w:rPr>
                <w:b/>
                <w:sz w:val="24"/>
                <w:szCs w:val="24"/>
                <w:lang w:val="uk-UA"/>
              </w:rPr>
            </w:pPr>
            <w:r w:rsidRPr="00115CDA">
              <w:rPr>
                <w:b/>
                <w:sz w:val="24"/>
                <w:szCs w:val="24"/>
                <w:lang w:val="uk-UA"/>
              </w:rPr>
              <w:t>3</w:t>
            </w:r>
            <w:r w:rsidRPr="00115CDA">
              <w:rPr>
                <w:b/>
                <w:sz w:val="24"/>
                <w:szCs w:val="24"/>
                <w:lang w:val="en-US"/>
              </w:rPr>
              <w:t>`</w:t>
            </w:r>
            <w:r w:rsidRPr="00115CDA">
              <w:rPr>
                <w:b/>
                <w:sz w:val="24"/>
                <w:szCs w:val="24"/>
                <w:lang w:val="uk-UA"/>
              </w:rPr>
              <w:t>251,6</w:t>
            </w:r>
          </w:p>
        </w:tc>
        <w:tc>
          <w:tcPr>
            <w:tcW w:w="1276" w:type="dxa"/>
          </w:tcPr>
          <w:p w:rsidR="0043096D" w:rsidRPr="00115CDA" w:rsidRDefault="0043096D" w:rsidP="00E10806">
            <w:pPr>
              <w:spacing w:line="360" w:lineRule="auto"/>
              <w:jc w:val="both"/>
              <w:rPr>
                <w:b/>
                <w:sz w:val="24"/>
                <w:szCs w:val="24"/>
                <w:lang w:val="uk-UA"/>
              </w:rPr>
            </w:pPr>
            <w:r w:rsidRPr="00115CDA">
              <w:rPr>
                <w:b/>
                <w:sz w:val="24"/>
                <w:szCs w:val="24"/>
                <w:lang w:val="uk-UA"/>
              </w:rPr>
              <w:t>3</w:t>
            </w:r>
            <w:r w:rsidRPr="00115CDA">
              <w:rPr>
                <w:b/>
                <w:sz w:val="24"/>
                <w:szCs w:val="24"/>
                <w:lang w:val="en-US"/>
              </w:rPr>
              <w:t>`</w:t>
            </w:r>
            <w:r w:rsidRPr="00115CDA">
              <w:rPr>
                <w:b/>
                <w:sz w:val="24"/>
                <w:szCs w:val="24"/>
                <w:lang w:val="uk-UA"/>
              </w:rPr>
              <w:t>261,6</w:t>
            </w:r>
          </w:p>
        </w:tc>
        <w:tc>
          <w:tcPr>
            <w:tcW w:w="1276" w:type="dxa"/>
          </w:tcPr>
          <w:p w:rsidR="0043096D" w:rsidRPr="00116AB5" w:rsidRDefault="0043096D" w:rsidP="00E10806">
            <w:pPr>
              <w:spacing w:line="360" w:lineRule="auto"/>
              <w:jc w:val="both"/>
              <w:rPr>
                <w:b/>
                <w:sz w:val="24"/>
                <w:szCs w:val="24"/>
                <w:lang w:val="uk-UA"/>
              </w:rPr>
            </w:pPr>
            <w:r w:rsidRPr="00116AB5">
              <w:rPr>
                <w:b/>
                <w:sz w:val="24"/>
                <w:szCs w:val="24"/>
                <w:lang w:val="uk-UA"/>
              </w:rPr>
              <w:t>15</w:t>
            </w:r>
            <w:r w:rsidRPr="00116AB5">
              <w:rPr>
                <w:b/>
                <w:sz w:val="24"/>
                <w:szCs w:val="24"/>
                <w:lang w:val="en-US"/>
              </w:rPr>
              <w:t>`</w:t>
            </w:r>
            <w:r>
              <w:rPr>
                <w:b/>
                <w:sz w:val="24"/>
                <w:szCs w:val="24"/>
                <w:lang w:val="uk-UA"/>
              </w:rPr>
              <w:t>94</w:t>
            </w:r>
            <w:r w:rsidRPr="00116AB5">
              <w:rPr>
                <w:b/>
                <w:sz w:val="24"/>
                <w:szCs w:val="24"/>
                <w:lang w:val="uk-UA"/>
              </w:rPr>
              <w:t>4,5</w:t>
            </w:r>
          </w:p>
        </w:tc>
      </w:tr>
      <w:tr w:rsidR="0043096D" w:rsidRPr="00B700BE" w:rsidTr="00E10806">
        <w:tc>
          <w:tcPr>
            <w:tcW w:w="3120" w:type="dxa"/>
          </w:tcPr>
          <w:p w:rsidR="0043096D" w:rsidRPr="0005481E" w:rsidRDefault="0043096D" w:rsidP="00E10806">
            <w:pPr>
              <w:jc w:val="both"/>
              <w:rPr>
                <w:sz w:val="24"/>
                <w:szCs w:val="24"/>
                <w:lang w:val="uk-UA"/>
              </w:rPr>
            </w:pPr>
            <w:r w:rsidRPr="0005481E">
              <w:rPr>
                <w:sz w:val="24"/>
                <w:szCs w:val="24"/>
                <w:lang w:val="uk-UA"/>
              </w:rPr>
              <w:t>Молодіжні заходи, спрямовані на реалізацію державної сімейної, молодіжної політики</w:t>
            </w:r>
          </w:p>
        </w:tc>
        <w:tc>
          <w:tcPr>
            <w:tcW w:w="1134" w:type="dxa"/>
          </w:tcPr>
          <w:p w:rsidR="0043096D" w:rsidRPr="0005481E" w:rsidRDefault="0043096D" w:rsidP="00E10806">
            <w:pPr>
              <w:spacing w:line="360" w:lineRule="auto"/>
              <w:jc w:val="both"/>
              <w:rPr>
                <w:sz w:val="24"/>
                <w:szCs w:val="24"/>
                <w:lang w:val="uk-UA"/>
              </w:rPr>
            </w:pPr>
            <w:r w:rsidRPr="0005481E">
              <w:rPr>
                <w:sz w:val="24"/>
                <w:szCs w:val="24"/>
                <w:lang w:val="uk-UA"/>
              </w:rPr>
              <w:t>36,0</w:t>
            </w:r>
          </w:p>
        </w:tc>
        <w:tc>
          <w:tcPr>
            <w:tcW w:w="1134" w:type="dxa"/>
          </w:tcPr>
          <w:p w:rsidR="0043096D" w:rsidRPr="0005481E" w:rsidRDefault="0043096D" w:rsidP="00E10806">
            <w:pPr>
              <w:spacing w:line="360" w:lineRule="auto"/>
              <w:jc w:val="both"/>
              <w:rPr>
                <w:sz w:val="24"/>
                <w:szCs w:val="24"/>
                <w:lang w:val="uk-UA"/>
              </w:rPr>
            </w:pPr>
            <w:r w:rsidRPr="0005481E">
              <w:rPr>
                <w:sz w:val="24"/>
                <w:szCs w:val="24"/>
                <w:lang w:val="uk-UA"/>
              </w:rPr>
              <w:t>40,0</w:t>
            </w:r>
          </w:p>
        </w:tc>
        <w:tc>
          <w:tcPr>
            <w:tcW w:w="1134" w:type="dxa"/>
          </w:tcPr>
          <w:p w:rsidR="0043096D" w:rsidRPr="0005481E" w:rsidRDefault="0043096D" w:rsidP="00E10806">
            <w:pPr>
              <w:spacing w:line="360" w:lineRule="auto"/>
              <w:jc w:val="both"/>
              <w:rPr>
                <w:sz w:val="24"/>
                <w:szCs w:val="24"/>
                <w:lang w:val="uk-UA"/>
              </w:rPr>
            </w:pPr>
            <w:r w:rsidRPr="0005481E">
              <w:rPr>
                <w:sz w:val="24"/>
                <w:szCs w:val="24"/>
                <w:lang w:val="uk-UA"/>
              </w:rPr>
              <w:t>45,0</w:t>
            </w:r>
          </w:p>
        </w:tc>
        <w:tc>
          <w:tcPr>
            <w:tcW w:w="1275" w:type="dxa"/>
          </w:tcPr>
          <w:p w:rsidR="0043096D" w:rsidRPr="0005481E" w:rsidRDefault="0043096D" w:rsidP="00E10806">
            <w:pPr>
              <w:spacing w:line="360" w:lineRule="auto"/>
              <w:jc w:val="both"/>
              <w:rPr>
                <w:sz w:val="24"/>
                <w:szCs w:val="24"/>
                <w:lang w:val="uk-UA"/>
              </w:rPr>
            </w:pPr>
            <w:r w:rsidRPr="0005481E">
              <w:rPr>
                <w:sz w:val="24"/>
                <w:szCs w:val="24"/>
                <w:lang w:val="uk-UA"/>
              </w:rPr>
              <w:t>50,0</w:t>
            </w:r>
          </w:p>
        </w:tc>
        <w:tc>
          <w:tcPr>
            <w:tcW w:w="1276" w:type="dxa"/>
          </w:tcPr>
          <w:p w:rsidR="0043096D" w:rsidRPr="0005481E" w:rsidRDefault="0043096D" w:rsidP="00E10806">
            <w:pPr>
              <w:spacing w:line="360" w:lineRule="auto"/>
              <w:jc w:val="both"/>
              <w:rPr>
                <w:sz w:val="24"/>
                <w:szCs w:val="24"/>
                <w:lang w:val="uk-UA"/>
              </w:rPr>
            </w:pPr>
            <w:r w:rsidRPr="0005481E">
              <w:rPr>
                <w:sz w:val="24"/>
                <w:szCs w:val="24"/>
                <w:lang w:val="uk-UA"/>
              </w:rPr>
              <w:t>50,0</w:t>
            </w:r>
          </w:p>
        </w:tc>
        <w:tc>
          <w:tcPr>
            <w:tcW w:w="1276" w:type="dxa"/>
          </w:tcPr>
          <w:p w:rsidR="0043096D" w:rsidRPr="0005481E" w:rsidRDefault="0043096D" w:rsidP="00E10806">
            <w:pPr>
              <w:spacing w:line="360" w:lineRule="auto"/>
              <w:jc w:val="both"/>
              <w:rPr>
                <w:sz w:val="24"/>
                <w:szCs w:val="24"/>
                <w:lang w:val="uk-UA"/>
              </w:rPr>
            </w:pPr>
            <w:r w:rsidRPr="0005481E">
              <w:rPr>
                <w:sz w:val="24"/>
                <w:szCs w:val="24"/>
                <w:lang w:val="uk-UA"/>
              </w:rPr>
              <w:t>221,0</w:t>
            </w:r>
          </w:p>
        </w:tc>
      </w:tr>
      <w:tr w:rsidR="0043096D" w:rsidRPr="00B700BE" w:rsidTr="00E10806">
        <w:tc>
          <w:tcPr>
            <w:tcW w:w="3120" w:type="dxa"/>
          </w:tcPr>
          <w:p w:rsidR="0043096D" w:rsidRPr="00D80628" w:rsidRDefault="0043096D" w:rsidP="00E10806">
            <w:pPr>
              <w:jc w:val="both"/>
              <w:rPr>
                <w:sz w:val="24"/>
                <w:szCs w:val="24"/>
                <w:lang w:val="uk-UA"/>
              </w:rPr>
            </w:pPr>
            <w:r w:rsidRPr="00D80628">
              <w:rPr>
                <w:sz w:val="24"/>
                <w:szCs w:val="24"/>
                <w:lang w:val="uk-UA"/>
              </w:rPr>
              <w:t xml:space="preserve">Ремонт житла , яке </w:t>
            </w:r>
            <w:r>
              <w:rPr>
                <w:sz w:val="24"/>
                <w:szCs w:val="24"/>
                <w:lang w:val="uk-UA"/>
              </w:rPr>
              <w:t>перебуває в комунальній власності територіальної громади м. Артемівська, з метою розподілу його серед осіб з числа дітей-сиріт та дітей, позбавлених батьківського піклування, які перебувають на квартирному обліку</w:t>
            </w:r>
          </w:p>
        </w:tc>
        <w:tc>
          <w:tcPr>
            <w:tcW w:w="1134" w:type="dxa"/>
          </w:tcPr>
          <w:p w:rsidR="0043096D" w:rsidRPr="005C4D31" w:rsidRDefault="0043096D" w:rsidP="00E10806">
            <w:pPr>
              <w:spacing w:line="360" w:lineRule="auto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150</w:t>
            </w:r>
            <w:r w:rsidRPr="005C4D31">
              <w:rPr>
                <w:sz w:val="24"/>
                <w:szCs w:val="24"/>
                <w:lang w:val="uk-UA"/>
              </w:rPr>
              <w:t>,0</w:t>
            </w:r>
          </w:p>
        </w:tc>
        <w:tc>
          <w:tcPr>
            <w:tcW w:w="1134" w:type="dxa"/>
          </w:tcPr>
          <w:p w:rsidR="0043096D" w:rsidRPr="005C4D31" w:rsidRDefault="0043096D" w:rsidP="00E10806">
            <w:pPr>
              <w:spacing w:line="360" w:lineRule="auto"/>
              <w:jc w:val="both"/>
              <w:rPr>
                <w:sz w:val="24"/>
                <w:szCs w:val="24"/>
                <w:lang w:val="uk-UA"/>
              </w:rPr>
            </w:pPr>
            <w:r w:rsidRPr="005C4D31">
              <w:rPr>
                <w:sz w:val="24"/>
                <w:szCs w:val="24"/>
                <w:lang w:val="uk-UA"/>
              </w:rPr>
              <w:t>150,0</w:t>
            </w:r>
          </w:p>
        </w:tc>
        <w:tc>
          <w:tcPr>
            <w:tcW w:w="1134" w:type="dxa"/>
          </w:tcPr>
          <w:p w:rsidR="0043096D" w:rsidRPr="005C4D31" w:rsidRDefault="0043096D" w:rsidP="00E10806">
            <w:pPr>
              <w:spacing w:line="360" w:lineRule="auto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17</w:t>
            </w:r>
            <w:r w:rsidRPr="005C4D31">
              <w:rPr>
                <w:sz w:val="24"/>
                <w:szCs w:val="24"/>
                <w:lang w:val="uk-UA"/>
              </w:rPr>
              <w:t>0,0</w:t>
            </w:r>
          </w:p>
        </w:tc>
        <w:tc>
          <w:tcPr>
            <w:tcW w:w="1275" w:type="dxa"/>
          </w:tcPr>
          <w:p w:rsidR="0043096D" w:rsidRPr="005C4D31" w:rsidRDefault="0043096D" w:rsidP="00E10806">
            <w:pPr>
              <w:spacing w:line="360" w:lineRule="auto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200</w:t>
            </w:r>
            <w:r w:rsidRPr="005C4D31">
              <w:rPr>
                <w:sz w:val="24"/>
                <w:szCs w:val="24"/>
                <w:lang w:val="uk-UA"/>
              </w:rPr>
              <w:t>,0</w:t>
            </w:r>
          </w:p>
        </w:tc>
        <w:tc>
          <w:tcPr>
            <w:tcW w:w="1276" w:type="dxa"/>
          </w:tcPr>
          <w:p w:rsidR="0043096D" w:rsidRPr="005C4D31" w:rsidRDefault="0043096D" w:rsidP="00E10806">
            <w:pPr>
              <w:spacing w:line="360" w:lineRule="auto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200</w:t>
            </w:r>
            <w:r w:rsidRPr="005C4D31">
              <w:rPr>
                <w:sz w:val="24"/>
                <w:szCs w:val="24"/>
                <w:lang w:val="uk-UA"/>
              </w:rPr>
              <w:t>,0</w:t>
            </w:r>
          </w:p>
        </w:tc>
        <w:tc>
          <w:tcPr>
            <w:tcW w:w="1276" w:type="dxa"/>
          </w:tcPr>
          <w:p w:rsidR="0043096D" w:rsidRPr="005C4D31" w:rsidRDefault="0043096D" w:rsidP="00E10806">
            <w:pPr>
              <w:spacing w:line="360" w:lineRule="auto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87</w:t>
            </w:r>
            <w:r w:rsidRPr="005C4D31">
              <w:rPr>
                <w:sz w:val="24"/>
                <w:szCs w:val="24"/>
                <w:lang w:val="uk-UA"/>
              </w:rPr>
              <w:t>0,0</w:t>
            </w:r>
          </w:p>
        </w:tc>
      </w:tr>
      <w:tr w:rsidR="0043096D" w:rsidRPr="00B700BE" w:rsidTr="00E10806">
        <w:tc>
          <w:tcPr>
            <w:tcW w:w="3120" w:type="dxa"/>
          </w:tcPr>
          <w:p w:rsidR="0043096D" w:rsidRPr="006C0CAF" w:rsidRDefault="0043096D" w:rsidP="00E10806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Організація та п</w:t>
            </w:r>
            <w:r w:rsidRPr="0097023D">
              <w:rPr>
                <w:sz w:val="24"/>
                <w:szCs w:val="24"/>
              </w:rPr>
              <w:t xml:space="preserve">роведення 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97023D">
              <w:rPr>
                <w:sz w:val="24"/>
                <w:szCs w:val="24"/>
              </w:rPr>
              <w:t xml:space="preserve"> спортивно-масових заход</w:t>
            </w:r>
            <w:r>
              <w:rPr>
                <w:sz w:val="24"/>
                <w:szCs w:val="24"/>
                <w:lang w:val="uk-UA"/>
              </w:rPr>
              <w:t>ів</w:t>
            </w:r>
          </w:p>
        </w:tc>
        <w:tc>
          <w:tcPr>
            <w:tcW w:w="1134" w:type="dxa"/>
            <w:vAlign w:val="center"/>
          </w:tcPr>
          <w:p w:rsidR="0043096D" w:rsidRPr="0097023D" w:rsidRDefault="0043096D" w:rsidP="00E10806">
            <w:pPr>
              <w:jc w:val="center"/>
              <w:rPr>
                <w:sz w:val="24"/>
                <w:szCs w:val="24"/>
              </w:rPr>
            </w:pPr>
            <w:r w:rsidRPr="0097023D">
              <w:rPr>
                <w:sz w:val="24"/>
                <w:szCs w:val="24"/>
              </w:rPr>
              <w:t>25,0</w:t>
            </w:r>
          </w:p>
        </w:tc>
        <w:tc>
          <w:tcPr>
            <w:tcW w:w="1134" w:type="dxa"/>
            <w:vAlign w:val="center"/>
          </w:tcPr>
          <w:p w:rsidR="0043096D" w:rsidRPr="0097023D" w:rsidRDefault="0043096D" w:rsidP="00E10806">
            <w:pPr>
              <w:jc w:val="center"/>
              <w:rPr>
                <w:sz w:val="24"/>
                <w:szCs w:val="24"/>
              </w:rPr>
            </w:pPr>
            <w:r w:rsidRPr="0097023D">
              <w:rPr>
                <w:sz w:val="24"/>
                <w:szCs w:val="24"/>
              </w:rPr>
              <w:t>30,0</w:t>
            </w:r>
          </w:p>
        </w:tc>
        <w:tc>
          <w:tcPr>
            <w:tcW w:w="1134" w:type="dxa"/>
            <w:vAlign w:val="center"/>
          </w:tcPr>
          <w:p w:rsidR="0043096D" w:rsidRPr="0097023D" w:rsidRDefault="0043096D" w:rsidP="00E10806">
            <w:pPr>
              <w:jc w:val="center"/>
              <w:rPr>
                <w:sz w:val="24"/>
                <w:szCs w:val="24"/>
              </w:rPr>
            </w:pPr>
            <w:r w:rsidRPr="0097023D">
              <w:rPr>
                <w:sz w:val="24"/>
                <w:szCs w:val="24"/>
              </w:rPr>
              <w:t>35,0</w:t>
            </w:r>
          </w:p>
        </w:tc>
        <w:tc>
          <w:tcPr>
            <w:tcW w:w="1275" w:type="dxa"/>
            <w:vAlign w:val="center"/>
          </w:tcPr>
          <w:p w:rsidR="0043096D" w:rsidRPr="0097023D" w:rsidRDefault="0043096D" w:rsidP="00E10806">
            <w:pPr>
              <w:jc w:val="center"/>
              <w:rPr>
                <w:sz w:val="24"/>
                <w:szCs w:val="24"/>
              </w:rPr>
            </w:pPr>
            <w:r w:rsidRPr="0097023D">
              <w:rPr>
                <w:sz w:val="24"/>
                <w:szCs w:val="24"/>
              </w:rPr>
              <w:t>40,0</w:t>
            </w:r>
          </w:p>
        </w:tc>
        <w:tc>
          <w:tcPr>
            <w:tcW w:w="1276" w:type="dxa"/>
            <w:vAlign w:val="center"/>
          </w:tcPr>
          <w:p w:rsidR="0043096D" w:rsidRPr="0097023D" w:rsidRDefault="0043096D" w:rsidP="00E10806">
            <w:pPr>
              <w:jc w:val="center"/>
              <w:rPr>
                <w:sz w:val="24"/>
                <w:szCs w:val="24"/>
              </w:rPr>
            </w:pPr>
            <w:r w:rsidRPr="0097023D">
              <w:rPr>
                <w:sz w:val="24"/>
                <w:szCs w:val="24"/>
              </w:rPr>
              <w:t>50,0</w:t>
            </w:r>
          </w:p>
        </w:tc>
        <w:tc>
          <w:tcPr>
            <w:tcW w:w="1276" w:type="dxa"/>
          </w:tcPr>
          <w:p w:rsidR="0043096D" w:rsidRDefault="0043096D" w:rsidP="00E10806">
            <w:pPr>
              <w:spacing w:line="360" w:lineRule="auto"/>
              <w:rPr>
                <w:sz w:val="24"/>
                <w:szCs w:val="24"/>
              </w:rPr>
            </w:pPr>
          </w:p>
          <w:p w:rsidR="0043096D" w:rsidRPr="0005481E" w:rsidRDefault="0043096D" w:rsidP="00E10806">
            <w:pPr>
              <w:spacing w:line="360" w:lineRule="auto"/>
              <w:jc w:val="center"/>
              <w:rPr>
                <w:color w:val="0070C0"/>
                <w:sz w:val="24"/>
                <w:szCs w:val="24"/>
                <w:lang w:val="uk-UA"/>
              </w:rPr>
            </w:pPr>
            <w:r w:rsidRPr="0097023D">
              <w:rPr>
                <w:sz w:val="24"/>
                <w:szCs w:val="24"/>
              </w:rPr>
              <w:t>180,0</w:t>
            </w:r>
          </w:p>
        </w:tc>
      </w:tr>
      <w:tr w:rsidR="0043096D" w:rsidRPr="00B700BE" w:rsidTr="00E10806">
        <w:tc>
          <w:tcPr>
            <w:tcW w:w="3120" w:type="dxa"/>
          </w:tcPr>
          <w:p w:rsidR="0043096D" w:rsidRPr="00D80628" w:rsidRDefault="0043096D" w:rsidP="00E10806">
            <w:pPr>
              <w:jc w:val="both"/>
              <w:rPr>
                <w:sz w:val="24"/>
                <w:szCs w:val="24"/>
                <w:lang w:val="uk-UA"/>
              </w:rPr>
            </w:pPr>
            <w:r w:rsidRPr="00D80628">
              <w:rPr>
                <w:sz w:val="24"/>
                <w:szCs w:val="24"/>
                <w:lang w:val="uk-UA"/>
              </w:rPr>
              <w:t>Організація оздоровлення дітей, які потребують соціальної уваги та підтримки</w:t>
            </w:r>
          </w:p>
        </w:tc>
        <w:tc>
          <w:tcPr>
            <w:tcW w:w="1134" w:type="dxa"/>
          </w:tcPr>
          <w:p w:rsidR="0043096D" w:rsidRPr="00FD3559" w:rsidRDefault="0043096D" w:rsidP="00E10806">
            <w:pPr>
              <w:spacing w:line="360" w:lineRule="auto"/>
              <w:jc w:val="both"/>
              <w:rPr>
                <w:sz w:val="24"/>
                <w:szCs w:val="24"/>
                <w:lang w:val="uk-UA"/>
              </w:rPr>
            </w:pPr>
            <w:r w:rsidRPr="00FD3559">
              <w:rPr>
                <w:sz w:val="24"/>
                <w:szCs w:val="24"/>
                <w:lang w:val="uk-UA"/>
              </w:rPr>
              <w:t>315,8</w:t>
            </w:r>
          </w:p>
        </w:tc>
        <w:tc>
          <w:tcPr>
            <w:tcW w:w="1134" w:type="dxa"/>
          </w:tcPr>
          <w:p w:rsidR="0043096D" w:rsidRPr="00FD3559" w:rsidRDefault="0043096D" w:rsidP="00E10806">
            <w:pPr>
              <w:spacing w:line="360" w:lineRule="auto"/>
              <w:jc w:val="both"/>
              <w:rPr>
                <w:sz w:val="24"/>
                <w:szCs w:val="24"/>
                <w:lang w:val="uk-UA"/>
              </w:rPr>
            </w:pPr>
            <w:r w:rsidRPr="00FD3559">
              <w:rPr>
                <w:sz w:val="24"/>
                <w:szCs w:val="24"/>
                <w:lang w:val="uk-UA"/>
              </w:rPr>
              <w:t>315,8</w:t>
            </w:r>
          </w:p>
        </w:tc>
        <w:tc>
          <w:tcPr>
            <w:tcW w:w="1134" w:type="dxa"/>
          </w:tcPr>
          <w:p w:rsidR="0043096D" w:rsidRPr="006D5662" w:rsidRDefault="0043096D" w:rsidP="00E10806">
            <w:pPr>
              <w:spacing w:line="360" w:lineRule="auto"/>
              <w:jc w:val="both"/>
              <w:rPr>
                <w:sz w:val="24"/>
                <w:szCs w:val="24"/>
                <w:lang w:val="uk-UA"/>
              </w:rPr>
            </w:pPr>
            <w:r w:rsidRPr="006D5662">
              <w:rPr>
                <w:sz w:val="24"/>
                <w:szCs w:val="24"/>
                <w:lang w:val="uk-UA"/>
              </w:rPr>
              <w:t>365,8</w:t>
            </w:r>
          </w:p>
        </w:tc>
        <w:tc>
          <w:tcPr>
            <w:tcW w:w="1275" w:type="dxa"/>
          </w:tcPr>
          <w:p w:rsidR="0043096D" w:rsidRPr="006D5662" w:rsidRDefault="0043096D" w:rsidP="00E10806">
            <w:pPr>
              <w:spacing w:line="360" w:lineRule="auto"/>
              <w:jc w:val="both"/>
              <w:rPr>
                <w:sz w:val="24"/>
                <w:szCs w:val="24"/>
                <w:lang w:val="uk-UA"/>
              </w:rPr>
            </w:pPr>
            <w:r w:rsidRPr="006D5662">
              <w:rPr>
                <w:sz w:val="24"/>
                <w:szCs w:val="24"/>
                <w:lang w:val="uk-UA"/>
              </w:rPr>
              <w:t>365,8</w:t>
            </w:r>
          </w:p>
        </w:tc>
        <w:tc>
          <w:tcPr>
            <w:tcW w:w="1276" w:type="dxa"/>
          </w:tcPr>
          <w:p w:rsidR="0043096D" w:rsidRPr="006D5662" w:rsidRDefault="0043096D" w:rsidP="00E10806">
            <w:pPr>
              <w:spacing w:line="360" w:lineRule="auto"/>
              <w:jc w:val="both"/>
              <w:rPr>
                <w:sz w:val="24"/>
                <w:szCs w:val="24"/>
                <w:lang w:val="uk-UA"/>
              </w:rPr>
            </w:pPr>
            <w:r w:rsidRPr="006D5662">
              <w:rPr>
                <w:sz w:val="24"/>
                <w:szCs w:val="24"/>
                <w:lang w:val="uk-UA"/>
              </w:rPr>
              <w:t>365,8</w:t>
            </w:r>
          </w:p>
        </w:tc>
        <w:tc>
          <w:tcPr>
            <w:tcW w:w="1276" w:type="dxa"/>
          </w:tcPr>
          <w:p w:rsidR="0043096D" w:rsidRPr="006D5662" w:rsidRDefault="0043096D" w:rsidP="00E10806">
            <w:pPr>
              <w:spacing w:line="360" w:lineRule="auto"/>
              <w:jc w:val="both"/>
              <w:rPr>
                <w:sz w:val="24"/>
                <w:szCs w:val="24"/>
                <w:lang w:val="uk-UA"/>
              </w:rPr>
            </w:pPr>
            <w:r w:rsidRPr="006D5662">
              <w:rPr>
                <w:sz w:val="24"/>
                <w:szCs w:val="24"/>
                <w:lang w:val="uk-UA"/>
              </w:rPr>
              <w:t>1</w:t>
            </w:r>
            <w:r w:rsidRPr="006D5662">
              <w:rPr>
                <w:sz w:val="24"/>
                <w:szCs w:val="24"/>
                <w:lang w:val="en-US"/>
              </w:rPr>
              <w:t>`</w:t>
            </w:r>
            <w:r w:rsidRPr="006D5662">
              <w:rPr>
                <w:sz w:val="24"/>
                <w:szCs w:val="24"/>
                <w:lang w:val="uk-UA"/>
              </w:rPr>
              <w:t>729,0</w:t>
            </w:r>
          </w:p>
        </w:tc>
      </w:tr>
      <w:tr w:rsidR="0043096D" w:rsidRPr="00B700BE" w:rsidTr="00E10806">
        <w:tc>
          <w:tcPr>
            <w:tcW w:w="3120" w:type="dxa"/>
          </w:tcPr>
          <w:p w:rsidR="0043096D" w:rsidRPr="00D80628" w:rsidRDefault="0043096D" w:rsidP="00E10806">
            <w:pPr>
              <w:jc w:val="both"/>
              <w:rPr>
                <w:sz w:val="24"/>
                <w:szCs w:val="24"/>
                <w:lang w:val="uk-UA"/>
              </w:rPr>
            </w:pPr>
            <w:r w:rsidRPr="00D80628">
              <w:rPr>
                <w:sz w:val="24"/>
                <w:szCs w:val="24"/>
                <w:lang w:val="uk-UA"/>
              </w:rPr>
              <w:t>Організація посиленого харчування в дошкільних навчальних закладах в оздоровчий період</w:t>
            </w:r>
          </w:p>
        </w:tc>
        <w:tc>
          <w:tcPr>
            <w:tcW w:w="1134" w:type="dxa"/>
          </w:tcPr>
          <w:p w:rsidR="0043096D" w:rsidRPr="00B63DC1" w:rsidRDefault="0043096D" w:rsidP="00E10806">
            <w:pPr>
              <w:jc w:val="both"/>
              <w:rPr>
                <w:sz w:val="24"/>
                <w:szCs w:val="24"/>
                <w:lang w:val="uk-UA"/>
              </w:rPr>
            </w:pPr>
            <w:r w:rsidRPr="00B63DC1">
              <w:rPr>
                <w:sz w:val="24"/>
                <w:szCs w:val="24"/>
                <w:lang w:val="uk-UA"/>
              </w:rPr>
              <w:t>200,0</w:t>
            </w:r>
          </w:p>
        </w:tc>
        <w:tc>
          <w:tcPr>
            <w:tcW w:w="1134" w:type="dxa"/>
          </w:tcPr>
          <w:p w:rsidR="0043096D" w:rsidRPr="00B63DC1" w:rsidRDefault="0043096D" w:rsidP="00E10806">
            <w:pPr>
              <w:jc w:val="both"/>
              <w:rPr>
                <w:sz w:val="24"/>
                <w:szCs w:val="24"/>
                <w:lang w:val="uk-UA"/>
              </w:rPr>
            </w:pPr>
            <w:r w:rsidRPr="00B63DC1">
              <w:rPr>
                <w:sz w:val="24"/>
                <w:szCs w:val="24"/>
                <w:lang w:val="uk-UA"/>
              </w:rPr>
              <w:t>200,0</w:t>
            </w:r>
          </w:p>
        </w:tc>
        <w:tc>
          <w:tcPr>
            <w:tcW w:w="1134" w:type="dxa"/>
          </w:tcPr>
          <w:p w:rsidR="0043096D" w:rsidRPr="00B63DC1" w:rsidRDefault="0043096D" w:rsidP="00E10806">
            <w:pPr>
              <w:jc w:val="both"/>
              <w:rPr>
                <w:sz w:val="24"/>
                <w:szCs w:val="24"/>
                <w:lang w:val="uk-UA"/>
              </w:rPr>
            </w:pPr>
            <w:r w:rsidRPr="00B63DC1">
              <w:rPr>
                <w:sz w:val="24"/>
                <w:szCs w:val="24"/>
                <w:lang w:val="uk-UA"/>
              </w:rPr>
              <w:t>200,0</w:t>
            </w:r>
          </w:p>
        </w:tc>
        <w:tc>
          <w:tcPr>
            <w:tcW w:w="1275" w:type="dxa"/>
          </w:tcPr>
          <w:p w:rsidR="0043096D" w:rsidRPr="00B63DC1" w:rsidRDefault="0043096D" w:rsidP="00E10806">
            <w:pPr>
              <w:jc w:val="both"/>
              <w:rPr>
                <w:sz w:val="24"/>
                <w:szCs w:val="24"/>
                <w:lang w:val="uk-UA"/>
              </w:rPr>
            </w:pPr>
            <w:r w:rsidRPr="00B63DC1">
              <w:rPr>
                <w:sz w:val="24"/>
                <w:szCs w:val="24"/>
                <w:lang w:val="uk-UA"/>
              </w:rPr>
              <w:t>200,0</w:t>
            </w:r>
          </w:p>
        </w:tc>
        <w:tc>
          <w:tcPr>
            <w:tcW w:w="1276" w:type="dxa"/>
          </w:tcPr>
          <w:p w:rsidR="0043096D" w:rsidRPr="00B63DC1" w:rsidRDefault="0043096D" w:rsidP="00E10806">
            <w:pPr>
              <w:jc w:val="both"/>
              <w:rPr>
                <w:sz w:val="24"/>
                <w:szCs w:val="24"/>
                <w:lang w:val="uk-UA"/>
              </w:rPr>
            </w:pPr>
            <w:r w:rsidRPr="00B63DC1">
              <w:rPr>
                <w:sz w:val="24"/>
                <w:szCs w:val="24"/>
                <w:lang w:val="uk-UA"/>
              </w:rPr>
              <w:t>200,0</w:t>
            </w:r>
          </w:p>
        </w:tc>
        <w:tc>
          <w:tcPr>
            <w:tcW w:w="1276" w:type="dxa"/>
          </w:tcPr>
          <w:p w:rsidR="0043096D" w:rsidRPr="00B63DC1" w:rsidRDefault="0043096D" w:rsidP="00E10806">
            <w:pPr>
              <w:spacing w:line="360" w:lineRule="auto"/>
              <w:jc w:val="both"/>
              <w:rPr>
                <w:sz w:val="24"/>
                <w:szCs w:val="24"/>
                <w:lang w:val="uk-UA"/>
              </w:rPr>
            </w:pPr>
            <w:r w:rsidRPr="00B63DC1">
              <w:rPr>
                <w:sz w:val="24"/>
                <w:szCs w:val="24"/>
                <w:lang w:val="uk-UA"/>
              </w:rPr>
              <w:t>1000,0</w:t>
            </w:r>
          </w:p>
        </w:tc>
      </w:tr>
      <w:tr w:rsidR="0043096D" w:rsidRPr="00B700BE" w:rsidTr="00E10806">
        <w:tc>
          <w:tcPr>
            <w:tcW w:w="3120" w:type="dxa"/>
          </w:tcPr>
          <w:p w:rsidR="0043096D" w:rsidRPr="00D80628" w:rsidRDefault="0043096D" w:rsidP="00E10806">
            <w:pPr>
              <w:jc w:val="both"/>
              <w:rPr>
                <w:sz w:val="24"/>
                <w:szCs w:val="24"/>
                <w:lang w:val="uk-UA"/>
              </w:rPr>
            </w:pPr>
            <w:r w:rsidRPr="00D80628">
              <w:rPr>
                <w:sz w:val="24"/>
                <w:szCs w:val="24"/>
                <w:lang w:val="uk-UA"/>
              </w:rPr>
              <w:t>Допомога дітям-сиротам та дітям, позбавленим батьківського піклування, яким виповнюється 18 років</w:t>
            </w:r>
          </w:p>
        </w:tc>
        <w:tc>
          <w:tcPr>
            <w:tcW w:w="1134" w:type="dxa"/>
          </w:tcPr>
          <w:p w:rsidR="0043096D" w:rsidRPr="00B63DC1" w:rsidRDefault="0043096D" w:rsidP="00E10806">
            <w:pPr>
              <w:jc w:val="both"/>
              <w:rPr>
                <w:sz w:val="24"/>
                <w:szCs w:val="24"/>
                <w:lang w:val="uk-UA"/>
              </w:rPr>
            </w:pPr>
            <w:r w:rsidRPr="00B63DC1">
              <w:rPr>
                <w:sz w:val="24"/>
                <w:szCs w:val="24"/>
                <w:lang w:val="uk-UA"/>
              </w:rPr>
              <w:t>47,1</w:t>
            </w:r>
          </w:p>
        </w:tc>
        <w:tc>
          <w:tcPr>
            <w:tcW w:w="1134" w:type="dxa"/>
          </w:tcPr>
          <w:p w:rsidR="0043096D" w:rsidRPr="00B63DC1" w:rsidRDefault="0043096D" w:rsidP="00E10806">
            <w:pPr>
              <w:jc w:val="both"/>
              <w:rPr>
                <w:sz w:val="24"/>
                <w:szCs w:val="24"/>
                <w:lang w:val="uk-UA"/>
              </w:rPr>
            </w:pPr>
            <w:r w:rsidRPr="00B63DC1">
              <w:rPr>
                <w:sz w:val="24"/>
                <w:szCs w:val="24"/>
                <w:lang w:val="uk-UA"/>
              </w:rPr>
              <w:t>50,0</w:t>
            </w:r>
          </w:p>
        </w:tc>
        <w:tc>
          <w:tcPr>
            <w:tcW w:w="1134" w:type="dxa"/>
          </w:tcPr>
          <w:p w:rsidR="0043096D" w:rsidRPr="00B63DC1" w:rsidRDefault="0043096D" w:rsidP="00E10806">
            <w:r w:rsidRPr="00B63DC1">
              <w:rPr>
                <w:sz w:val="24"/>
                <w:szCs w:val="24"/>
                <w:lang w:val="uk-UA"/>
              </w:rPr>
              <w:t>50,0</w:t>
            </w:r>
          </w:p>
        </w:tc>
        <w:tc>
          <w:tcPr>
            <w:tcW w:w="1275" w:type="dxa"/>
          </w:tcPr>
          <w:p w:rsidR="0043096D" w:rsidRPr="00B63DC1" w:rsidRDefault="0043096D" w:rsidP="00E10806">
            <w:r w:rsidRPr="00B63DC1">
              <w:rPr>
                <w:sz w:val="24"/>
                <w:szCs w:val="24"/>
                <w:lang w:val="uk-UA"/>
              </w:rPr>
              <w:t>50,0</w:t>
            </w:r>
          </w:p>
        </w:tc>
        <w:tc>
          <w:tcPr>
            <w:tcW w:w="1276" w:type="dxa"/>
          </w:tcPr>
          <w:p w:rsidR="0043096D" w:rsidRPr="00B63DC1" w:rsidRDefault="0043096D" w:rsidP="00E10806">
            <w:r w:rsidRPr="00B63DC1">
              <w:rPr>
                <w:sz w:val="24"/>
                <w:szCs w:val="24"/>
                <w:lang w:val="uk-UA"/>
              </w:rPr>
              <w:t>50,0</w:t>
            </w:r>
          </w:p>
        </w:tc>
        <w:tc>
          <w:tcPr>
            <w:tcW w:w="1276" w:type="dxa"/>
          </w:tcPr>
          <w:p w:rsidR="0043096D" w:rsidRPr="00B63DC1" w:rsidRDefault="0043096D" w:rsidP="00E10806">
            <w:pPr>
              <w:spacing w:line="360" w:lineRule="auto"/>
              <w:jc w:val="both"/>
              <w:rPr>
                <w:sz w:val="24"/>
                <w:szCs w:val="24"/>
                <w:lang w:val="uk-UA"/>
              </w:rPr>
            </w:pPr>
            <w:r w:rsidRPr="00B63DC1">
              <w:rPr>
                <w:sz w:val="24"/>
                <w:szCs w:val="24"/>
                <w:lang w:val="uk-UA"/>
              </w:rPr>
              <w:t>247,1</w:t>
            </w:r>
          </w:p>
        </w:tc>
      </w:tr>
      <w:tr w:rsidR="0043096D" w:rsidRPr="00B700BE" w:rsidTr="00E10806">
        <w:tc>
          <w:tcPr>
            <w:tcW w:w="3120" w:type="dxa"/>
          </w:tcPr>
          <w:p w:rsidR="0043096D" w:rsidRDefault="0043096D" w:rsidP="00E10806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Забезпечення безоплатним</w:t>
            </w:r>
            <w:r w:rsidRPr="00D80628">
              <w:rPr>
                <w:sz w:val="24"/>
                <w:szCs w:val="24"/>
                <w:lang w:val="uk-UA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>харчуванням</w:t>
            </w:r>
            <w:r w:rsidRPr="00D80628">
              <w:rPr>
                <w:sz w:val="24"/>
                <w:szCs w:val="24"/>
                <w:lang w:val="uk-UA"/>
              </w:rPr>
              <w:t xml:space="preserve"> у загальноосвітніх навчальних закладах дітей-сиріт, дітей, позбавлених батьківського піклування, та дітей із сімей, які отримують допомогу відповідно до Закону </w:t>
            </w:r>
            <w:r w:rsidRPr="00D80628">
              <w:rPr>
                <w:sz w:val="24"/>
                <w:szCs w:val="24"/>
                <w:lang w:val="uk-UA"/>
              </w:rPr>
              <w:lastRenderedPageBreak/>
              <w:t>України "Про державну</w:t>
            </w:r>
          </w:p>
          <w:p w:rsidR="0043096D" w:rsidRPr="00D80628" w:rsidRDefault="0043096D" w:rsidP="00E10806">
            <w:pPr>
              <w:jc w:val="both"/>
              <w:rPr>
                <w:sz w:val="24"/>
                <w:szCs w:val="24"/>
                <w:lang w:val="uk-UA"/>
              </w:rPr>
            </w:pPr>
            <w:r w:rsidRPr="00D80628">
              <w:rPr>
                <w:sz w:val="24"/>
                <w:szCs w:val="24"/>
                <w:lang w:val="uk-UA"/>
              </w:rPr>
              <w:t>соціальну допомогу малозабезпеченим сім'ям"</w:t>
            </w:r>
          </w:p>
        </w:tc>
        <w:tc>
          <w:tcPr>
            <w:tcW w:w="1134" w:type="dxa"/>
          </w:tcPr>
          <w:p w:rsidR="0043096D" w:rsidRPr="005E0471" w:rsidRDefault="0043096D" w:rsidP="00E10806">
            <w:pPr>
              <w:jc w:val="both"/>
              <w:rPr>
                <w:sz w:val="24"/>
                <w:szCs w:val="24"/>
                <w:lang w:val="uk-UA"/>
              </w:rPr>
            </w:pPr>
            <w:r w:rsidRPr="005E0471">
              <w:rPr>
                <w:sz w:val="24"/>
                <w:szCs w:val="24"/>
                <w:lang w:val="uk-UA"/>
              </w:rPr>
              <w:lastRenderedPageBreak/>
              <w:t>700,0</w:t>
            </w:r>
          </w:p>
        </w:tc>
        <w:tc>
          <w:tcPr>
            <w:tcW w:w="1134" w:type="dxa"/>
          </w:tcPr>
          <w:p w:rsidR="0043096D" w:rsidRPr="005E0471" w:rsidRDefault="0043096D" w:rsidP="00E10806">
            <w:r w:rsidRPr="005E0471">
              <w:rPr>
                <w:sz w:val="24"/>
                <w:szCs w:val="24"/>
                <w:lang w:val="uk-UA"/>
              </w:rPr>
              <w:t>700,0</w:t>
            </w:r>
          </w:p>
        </w:tc>
        <w:tc>
          <w:tcPr>
            <w:tcW w:w="1134" w:type="dxa"/>
          </w:tcPr>
          <w:p w:rsidR="0043096D" w:rsidRPr="005E0471" w:rsidRDefault="0043096D" w:rsidP="00E10806">
            <w:r w:rsidRPr="005E0471">
              <w:rPr>
                <w:sz w:val="24"/>
                <w:szCs w:val="24"/>
                <w:lang w:val="uk-UA"/>
              </w:rPr>
              <w:t>700,0</w:t>
            </w:r>
          </w:p>
        </w:tc>
        <w:tc>
          <w:tcPr>
            <w:tcW w:w="1275" w:type="dxa"/>
          </w:tcPr>
          <w:p w:rsidR="0043096D" w:rsidRPr="005E0471" w:rsidRDefault="0043096D" w:rsidP="00E10806">
            <w:r w:rsidRPr="005E0471">
              <w:rPr>
                <w:sz w:val="24"/>
                <w:szCs w:val="24"/>
                <w:lang w:val="uk-UA"/>
              </w:rPr>
              <w:t>700,0</w:t>
            </w:r>
          </w:p>
        </w:tc>
        <w:tc>
          <w:tcPr>
            <w:tcW w:w="1276" w:type="dxa"/>
          </w:tcPr>
          <w:p w:rsidR="0043096D" w:rsidRPr="005E0471" w:rsidRDefault="0043096D" w:rsidP="00E10806">
            <w:r w:rsidRPr="005E0471">
              <w:rPr>
                <w:sz w:val="24"/>
                <w:szCs w:val="24"/>
                <w:lang w:val="uk-UA"/>
              </w:rPr>
              <w:t>700,0</w:t>
            </w:r>
          </w:p>
        </w:tc>
        <w:tc>
          <w:tcPr>
            <w:tcW w:w="1276" w:type="dxa"/>
          </w:tcPr>
          <w:p w:rsidR="0043096D" w:rsidRPr="005E0471" w:rsidRDefault="0043096D" w:rsidP="00E10806">
            <w:pPr>
              <w:spacing w:line="360" w:lineRule="auto"/>
              <w:jc w:val="both"/>
              <w:rPr>
                <w:sz w:val="24"/>
                <w:szCs w:val="24"/>
                <w:lang w:val="uk-UA"/>
              </w:rPr>
            </w:pPr>
            <w:r w:rsidRPr="005E0471">
              <w:rPr>
                <w:sz w:val="24"/>
                <w:szCs w:val="24"/>
                <w:lang w:val="uk-UA"/>
              </w:rPr>
              <w:t>3500,0</w:t>
            </w:r>
          </w:p>
        </w:tc>
      </w:tr>
      <w:tr w:rsidR="0043096D" w:rsidRPr="00B700BE" w:rsidTr="00E10806">
        <w:tc>
          <w:tcPr>
            <w:tcW w:w="3120" w:type="dxa"/>
          </w:tcPr>
          <w:p w:rsidR="0043096D" w:rsidRDefault="0043096D" w:rsidP="00E10806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lastRenderedPageBreak/>
              <w:t>Забезпечення безоплатним</w:t>
            </w:r>
            <w:r w:rsidRPr="00D80628">
              <w:rPr>
                <w:sz w:val="24"/>
                <w:szCs w:val="24"/>
                <w:lang w:val="uk-UA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>харчуванням</w:t>
            </w:r>
            <w:r w:rsidRPr="00D80628">
              <w:rPr>
                <w:sz w:val="24"/>
                <w:szCs w:val="24"/>
                <w:lang w:val="uk-UA"/>
              </w:rPr>
              <w:t xml:space="preserve"> у 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D80628">
              <w:rPr>
                <w:sz w:val="24"/>
                <w:szCs w:val="24"/>
                <w:lang w:val="uk-UA"/>
              </w:rPr>
              <w:t xml:space="preserve"> закладах</w:t>
            </w:r>
            <w:r>
              <w:rPr>
                <w:sz w:val="24"/>
                <w:szCs w:val="24"/>
                <w:lang w:val="uk-UA"/>
              </w:rPr>
              <w:t xml:space="preserve"> професійно-технічної освіти дітей-сиріт та </w:t>
            </w:r>
            <w:r w:rsidRPr="00D80628">
              <w:rPr>
                <w:sz w:val="24"/>
                <w:szCs w:val="24"/>
                <w:lang w:val="uk-UA"/>
              </w:rPr>
              <w:t xml:space="preserve"> дітей, позбавлених батьківського піклування</w:t>
            </w:r>
          </w:p>
        </w:tc>
        <w:tc>
          <w:tcPr>
            <w:tcW w:w="1134" w:type="dxa"/>
          </w:tcPr>
          <w:p w:rsidR="0043096D" w:rsidRPr="00A55184" w:rsidRDefault="0043096D" w:rsidP="00E10806">
            <w:pPr>
              <w:jc w:val="both"/>
              <w:rPr>
                <w:sz w:val="24"/>
                <w:szCs w:val="24"/>
                <w:lang w:val="uk-UA"/>
              </w:rPr>
            </w:pPr>
            <w:r w:rsidRPr="00A55184">
              <w:rPr>
                <w:sz w:val="24"/>
                <w:szCs w:val="24"/>
                <w:lang w:val="uk-UA"/>
              </w:rPr>
              <w:t>1`200,0</w:t>
            </w:r>
          </w:p>
        </w:tc>
        <w:tc>
          <w:tcPr>
            <w:tcW w:w="1134" w:type="dxa"/>
          </w:tcPr>
          <w:p w:rsidR="0043096D" w:rsidRPr="00A55184" w:rsidRDefault="0043096D" w:rsidP="00E10806">
            <w:r w:rsidRPr="00A55184">
              <w:rPr>
                <w:sz w:val="24"/>
                <w:szCs w:val="24"/>
                <w:lang w:val="uk-UA"/>
              </w:rPr>
              <w:t>1`200,0</w:t>
            </w:r>
          </w:p>
        </w:tc>
        <w:tc>
          <w:tcPr>
            <w:tcW w:w="1134" w:type="dxa"/>
          </w:tcPr>
          <w:p w:rsidR="0043096D" w:rsidRPr="00A55184" w:rsidRDefault="0043096D" w:rsidP="00E10806">
            <w:r w:rsidRPr="00A55184">
              <w:rPr>
                <w:sz w:val="24"/>
                <w:szCs w:val="24"/>
                <w:lang w:val="uk-UA"/>
              </w:rPr>
              <w:t>1`200,0</w:t>
            </w:r>
          </w:p>
        </w:tc>
        <w:tc>
          <w:tcPr>
            <w:tcW w:w="1275" w:type="dxa"/>
          </w:tcPr>
          <w:p w:rsidR="0043096D" w:rsidRPr="00A55184" w:rsidRDefault="0043096D" w:rsidP="00E10806">
            <w:r w:rsidRPr="00A55184">
              <w:rPr>
                <w:sz w:val="24"/>
                <w:szCs w:val="24"/>
                <w:lang w:val="uk-UA"/>
              </w:rPr>
              <w:t>1`200,0</w:t>
            </w:r>
          </w:p>
        </w:tc>
        <w:tc>
          <w:tcPr>
            <w:tcW w:w="1276" w:type="dxa"/>
          </w:tcPr>
          <w:p w:rsidR="0043096D" w:rsidRPr="00A55184" w:rsidRDefault="0043096D" w:rsidP="00E10806">
            <w:r w:rsidRPr="00A55184">
              <w:rPr>
                <w:sz w:val="24"/>
                <w:szCs w:val="24"/>
                <w:lang w:val="uk-UA"/>
              </w:rPr>
              <w:t>1`200,0</w:t>
            </w:r>
          </w:p>
        </w:tc>
        <w:tc>
          <w:tcPr>
            <w:tcW w:w="1276" w:type="dxa"/>
          </w:tcPr>
          <w:p w:rsidR="0043096D" w:rsidRPr="00A55184" w:rsidRDefault="0043096D" w:rsidP="00E10806">
            <w:pPr>
              <w:spacing w:line="360" w:lineRule="auto"/>
              <w:jc w:val="both"/>
              <w:rPr>
                <w:sz w:val="24"/>
                <w:szCs w:val="24"/>
                <w:lang w:val="uk-UA"/>
              </w:rPr>
            </w:pPr>
            <w:r w:rsidRPr="00A55184">
              <w:rPr>
                <w:sz w:val="24"/>
                <w:szCs w:val="24"/>
                <w:lang w:val="uk-UA"/>
              </w:rPr>
              <w:t>6`000,0</w:t>
            </w:r>
          </w:p>
        </w:tc>
      </w:tr>
      <w:tr w:rsidR="0043096D" w:rsidRPr="00B700BE" w:rsidTr="00E10806">
        <w:tc>
          <w:tcPr>
            <w:tcW w:w="3120" w:type="dxa"/>
          </w:tcPr>
          <w:p w:rsidR="0043096D" w:rsidRPr="00D80628" w:rsidRDefault="0043096D" w:rsidP="00E10806">
            <w:pPr>
              <w:jc w:val="both"/>
              <w:rPr>
                <w:sz w:val="24"/>
                <w:szCs w:val="24"/>
                <w:lang w:val="uk-UA"/>
              </w:rPr>
            </w:pPr>
            <w:r w:rsidRPr="00D80628">
              <w:rPr>
                <w:sz w:val="24"/>
                <w:szCs w:val="24"/>
                <w:lang w:val="uk-UA"/>
              </w:rPr>
              <w:t>Виплата матеріальної допомоги дітям-сиротам  та дітям, позбавленим батьківського піклування, на покращення матеріального становища, придбання одягу та канцелярського приладдя</w:t>
            </w:r>
          </w:p>
        </w:tc>
        <w:tc>
          <w:tcPr>
            <w:tcW w:w="1134" w:type="dxa"/>
          </w:tcPr>
          <w:p w:rsidR="0043096D" w:rsidRPr="005E0471" w:rsidRDefault="0043096D" w:rsidP="00E10806">
            <w:pPr>
              <w:jc w:val="both"/>
              <w:rPr>
                <w:sz w:val="24"/>
                <w:szCs w:val="24"/>
                <w:lang w:val="uk-UA"/>
              </w:rPr>
            </w:pPr>
            <w:r w:rsidRPr="005E0471">
              <w:rPr>
                <w:sz w:val="24"/>
                <w:szCs w:val="24"/>
                <w:lang w:val="uk-UA"/>
              </w:rPr>
              <w:t>348,4</w:t>
            </w:r>
          </w:p>
        </w:tc>
        <w:tc>
          <w:tcPr>
            <w:tcW w:w="1134" w:type="dxa"/>
          </w:tcPr>
          <w:p w:rsidR="0043096D" w:rsidRPr="005E0471" w:rsidRDefault="0043096D" w:rsidP="00E10806">
            <w:pPr>
              <w:jc w:val="both"/>
              <w:rPr>
                <w:sz w:val="24"/>
                <w:szCs w:val="24"/>
                <w:lang w:val="uk-UA"/>
              </w:rPr>
            </w:pPr>
            <w:r w:rsidRPr="005E0471">
              <w:rPr>
                <w:sz w:val="24"/>
                <w:szCs w:val="24"/>
                <w:lang w:val="uk-UA"/>
              </w:rPr>
              <w:t>350,0</w:t>
            </w:r>
          </w:p>
        </w:tc>
        <w:tc>
          <w:tcPr>
            <w:tcW w:w="1134" w:type="dxa"/>
          </w:tcPr>
          <w:p w:rsidR="0043096D" w:rsidRPr="005E0471" w:rsidRDefault="0043096D" w:rsidP="00E10806">
            <w:pPr>
              <w:jc w:val="both"/>
              <w:rPr>
                <w:sz w:val="24"/>
                <w:szCs w:val="24"/>
                <w:lang w:val="uk-UA"/>
              </w:rPr>
            </w:pPr>
            <w:r w:rsidRPr="005E0471">
              <w:rPr>
                <w:sz w:val="24"/>
                <w:szCs w:val="24"/>
                <w:lang w:val="uk-UA"/>
              </w:rPr>
              <w:t>350,0</w:t>
            </w:r>
          </w:p>
        </w:tc>
        <w:tc>
          <w:tcPr>
            <w:tcW w:w="1275" w:type="dxa"/>
          </w:tcPr>
          <w:p w:rsidR="0043096D" w:rsidRPr="005E0471" w:rsidRDefault="0043096D" w:rsidP="00E10806">
            <w:pPr>
              <w:jc w:val="both"/>
              <w:rPr>
                <w:sz w:val="24"/>
                <w:szCs w:val="24"/>
                <w:lang w:val="uk-UA"/>
              </w:rPr>
            </w:pPr>
            <w:r w:rsidRPr="005E0471">
              <w:rPr>
                <w:sz w:val="24"/>
                <w:szCs w:val="24"/>
                <w:lang w:val="uk-UA"/>
              </w:rPr>
              <w:t>360,0</w:t>
            </w:r>
          </w:p>
        </w:tc>
        <w:tc>
          <w:tcPr>
            <w:tcW w:w="1276" w:type="dxa"/>
          </w:tcPr>
          <w:p w:rsidR="0043096D" w:rsidRPr="005E0471" w:rsidRDefault="0043096D" w:rsidP="00E10806">
            <w:pPr>
              <w:spacing w:line="360" w:lineRule="auto"/>
              <w:jc w:val="both"/>
              <w:rPr>
                <w:sz w:val="24"/>
                <w:szCs w:val="24"/>
                <w:lang w:val="uk-UA"/>
              </w:rPr>
            </w:pPr>
            <w:r w:rsidRPr="005E0471">
              <w:rPr>
                <w:sz w:val="24"/>
                <w:szCs w:val="24"/>
                <w:lang w:val="uk-UA"/>
              </w:rPr>
              <w:t>360,0</w:t>
            </w:r>
          </w:p>
        </w:tc>
        <w:tc>
          <w:tcPr>
            <w:tcW w:w="1276" w:type="dxa"/>
          </w:tcPr>
          <w:p w:rsidR="0043096D" w:rsidRPr="005E0471" w:rsidRDefault="0043096D" w:rsidP="00E10806">
            <w:pPr>
              <w:spacing w:line="360" w:lineRule="auto"/>
              <w:jc w:val="both"/>
              <w:rPr>
                <w:sz w:val="24"/>
                <w:szCs w:val="24"/>
                <w:lang w:val="uk-UA"/>
              </w:rPr>
            </w:pPr>
            <w:r w:rsidRPr="005E0471">
              <w:rPr>
                <w:sz w:val="24"/>
                <w:szCs w:val="24"/>
                <w:lang w:val="uk-UA"/>
              </w:rPr>
              <w:t>1</w:t>
            </w:r>
            <w:r w:rsidRPr="005E0471">
              <w:rPr>
                <w:sz w:val="24"/>
                <w:szCs w:val="24"/>
                <w:lang w:val="en-US"/>
              </w:rPr>
              <w:t>`</w:t>
            </w:r>
            <w:r w:rsidRPr="005E0471">
              <w:rPr>
                <w:sz w:val="24"/>
                <w:szCs w:val="24"/>
                <w:lang w:val="uk-UA"/>
              </w:rPr>
              <w:t>768,4</w:t>
            </w:r>
          </w:p>
        </w:tc>
      </w:tr>
      <w:tr w:rsidR="0043096D" w:rsidRPr="00B700BE" w:rsidTr="00E10806">
        <w:tc>
          <w:tcPr>
            <w:tcW w:w="3120" w:type="dxa"/>
          </w:tcPr>
          <w:p w:rsidR="0043096D" w:rsidRPr="00D80628" w:rsidRDefault="0043096D" w:rsidP="00E10806">
            <w:pPr>
              <w:jc w:val="both"/>
              <w:rPr>
                <w:sz w:val="24"/>
                <w:szCs w:val="24"/>
                <w:lang w:val="uk-UA"/>
              </w:rPr>
            </w:pPr>
            <w:r w:rsidRPr="00D80628">
              <w:rPr>
                <w:sz w:val="24"/>
                <w:szCs w:val="24"/>
                <w:lang w:val="uk-UA"/>
              </w:rPr>
              <w:t>Виплата стипендій Артемівської міської ради дітям-переможцям Всеукраїнських учнівських олімпіад з базових дисциплін та Всеукраїнського конкурсу-захисту науково-дослідницьких робіт учнів-членів Малої академії наук</w:t>
            </w:r>
          </w:p>
        </w:tc>
        <w:tc>
          <w:tcPr>
            <w:tcW w:w="1134" w:type="dxa"/>
          </w:tcPr>
          <w:p w:rsidR="0043096D" w:rsidRPr="005E0471" w:rsidRDefault="0043096D" w:rsidP="00E10806">
            <w:pPr>
              <w:jc w:val="both"/>
              <w:rPr>
                <w:sz w:val="24"/>
                <w:szCs w:val="24"/>
                <w:lang w:val="uk-UA"/>
              </w:rPr>
            </w:pPr>
            <w:r w:rsidRPr="005E0471">
              <w:rPr>
                <w:sz w:val="24"/>
                <w:szCs w:val="24"/>
                <w:lang w:val="uk-UA"/>
              </w:rPr>
              <w:t>28,0</w:t>
            </w:r>
          </w:p>
        </w:tc>
        <w:tc>
          <w:tcPr>
            <w:tcW w:w="1134" w:type="dxa"/>
          </w:tcPr>
          <w:p w:rsidR="0043096D" w:rsidRPr="005E0471" w:rsidRDefault="0043096D" w:rsidP="00E10806">
            <w:pPr>
              <w:jc w:val="both"/>
              <w:rPr>
                <w:sz w:val="24"/>
                <w:szCs w:val="24"/>
                <w:lang w:val="uk-UA"/>
              </w:rPr>
            </w:pPr>
            <w:r w:rsidRPr="005E0471">
              <w:rPr>
                <w:sz w:val="24"/>
                <w:szCs w:val="24"/>
                <w:lang w:val="uk-UA"/>
              </w:rPr>
              <w:t>28,0</w:t>
            </w:r>
          </w:p>
        </w:tc>
        <w:tc>
          <w:tcPr>
            <w:tcW w:w="1134" w:type="dxa"/>
          </w:tcPr>
          <w:p w:rsidR="0043096D" w:rsidRPr="005E0471" w:rsidRDefault="0043096D" w:rsidP="00E10806">
            <w:pPr>
              <w:jc w:val="both"/>
              <w:rPr>
                <w:sz w:val="24"/>
                <w:szCs w:val="24"/>
                <w:lang w:val="uk-UA"/>
              </w:rPr>
            </w:pPr>
            <w:r w:rsidRPr="005E0471">
              <w:rPr>
                <w:sz w:val="24"/>
                <w:szCs w:val="24"/>
                <w:lang w:val="uk-UA"/>
              </w:rPr>
              <w:t>28,0</w:t>
            </w:r>
          </w:p>
        </w:tc>
        <w:tc>
          <w:tcPr>
            <w:tcW w:w="1275" w:type="dxa"/>
          </w:tcPr>
          <w:p w:rsidR="0043096D" w:rsidRPr="005E0471" w:rsidRDefault="0043096D" w:rsidP="00E10806">
            <w:pPr>
              <w:jc w:val="both"/>
              <w:rPr>
                <w:sz w:val="24"/>
                <w:szCs w:val="24"/>
                <w:lang w:val="uk-UA"/>
              </w:rPr>
            </w:pPr>
            <w:r w:rsidRPr="005E0471">
              <w:rPr>
                <w:sz w:val="24"/>
                <w:szCs w:val="24"/>
                <w:lang w:val="uk-UA"/>
              </w:rPr>
              <w:t>28,0</w:t>
            </w:r>
          </w:p>
        </w:tc>
        <w:tc>
          <w:tcPr>
            <w:tcW w:w="1276" w:type="dxa"/>
          </w:tcPr>
          <w:p w:rsidR="0043096D" w:rsidRPr="005E0471" w:rsidRDefault="0043096D" w:rsidP="00E10806">
            <w:pPr>
              <w:jc w:val="both"/>
              <w:rPr>
                <w:sz w:val="24"/>
                <w:szCs w:val="24"/>
                <w:lang w:val="uk-UA"/>
              </w:rPr>
            </w:pPr>
            <w:r w:rsidRPr="005E0471">
              <w:rPr>
                <w:sz w:val="24"/>
                <w:szCs w:val="24"/>
                <w:lang w:val="uk-UA"/>
              </w:rPr>
              <w:t>28,0</w:t>
            </w:r>
          </w:p>
        </w:tc>
        <w:tc>
          <w:tcPr>
            <w:tcW w:w="1276" w:type="dxa"/>
          </w:tcPr>
          <w:p w:rsidR="0043096D" w:rsidRPr="005E0471" w:rsidRDefault="0043096D" w:rsidP="00E10806">
            <w:pPr>
              <w:spacing w:line="360" w:lineRule="auto"/>
              <w:jc w:val="both"/>
              <w:rPr>
                <w:sz w:val="24"/>
                <w:szCs w:val="24"/>
                <w:lang w:val="uk-UA"/>
              </w:rPr>
            </w:pPr>
            <w:r w:rsidRPr="005E0471">
              <w:rPr>
                <w:sz w:val="24"/>
                <w:szCs w:val="24"/>
                <w:lang w:val="uk-UA"/>
              </w:rPr>
              <w:t>140,0</w:t>
            </w:r>
          </w:p>
        </w:tc>
      </w:tr>
      <w:tr w:rsidR="0043096D" w:rsidRPr="00B700BE" w:rsidTr="00E10806">
        <w:tc>
          <w:tcPr>
            <w:tcW w:w="3120" w:type="dxa"/>
          </w:tcPr>
          <w:p w:rsidR="0043096D" w:rsidRPr="00D80628" w:rsidRDefault="0043096D" w:rsidP="00E10806">
            <w:pPr>
              <w:jc w:val="both"/>
              <w:rPr>
                <w:sz w:val="24"/>
                <w:szCs w:val="24"/>
                <w:lang w:val="uk-UA"/>
              </w:rPr>
            </w:pPr>
            <w:r w:rsidRPr="00D80628">
              <w:rPr>
                <w:sz w:val="24"/>
                <w:szCs w:val="24"/>
                <w:lang w:val="uk-UA"/>
              </w:rPr>
              <w:t>Матеріальна допомога молодим спеціалістам системи освіти</w:t>
            </w:r>
          </w:p>
        </w:tc>
        <w:tc>
          <w:tcPr>
            <w:tcW w:w="1134" w:type="dxa"/>
          </w:tcPr>
          <w:p w:rsidR="0043096D" w:rsidRPr="005E0471" w:rsidRDefault="0043096D" w:rsidP="00E10806">
            <w:pPr>
              <w:jc w:val="both"/>
              <w:rPr>
                <w:sz w:val="24"/>
                <w:szCs w:val="24"/>
                <w:lang w:val="uk-UA"/>
              </w:rPr>
            </w:pPr>
            <w:r w:rsidRPr="005E0471">
              <w:rPr>
                <w:sz w:val="24"/>
                <w:szCs w:val="24"/>
                <w:lang w:val="uk-UA"/>
              </w:rPr>
              <w:t>57,8</w:t>
            </w:r>
          </w:p>
        </w:tc>
        <w:tc>
          <w:tcPr>
            <w:tcW w:w="1134" w:type="dxa"/>
          </w:tcPr>
          <w:p w:rsidR="0043096D" w:rsidRPr="005E0471" w:rsidRDefault="0043096D" w:rsidP="00E10806">
            <w:r w:rsidRPr="005E0471">
              <w:rPr>
                <w:sz w:val="24"/>
                <w:szCs w:val="24"/>
                <w:lang w:val="uk-UA"/>
              </w:rPr>
              <w:t>57,8</w:t>
            </w:r>
          </w:p>
        </w:tc>
        <w:tc>
          <w:tcPr>
            <w:tcW w:w="1134" w:type="dxa"/>
          </w:tcPr>
          <w:p w:rsidR="0043096D" w:rsidRPr="005E0471" w:rsidRDefault="0043096D" w:rsidP="00E10806">
            <w:r w:rsidRPr="005E0471">
              <w:rPr>
                <w:sz w:val="24"/>
                <w:szCs w:val="24"/>
                <w:lang w:val="uk-UA"/>
              </w:rPr>
              <w:t>57,8</w:t>
            </w:r>
          </w:p>
        </w:tc>
        <w:tc>
          <w:tcPr>
            <w:tcW w:w="1275" w:type="dxa"/>
          </w:tcPr>
          <w:p w:rsidR="0043096D" w:rsidRPr="005E0471" w:rsidRDefault="0043096D" w:rsidP="00E10806">
            <w:r w:rsidRPr="005E0471">
              <w:rPr>
                <w:sz w:val="24"/>
                <w:szCs w:val="24"/>
                <w:lang w:val="uk-UA"/>
              </w:rPr>
              <w:t>57,8</w:t>
            </w:r>
          </w:p>
        </w:tc>
        <w:tc>
          <w:tcPr>
            <w:tcW w:w="1276" w:type="dxa"/>
          </w:tcPr>
          <w:p w:rsidR="0043096D" w:rsidRPr="005E0471" w:rsidRDefault="0043096D" w:rsidP="00E10806">
            <w:r w:rsidRPr="005E0471">
              <w:rPr>
                <w:sz w:val="24"/>
                <w:szCs w:val="24"/>
                <w:lang w:val="uk-UA"/>
              </w:rPr>
              <w:t>57,8</w:t>
            </w:r>
          </w:p>
        </w:tc>
        <w:tc>
          <w:tcPr>
            <w:tcW w:w="1276" w:type="dxa"/>
          </w:tcPr>
          <w:p w:rsidR="0043096D" w:rsidRPr="005E0471" w:rsidRDefault="0043096D" w:rsidP="00E10806">
            <w:pPr>
              <w:spacing w:line="360" w:lineRule="auto"/>
              <w:jc w:val="both"/>
              <w:rPr>
                <w:sz w:val="24"/>
                <w:szCs w:val="24"/>
                <w:lang w:val="uk-UA"/>
              </w:rPr>
            </w:pPr>
            <w:r w:rsidRPr="005E0471">
              <w:rPr>
                <w:sz w:val="24"/>
                <w:szCs w:val="24"/>
                <w:lang w:val="uk-UA"/>
              </w:rPr>
              <w:t>289,0</w:t>
            </w:r>
          </w:p>
        </w:tc>
      </w:tr>
      <w:tr w:rsidR="0043096D" w:rsidRPr="00B700BE" w:rsidTr="00E10806">
        <w:tc>
          <w:tcPr>
            <w:tcW w:w="3120" w:type="dxa"/>
          </w:tcPr>
          <w:p w:rsidR="0043096D" w:rsidRPr="0005481E" w:rsidRDefault="0043096D" w:rsidP="00E10806">
            <w:pPr>
              <w:spacing w:line="360" w:lineRule="auto"/>
              <w:jc w:val="both"/>
              <w:rPr>
                <w:b/>
                <w:sz w:val="24"/>
                <w:szCs w:val="24"/>
                <w:lang w:val="uk-UA"/>
              </w:rPr>
            </w:pPr>
            <w:r w:rsidRPr="0005481E">
              <w:rPr>
                <w:b/>
                <w:sz w:val="24"/>
                <w:szCs w:val="24"/>
                <w:lang w:val="uk-UA"/>
              </w:rPr>
              <w:t>Інші джерела</w:t>
            </w:r>
          </w:p>
        </w:tc>
        <w:tc>
          <w:tcPr>
            <w:tcW w:w="1134" w:type="dxa"/>
          </w:tcPr>
          <w:p w:rsidR="0043096D" w:rsidRPr="00BC23CE" w:rsidRDefault="0043096D" w:rsidP="00E10806">
            <w:pPr>
              <w:spacing w:line="360" w:lineRule="auto"/>
              <w:jc w:val="both"/>
              <w:rPr>
                <w:b/>
                <w:sz w:val="24"/>
                <w:szCs w:val="24"/>
                <w:lang w:val="uk-UA"/>
              </w:rPr>
            </w:pPr>
            <w:r w:rsidRPr="00BC23CE">
              <w:rPr>
                <w:b/>
                <w:sz w:val="24"/>
                <w:szCs w:val="24"/>
                <w:lang w:val="uk-UA"/>
              </w:rPr>
              <w:t>600,0</w:t>
            </w:r>
          </w:p>
        </w:tc>
        <w:tc>
          <w:tcPr>
            <w:tcW w:w="1134" w:type="dxa"/>
          </w:tcPr>
          <w:p w:rsidR="0043096D" w:rsidRPr="00BC23CE" w:rsidRDefault="0043096D" w:rsidP="00E10806">
            <w:pPr>
              <w:spacing w:line="360" w:lineRule="auto"/>
              <w:jc w:val="both"/>
              <w:rPr>
                <w:b/>
                <w:sz w:val="24"/>
                <w:szCs w:val="24"/>
                <w:lang w:val="uk-UA"/>
              </w:rPr>
            </w:pPr>
            <w:r w:rsidRPr="00BC23CE">
              <w:rPr>
                <w:b/>
                <w:sz w:val="24"/>
                <w:szCs w:val="24"/>
                <w:lang w:val="uk-UA"/>
              </w:rPr>
              <w:t>700,0</w:t>
            </w:r>
          </w:p>
        </w:tc>
        <w:tc>
          <w:tcPr>
            <w:tcW w:w="1134" w:type="dxa"/>
          </w:tcPr>
          <w:p w:rsidR="0043096D" w:rsidRPr="00BC23CE" w:rsidRDefault="0043096D" w:rsidP="00E10806">
            <w:pPr>
              <w:spacing w:line="360" w:lineRule="auto"/>
              <w:jc w:val="both"/>
              <w:rPr>
                <w:b/>
                <w:sz w:val="24"/>
                <w:szCs w:val="24"/>
                <w:lang w:val="uk-UA"/>
              </w:rPr>
            </w:pPr>
            <w:r w:rsidRPr="00BC23CE">
              <w:rPr>
                <w:b/>
                <w:sz w:val="24"/>
                <w:szCs w:val="24"/>
                <w:lang w:val="uk-UA"/>
              </w:rPr>
              <w:t>700,0</w:t>
            </w:r>
          </w:p>
        </w:tc>
        <w:tc>
          <w:tcPr>
            <w:tcW w:w="1275" w:type="dxa"/>
          </w:tcPr>
          <w:p w:rsidR="0043096D" w:rsidRPr="00BC23CE" w:rsidRDefault="0043096D" w:rsidP="00E10806">
            <w:pPr>
              <w:spacing w:line="360" w:lineRule="auto"/>
              <w:jc w:val="both"/>
              <w:rPr>
                <w:b/>
                <w:sz w:val="24"/>
                <w:szCs w:val="24"/>
                <w:lang w:val="uk-UA"/>
              </w:rPr>
            </w:pPr>
            <w:r w:rsidRPr="00BC23CE">
              <w:rPr>
                <w:b/>
                <w:sz w:val="24"/>
                <w:szCs w:val="24"/>
                <w:lang w:val="uk-UA"/>
              </w:rPr>
              <w:t>800,0</w:t>
            </w:r>
          </w:p>
        </w:tc>
        <w:tc>
          <w:tcPr>
            <w:tcW w:w="1276" w:type="dxa"/>
          </w:tcPr>
          <w:p w:rsidR="0043096D" w:rsidRPr="00BC23CE" w:rsidRDefault="0043096D" w:rsidP="00E10806">
            <w:pPr>
              <w:spacing w:line="360" w:lineRule="auto"/>
              <w:jc w:val="both"/>
              <w:rPr>
                <w:b/>
                <w:sz w:val="24"/>
                <w:szCs w:val="24"/>
                <w:lang w:val="uk-UA"/>
              </w:rPr>
            </w:pPr>
            <w:r w:rsidRPr="00BC23CE">
              <w:rPr>
                <w:b/>
                <w:sz w:val="24"/>
                <w:szCs w:val="24"/>
                <w:lang w:val="uk-UA"/>
              </w:rPr>
              <w:t>800,0</w:t>
            </w:r>
          </w:p>
        </w:tc>
        <w:tc>
          <w:tcPr>
            <w:tcW w:w="1276" w:type="dxa"/>
          </w:tcPr>
          <w:p w:rsidR="0043096D" w:rsidRPr="00BC23CE" w:rsidRDefault="0043096D" w:rsidP="00E10806">
            <w:pPr>
              <w:spacing w:line="360" w:lineRule="auto"/>
              <w:jc w:val="both"/>
              <w:rPr>
                <w:b/>
                <w:sz w:val="24"/>
                <w:szCs w:val="24"/>
                <w:lang w:val="uk-UA"/>
              </w:rPr>
            </w:pPr>
            <w:r w:rsidRPr="00BC23CE">
              <w:rPr>
                <w:b/>
                <w:sz w:val="24"/>
                <w:szCs w:val="24"/>
                <w:lang w:val="uk-UA"/>
              </w:rPr>
              <w:t>3</w:t>
            </w:r>
            <w:r w:rsidRPr="00BC23CE">
              <w:rPr>
                <w:b/>
                <w:sz w:val="24"/>
                <w:szCs w:val="24"/>
                <w:lang w:val="en-US"/>
              </w:rPr>
              <w:t>`</w:t>
            </w:r>
            <w:r w:rsidRPr="00BC23CE">
              <w:rPr>
                <w:b/>
                <w:sz w:val="24"/>
                <w:szCs w:val="24"/>
                <w:lang w:val="uk-UA"/>
              </w:rPr>
              <w:t>600,0</w:t>
            </w:r>
          </w:p>
        </w:tc>
      </w:tr>
      <w:tr w:rsidR="0043096D" w:rsidRPr="00B700BE" w:rsidTr="00E10806">
        <w:tc>
          <w:tcPr>
            <w:tcW w:w="3120" w:type="dxa"/>
          </w:tcPr>
          <w:p w:rsidR="0043096D" w:rsidRPr="0005481E" w:rsidRDefault="0043096D" w:rsidP="00E10806">
            <w:pPr>
              <w:spacing w:line="360" w:lineRule="auto"/>
              <w:jc w:val="both"/>
              <w:rPr>
                <w:b/>
                <w:sz w:val="24"/>
                <w:szCs w:val="24"/>
                <w:lang w:val="uk-UA"/>
              </w:rPr>
            </w:pPr>
            <w:r w:rsidRPr="0005481E">
              <w:rPr>
                <w:b/>
                <w:sz w:val="24"/>
                <w:szCs w:val="24"/>
                <w:lang w:val="uk-UA"/>
              </w:rPr>
              <w:t xml:space="preserve">Всього </w:t>
            </w:r>
          </w:p>
        </w:tc>
        <w:tc>
          <w:tcPr>
            <w:tcW w:w="1134" w:type="dxa"/>
          </w:tcPr>
          <w:p w:rsidR="0043096D" w:rsidRPr="0069217E" w:rsidRDefault="0043096D" w:rsidP="00E10806">
            <w:pPr>
              <w:spacing w:line="360" w:lineRule="auto"/>
              <w:jc w:val="both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uk-UA"/>
              </w:rPr>
              <w:t>84</w:t>
            </w:r>
            <w:r w:rsidRPr="0069217E">
              <w:rPr>
                <w:b/>
                <w:sz w:val="24"/>
                <w:szCs w:val="24"/>
                <w:lang w:val="uk-UA"/>
              </w:rPr>
              <w:t>`</w:t>
            </w:r>
            <w:r>
              <w:rPr>
                <w:b/>
                <w:sz w:val="24"/>
                <w:szCs w:val="24"/>
                <w:lang w:val="uk-UA"/>
              </w:rPr>
              <w:t>0</w:t>
            </w:r>
            <w:r w:rsidRPr="0069217E">
              <w:rPr>
                <w:b/>
                <w:sz w:val="24"/>
                <w:szCs w:val="24"/>
                <w:lang w:val="uk-UA"/>
              </w:rPr>
              <w:t>27,9</w:t>
            </w:r>
          </w:p>
        </w:tc>
        <w:tc>
          <w:tcPr>
            <w:tcW w:w="1134" w:type="dxa"/>
          </w:tcPr>
          <w:p w:rsidR="0043096D" w:rsidRPr="00A55184" w:rsidRDefault="0043096D" w:rsidP="00E10806">
            <w:pPr>
              <w:spacing w:line="360" w:lineRule="auto"/>
              <w:jc w:val="both"/>
              <w:rPr>
                <w:b/>
                <w:sz w:val="24"/>
                <w:szCs w:val="24"/>
                <w:lang w:val="uk-UA"/>
              </w:rPr>
            </w:pPr>
            <w:r w:rsidRPr="00A55184">
              <w:rPr>
                <w:b/>
                <w:sz w:val="24"/>
                <w:szCs w:val="24"/>
                <w:lang w:val="uk-UA"/>
              </w:rPr>
              <w:t>92</w:t>
            </w:r>
            <w:r w:rsidRPr="00A55184">
              <w:rPr>
                <w:b/>
                <w:sz w:val="24"/>
                <w:szCs w:val="24"/>
                <w:lang w:val="en-US"/>
              </w:rPr>
              <w:t>`</w:t>
            </w:r>
            <w:r w:rsidRPr="00A55184">
              <w:rPr>
                <w:b/>
                <w:sz w:val="24"/>
                <w:szCs w:val="24"/>
                <w:lang w:val="uk-UA"/>
              </w:rPr>
              <w:t>012,1</w:t>
            </w:r>
          </w:p>
        </w:tc>
        <w:tc>
          <w:tcPr>
            <w:tcW w:w="1134" w:type="dxa"/>
          </w:tcPr>
          <w:p w:rsidR="0043096D" w:rsidRPr="00A55184" w:rsidRDefault="0043096D" w:rsidP="00E10806">
            <w:pPr>
              <w:spacing w:line="360" w:lineRule="auto"/>
              <w:jc w:val="both"/>
              <w:rPr>
                <w:b/>
                <w:sz w:val="24"/>
                <w:szCs w:val="24"/>
                <w:lang w:val="uk-UA"/>
              </w:rPr>
            </w:pPr>
            <w:r w:rsidRPr="00A55184">
              <w:rPr>
                <w:b/>
                <w:sz w:val="24"/>
                <w:szCs w:val="24"/>
                <w:lang w:val="uk-UA"/>
              </w:rPr>
              <w:t>99</w:t>
            </w:r>
            <w:r w:rsidRPr="00A55184">
              <w:rPr>
                <w:b/>
                <w:sz w:val="24"/>
                <w:szCs w:val="24"/>
                <w:lang w:val="en-US"/>
              </w:rPr>
              <w:t>`</w:t>
            </w:r>
            <w:r w:rsidRPr="00A55184">
              <w:rPr>
                <w:b/>
                <w:sz w:val="24"/>
                <w:szCs w:val="24"/>
                <w:lang w:val="uk-UA"/>
              </w:rPr>
              <w:t>839,8</w:t>
            </w:r>
          </w:p>
        </w:tc>
        <w:tc>
          <w:tcPr>
            <w:tcW w:w="1275" w:type="dxa"/>
          </w:tcPr>
          <w:p w:rsidR="0043096D" w:rsidRPr="00A55184" w:rsidRDefault="0043096D" w:rsidP="00E10806">
            <w:pPr>
              <w:spacing w:line="360" w:lineRule="auto"/>
              <w:jc w:val="both"/>
              <w:rPr>
                <w:b/>
                <w:sz w:val="24"/>
                <w:szCs w:val="24"/>
                <w:lang w:val="uk-UA"/>
              </w:rPr>
            </w:pPr>
            <w:r w:rsidRPr="00A55184">
              <w:rPr>
                <w:b/>
                <w:sz w:val="24"/>
                <w:szCs w:val="24"/>
                <w:lang w:val="uk-UA"/>
              </w:rPr>
              <w:t>107</w:t>
            </w:r>
            <w:r w:rsidRPr="00A55184">
              <w:rPr>
                <w:b/>
                <w:sz w:val="24"/>
                <w:szCs w:val="24"/>
                <w:lang w:val="en-US"/>
              </w:rPr>
              <w:t>`</w:t>
            </w:r>
            <w:r w:rsidRPr="00A55184">
              <w:rPr>
                <w:b/>
                <w:sz w:val="24"/>
                <w:szCs w:val="24"/>
                <w:lang w:val="uk-UA"/>
              </w:rPr>
              <w:t>935,2</w:t>
            </w:r>
          </w:p>
        </w:tc>
        <w:tc>
          <w:tcPr>
            <w:tcW w:w="1276" w:type="dxa"/>
          </w:tcPr>
          <w:p w:rsidR="0043096D" w:rsidRPr="009C2DA6" w:rsidRDefault="0043096D" w:rsidP="00E10806">
            <w:pPr>
              <w:spacing w:line="360" w:lineRule="auto"/>
              <w:jc w:val="both"/>
              <w:rPr>
                <w:b/>
                <w:sz w:val="24"/>
                <w:szCs w:val="24"/>
                <w:lang w:val="uk-UA"/>
              </w:rPr>
            </w:pPr>
            <w:r w:rsidRPr="009C2DA6">
              <w:rPr>
                <w:b/>
                <w:sz w:val="24"/>
                <w:szCs w:val="24"/>
                <w:lang w:val="uk-UA"/>
              </w:rPr>
              <w:t>117</w:t>
            </w:r>
            <w:r w:rsidRPr="009C2DA6">
              <w:rPr>
                <w:b/>
                <w:sz w:val="24"/>
                <w:szCs w:val="24"/>
                <w:lang w:val="en-US"/>
              </w:rPr>
              <w:t>`</w:t>
            </w:r>
            <w:r w:rsidRPr="009C2DA6">
              <w:rPr>
                <w:b/>
                <w:sz w:val="24"/>
                <w:szCs w:val="24"/>
                <w:lang w:val="uk-UA"/>
              </w:rPr>
              <w:t>684,7</w:t>
            </w:r>
          </w:p>
        </w:tc>
        <w:tc>
          <w:tcPr>
            <w:tcW w:w="1276" w:type="dxa"/>
          </w:tcPr>
          <w:p w:rsidR="0043096D" w:rsidRPr="009C2DA6" w:rsidRDefault="0043096D" w:rsidP="00E10806">
            <w:pPr>
              <w:spacing w:line="360" w:lineRule="auto"/>
              <w:jc w:val="both"/>
              <w:rPr>
                <w:b/>
                <w:sz w:val="24"/>
                <w:szCs w:val="24"/>
                <w:lang w:val="uk-UA"/>
              </w:rPr>
            </w:pPr>
            <w:r w:rsidRPr="009C2DA6">
              <w:rPr>
                <w:b/>
                <w:sz w:val="24"/>
                <w:szCs w:val="24"/>
                <w:lang w:val="uk-UA"/>
              </w:rPr>
              <w:t>501</w:t>
            </w:r>
            <w:r w:rsidRPr="009C2DA6">
              <w:rPr>
                <w:b/>
                <w:sz w:val="24"/>
                <w:szCs w:val="24"/>
                <w:lang w:val="en-US"/>
              </w:rPr>
              <w:t>`</w:t>
            </w:r>
            <w:r w:rsidRPr="009C2DA6">
              <w:rPr>
                <w:b/>
                <w:sz w:val="24"/>
                <w:szCs w:val="24"/>
                <w:lang w:val="uk-UA"/>
              </w:rPr>
              <w:t>499,7</w:t>
            </w:r>
          </w:p>
        </w:tc>
      </w:tr>
    </w:tbl>
    <w:p w:rsidR="0043096D" w:rsidRDefault="0043096D" w:rsidP="0043096D">
      <w:pPr>
        <w:spacing w:line="360" w:lineRule="auto"/>
        <w:jc w:val="both"/>
        <w:rPr>
          <w:sz w:val="28"/>
          <w:szCs w:val="28"/>
          <w:lang w:val="uk-UA"/>
        </w:rPr>
      </w:pPr>
    </w:p>
    <w:p w:rsidR="0043096D" w:rsidRPr="00DF06F9" w:rsidRDefault="0043096D" w:rsidP="0043096D">
      <w:p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</w:t>
      </w:r>
      <w:r w:rsidRPr="00DF06F9">
        <w:rPr>
          <w:sz w:val="28"/>
          <w:szCs w:val="28"/>
          <w:lang w:val="uk-UA"/>
        </w:rPr>
        <w:t xml:space="preserve">Загальний контроль за </w:t>
      </w:r>
      <w:r>
        <w:rPr>
          <w:sz w:val="28"/>
          <w:szCs w:val="28"/>
          <w:lang w:val="uk-UA"/>
        </w:rPr>
        <w:t>станом виконання</w:t>
      </w:r>
      <w:r w:rsidRPr="00DF06F9">
        <w:rPr>
          <w:sz w:val="28"/>
          <w:szCs w:val="28"/>
          <w:lang w:val="uk-UA"/>
        </w:rPr>
        <w:t xml:space="preserve"> програми здійснює Артемівська міська рада, поточну координацію та контроль, незалежно </w:t>
      </w:r>
      <w:r>
        <w:rPr>
          <w:sz w:val="28"/>
          <w:szCs w:val="28"/>
          <w:lang w:val="uk-UA"/>
        </w:rPr>
        <w:t>від джерел фінансування заходів</w:t>
      </w:r>
      <w:r w:rsidRPr="00DF06F9">
        <w:rPr>
          <w:sz w:val="28"/>
          <w:szCs w:val="28"/>
          <w:lang w:val="uk-UA"/>
        </w:rPr>
        <w:t xml:space="preserve"> - управління молодіжної політики та у справах дітей Артемівської міської ради. </w:t>
      </w:r>
    </w:p>
    <w:p w:rsidR="0043096D" w:rsidRPr="004911A1" w:rsidRDefault="0043096D" w:rsidP="0043096D">
      <w:pPr>
        <w:spacing w:line="360" w:lineRule="auto"/>
        <w:ind w:firstLine="1077"/>
        <w:jc w:val="both"/>
        <w:rPr>
          <w:lang w:val="uk-UA"/>
        </w:rPr>
      </w:pPr>
      <w:r w:rsidRPr="00DF06F9">
        <w:rPr>
          <w:sz w:val="28"/>
          <w:szCs w:val="28"/>
          <w:lang w:val="uk-UA"/>
        </w:rPr>
        <w:t xml:space="preserve">Управління молодіжної політики та у справах дітей Артемівської міської ради щороку інформує Артемівську міську раду про </w:t>
      </w:r>
      <w:r>
        <w:rPr>
          <w:sz w:val="28"/>
          <w:szCs w:val="28"/>
          <w:lang w:val="uk-UA"/>
        </w:rPr>
        <w:t>стан</w:t>
      </w:r>
      <w:r w:rsidRPr="00DF06F9">
        <w:rPr>
          <w:sz w:val="28"/>
          <w:szCs w:val="28"/>
          <w:lang w:val="uk-UA"/>
        </w:rPr>
        <w:t xml:space="preserve"> виконання програми «Молодь. Сім`я. Д</w:t>
      </w:r>
      <w:r>
        <w:rPr>
          <w:sz w:val="28"/>
          <w:szCs w:val="28"/>
          <w:lang w:val="uk-UA"/>
        </w:rPr>
        <w:t>іти» на 2016-2020</w:t>
      </w:r>
      <w:r w:rsidRPr="00DF06F9">
        <w:rPr>
          <w:sz w:val="28"/>
          <w:szCs w:val="28"/>
          <w:lang w:val="uk-UA"/>
        </w:rPr>
        <w:t xml:space="preserve"> роки.</w:t>
      </w:r>
    </w:p>
    <w:p w:rsidR="0043096D" w:rsidRPr="00985FC4" w:rsidRDefault="0043096D" w:rsidP="0043096D">
      <w:pPr>
        <w:rPr>
          <w:b/>
          <w:sz w:val="36"/>
          <w:szCs w:val="36"/>
          <w:lang w:val="uk-UA"/>
        </w:rPr>
      </w:pPr>
    </w:p>
    <w:p w:rsidR="0043096D" w:rsidRDefault="0043096D" w:rsidP="0043096D">
      <w:pPr>
        <w:jc w:val="center"/>
        <w:rPr>
          <w:b/>
          <w:sz w:val="28"/>
          <w:szCs w:val="28"/>
        </w:rPr>
      </w:pPr>
    </w:p>
    <w:p w:rsidR="007A75E6" w:rsidRDefault="007A75E6" w:rsidP="0043096D">
      <w:pPr>
        <w:jc w:val="center"/>
        <w:rPr>
          <w:b/>
          <w:sz w:val="28"/>
          <w:szCs w:val="28"/>
          <w:lang w:val="uk-UA"/>
        </w:rPr>
      </w:pPr>
    </w:p>
    <w:p w:rsidR="0043096D" w:rsidRPr="0059194D" w:rsidRDefault="0043096D" w:rsidP="0043096D">
      <w:pPr>
        <w:jc w:val="center"/>
        <w:rPr>
          <w:b/>
          <w:sz w:val="28"/>
          <w:szCs w:val="28"/>
          <w:lang w:val="uk-UA"/>
        </w:rPr>
      </w:pPr>
      <w:r w:rsidRPr="0059194D">
        <w:rPr>
          <w:b/>
          <w:sz w:val="28"/>
          <w:szCs w:val="28"/>
        </w:rPr>
        <w:lastRenderedPageBreak/>
        <w:t>Напрямки д</w:t>
      </w:r>
      <w:r w:rsidRPr="0059194D">
        <w:rPr>
          <w:b/>
          <w:sz w:val="28"/>
          <w:szCs w:val="28"/>
          <w:lang w:val="uk-UA"/>
        </w:rPr>
        <w:t>і</w:t>
      </w:r>
      <w:r w:rsidRPr="0059194D">
        <w:rPr>
          <w:b/>
          <w:sz w:val="28"/>
          <w:szCs w:val="28"/>
        </w:rPr>
        <w:t>яльност</w:t>
      </w:r>
      <w:r w:rsidRPr="0059194D">
        <w:rPr>
          <w:b/>
          <w:sz w:val="28"/>
          <w:szCs w:val="28"/>
          <w:lang w:val="uk-UA"/>
        </w:rPr>
        <w:t>і</w:t>
      </w:r>
      <w:r w:rsidRPr="0059194D">
        <w:rPr>
          <w:b/>
          <w:sz w:val="28"/>
          <w:szCs w:val="28"/>
        </w:rPr>
        <w:t xml:space="preserve"> та заходи </w:t>
      </w:r>
      <w:r w:rsidRPr="0059194D">
        <w:rPr>
          <w:b/>
          <w:sz w:val="28"/>
          <w:szCs w:val="28"/>
          <w:lang w:val="uk-UA"/>
        </w:rPr>
        <w:t>Комплексної програми Артемівської міської ради «Молодь. Сім</w:t>
      </w:r>
      <w:r w:rsidRPr="0059194D">
        <w:rPr>
          <w:b/>
          <w:sz w:val="28"/>
          <w:szCs w:val="28"/>
        </w:rPr>
        <w:t>`</w:t>
      </w:r>
      <w:r w:rsidRPr="0059194D">
        <w:rPr>
          <w:b/>
          <w:sz w:val="28"/>
          <w:szCs w:val="28"/>
          <w:lang w:val="uk-UA"/>
        </w:rPr>
        <w:t>я. Діти» на 2016-2020 роки</w:t>
      </w:r>
    </w:p>
    <w:p w:rsidR="0043096D" w:rsidRDefault="0043096D" w:rsidP="0043096D">
      <w:pPr>
        <w:rPr>
          <w:b/>
          <w:sz w:val="28"/>
          <w:szCs w:val="28"/>
          <w:lang w:val="uk-UA"/>
        </w:rPr>
      </w:pPr>
    </w:p>
    <w:p w:rsidR="0043096D" w:rsidRPr="0059194D" w:rsidRDefault="0043096D" w:rsidP="0043096D">
      <w:pPr>
        <w:rPr>
          <w:b/>
          <w:sz w:val="28"/>
          <w:szCs w:val="28"/>
          <w:lang w:val="uk-UA"/>
        </w:rPr>
      </w:pPr>
    </w:p>
    <w:p w:rsidR="0043096D" w:rsidRPr="0059194D" w:rsidRDefault="0043096D" w:rsidP="0043096D">
      <w:pPr>
        <w:numPr>
          <w:ilvl w:val="0"/>
          <w:numId w:val="7"/>
        </w:numPr>
        <w:jc w:val="both"/>
        <w:rPr>
          <w:b/>
          <w:sz w:val="28"/>
          <w:szCs w:val="28"/>
          <w:lang w:val="uk-UA"/>
        </w:rPr>
      </w:pPr>
      <w:r w:rsidRPr="0059194D">
        <w:rPr>
          <w:b/>
          <w:sz w:val="28"/>
          <w:szCs w:val="28"/>
          <w:lang w:val="uk-UA"/>
        </w:rPr>
        <w:t>Молодь</w:t>
      </w:r>
    </w:p>
    <w:p w:rsidR="0043096D" w:rsidRPr="0059194D" w:rsidRDefault="0043096D" w:rsidP="0043096D">
      <w:pPr>
        <w:jc w:val="both"/>
        <w:rPr>
          <w:b/>
          <w:sz w:val="28"/>
          <w:szCs w:val="28"/>
          <w:lang w:val="uk-UA"/>
        </w:rPr>
      </w:pPr>
    </w:p>
    <w:tbl>
      <w:tblPr>
        <w:tblW w:w="95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169"/>
        <w:gridCol w:w="3686"/>
        <w:gridCol w:w="2976"/>
        <w:gridCol w:w="2042"/>
      </w:tblGrid>
      <w:tr w:rsidR="0043096D" w:rsidRPr="0059194D" w:rsidTr="00E10806">
        <w:tc>
          <w:tcPr>
            <w:tcW w:w="648" w:type="dxa"/>
          </w:tcPr>
          <w:p w:rsidR="0043096D" w:rsidRPr="0059194D" w:rsidRDefault="0043096D" w:rsidP="00E10806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59194D">
              <w:rPr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3855" w:type="dxa"/>
            <w:gridSpan w:val="2"/>
          </w:tcPr>
          <w:p w:rsidR="0043096D" w:rsidRPr="0059194D" w:rsidRDefault="0043096D" w:rsidP="00E10806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59194D">
              <w:rPr>
                <w:b/>
                <w:sz w:val="28"/>
                <w:szCs w:val="28"/>
                <w:lang w:val="uk-UA"/>
              </w:rPr>
              <w:t>Заходи</w:t>
            </w:r>
          </w:p>
        </w:tc>
        <w:tc>
          <w:tcPr>
            <w:tcW w:w="2976" w:type="dxa"/>
          </w:tcPr>
          <w:p w:rsidR="0043096D" w:rsidRPr="0059194D" w:rsidRDefault="0043096D" w:rsidP="00E10806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59194D">
              <w:rPr>
                <w:b/>
                <w:sz w:val="28"/>
                <w:szCs w:val="28"/>
                <w:lang w:val="uk-UA"/>
              </w:rPr>
              <w:t xml:space="preserve">Відповідальні </w:t>
            </w:r>
          </w:p>
        </w:tc>
        <w:tc>
          <w:tcPr>
            <w:tcW w:w="2042" w:type="dxa"/>
          </w:tcPr>
          <w:p w:rsidR="0043096D" w:rsidRDefault="0043096D" w:rsidP="00E10806">
            <w:pPr>
              <w:ind w:right="485"/>
              <w:jc w:val="both"/>
              <w:rPr>
                <w:b/>
                <w:sz w:val="28"/>
                <w:szCs w:val="28"/>
                <w:lang w:val="uk-UA"/>
              </w:rPr>
            </w:pPr>
            <w:r w:rsidRPr="0059194D">
              <w:rPr>
                <w:b/>
                <w:sz w:val="28"/>
                <w:szCs w:val="28"/>
                <w:lang w:val="uk-UA"/>
              </w:rPr>
              <w:t>Термін виконання</w:t>
            </w:r>
          </w:p>
          <w:p w:rsidR="0043096D" w:rsidRPr="0059194D" w:rsidRDefault="0043096D" w:rsidP="00E10806">
            <w:pPr>
              <w:ind w:right="485"/>
              <w:jc w:val="both"/>
              <w:rPr>
                <w:b/>
                <w:sz w:val="28"/>
                <w:szCs w:val="28"/>
                <w:lang w:val="uk-UA"/>
              </w:rPr>
            </w:pPr>
          </w:p>
        </w:tc>
      </w:tr>
      <w:tr w:rsidR="0043096D" w:rsidRPr="0059194D" w:rsidTr="00E10806">
        <w:tc>
          <w:tcPr>
            <w:tcW w:w="9521" w:type="dxa"/>
            <w:gridSpan w:val="5"/>
          </w:tcPr>
          <w:p w:rsidR="0043096D" w:rsidRDefault="0043096D" w:rsidP="00E10806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59194D">
              <w:rPr>
                <w:b/>
                <w:sz w:val="28"/>
                <w:szCs w:val="28"/>
                <w:lang w:val="uk-UA"/>
              </w:rPr>
              <w:t>Становлення та розвиток молоді</w:t>
            </w:r>
          </w:p>
          <w:p w:rsidR="0043096D" w:rsidRPr="0059194D" w:rsidRDefault="0043096D" w:rsidP="00E10806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</w:tr>
      <w:tr w:rsidR="0043096D" w:rsidRPr="0059194D" w:rsidTr="00E10806">
        <w:tc>
          <w:tcPr>
            <w:tcW w:w="817" w:type="dxa"/>
            <w:gridSpan w:val="2"/>
          </w:tcPr>
          <w:p w:rsidR="0043096D" w:rsidRPr="0059194D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 w:rsidRPr="0059194D">
              <w:rPr>
                <w:sz w:val="28"/>
                <w:szCs w:val="28"/>
                <w:lang w:val="uk-UA"/>
              </w:rPr>
              <w:t>1.1.</w:t>
            </w:r>
          </w:p>
        </w:tc>
        <w:tc>
          <w:tcPr>
            <w:tcW w:w="3686" w:type="dxa"/>
          </w:tcPr>
          <w:p w:rsidR="0043096D" w:rsidRPr="0059194D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 w:rsidRPr="0059194D">
              <w:rPr>
                <w:sz w:val="28"/>
                <w:szCs w:val="28"/>
                <w:lang w:val="uk-UA"/>
              </w:rPr>
              <w:t>Сприяти збереженню мережі  та матеріально-технічної бази вищих навчальних закладів І – ІV рівня акредитації та закладів професійно-технічної освіти, які функціонують на території Артемівської міської ради</w:t>
            </w:r>
          </w:p>
        </w:tc>
        <w:tc>
          <w:tcPr>
            <w:tcW w:w="2976" w:type="dxa"/>
          </w:tcPr>
          <w:p w:rsidR="0043096D" w:rsidRPr="0059194D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 w:rsidRPr="0059194D">
              <w:rPr>
                <w:sz w:val="28"/>
                <w:szCs w:val="28"/>
                <w:lang w:val="uk-UA"/>
              </w:rPr>
              <w:t>Управління молодіжної політики та у справах дітей Артемівської міської ради (далі - УМПСД)</w:t>
            </w:r>
            <w:r>
              <w:rPr>
                <w:sz w:val="28"/>
                <w:szCs w:val="28"/>
                <w:lang w:val="uk-UA"/>
              </w:rPr>
              <w:t>, навчальні заклади</w:t>
            </w:r>
          </w:p>
        </w:tc>
        <w:tc>
          <w:tcPr>
            <w:tcW w:w="2042" w:type="dxa"/>
          </w:tcPr>
          <w:p w:rsidR="0043096D" w:rsidRPr="0059194D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 w:rsidRPr="0059194D">
              <w:rPr>
                <w:sz w:val="28"/>
                <w:szCs w:val="28"/>
                <w:lang w:val="uk-UA"/>
              </w:rPr>
              <w:t>2016-2020 роки</w:t>
            </w:r>
          </w:p>
        </w:tc>
      </w:tr>
      <w:tr w:rsidR="0043096D" w:rsidRPr="0059194D" w:rsidTr="00E10806">
        <w:tc>
          <w:tcPr>
            <w:tcW w:w="817" w:type="dxa"/>
            <w:gridSpan w:val="2"/>
          </w:tcPr>
          <w:p w:rsidR="0043096D" w:rsidRPr="0059194D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 w:rsidRPr="0059194D">
              <w:rPr>
                <w:sz w:val="28"/>
                <w:szCs w:val="28"/>
                <w:lang w:val="uk-UA"/>
              </w:rPr>
              <w:t>1.2.</w:t>
            </w:r>
          </w:p>
        </w:tc>
        <w:tc>
          <w:tcPr>
            <w:tcW w:w="3686" w:type="dxa"/>
          </w:tcPr>
          <w:p w:rsidR="0043096D" w:rsidRPr="0059194D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 w:rsidRPr="0059194D">
              <w:rPr>
                <w:sz w:val="28"/>
                <w:szCs w:val="28"/>
                <w:lang w:val="uk-UA"/>
              </w:rPr>
              <w:t>Підтримувати та надавати допомогу міській студентській раді, молодіжним громадським організаціям вищих навчальних</w:t>
            </w:r>
            <w:r>
              <w:rPr>
                <w:sz w:val="28"/>
                <w:szCs w:val="28"/>
                <w:lang w:val="uk-UA"/>
              </w:rPr>
              <w:t xml:space="preserve"> закладів</w:t>
            </w:r>
            <w:r w:rsidRPr="0059194D">
              <w:rPr>
                <w:sz w:val="28"/>
                <w:szCs w:val="28"/>
                <w:lang w:val="uk-UA"/>
              </w:rPr>
              <w:t xml:space="preserve"> І – ІV рівня акредитації в розробці власних проектів</w:t>
            </w:r>
          </w:p>
        </w:tc>
        <w:tc>
          <w:tcPr>
            <w:tcW w:w="2976" w:type="dxa"/>
          </w:tcPr>
          <w:p w:rsidR="0043096D" w:rsidRPr="0059194D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 w:rsidRPr="0059194D">
              <w:rPr>
                <w:sz w:val="28"/>
                <w:szCs w:val="28"/>
                <w:lang w:val="uk-UA"/>
              </w:rPr>
              <w:t>УМПСД</w:t>
            </w:r>
          </w:p>
        </w:tc>
        <w:tc>
          <w:tcPr>
            <w:tcW w:w="2042" w:type="dxa"/>
          </w:tcPr>
          <w:p w:rsidR="0043096D" w:rsidRPr="0059194D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 w:rsidRPr="0059194D">
              <w:rPr>
                <w:sz w:val="28"/>
                <w:szCs w:val="28"/>
                <w:lang w:val="uk-UA"/>
              </w:rPr>
              <w:t>2016-2020 роки</w:t>
            </w:r>
          </w:p>
        </w:tc>
      </w:tr>
      <w:tr w:rsidR="0043096D" w:rsidRPr="0059194D" w:rsidTr="00E10806">
        <w:tc>
          <w:tcPr>
            <w:tcW w:w="817" w:type="dxa"/>
            <w:gridSpan w:val="2"/>
          </w:tcPr>
          <w:p w:rsidR="0043096D" w:rsidRPr="0059194D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 w:rsidRPr="0059194D">
              <w:rPr>
                <w:sz w:val="28"/>
                <w:szCs w:val="28"/>
                <w:lang w:val="uk-UA"/>
              </w:rPr>
              <w:t>1.3.</w:t>
            </w:r>
          </w:p>
        </w:tc>
        <w:tc>
          <w:tcPr>
            <w:tcW w:w="3686" w:type="dxa"/>
          </w:tcPr>
          <w:p w:rsidR="0043096D" w:rsidRPr="0059194D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Сприяти працевлаштуванню </w:t>
            </w:r>
            <w:r w:rsidRPr="0059194D">
              <w:rPr>
                <w:sz w:val="28"/>
                <w:szCs w:val="28"/>
                <w:lang w:val="uk-UA"/>
              </w:rPr>
              <w:t>випускників шкіл та студентів вищих навчальних закладів, які навчались на бюджетній формі навчання</w:t>
            </w:r>
          </w:p>
        </w:tc>
        <w:tc>
          <w:tcPr>
            <w:tcW w:w="2976" w:type="dxa"/>
          </w:tcPr>
          <w:p w:rsidR="0043096D" w:rsidRPr="0059194D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 w:rsidRPr="0059194D">
              <w:rPr>
                <w:sz w:val="28"/>
                <w:szCs w:val="28"/>
                <w:lang w:val="uk-UA"/>
              </w:rPr>
              <w:t>Відділ освіти Артемівської міської ради (далі – відділ освіти), УМПСД, Артемівський міський центр зайнятості (далі- центр зайнятості)</w:t>
            </w:r>
          </w:p>
        </w:tc>
        <w:tc>
          <w:tcPr>
            <w:tcW w:w="2042" w:type="dxa"/>
          </w:tcPr>
          <w:p w:rsidR="0043096D" w:rsidRPr="0059194D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 w:rsidRPr="0059194D">
              <w:rPr>
                <w:sz w:val="28"/>
                <w:szCs w:val="28"/>
                <w:lang w:val="uk-UA"/>
              </w:rPr>
              <w:t>щороку</w:t>
            </w:r>
          </w:p>
        </w:tc>
      </w:tr>
      <w:tr w:rsidR="0043096D" w:rsidRPr="0059194D" w:rsidTr="00E10806">
        <w:tc>
          <w:tcPr>
            <w:tcW w:w="817" w:type="dxa"/>
            <w:gridSpan w:val="2"/>
          </w:tcPr>
          <w:p w:rsidR="0043096D" w:rsidRPr="0059194D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 w:rsidRPr="0059194D">
              <w:rPr>
                <w:sz w:val="28"/>
                <w:szCs w:val="28"/>
                <w:lang w:val="uk-UA"/>
              </w:rPr>
              <w:t>1.4.</w:t>
            </w:r>
          </w:p>
        </w:tc>
        <w:tc>
          <w:tcPr>
            <w:tcW w:w="3686" w:type="dxa"/>
          </w:tcPr>
          <w:p w:rsidR="0043096D" w:rsidRPr="0059194D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 w:rsidRPr="0059194D">
              <w:rPr>
                <w:sz w:val="28"/>
                <w:szCs w:val="28"/>
                <w:lang w:val="uk-UA"/>
              </w:rPr>
              <w:t>Забезпечити надання комплексу соціальних послуг молоді, яка звернулась до центру зайнятості за сприянням у працевлаштуванні</w:t>
            </w:r>
          </w:p>
        </w:tc>
        <w:tc>
          <w:tcPr>
            <w:tcW w:w="2976" w:type="dxa"/>
          </w:tcPr>
          <w:p w:rsidR="0043096D" w:rsidRPr="0059194D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 w:rsidRPr="0059194D">
              <w:rPr>
                <w:sz w:val="28"/>
                <w:szCs w:val="28"/>
                <w:lang w:val="uk-UA"/>
              </w:rPr>
              <w:t xml:space="preserve">Центр зайнятості </w:t>
            </w:r>
          </w:p>
        </w:tc>
        <w:tc>
          <w:tcPr>
            <w:tcW w:w="2042" w:type="dxa"/>
          </w:tcPr>
          <w:p w:rsidR="0043096D" w:rsidRPr="0059194D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 w:rsidRPr="0059194D">
              <w:rPr>
                <w:sz w:val="28"/>
                <w:szCs w:val="28"/>
                <w:lang w:val="uk-UA"/>
              </w:rPr>
              <w:t>2016-2020 роки</w:t>
            </w:r>
          </w:p>
        </w:tc>
      </w:tr>
      <w:tr w:rsidR="0043096D" w:rsidRPr="0059194D" w:rsidTr="00E10806">
        <w:tc>
          <w:tcPr>
            <w:tcW w:w="817" w:type="dxa"/>
            <w:gridSpan w:val="2"/>
          </w:tcPr>
          <w:p w:rsidR="0043096D" w:rsidRPr="0059194D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 w:rsidRPr="0059194D">
              <w:rPr>
                <w:sz w:val="28"/>
                <w:szCs w:val="28"/>
                <w:lang w:val="uk-UA"/>
              </w:rPr>
              <w:t>1.5.</w:t>
            </w:r>
          </w:p>
        </w:tc>
        <w:tc>
          <w:tcPr>
            <w:tcW w:w="3686" w:type="dxa"/>
          </w:tcPr>
          <w:p w:rsidR="0043096D" w:rsidRPr="0059194D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 w:rsidRPr="0059194D">
              <w:rPr>
                <w:sz w:val="28"/>
                <w:szCs w:val="28"/>
                <w:lang w:val="uk-UA"/>
              </w:rPr>
              <w:t xml:space="preserve">Здійснювати професійну орієнтацію та переорієнтацію безробітної </w:t>
            </w:r>
            <w:r w:rsidRPr="0059194D">
              <w:rPr>
                <w:sz w:val="28"/>
                <w:szCs w:val="28"/>
                <w:lang w:val="uk-UA"/>
              </w:rPr>
              <w:lastRenderedPageBreak/>
              <w:t>молоді, яка перебуває на обліку в центрі зайнятості</w:t>
            </w:r>
            <w:r>
              <w:rPr>
                <w:sz w:val="28"/>
                <w:szCs w:val="28"/>
                <w:lang w:val="uk-UA"/>
              </w:rPr>
              <w:t>,</w:t>
            </w:r>
            <w:r w:rsidRPr="0059194D">
              <w:rPr>
                <w:sz w:val="28"/>
                <w:szCs w:val="28"/>
                <w:lang w:val="uk-UA"/>
              </w:rPr>
              <w:t xml:space="preserve"> з метою орієнтації її на професії, конкурентоспроможні на ринку праці</w:t>
            </w:r>
          </w:p>
        </w:tc>
        <w:tc>
          <w:tcPr>
            <w:tcW w:w="2976" w:type="dxa"/>
          </w:tcPr>
          <w:p w:rsidR="0043096D" w:rsidRPr="0059194D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 w:rsidRPr="0059194D">
              <w:rPr>
                <w:sz w:val="28"/>
                <w:szCs w:val="28"/>
                <w:lang w:val="uk-UA"/>
              </w:rPr>
              <w:lastRenderedPageBreak/>
              <w:t>Центр зайнятості, УМПСД</w:t>
            </w:r>
          </w:p>
        </w:tc>
        <w:tc>
          <w:tcPr>
            <w:tcW w:w="2042" w:type="dxa"/>
          </w:tcPr>
          <w:p w:rsidR="0043096D" w:rsidRPr="0059194D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 w:rsidRPr="0059194D">
              <w:rPr>
                <w:sz w:val="28"/>
                <w:szCs w:val="28"/>
                <w:lang w:val="uk-UA"/>
              </w:rPr>
              <w:t>щороку</w:t>
            </w:r>
          </w:p>
        </w:tc>
      </w:tr>
      <w:tr w:rsidR="0043096D" w:rsidRPr="0059194D" w:rsidTr="00E10806">
        <w:tc>
          <w:tcPr>
            <w:tcW w:w="817" w:type="dxa"/>
            <w:gridSpan w:val="2"/>
          </w:tcPr>
          <w:p w:rsidR="0043096D" w:rsidRPr="0059194D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 w:rsidRPr="0059194D">
              <w:rPr>
                <w:sz w:val="28"/>
                <w:szCs w:val="28"/>
                <w:lang w:val="uk-UA"/>
              </w:rPr>
              <w:lastRenderedPageBreak/>
              <w:t>1.6.</w:t>
            </w:r>
          </w:p>
        </w:tc>
        <w:tc>
          <w:tcPr>
            <w:tcW w:w="3686" w:type="dxa"/>
          </w:tcPr>
          <w:p w:rsidR="0043096D" w:rsidRPr="0059194D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 w:rsidRPr="0059194D">
              <w:rPr>
                <w:sz w:val="28"/>
                <w:szCs w:val="28"/>
                <w:lang w:val="uk-UA"/>
              </w:rPr>
              <w:t xml:space="preserve">Охоплювати </w:t>
            </w:r>
            <w:r>
              <w:rPr>
                <w:sz w:val="28"/>
                <w:szCs w:val="28"/>
                <w:lang w:val="uk-UA"/>
              </w:rPr>
              <w:t xml:space="preserve">груповими та </w:t>
            </w:r>
            <w:r w:rsidRPr="0059194D">
              <w:rPr>
                <w:sz w:val="28"/>
                <w:szCs w:val="28"/>
                <w:lang w:val="uk-UA"/>
              </w:rPr>
              <w:t>індивідуальними професійними консультаціями безробітну молодь у віці до 35 років, особливо молодих людей до 18 років</w:t>
            </w:r>
          </w:p>
        </w:tc>
        <w:tc>
          <w:tcPr>
            <w:tcW w:w="2976" w:type="dxa"/>
          </w:tcPr>
          <w:p w:rsidR="0043096D" w:rsidRPr="0059194D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 w:rsidRPr="0059194D">
              <w:rPr>
                <w:sz w:val="28"/>
                <w:szCs w:val="28"/>
                <w:lang w:val="uk-UA"/>
              </w:rPr>
              <w:t>Центр зайнятості</w:t>
            </w:r>
          </w:p>
        </w:tc>
        <w:tc>
          <w:tcPr>
            <w:tcW w:w="2042" w:type="dxa"/>
          </w:tcPr>
          <w:p w:rsidR="0043096D" w:rsidRPr="0059194D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 w:rsidRPr="0059194D">
              <w:rPr>
                <w:sz w:val="28"/>
                <w:szCs w:val="28"/>
                <w:lang w:val="uk-UA"/>
              </w:rPr>
              <w:t>2016-2020 роки</w:t>
            </w:r>
            <w:r>
              <w:rPr>
                <w:sz w:val="28"/>
                <w:szCs w:val="28"/>
                <w:lang w:val="uk-UA"/>
              </w:rPr>
              <w:t>, відповідно до окремого графіку</w:t>
            </w:r>
          </w:p>
        </w:tc>
      </w:tr>
      <w:tr w:rsidR="0043096D" w:rsidRPr="0059194D" w:rsidTr="00E10806">
        <w:tc>
          <w:tcPr>
            <w:tcW w:w="817" w:type="dxa"/>
            <w:gridSpan w:val="2"/>
          </w:tcPr>
          <w:p w:rsidR="0043096D" w:rsidRPr="0059194D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 w:rsidRPr="0059194D">
              <w:rPr>
                <w:sz w:val="28"/>
                <w:szCs w:val="28"/>
                <w:lang w:val="uk-UA"/>
              </w:rPr>
              <w:t>1.7.</w:t>
            </w:r>
          </w:p>
        </w:tc>
        <w:tc>
          <w:tcPr>
            <w:tcW w:w="3686" w:type="dxa"/>
          </w:tcPr>
          <w:p w:rsidR="0043096D" w:rsidRPr="0059194D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 w:rsidRPr="0059194D">
              <w:rPr>
                <w:sz w:val="28"/>
                <w:szCs w:val="28"/>
                <w:lang w:val="uk-UA"/>
              </w:rPr>
              <w:t>Проводити семінари-тренінги для молоді з питань її працевлаштування, продовжити роботу Центру кар’єри для молоді</w:t>
            </w:r>
          </w:p>
        </w:tc>
        <w:tc>
          <w:tcPr>
            <w:tcW w:w="2976" w:type="dxa"/>
          </w:tcPr>
          <w:p w:rsidR="0043096D" w:rsidRPr="0059194D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 w:rsidRPr="0059194D">
              <w:rPr>
                <w:sz w:val="28"/>
                <w:szCs w:val="28"/>
                <w:lang w:val="uk-UA"/>
              </w:rPr>
              <w:t>УМПСД, молодіжні громадські організації (далі -МГО)</w:t>
            </w:r>
          </w:p>
        </w:tc>
        <w:tc>
          <w:tcPr>
            <w:tcW w:w="2042" w:type="dxa"/>
          </w:tcPr>
          <w:p w:rsidR="0043096D" w:rsidRPr="0059194D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 w:rsidRPr="0059194D">
              <w:rPr>
                <w:sz w:val="28"/>
                <w:szCs w:val="28"/>
                <w:lang w:val="uk-UA"/>
              </w:rPr>
              <w:t>щокварталу</w:t>
            </w:r>
          </w:p>
        </w:tc>
      </w:tr>
      <w:tr w:rsidR="0043096D" w:rsidRPr="0059194D" w:rsidTr="00E10806">
        <w:tc>
          <w:tcPr>
            <w:tcW w:w="817" w:type="dxa"/>
            <w:gridSpan w:val="2"/>
          </w:tcPr>
          <w:p w:rsidR="0043096D" w:rsidRPr="0059194D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 w:rsidRPr="0059194D">
              <w:rPr>
                <w:sz w:val="28"/>
                <w:szCs w:val="28"/>
                <w:lang w:val="uk-UA"/>
              </w:rPr>
              <w:t>1.8.</w:t>
            </w:r>
          </w:p>
        </w:tc>
        <w:tc>
          <w:tcPr>
            <w:tcW w:w="3686" w:type="dxa"/>
          </w:tcPr>
          <w:p w:rsidR="0043096D" w:rsidRPr="0059194D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 w:rsidRPr="0059194D">
              <w:rPr>
                <w:sz w:val="28"/>
                <w:szCs w:val="28"/>
                <w:lang w:val="uk-UA"/>
              </w:rPr>
              <w:t>Проводити профорієнтаційну роботу в загальноосвітніх навчальних закладах з орієнтацією на потреби сучасного ринку праці</w:t>
            </w:r>
          </w:p>
        </w:tc>
        <w:tc>
          <w:tcPr>
            <w:tcW w:w="2976" w:type="dxa"/>
          </w:tcPr>
          <w:p w:rsidR="0043096D" w:rsidRPr="0059194D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Ц</w:t>
            </w:r>
            <w:r w:rsidRPr="0059194D">
              <w:rPr>
                <w:sz w:val="28"/>
                <w:szCs w:val="28"/>
                <w:lang w:val="uk-UA"/>
              </w:rPr>
              <w:t>ентр зайнятості,    відділ освіти</w:t>
            </w:r>
          </w:p>
        </w:tc>
        <w:tc>
          <w:tcPr>
            <w:tcW w:w="2042" w:type="dxa"/>
          </w:tcPr>
          <w:p w:rsidR="0043096D" w:rsidRPr="0059194D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 w:rsidRPr="0059194D">
              <w:rPr>
                <w:sz w:val="28"/>
                <w:szCs w:val="28"/>
                <w:lang w:val="uk-UA"/>
              </w:rPr>
              <w:t>щороку</w:t>
            </w:r>
          </w:p>
        </w:tc>
      </w:tr>
      <w:tr w:rsidR="0043096D" w:rsidRPr="0059194D" w:rsidTr="00E10806">
        <w:tc>
          <w:tcPr>
            <w:tcW w:w="817" w:type="dxa"/>
            <w:gridSpan w:val="2"/>
          </w:tcPr>
          <w:p w:rsidR="0043096D" w:rsidRPr="0059194D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 w:rsidRPr="0059194D">
              <w:rPr>
                <w:sz w:val="28"/>
                <w:szCs w:val="28"/>
                <w:lang w:val="uk-UA"/>
              </w:rPr>
              <w:t>1.9.</w:t>
            </w:r>
          </w:p>
        </w:tc>
        <w:tc>
          <w:tcPr>
            <w:tcW w:w="3686" w:type="dxa"/>
          </w:tcPr>
          <w:p w:rsidR="0043096D" w:rsidRPr="0059194D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 w:rsidRPr="0059194D">
              <w:rPr>
                <w:sz w:val="28"/>
                <w:szCs w:val="28"/>
                <w:lang w:val="uk-UA"/>
              </w:rPr>
              <w:t xml:space="preserve">Проводити в вищих навчальних закладах </w:t>
            </w:r>
            <w:r w:rsidRPr="0059194D">
              <w:rPr>
                <w:sz w:val="28"/>
                <w:szCs w:val="28"/>
                <w:lang w:val="en-US"/>
              </w:rPr>
              <w:t>I</w:t>
            </w:r>
            <w:r w:rsidRPr="0059194D">
              <w:rPr>
                <w:sz w:val="28"/>
                <w:szCs w:val="28"/>
                <w:lang w:val="uk-UA"/>
              </w:rPr>
              <w:t>-</w:t>
            </w:r>
            <w:r w:rsidRPr="0059194D">
              <w:rPr>
                <w:sz w:val="28"/>
                <w:szCs w:val="28"/>
                <w:lang w:val="en-US"/>
              </w:rPr>
              <w:t>IV</w:t>
            </w:r>
            <w:r w:rsidRPr="0059194D">
              <w:rPr>
                <w:sz w:val="28"/>
                <w:szCs w:val="28"/>
                <w:lang w:val="uk-UA"/>
              </w:rPr>
              <w:t xml:space="preserve"> рівня акредитації, закладах професійно-технічної освіти, розташованих на території Артемівської міської ради, </w:t>
            </w:r>
            <w:r>
              <w:rPr>
                <w:sz w:val="28"/>
                <w:szCs w:val="28"/>
                <w:lang w:val="uk-UA"/>
              </w:rPr>
              <w:t>Дні кар’єри</w:t>
            </w:r>
            <w:r w:rsidRPr="0059194D">
              <w:rPr>
                <w:sz w:val="28"/>
                <w:szCs w:val="28"/>
                <w:lang w:val="uk-UA"/>
              </w:rPr>
              <w:t>, Дні відкритих дверей, тощо</w:t>
            </w:r>
          </w:p>
        </w:tc>
        <w:tc>
          <w:tcPr>
            <w:tcW w:w="2976" w:type="dxa"/>
          </w:tcPr>
          <w:p w:rsidR="0043096D" w:rsidRPr="0059194D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 w:rsidRPr="0059194D">
              <w:rPr>
                <w:sz w:val="28"/>
                <w:szCs w:val="28"/>
                <w:lang w:val="uk-UA"/>
              </w:rPr>
              <w:t>Центр зайнятості, УМПСД, навчальні заклади міста</w:t>
            </w:r>
          </w:p>
        </w:tc>
        <w:tc>
          <w:tcPr>
            <w:tcW w:w="2042" w:type="dxa"/>
          </w:tcPr>
          <w:p w:rsidR="0043096D" w:rsidRPr="0059194D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 w:rsidRPr="0059194D">
              <w:rPr>
                <w:sz w:val="28"/>
                <w:szCs w:val="28"/>
                <w:lang w:val="uk-UA"/>
              </w:rPr>
              <w:t xml:space="preserve">щороку  </w:t>
            </w:r>
          </w:p>
        </w:tc>
      </w:tr>
      <w:tr w:rsidR="0043096D" w:rsidRPr="0059194D" w:rsidTr="00E10806">
        <w:tc>
          <w:tcPr>
            <w:tcW w:w="817" w:type="dxa"/>
            <w:gridSpan w:val="2"/>
          </w:tcPr>
          <w:p w:rsidR="0043096D" w:rsidRPr="0059194D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 w:rsidRPr="0059194D">
              <w:rPr>
                <w:sz w:val="28"/>
                <w:szCs w:val="28"/>
                <w:lang w:val="uk-UA"/>
              </w:rPr>
              <w:t>1.10.</w:t>
            </w:r>
          </w:p>
        </w:tc>
        <w:tc>
          <w:tcPr>
            <w:tcW w:w="3686" w:type="dxa"/>
          </w:tcPr>
          <w:p w:rsidR="0043096D" w:rsidRPr="0059194D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 w:rsidRPr="0059194D">
              <w:rPr>
                <w:sz w:val="28"/>
                <w:szCs w:val="28"/>
                <w:lang w:val="uk-UA"/>
              </w:rPr>
              <w:t xml:space="preserve">Організовувати діяльність волонтерських, трудових молодіжних загонів з метою зайнятості молоді: </w:t>
            </w:r>
          </w:p>
          <w:p w:rsidR="0043096D" w:rsidRPr="0059194D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 w:rsidRPr="0059194D">
              <w:rPr>
                <w:sz w:val="28"/>
                <w:szCs w:val="28"/>
                <w:lang w:val="uk-UA"/>
              </w:rPr>
              <w:t>- прибирання пам’ятників  історії та архітектури, меморіальних комплексів;</w:t>
            </w:r>
          </w:p>
          <w:p w:rsidR="0043096D" w:rsidRPr="0059194D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 w:rsidRPr="0059194D">
              <w:rPr>
                <w:sz w:val="28"/>
                <w:szCs w:val="28"/>
                <w:lang w:val="uk-UA"/>
              </w:rPr>
              <w:t>- надання допомоги соціально-незахищеним верствам населення</w:t>
            </w:r>
            <w:r>
              <w:rPr>
                <w:sz w:val="28"/>
                <w:szCs w:val="28"/>
                <w:lang w:val="uk-UA"/>
              </w:rPr>
              <w:t xml:space="preserve"> та інше</w:t>
            </w:r>
          </w:p>
        </w:tc>
        <w:tc>
          <w:tcPr>
            <w:tcW w:w="2976" w:type="dxa"/>
          </w:tcPr>
          <w:p w:rsidR="0043096D" w:rsidRPr="0059194D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 w:rsidRPr="0059194D">
              <w:rPr>
                <w:sz w:val="28"/>
                <w:szCs w:val="28"/>
                <w:lang w:val="uk-UA"/>
              </w:rPr>
              <w:t>УМПСД, МГО</w:t>
            </w:r>
          </w:p>
        </w:tc>
        <w:tc>
          <w:tcPr>
            <w:tcW w:w="2042" w:type="dxa"/>
          </w:tcPr>
          <w:p w:rsidR="0043096D" w:rsidRPr="0059194D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 w:rsidRPr="0059194D">
              <w:rPr>
                <w:sz w:val="28"/>
                <w:szCs w:val="28"/>
                <w:lang w:val="uk-UA"/>
              </w:rPr>
              <w:t>щороку</w:t>
            </w:r>
          </w:p>
        </w:tc>
      </w:tr>
      <w:tr w:rsidR="0043096D" w:rsidRPr="0059194D" w:rsidTr="00E10806">
        <w:tc>
          <w:tcPr>
            <w:tcW w:w="817" w:type="dxa"/>
            <w:gridSpan w:val="2"/>
          </w:tcPr>
          <w:p w:rsidR="0043096D" w:rsidRPr="0059194D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 w:rsidRPr="0059194D">
              <w:rPr>
                <w:sz w:val="28"/>
                <w:szCs w:val="28"/>
                <w:lang w:val="uk-UA"/>
              </w:rPr>
              <w:t>1.11.</w:t>
            </w:r>
          </w:p>
        </w:tc>
        <w:tc>
          <w:tcPr>
            <w:tcW w:w="3686" w:type="dxa"/>
          </w:tcPr>
          <w:p w:rsidR="0043096D" w:rsidRPr="0059194D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Надавати безробітній молоді індивідуальні та групові інформаційно-</w:t>
            </w:r>
            <w:r>
              <w:rPr>
                <w:sz w:val="28"/>
                <w:szCs w:val="28"/>
                <w:lang w:val="uk-UA"/>
              </w:rPr>
              <w:lastRenderedPageBreak/>
              <w:t>консультативні послуги з питань організації власної справи</w:t>
            </w:r>
            <w:r w:rsidRPr="0059194D">
              <w:rPr>
                <w:sz w:val="28"/>
                <w:szCs w:val="28"/>
                <w:lang w:val="uk-UA"/>
              </w:rPr>
              <w:t xml:space="preserve">  </w:t>
            </w:r>
          </w:p>
        </w:tc>
        <w:tc>
          <w:tcPr>
            <w:tcW w:w="2976" w:type="dxa"/>
          </w:tcPr>
          <w:p w:rsidR="0043096D" w:rsidRPr="0059194D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 w:rsidRPr="0059194D">
              <w:rPr>
                <w:sz w:val="28"/>
                <w:szCs w:val="28"/>
                <w:lang w:val="uk-UA"/>
              </w:rPr>
              <w:lastRenderedPageBreak/>
              <w:t>Центр зайнятості</w:t>
            </w:r>
          </w:p>
        </w:tc>
        <w:tc>
          <w:tcPr>
            <w:tcW w:w="2042" w:type="dxa"/>
          </w:tcPr>
          <w:p w:rsidR="0043096D" w:rsidRPr="0059194D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 w:rsidRPr="0059194D">
              <w:rPr>
                <w:sz w:val="28"/>
                <w:szCs w:val="28"/>
                <w:lang w:val="uk-UA"/>
              </w:rPr>
              <w:t>2016-2020 роки</w:t>
            </w:r>
          </w:p>
        </w:tc>
      </w:tr>
      <w:tr w:rsidR="0043096D" w:rsidRPr="00474369" w:rsidTr="00E10806">
        <w:tc>
          <w:tcPr>
            <w:tcW w:w="817" w:type="dxa"/>
            <w:gridSpan w:val="2"/>
          </w:tcPr>
          <w:p w:rsidR="0043096D" w:rsidRPr="0059194D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1.12.</w:t>
            </w:r>
          </w:p>
        </w:tc>
        <w:tc>
          <w:tcPr>
            <w:tcW w:w="3686" w:type="dxa"/>
          </w:tcPr>
          <w:p w:rsidR="0043096D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Забезпечити організацію навчання безробітної молоді основам підприємницької діяльності з метою реалізації можливості їх самостійної зайнятості</w:t>
            </w:r>
          </w:p>
        </w:tc>
        <w:tc>
          <w:tcPr>
            <w:tcW w:w="2976" w:type="dxa"/>
          </w:tcPr>
          <w:p w:rsidR="0043096D" w:rsidRPr="0059194D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 w:rsidRPr="0059194D">
              <w:rPr>
                <w:sz w:val="28"/>
                <w:szCs w:val="28"/>
                <w:lang w:val="uk-UA"/>
              </w:rPr>
              <w:t>Центр зайнятості</w:t>
            </w:r>
          </w:p>
        </w:tc>
        <w:tc>
          <w:tcPr>
            <w:tcW w:w="2042" w:type="dxa"/>
          </w:tcPr>
          <w:p w:rsidR="0043096D" w:rsidRPr="0059194D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 w:rsidRPr="0059194D">
              <w:rPr>
                <w:sz w:val="28"/>
                <w:szCs w:val="28"/>
                <w:lang w:val="uk-UA"/>
              </w:rPr>
              <w:t>2016-2020 роки</w:t>
            </w:r>
          </w:p>
        </w:tc>
      </w:tr>
      <w:tr w:rsidR="0043096D" w:rsidRPr="00474369" w:rsidTr="00E10806">
        <w:tc>
          <w:tcPr>
            <w:tcW w:w="817" w:type="dxa"/>
            <w:gridSpan w:val="2"/>
          </w:tcPr>
          <w:p w:rsidR="0043096D" w:rsidRPr="0059194D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1.13.</w:t>
            </w:r>
          </w:p>
        </w:tc>
        <w:tc>
          <w:tcPr>
            <w:tcW w:w="3686" w:type="dxa"/>
          </w:tcPr>
          <w:p w:rsidR="0043096D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Сприяти працевлаштуванню молоді шляхом надання одноразової виплати допомоги по безробіттю для організації підприємницької діяльності</w:t>
            </w:r>
          </w:p>
        </w:tc>
        <w:tc>
          <w:tcPr>
            <w:tcW w:w="2976" w:type="dxa"/>
          </w:tcPr>
          <w:p w:rsidR="0043096D" w:rsidRPr="0059194D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 w:rsidRPr="0059194D">
              <w:rPr>
                <w:sz w:val="28"/>
                <w:szCs w:val="28"/>
                <w:lang w:val="uk-UA"/>
              </w:rPr>
              <w:t>Центр зайнятості</w:t>
            </w:r>
          </w:p>
        </w:tc>
        <w:tc>
          <w:tcPr>
            <w:tcW w:w="2042" w:type="dxa"/>
          </w:tcPr>
          <w:p w:rsidR="0043096D" w:rsidRPr="0059194D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 w:rsidRPr="0059194D">
              <w:rPr>
                <w:sz w:val="28"/>
                <w:szCs w:val="28"/>
                <w:lang w:val="uk-UA"/>
              </w:rPr>
              <w:t>2016-2020 роки</w:t>
            </w:r>
          </w:p>
        </w:tc>
      </w:tr>
      <w:tr w:rsidR="0043096D" w:rsidRPr="0059194D" w:rsidTr="00E10806">
        <w:tc>
          <w:tcPr>
            <w:tcW w:w="817" w:type="dxa"/>
            <w:gridSpan w:val="2"/>
          </w:tcPr>
          <w:p w:rsidR="0043096D" w:rsidRPr="0059194D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1.14</w:t>
            </w:r>
            <w:r w:rsidRPr="0059194D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3686" w:type="dxa"/>
          </w:tcPr>
          <w:p w:rsidR="0043096D" w:rsidRPr="0059194D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 w:rsidRPr="0059194D">
              <w:rPr>
                <w:sz w:val="28"/>
                <w:szCs w:val="28"/>
                <w:lang w:val="uk-UA"/>
              </w:rPr>
              <w:t>Проводити перевірки по контролю за додержанням законодавства про працю неповнолітніх у м.м. Артемівськ, Часів-Яр, Соледар</w:t>
            </w:r>
          </w:p>
        </w:tc>
        <w:tc>
          <w:tcPr>
            <w:tcW w:w="2976" w:type="dxa"/>
          </w:tcPr>
          <w:p w:rsidR="0043096D" w:rsidRPr="0059194D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 w:rsidRPr="0059194D">
              <w:rPr>
                <w:sz w:val="28"/>
                <w:szCs w:val="28"/>
                <w:lang w:val="uk-UA"/>
              </w:rPr>
              <w:t>УМПСД</w:t>
            </w:r>
          </w:p>
        </w:tc>
        <w:tc>
          <w:tcPr>
            <w:tcW w:w="2042" w:type="dxa"/>
          </w:tcPr>
          <w:p w:rsidR="0043096D" w:rsidRPr="0059194D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щороку</w:t>
            </w:r>
            <w:r w:rsidRPr="0059194D">
              <w:rPr>
                <w:sz w:val="28"/>
                <w:szCs w:val="28"/>
                <w:lang w:val="uk-UA"/>
              </w:rPr>
              <w:t xml:space="preserve"> </w:t>
            </w:r>
          </w:p>
        </w:tc>
      </w:tr>
      <w:tr w:rsidR="0043096D" w:rsidRPr="0059194D" w:rsidTr="00E10806">
        <w:tc>
          <w:tcPr>
            <w:tcW w:w="817" w:type="dxa"/>
            <w:gridSpan w:val="2"/>
          </w:tcPr>
          <w:p w:rsidR="0043096D" w:rsidRPr="0059194D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1.15</w:t>
            </w:r>
            <w:r w:rsidRPr="0059194D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3686" w:type="dxa"/>
          </w:tcPr>
          <w:p w:rsidR="0043096D" w:rsidRPr="0059194D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 w:rsidRPr="0059194D">
              <w:rPr>
                <w:sz w:val="28"/>
                <w:szCs w:val="28"/>
                <w:lang w:val="uk-UA"/>
              </w:rPr>
              <w:t>Продовжити роботу ради з питань молодіжної політики</w:t>
            </w:r>
          </w:p>
        </w:tc>
        <w:tc>
          <w:tcPr>
            <w:tcW w:w="2976" w:type="dxa"/>
          </w:tcPr>
          <w:p w:rsidR="0043096D" w:rsidRPr="0059194D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 w:rsidRPr="0059194D">
              <w:rPr>
                <w:sz w:val="28"/>
                <w:szCs w:val="28"/>
                <w:lang w:val="uk-UA"/>
              </w:rPr>
              <w:t>УМПСД</w:t>
            </w:r>
          </w:p>
        </w:tc>
        <w:tc>
          <w:tcPr>
            <w:tcW w:w="2042" w:type="dxa"/>
          </w:tcPr>
          <w:p w:rsidR="0043096D" w:rsidRPr="0059194D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щ</w:t>
            </w:r>
            <w:r w:rsidRPr="0059194D">
              <w:rPr>
                <w:sz w:val="28"/>
                <w:szCs w:val="28"/>
                <w:lang w:val="uk-UA"/>
              </w:rPr>
              <w:t>окварталу</w:t>
            </w:r>
          </w:p>
        </w:tc>
      </w:tr>
      <w:tr w:rsidR="0043096D" w:rsidRPr="0059194D" w:rsidTr="00E10806">
        <w:tc>
          <w:tcPr>
            <w:tcW w:w="9521" w:type="dxa"/>
            <w:gridSpan w:val="5"/>
          </w:tcPr>
          <w:p w:rsidR="0043096D" w:rsidRDefault="0043096D" w:rsidP="00E10806">
            <w:pPr>
              <w:rPr>
                <w:b/>
                <w:sz w:val="28"/>
                <w:szCs w:val="28"/>
                <w:lang w:val="uk-UA"/>
              </w:rPr>
            </w:pPr>
            <w:r w:rsidRPr="0059194D">
              <w:rPr>
                <w:b/>
                <w:sz w:val="28"/>
                <w:szCs w:val="28"/>
                <w:lang w:val="uk-UA"/>
              </w:rPr>
              <w:t>Пропаганда та формування здорового способу життя,  профілактика негативних явищ в дитячому та молодіжному  середовищі</w:t>
            </w:r>
          </w:p>
          <w:p w:rsidR="0043096D" w:rsidRPr="0059194D" w:rsidRDefault="0043096D" w:rsidP="00E10806">
            <w:pPr>
              <w:rPr>
                <w:b/>
                <w:sz w:val="28"/>
                <w:szCs w:val="28"/>
                <w:lang w:val="uk-UA"/>
              </w:rPr>
            </w:pPr>
          </w:p>
        </w:tc>
      </w:tr>
      <w:tr w:rsidR="0043096D" w:rsidRPr="0059194D" w:rsidTr="00E10806">
        <w:tc>
          <w:tcPr>
            <w:tcW w:w="817" w:type="dxa"/>
            <w:gridSpan w:val="2"/>
          </w:tcPr>
          <w:p w:rsidR="0043096D" w:rsidRPr="0059194D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 w:rsidRPr="0059194D">
              <w:rPr>
                <w:sz w:val="28"/>
                <w:szCs w:val="28"/>
                <w:lang w:val="uk-UA"/>
              </w:rPr>
              <w:t>1.1</w:t>
            </w:r>
            <w:r>
              <w:rPr>
                <w:sz w:val="28"/>
                <w:szCs w:val="28"/>
                <w:lang w:val="uk-UA"/>
              </w:rPr>
              <w:t>6</w:t>
            </w:r>
            <w:r w:rsidRPr="0059194D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3686" w:type="dxa"/>
          </w:tcPr>
          <w:p w:rsidR="0043096D" w:rsidRPr="0059194D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 w:rsidRPr="0059194D">
              <w:rPr>
                <w:sz w:val="28"/>
                <w:szCs w:val="28"/>
                <w:lang w:val="uk-UA"/>
              </w:rPr>
              <w:t>Забезпечити проведення</w:t>
            </w:r>
            <w:r>
              <w:rPr>
                <w:sz w:val="28"/>
                <w:szCs w:val="28"/>
                <w:lang w:val="uk-UA"/>
              </w:rPr>
              <w:t xml:space="preserve"> щорічного медичного обстеження</w:t>
            </w:r>
            <w:r w:rsidRPr="0059194D">
              <w:rPr>
                <w:sz w:val="28"/>
                <w:szCs w:val="28"/>
                <w:lang w:val="uk-UA"/>
              </w:rPr>
              <w:t xml:space="preserve"> дітей та  студентської молоді</w:t>
            </w:r>
          </w:p>
        </w:tc>
        <w:tc>
          <w:tcPr>
            <w:tcW w:w="2976" w:type="dxa"/>
          </w:tcPr>
          <w:p w:rsidR="0043096D" w:rsidRPr="0059194D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 w:rsidRPr="0059194D">
              <w:rPr>
                <w:sz w:val="28"/>
                <w:szCs w:val="28"/>
                <w:lang w:val="uk-UA"/>
              </w:rPr>
              <w:t>Відділ охорони здоров’я Артемівської міської ради (далі – відділ охорони здоров</w:t>
            </w:r>
            <w:r w:rsidRPr="0059194D">
              <w:rPr>
                <w:sz w:val="28"/>
                <w:szCs w:val="28"/>
                <w:lang w:val="uk-UA"/>
              </w:rPr>
              <w:br w:type="column"/>
            </w:r>
            <w:r>
              <w:rPr>
                <w:sz w:val="28"/>
                <w:szCs w:val="28"/>
                <w:lang w:val="uk-UA"/>
              </w:rPr>
              <w:t>’</w:t>
            </w:r>
            <w:r w:rsidRPr="0059194D">
              <w:rPr>
                <w:sz w:val="28"/>
                <w:szCs w:val="28"/>
                <w:lang w:val="uk-UA"/>
              </w:rPr>
              <w:t>я),  Комунальний заклад охорони здоров`я «Центр первинної медичної (медико-санітарної) допомоги Артемівської міської ради»  (далі- КЗОЗ «ЦПММСД»)</w:t>
            </w:r>
          </w:p>
        </w:tc>
        <w:tc>
          <w:tcPr>
            <w:tcW w:w="2042" w:type="dxa"/>
          </w:tcPr>
          <w:p w:rsidR="0043096D" w:rsidRPr="0059194D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 w:rsidRPr="0059194D">
              <w:rPr>
                <w:sz w:val="28"/>
                <w:szCs w:val="28"/>
                <w:lang w:val="uk-UA"/>
              </w:rPr>
              <w:t>2016-2020 роки</w:t>
            </w:r>
          </w:p>
          <w:p w:rsidR="0043096D" w:rsidRPr="0059194D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 w:rsidRPr="0059194D">
              <w:rPr>
                <w:sz w:val="28"/>
                <w:szCs w:val="28"/>
                <w:lang w:val="uk-UA"/>
              </w:rPr>
              <w:t>(один раз на рік)</w:t>
            </w:r>
          </w:p>
        </w:tc>
      </w:tr>
      <w:tr w:rsidR="0043096D" w:rsidRPr="0059194D" w:rsidTr="00E10806">
        <w:tc>
          <w:tcPr>
            <w:tcW w:w="817" w:type="dxa"/>
            <w:gridSpan w:val="2"/>
          </w:tcPr>
          <w:p w:rsidR="0043096D" w:rsidRPr="0059194D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1.17</w:t>
            </w:r>
            <w:r w:rsidRPr="0059194D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3686" w:type="dxa"/>
          </w:tcPr>
          <w:p w:rsidR="0043096D" w:rsidRPr="0059194D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 w:rsidRPr="0059194D">
              <w:rPr>
                <w:sz w:val="28"/>
                <w:szCs w:val="28"/>
                <w:lang w:val="uk-UA"/>
              </w:rPr>
              <w:t xml:space="preserve">Проводити конкурси програм, проектів молодіжних та дитячих громадських  організацій, що спрямовані на </w:t>
            </w:r>
            <w:r w:rsidRPr="0059194D">
              <w:rPr>
                <w:sz w:val="28"/>
                <w:szCs w:val="28"/>
                <w:lang w:val="uk-UA"/>
              </w:rPr>
              <w:lastRenderedPageBreak/>
              <w:t>формування здорового способу життя</w:t>
            </w:r>
          </w:p>
        </w:tc>
        <w:tc>
          <w:tcPr>
            <w:tcW w:w="2976" w:type="dxa"/>
          </w:tcPr>
          <w:p w:rsidR="0043096D" w:rsidRPr="0059194D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 w:rsidRPr="0059194D">
              <w:rPr>
                <w:sz w:val="28"/>
                <w:szCs w:val="28"/>
                <w:lang w:val="uk-UA"/>
              </w:rPr>
              <w:lastRenderedPageBreak/>
              <w:t>УМПСД</w:t>
            </w:r>
          </w:p>
        </w:tc>
        <w:tc>
          <w:tcPr>
            <w:tcW w:w="2042" w:type="dxa"/>
          </w:tcPr>
          <w:p w:rsidR="0043096D" w:rsidRPr="0059194D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щ</w:t>
            </w:r>
            <w:r w:rsidRPr="0059194D">
              <w:rPr>
                <w:sz w:val="28"/>
                <w:szCs w:val="28"/>
                <w:lang w:val="uk-UA"/>
              </w:rPr>
              <w:t>ороку</w:t>
            </w:r>
          </w:p>
        </w:tc>
      </w:tr>
      <w:tr w:rsidR="0043096D" w:rsidRPr="0059194D" w:rsidTr="00E10806">
        <w:tc>
          <w:tcPr>
            <w:tcW w:w="817" w:type="dxa"/>
            <w:gridSpan w:val="2"/>
          </w:tcPr>
          <w:p w:rsidR="0043096D" w:rsidRPr="0059194D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1.18</w:t>
            </w:r>
            <w:r w:rsidRPr="0059194D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3686" w:type="dxa"/>
          </w:tcPr>
          <w:p w:rsidR="0043096D" w:rsidRPr="0059194D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 w:rsidRPr="0059194D">
              <w:rPr>
                <w:sz w:val="28"/>
                <w:szCs w:val="28"/>
                <w:lang w:val="uk-UA"/>
              </w:rPr>
              <w:t>Здійснювати інформаційну-просвітницьку роботу</w:t>
            </w:r>
            <w:r>
              <w:rPr>
                <w:sz w:val="28"/>
                <w:szCs w:val="28"/>
                <w:lang w:val="uk-UA"/>
              </w:rPr>
              <w:t xml:space="preserve"> серед населення міста, </w:t>
            </w:r>
            <w:r w:rsidRPr="0059194D">
              <w:rPr>
                <w:sz w:val="28"/>
                <w:szCs w:val="28"/>
                <w:lang w:val="uk-UA"/>
              </w:rPr>
              <w:t xml:space="preserve"> в вищих навчальних закладах, закладах професійно- технічної освіти, розташованих на території Артемівської міської ради,  щодо профілактики наркоманії, алкоголізму, поширення ВІЛ/СНІДу </w:t>
            </w:r>
          </w:p>
        </w:tc>
        <w:tc>
          <w:tcPr>
            <w:tcW w:w="2976" w:type="dxa"/>
          </w:tcPr>
          <w:p w:rsidR="0043096D" w:rsidRPr="0059194D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 w:rsidRPr="0059194D">
              <w:rPr>
                <w:sz w:val="28"/>
                <w:szCs w:val="28"/>
                <w:lang w:val="uk-UA"/>
              </w:rPr>
              <w:t>УМПСД, відділ освіти, КЗОЗ «ЦПММСД», Артемівський міський центр соціальних служб для сім`ї, дітей та молоді (далі - АМЦСССДМ), МГО</w:t>
            </w:r>
          </w:p>
        </w:tc>
        <w:tc>
          <w:tcPr>
            <w:tcW w:w="2042" w:type="dxa"/>
          </w:tcPr>
          <w:p w:rsidR="0043096D" w:rsidRPr="0059194D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 w:rsidRPr="0059194D">
              <w:rPr>
                <w:sz w:val="28"/>
                <w:szCs w:val="28"/>
                <w:lang w:val="uk-UA"/>
              </w:rPr>
              <w:t>2016-2020 роки</w:t>
            </w:r>
          </w:p>
        </w:tc>
      </w:tr>
      <w:tr w:rsidR="0043096D" w:rsidRPr="0059194D" w:rsidTr="00E10806">
        <w:tc>
          <w:tcPr>
            <w:tcW w:w="817" w:type="dxa"/>
            <w:gridSpan w:val="2"/>
          </w:tcPr>
          <w:p w:rsidR="0043096D" w:rsidRPr="0059194D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1.19</w:t>
            </w:r>
            <w:r w:rsidRPr="0059194D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3686" w:type="dxa"/>
          </w:tcPr>
          <w:p w:rsidR="0043096D" w:rsidRPr="0059194D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 w:rsidRPr="0059194D">
              <w:rPr>
                <w:sz w:val="28"/>
                <w:szCs w:val="28"/>
                <w:lang w:val="uk-UA"/>
              </w:rPr>
              <w:t>Проводити роботу щодо створення необхідних умов для регулярних занять</w:t>
            </w:r>
            <w:r>
              <w:rPr>
                <w:sz w:val="28"/>
                <w:szCs w:val="28"/>
                <w:lang w:val="uk-UA"/>
              </w:rPr>
              <w:t xml:space="preserve"> фізичною культурою та спортом</w:t>
            </w:r>
          </w:p>
        </w:tc>
        <w:tc>
          <w:tcPr>
            <w:tcW w:w="2976" w:type="dxa"/>
          </w:tcPr>
          <w:p w:rsidR="0043096D" w:rsidRPr="0059194D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 w:rsidRPr="0059194D">
              <w:rPr>
                <w:sz w:val="28"/>
                <w:szCs w:val="28"/>
                <w:lang w:val="uk-UA"/>
              </w:rPr>
              <w:t>Комітет по фізичній культурі і спорту Артемівської міської ради (далі - комітет по фізичній культурі і спорту)</w:t>
            </w:r>
          </w:p>
        </w:tc>
        <w:tc>
          <w:tcPr>
            <w:tcW w:w="2042" w:type="dxa"/>
          </w:tcPr>
          <w:p w:rsidR="0043096D" w:rsidRPr="0059194D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 w:rsidRPr="0059194D">
              <w:rPr>
                <w:sz w:val="28"/>
                <w:szCs w:val="28"/>
                <w:lang w:val="uk-UA"/>
              </w:rPr>
              <w:t>2016-2020 роки</w:t>
            </w:r>
          </w:p>
        </w:tc>
      </w:tr>
      <w:tr w:rsidR="0043096D" w:rsidRPr="00D93B91" w:rsidTr="00E10806">
        <w:tc>
          <w:tcPr>
            <w:tcW w:w="817" w:type="dxa"/>
            <w:gridSpan w:val="2"/>
          </w:tcPr>
          <w:p w:rsidR="0043096D" w:rsidRPr="0059194D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1.20.</w:t>
            </w:r>
          </w:p>
        </w:tc>
        <w:tc>
          <w:tcPr>
            <w:tcW w:w="3686" w:type="dxa"/>
          </w:tcPr>
          <w:p w:rsidR="0043096D" w:rsidRPr="00D93B91" w:rsidRDefault="0043096D" w:rsidP="00E10806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D93B91">
              <w:rPr>
                <w:bCs/>
                <w:sz w:val="28"/>
                <w:szCs w:val="28"/>
                <w:lang w:val="uk-UA"/>
              </w:rPr>
              <w:t xml:space="preserve">Організовувати  спортивно-масові та оздоровчі роботи з молоддю, дітьми, юнацтвом: організація клубної роботи; забезпечення ефективного функціонування міських ДЮСШ з видів спорту; проведення міських змагань, забезпечення участі ведучих спортсменів різних вікових груп в </w:t>
            </w:r>
            <w:r>
              <w:rPr>
                <w:bCs/>
                <w:sz w:val="28"/>
                <w:szCs w:val="28"/>
                <w:lang w:val="uk-UA"/>
              </w:rPr>
              <w:t xml:space="preserve"> </w:t>
            </w:r>
            <w:r w:rsidRPr="00D93B91">
              <w:rPr>
                <w:bCs/>
                <w:sz w:val="28"/>
                <w:szCs w:val="28"/>
                <w:lang w:val="uk-UA"/>
              </w:rPr>
              <w:t xml:space="preserve"> </w:t>
            </w:r>
            <w:r>
              <w:rPr>
                <w:bCs/>
                <w:sz w:val="28"/>
                <w:szCs w:val="28"/>
                <w:lang w:val="uk-UA"/>
              </w:rPr>
              <w:t xml:space="preserve">міських, обласних та всеукраїнських </w:t>
            </w:r>
            <w:r w:rsidRPr="00D93B91">
              <w:rPr>
                <w:bCs/>
                <w:sz w:val="28"/>
                <w:szCs w:val="28"/>
                <w:lang w:val="uk-UA"/>
              </w:rPr>
              <w:t xml:space="preserve">змаганнях </w:t>
            </w:r>
          </w:p>
        </w:tc>
        <w:tc>
          <w:tcPr>
            <w:tcW w:w="2976" w:type="dxa"/>
          </w:tcPr>
          <w:p w:rsidR="0043096D" w:rsidRPr="0059194D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</w:t>
            </w:r>
            <w:r w:rsidRPr="0059194D">
              <w:rPr>
                <w:sz w:val="28"/>
                <w:szCs w:val="28"/>
                <w:lang w:val="uk-UA"/>
              </w:rPr>
              <w:t>омітет по фізичній культурі і спорту</w:t>
            </w:r>
          </w:p>
        </w:tc>
        <w:tc>
          <w:tcPr>
            <w:tcW w:w="2042" w:type="dxa"/>
          </w:tcPr>
          <w:p w:rsidR="0043096D" w:rsidRPr="0059194D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 w:rsidRPr="0059194D">
              <w:rPr>
                <w:sz w:val="28"/>
                <w:szCs w:val="28"/>
                <w:lang w:val="uk-UA"/>
              </w:rPr>
              <w:t>2016-2020 роки</w:t>
            </w:r>
          </w:p>
        </w:tc>
      </w:tr>
      <w:tr w:rsidR="0043096D" w:rsidRPr="00112B4E" w:rsidTr="00E10806">
        <w:tc>
          <w:tcPr>
            <w:tcW w:w="817" w:type="dxa"/>
            <w:gridSpan w:val="2"/>
          </w:tcPr>
          <w:p w:rsidR="0043096D" w:rsidRPr="0059194D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1.21.</w:t>
            </w:r>
          </w:p>
        </w:tc>
        <w:tc>
          <w:tcPr>
            <w:tcW w:w="3686" w:type="dxa"/>
          </w:tcPr>
          <w:p w:rsidR="0043096D" w:rsidRPr="0059194D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</w:t>
            </w:r>
            <w:r w:rsidRPr="0059194D">
              <w:rPr>
                <w:sz w:val="28"/>
                <w:szCs w:val="28"/>
                <w:lang w:val="uk-UA"/>
              </w:rPr>
              <w:t>абезпечувати належне утримання діючої спортивної бази, вживати заходів щодо забезпечення мережі дитячо-юнацьких спортивних шкіл та клубів необхідним інвентарем та обладнанням</w:t>
            </w:r>
          </w:p>
        </w:tc>
        <w:tc>
          <w:tcPr>
            <w:tcW w:w="2976" w:type="dxa"/>
          </w:tcPr>
          <w:p w:rsidR="0043096D" w:rsidRPr="0059194D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</w:t>
            </w:r>
            <w:r w:rsidRPr="0059194D">
              <w:rPr>
                <w:sz w:val="28"/>
                <w:szCs w:val="28"/>
                <w:lang w:val="uk-UA"/>
              </w:rPr>
              <w:t>омітет по фізичній культурі і спорту</w:t>
            </w:r>
          </w:p>
        </w:tc>
        <w:tc>
          <w:tcPr>
            <w:tcW w:w="2042" w:type="dxa"/>
          </w:tcPr>
          <w:p w:rsidR="0043096D" w:rsidRPr="0059194D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 w:rsidRPr="0059194D">
              <w:rPr>
                <w:sz w:val="28"/>
                <w:szCs w:val="28"/>
                <w:lang w:val="uk-UA"/>
              </w:rPr>
              <w:t>2016-2020 роки</w:t>
            </w:r>
          </w:p>
        </w:tc>
      </w:tr>
      <w:tr w:rsidR="0043096D" w:rsidRPr="0059194D" w:rsidTr="00E10806">
        <w:tc>
          <w:tcPr>
            <w:tcW w:w="817" w:type="dxa"/>
            <w:gridSpan w:val="2"/>
          </w:tcPr>
          <w:p w:rsidR="0043096D" w:rsidRPr="0059194D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1.22</w:t>
            </w:r>
            <w:r w:rsidRPr="0059194D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3686" w:type="dxa"/>
          </w:tcPr>
          <w:p w:rsidR="0043096D" w:rsidRPr="0059194D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 w:rsidRPr="0059194D">
              <w:rPr>
                <w:sz w:val="28"/>
                <w:szCs w:val="28"/>
                <w:lang w:val="uk-UA"/>
              </w:rPr>
              <w:t xml:space="preserve">Розвивати в навчальних закладах, розташованих на території Артемівської міської ради,   мережу спортивних клубів та клубів з ігрових видів спорту </w:t>
            </w:r>
          </w:p>
        </w:tc>
        <w:tc>
          <w:tcPr>
            <w:tcW w:w="2976" w:type="dxa"/>
          </w:tcPr>
          <w:p w:rsidR="0043096D" w:rsidRPr="0059194D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В</w:t>
            </w:r>
            <w:r w:rsidRPr="0059194D">
              <w:rPr>
                <w:sz w:val="28"/>
                <w:szCs w:val="28"/>
                <w:lang w:val="uk-UA"/>
              </w:rPr>
              <w:t>ідділ освіти, комітет по фізичній культурі і спорту</w:t>
            </w:r>
          </w:p>
        </w:tc>
        <w:tc>
          <w:tcPr>
            <w:tcW w:w="2042" w:type="dxa"/>
          </w:tcPr>
          <w:p w:rsidR="0043096D" w:rsidRPr="0059194D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 w:rsidRPr="0059194D">
              <w:rPr>
                <w:sz w:val="28"/>
                <w:szCs w:val="28"/>
                <w:lang w:val="uk-UA"/>
              </w:rPr>
              <w:t>2016-2020 роки</w:t>
            </w:r>
          </w:p>
        </w:tc>
      </w:tr>
      <w:tr w:rsidR="0043096D" w:rsidRPr="0059194D" w:rsidTr="00E10806">
        <w:tc>
          <w:tcPr>
            <w:tcW w:w="817" w:type="dxa"/>
            <w:gridSpan w:val="2"/>
          </w:tcPr>
          <w:p w:rsidR="0043096D" w:rsidRPr="0059194D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1.23</w:t>
            </w:r>
            <w:r w:rsidRPr="0059194D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3686" w:type="dxa"/>
          </w:tcPr>
          <w:p w:rsidR="0043096D" w:rsidRPr="0059194D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 w:rsidRPr="0059194D">
              <w:rPr>
                <w:sz w:val="28"/>
                <w:szCs w:val="28"/>
                <w:lang w:val="uk-UA"/>
              </w:rPr>
              <w:t>Розвивати та підтримувати масову фізичну культуру та спорт (проведення змагань, спартакіад серед дітей та молоді)</w:t>
            </w:r>
          </w:p>
        </w:tc>
        <w:tc>
          <w:tcPr>
            <w:tcW w:w="2976" w:type="dxa"/>
          </w:tcPr>
          <w:p w:rsidR="0043096D" w:rsidRPr="0059194D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 w:rsidRPr="0059194D">
              <w:rPr>
                <w:sz w:val="28"/>
                <w:szCs w:val="28"/>
                <w:lang w:val="uk-UA"/>
              </w:rPr>
              <w:t>Комітет</w:t>
            </w:r>
            <w:r>
              <w:rPr>
                <w:sz w:val="28"/>
                <w:szCs w:val="28"/>
                <w:lang w:val="uk-UA"/>
              </w:rPr>
              <w:t xml:space="preserve"> по фізичній культурі і спорту</w:t>
            </w:r>
            <w:r w:rsidRPr="0059194D"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2042" w:type="dxa"/>
          </w:tcPr>
          <w:p w:rsidR="0043096D" w:rsidRPr="0059194D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 w:rsidRPr="0059194D">
              <w:rPr>
                <w:sz w:val="28"/>
                <w:szCs w:val="28"/>
                <w:lang w:val="uk-UA"/>
              </w:rPr>
              <w:t>2016-2020 роки</w:t>
            </w:r>
          </w:p>
        </w:tc>
      </w:tr>
      <w:tr w:rsidR="0043096D" w:rsidRPr="0059194D" w:rsidTr="00E10806">
        <w:tc>
          <w:tcPr>
            <w:tcW w:w="817" w:type="dxa"/>
            <w:gridSpan w:val="2"/>
          </w:tcPr>
          <w:p w:rsidR="0043096D" w:rsidRPr="0059194D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1.24</w:t>
            </w:r>
            <w:r w:rsidRPr="0059194D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3686" w:type="dxa"/>
          </w:tcPr>
          <w:p w:rsidR="0043096D" w:rsidRPr="0059194D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 w:rsidRPr="0059194D">
              <w:rPr>
                <w:sz w:val="28"/>
                <w:szCs w:val="28"/>
                <w:lang w:val="uk-UA"/>
              </w:rPr>
              <w:t>Проводити лекції</w:t>
            </w:r>
            <w:r>
              <w:rPr>
                <w:sz w:val="28"/>
                <w:szCs w:val="28"/>
                <w:lang w:val="uk-UA"/>
              </w:rPr>
              <w:t>-поради</w:t>
            </w:r>
            <w:r w:rsidRPr="0059194D">
              <w:rPr>
                <w:sz w:val="28"/>
                <w:szCs w:val="28"/>
                <w:lang w:val="uk-UA"/>
              </w:rPr>
              <w:t>,</w:t>
            </w:r>
            <w:r>
              <w:rPr>
                <w:sz w:val="28"/>
                <w:szCs w:val="28"/>
                <w:lang w:val="uk-UA"/>
              </w:rPr>
              <w:t xml:space="preserve"> виставки – поради, актуальні діалоги, інформаційні години, </w:t>
            </w:r>
            <w:r w:rsidRPr="0059194D">
              <w:rPr>
                <w:sz w:val="28"/>
                <w:szCs w:val="28"/>
                <w:lang w:val="uk-UA"/>
              </w:rPr>
              <w:t xml:space="preserve"> бесіди, </w:t>
            </w:r>
            <w:r>
              <w:rPr>
                <w:sz w:val="28"/>
                <w:szCs w:val="28"/>
                <w:lang w:val="uk-UA"/>
              </w:rPr>
              <w:t xml:space="preserve">відео лекторії, </w:t>
            </w:r>
            <w:r w:rsidRPr="0059194D">
              <w:rPr>
                <w:sz w:val="28"/>
                <w:szCs w:val="28"/>
                <w:lang w:val="uk-UA"/>
              </w:rPr>
              <w:t>«круглі столи» щодо формування здорового способу життя та профілактики негативних явищ в дитячому та молодіжному середовищі</w:t>
            </w:r>
          </w:p>
        </w:tc>
        <w:tc>
          <w:tcPr>
            <w:tcW w:w="2976" w:type="dxa"/>
          </w:tcPr>
          <w:p w:rsidR="0043096D" w:rsidRPr="0059194D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 w:rsidRPr="0059194D">
              <w:rPr>
                <w:sz w:val="28"/>
                <w:szCs w:val="28"/>
                <w:lang w:val="uk-UA"/>
              </w:rPr>
              <w:t>УМПСД, АМЦСССДМ, відділ освіти</w:t>
            </w:r>
            <w:r>
              <w:rPr>
                <w:sz w:val="28"/>
                <w:szCs w:val="28"/>
                <w:lang w:val="uk-UA"/>
              </w:rPr>
              <w:t>, відділ охорони здоров’я</w:t>
            </w:r>
          </w:p>
        </w:tc>
        <w:tc>
          <w:tcPr>
            <w:tcW w:w="2042" w:type="dxa"/>
          </w:tcPr>
          <w:p w:rsidR="0043096D" w:rsidRPr="0059194D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 w:rsidRPr="0059194D">
              <w:rPr>
                <w:sz w:val="28"/>
                <w:szCs w:val="28"/>
                <w:lang w:val="uk-UA"/>
              </w:rPr>
              <w:t>2016-2020 роки</w:t>
            </w:r>
          </w:p>
        </w:tc>
      </w:tr>
      <w:tr w:rsidR="0043096D" w:rsidRPr="0059194D" w:rsidTr="00E10806">
        <w:tc>
          <w:tcPr>
            <w:tcW w:w="817" w:type="dxa"/>
            <w:gridSpan w:val="2"/>
          </w:tcPr>
          <w:p w:rsidR="0043096D" w:rsidRPr="0059194D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1.25</w:t>
            </w:r>
            <w:r w:rsidRPr="0059194D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3686" w:type="dxa"/>
          </w:tcPr>
          <w:p w:rsidR="0043096D" w:rsidRPr="0059194D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 w:rsidRPr="0059194D">
              <w:rPr>
                <w:sz w:val="28"/>
                <w:szCs w:val="28"/>
                <w:lang w:val="uk-UA"/>
              </w:rPr>
              <w:t>Організовувати проведення молодіжних акцій щодо профілактики негативних явищ та формування здорового способу життя</w:t>
            </w:r>
          </w:p>
        </w:tc>
        <w:tc>
          <w:tcPr>
            <w:tcW w:w="2976" w:type="dxa"/>
          </w:tcPr>
          <w:p w:rsidR="0043096D" w:rsidRPr="0059194D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 w:rsidRPr="0059194D">
              <w:rPr>
                <w:sz w:val="28"/>
                <w:szCs w:val="28"/>
                <w:lang w:val="uk-UA"/>
              </w:rPr>
              <w:t>УМПСД</w:t>
            </w:r>
          </w:p>
        </w:tc>
        <w:tc>
          <w:tcPr>
            <w:tcW w:w="2042" w:type="dxa"/>
          </w:tcPr>
          <w:p w:rsidR="0043096D" w:rsidRPr="0059194D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 w:rsidRPr="0059194D">
              <w:rPr>
                <w:sz w:val="28"/>
                <w:szCs w:val="28"/>
                <w:lang w:val="uk-UA"/>
              </w:rPr>
              <w:t>2016-2020 роки</w:t>
            </w:r>
          </w:p>
        </w:tc>
      </w:tr>
      <w:tr w:rsidR="0043096D" w:rsidRPr="0059194D" w:rsidTr="00E10806">
        <w:tc>
          <w:tcPr>
            <w:tcW w:w="817" w:type="dxa"/>
            <w:gridSpan w:val="2"/>
          </w:tcPr>
          <w:p w:rsidR="0043096D" w:rsidRPr="0059194D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1.26.</w:t>
            </w:r>
          </w:p>
        </w:tc>
        <w:tc>
          <w:tcPr>
            <w:tcW w:w="3686" w:type="dxa"/>
          </w:tcPr>
          <w:p w:rsidR="0043096D" w:rsidRPr="00544D1C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 w:rsidRPr="00544D1C">
              <w:rPr>
                <w:bCs/>
                <w:sz w:val="28"/>
                <w:szCs w:val="28"/>
                <w:lang w:val="uk-UA"/>
              </w:rPr>
              <w:t>Проводити змагання для дітей з функціональними обмеженнями «Повір у себе і у тебе повірять інші</w:t>
            </w:r>
            <w:r>
              <w:rPr>
                <w:bCs/>
                <w:sz w:val="28"/>
                <w:szCs w:val="28"/>
                <w:lang w:val="uk-UA"/>
              </w:rPr>
              <w:t>»</w:t>
            </w:r>
          </w:p>
        </w:tc>
        <w:tc>
          <w:tcPr>
            <w:tcW w:w="2976" w:type="dxa"/>
          </w:tcPr>
          <w:p w:rsidR="0043096D" w:rsidRPr="0059194D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Комітет по фізичній культурі і спорту</w:t>
            </w:r>
          </w:p>
        </w:tc>
        <w:tc>
          <w:tcPr>
            <w:tcW w:w="2042" w:type="dxa"/>
          </w:tcPr>
          <w:p w:rsidR="0043096D" w:rsidRPr="0059194D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 w:rsidRPr="0059194D">
              <w:rPr>
                <w:sz w:val="28"/>
                <w:szCs w:val="28"/>
                <w:lang w:val="uk-UA"/>
              </w:rPr>
              <w:t>2016-2020 роки</w:t>
            </w:r>
          </w:p>
        </w:tc>
      </w:tr>
      <w:tr w:rsidR="0043096D" w:rsidRPr="0059194D" w:rsidTr="00E10806">
        <w:tc>
          <w:tcPr>
            <w:tcW w:w="817" w:type="dxa"/>
            <w:gridSpan w:val="2"/>
          </w:tcPr>
          <w:p w:rsidR="0043096D" w:rsidRPr="0059194D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1.27.</w:t>
            </w:r>
          </w:p>
        </w:tc>
        <w:tc>
          <w:tcPr>
            <w:tcW w:w="3686" w:type="dxa"/>
          </w:tcPr>
          <w:p w:rsidR="0043096D" w:rsidRPr="00E563CF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Сприяти виявленню</w:t>
            </w:r>
            <w:r w:rsidRPr="00E563CF">
              <w:rPr>
                <w:sz w:val="28"/>
                <w:szCs w:val="28"/>
                <w:lang w:val="uk-UA"/>
              </w:rPr>
              <w:t xml:space="preserve"> підліт</w:t>
            </w:r>
            <w:r>
              <w:rPr>
                <w:sz w:val="28"/>
                <w:szCs w:val="28"/>
                <w:lang w:val="uk-UA"/>
              </w:rPr>
              <w:t>ків, схильних до правопорушень  та  охоплювати їх</w:t>
            </w:r>
            <w:r w:rsidRPr="00E563CF">
              <w:rPr>
                <w:sz w:val="28"/>
                <w:szCs w:val="28"/>
                <w:lang w:val="uk-UA"/>
              </w:rPr>
              <w:t xml:space="preserve"> спортивно-оздоровчою роботою в клубах за місцем проживання, дитячо-юнацьких спортивних школах та спортивних секціях, в змаганнях з </w:t>
            </w:r>
            <w:r>
              <w:rPr>
                <w:sz w:val="28"/>
                <w:szCs w:val="28"/>
                <w:lang w:val="uk-UA"/>
              </w:rPr>
              <w:t xml:space="preserve">різних </w:t>
            </w:r>
            <w:r w:rsidRPr="00E563CF">
              <w:rPr>
                <w:sz w:val="28"/>
                <w:szCs w:val="28"/>
                <w:lang w:val="uk-UA"/>
              </w:rPr>
              <w:t>видів спорту</w:t>
            </w:r>
          </w:p>
        </w:tc>
        <w:tc>
          <w:tcPr>
            <w:tcW w:w="2976" w:type="dxa"/>
          </w:tcPr>
          <w:p w:rsidR="0043096D" w:rsidRPr="0059194D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Комітет по фізичній культурі і спорту</w:t>
            </w:r>
          </w:p>
        </w:tc>
        <w:tc>
          <w:tcPr>
            <w:tcW w:w="2042" w:type="dxa"/>
          </w:tcPr>
          <w:p w:rsidR="0043096D" w:rsidRPr="0059194D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 w:rsidRPr="0059194D">
              <w:rPr>
                <w:sz w:val="28"/>
                <w:szCs w:val="28"/>
                <w:lang w:val="uk-UA"/>
              </w:rPr>
              <w:t>2016-2020 роки</w:t>
            </w:r>
          </w:p>
        </w:tc>
      </w:tr>
      <w:tr w:rsidR="0043096D" w:rsidRPr="0059194D" w:rsidTr="00E10806">
        <w:tc>
          <w:tcPr>
            <w:tcW w:w="817" w:type="dxa"/>
            <w:gridSpan w:val="2"/>
          </w:tcPr>
          <w:p w:rsidR="0043096D" w:rsidRPr="0059194D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1.28</w:t>
            </w:r>
            <w:r w:rsidRPr="0059194D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3686" w:type="dxa"/>
          </w:tcPr>
          <w:p w:rsidR="0043096D" w:rsidRPr="0059194D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 w:rsidRPr="0059194D">
              <w:rPr>
                <w:sz w:val="28"/>
                <w:szCs w:val="28"/>
                <w:lang w:val="uk-UA"/>
              </w:rPr>
              <w:t xml:space="preserve">Продовжити  роботу кабінету «Клініка, дружня до молоді», забезпечити проведення інформаційних компаній щодо популяризації роботи кабінету, в тому числі, активно використовуючи можливості ЗМІ та </w:t>
            </w:r>
            <w:r w:rsidRPr="0059194D">
              <w:rPr>
                <w:sz w:val="28"/>
                <w:szCs w:val="28"/>
                <w:lang w:val="uk-UA"/>
              </w:rPr>
              <w:lastRenderedPageBreak/>
              <w:t>соціальної реклами на місцевому рівні</w:t>
            </w:r>
          </w:p>
        </w:tc>
        <w:tc>
          <w:tcPr>
            <w:tcW w:w="2976" w:type="dxa"/>
          </w:tcPr>
          <w:p w:rsidR="0043096D" w:rsidRPr="0059194D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 w:rsidRPr="0059194D">
              <w:rPr>
                <w:sz w:val="28"/>
                <w:szCs w:val="28"/>
                <w:lang w:val="uk-UA"/>
              </w:rPr>
              <w:lastRenderedPageBreak/>
              <w:t>Відділ охорони здоров’я,    КЗОЗ «ЦПММСД», засоби масової інформації (далі – ЗМІ)</w:t>
            </w:r>
          </w:p>
        </w:tc>
        <w:tc>
          <w:tcPr>
            <w:tcW w:w="2042" w:type="dxa"/>
          </w:tcPr>
          <w:p w:rsidR="0043096D" w:rsidRPr="0059194D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 w:rsidRPr="0059194D">
              <w:rPr>
                <w:sz w:val="28"/>
                <w:szCs w:val="28"/>
                <w:lang w:val="uk-UA"/>
              </w:rPr>
              <w:t>2016-2020 роки</w:t>
            </w:r>
          </w:p>
        </w:tc>
      </w:tr>
      <w:tr w:rsidR="0043096D" w:rsidRPr="0059194D" w:rsidTr="00E10806">
        <w:tc>
          <w:tcPr>
            <w:tcW w:w="817" w:type="dxa"/>
            <w:gridSpan w:val="2"/>
          </w:tcPr>
          <w:p w:rsidR="0043096D" w:rsidRPr="0059194D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1.29</w:t>
            </w:r>
            <w:r w:rsidRPr="0059194D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3686" w:type="dxa"/>
          </w:tcPr>
          <w:p w:rsidR="0043096D" w:rsidRPr="0059194D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 w:rsidRPr="0059194D">
              <w:rPr>
                <w:sz w:val="28"/>
                <w:szCs w:val="28"/>
                <w:lang w:val="uk-UA"/>
              </w:rPr>
              <w:t>Проводити  перевірки вищих навчальних закладів І-І</w:t>
            </w:r>
            <w:r w:rsidRPr="0059194D">
              <w:rPr>
                <w:sz w:val="28"/>
                <w:szCs w:val="28"/>
                <w:lang w:val="en-US"/>
              </w:rPr>
              <w:t>V</w:t>
            </w:r>
            <w:r w:rsidRPr="0059194D">
              <w:rPr>
                <w:sz w:val="28"/>
                <w:szCs w:val="28"/>
                <w:lang w:val="uk-UA"/>
              </w:rPr>
              <w:t xml:space="preserve"> рівня акредитації  та закладів професійно-технічної освіти щодо виховання здорового способу життя серед студентсь</w:t>
            </w:r>
            <w:r>
              <w:rPr>
                <w:sz w:val="28"/>
                <w:szCs w:val="28"/>
                <w:lang w:val="uk-UA"/>
              </w:rPr>
              <w:t>кої молоді, запобігання вживанню</w:t>
            </w:r>
            <w:r w:rsidRPr="0059194D">
              <w:rPr>
                <w:sz w:val="28"/>
                <w:szCs w:val="28"/>
                <w:lang w:val="uk-UA"/>
              </w:rPr>
              <w:t xml:space="preserve"> алкоголю, наркотичних і психотропних речовин, тютюну</w:t>
            </w:r>
          </w:p>
        </w:tc>
        <w:tc>
          <w:tcPr>
            <w:tcW w:w="2976" w:type="dxa"/>
          </w:tcPr>
          <w:p w:rsidR="0043096D" w:rsidRPr="0059194D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 w:rsidRPr="0059194D">
              <w:rPr>
                <w:sz w:val="28"/>
                <w:szCs w:val="28"/>
                <w:lang w:val="uk-UA"/>
              </w:rPr>
              <w:t>УМПСД</w:t>
            </w:r>
          </w:p>
        </w:tc>
        <w:tc>
          <w:tcPr>
            <w:tcW w:w="2042" w:type="dxa"/>
          </w:tcPr>
          <w:p w:rsidR="0043096D" w:rsidRPr="0059194D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 w:rsidRPr="0059194D">
              <w:rPr>
                <w:sz w:val="28"/>
                <w:szCs w:val="28"/>
                <w:lang w:val="uk-UA"/>
              </w:rPr>
              <w:t>2016-2020 роки</w:t>
            </w:r>
          </w:p>
        </w:tc>
      </w:tr>
      <w:tr w:rsidR="0043096D" w:rsidRPr="0059194D" w:rsidTr="00E10806">
        <w:tc>
          <w:tcPr>
            <w:tcW w:w="817" w:type="dxa"/>
            <w:gridSpan w:val="2"/>
          </w:tcPr>
          <w:p w:rsidR="0043096D" w:rsidRPr="0059194D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1.30</w:t>
            </w:r>
            <w:r w:rsidRPr="0059194D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3686" w:type="dxa"/>
          </w:tcPr>
          <w:p w:rsidR="0043096D" w:rsidRPr="0059194D" w:rsidRDefault="0043096D" w:rsidP="00E10806">
            <w:pPr>
              <w:pStyle w:val="aa"/>
              <w:tabs>
                <w:tab w:val="left" w:pos="708"/>
              </w:tabs>
              <w:ind w:right="156"/>
              <w:jc w:val="both"/>
              <w:rPr>
                <w:lang w:val="uk-UA"/>
              </w:rPr>
            </w:pPr>
            <w:r w:rsidRPr="0059194D">
              <w:rPr>
                <w:szCs w:val="28"/>
                <w:lang w:val="uk-UA"/>
              </w:rPr>
              <w:t xml:space="preserve">Проводити   профілактичні рейди «Канікули»,  «Підліток», </w:t>
            </w:r>
            <w:r w:rsidRPr="0059194D">
              <w:rPr>
                <w:lang w:val="uk-UA"/>
              </w:rPr>
              <w:t>«Діти вулиці», «Комп’ютерні клуби», «Підліток без нікотину»</w:t>
            </w:r>
            <w:r>
              <w:rPr>
                <w:lang w:val="uk-UA"/>
              </w:rPr>
              <w:t>, «Урок»</w:t>
            </w:r>
          </w:p>
        </w:tc>
        <w:tc>
          <w:tcPr>
            <w:tcW w:w="2976" w:type="dxa"/>
          </w:tcPr>
          <w:p w:rsidR="0043096D" w:rsidRPr="0059194D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 w:rsidRPr="0059194D">
              <w:rPr>
                <w:sz w:val="28"/>
                <w:szCs w:val="28"/>
                <w:lang w:val="uk-UA"/>
              </w:rPr>
              <w:t>УМПСД, відділ освіти</w:t>
            </w:r>
          </w:p>
        </w:tc>
        <w:tc>
          <w:tcPr>
            <w:tcW w:w="2042" w:type="dxa"/>
          </w:tcPr>
          <w:p w:rsidR="0043096D" w:rsidRDefault="0043096D" w:rsidP="00E10806">
            <w:pPr>
              <w:rPr>
                <w:sz w:val="28"/>
                <w:szCs w:val="28"/>
                <w:lang w:val="uk-UA"/>
              </w:rPr>
            </w:pPr>
            <w:r w:rsidRPr="0059194D">
              <w:rPr>
                <w:sz w:val="28"/>
                <w:szCs w:val="28"/>
                <w:lang w:val="uk-UA"/>
              </w:rPr>
              <w:t>2016-2020 роки</w:t>
            </w:r>
            <w:r w:rsidRPr="00E958DB">
              <w:rPr>
                <w:sz w:val="28"/>
                <w:szCs w:val="28"/>
                <w:lang w:val="uk-UA"/>
              </w:rPr>
              <w:t xml:space="preserve"> </w:t>
            </w:r>
          </w:p>
          <w:p w:rsidR="0043096D" w:rsidRPr="0002702F" w:rsidRDefault="0043096D" w:rsidP="00E10806">
            <w:pPr>
              <w:rPr>
                <w:sz w:val="24"/>
                <w:szCs w:val="24"/>
                <w:lang w:val="uk-UA"/>
              </w:rPr>
            </w:pPr>
            <w:r w:rsidRPr="0002702F">
              <w:rPr>
                <w:sz w:val="24"/>
                <w:szCs w:val="24"/>
                <w:lang w:val="uk-UA"/>
              </w:rPr>
              <w:t xml:space="preserve">Кожен четвер місяця </w:t>
            </w:r>
          </w:p>
          <w:p w:rsidR="0043096D" w:rsidRPr="0002702F" w:rsidRDefault="0043096D" w:rsidP="00E10806">
            <w:pPr>
              <w:rPr>
                <w:sz w:val="24"/>
                <w:szCs w:val="24"/>
                <w:lang w:val="uk-UA"/>
              </w:rPr>
            </w:pPr>
            <w:r w:rsidRPr="0002702F">
              <w:rPr>
                <w:sz w:val="24"/>
                <w:szCs w:val="24"/>
                <w:lang w:val="uk-UA"/>
              </w:rPr>
              <w:t>(«Підліток», «Діти вулиці»)</w:t>
            </w:r>
          </w:p>
          <w:p w:rsidR="0043096D" w:rsidRPr="0002702F" w:rsidRDefault="0043096D" w:rsidP="00E10806">
            <w:pPr>
              <w:rPr>
                <w:sz w:val="24"/>
                <w:szCs w:val="24"/>
                <w:lang w:val="uk-UA"/>
              </w:rPr>
            </w:pPr>
            <w:r w:rsidRPr="0002702F">
              <w:rPr>
                <w:sz w:val="24"/>
                <w:szCs w:val="24"/>
                <w:lang w:val="uk-UA"/>
              </w:rPr>
              <w:t>Січень, квітень, червень, липень, серпень, жовтень («Канікули»)</w:t>
            </w:r>
          </w:p>
          <w:p w:rsidR="0043096D" w:rsidRPr="0002702F" w:rsidRDefault="0043096D" w:rsidP="00E10806">
            <w:pPr>
              <w:rPr>
                <w:sz w:val="24"/>
                <w:szCs w:val="24"/>
                <w:lang w:val="uk-UA"/>
              </w:rPr>
            </w:pPr>
            <w:r w:rsidRPr="0002702F">
              <w:rPr>
                <w:sz w:val="24"/>
                <w:szCs w:val="24"/>
                <w:lang w:val="uk-UA"/>
              </w:rPr>
              <w:t xml:space="preserve"> Другий понеділок кожного місяця протягом навчального року  («Комп’ютерні клуби»)</w:t>
            </w:r>
          </w:p>
          <w:p w:rsidR="0043096D" w:rsidRPr="0002702F" w:rsidRDefault="0043096D" w:rsidP="00E10806">
            <w:pPr>
              <w:rPr>
                <w:sz w:val="24"/>
                <w:szCs w:val="24"/>
                <w:lang w:val="uk-UA"/>
              </w:rPr>
            </w:pPr>
            <w:r w:rsidRPr="0002702F">
              <w:rPr>
                <w:sz w:val="24"/>
                <w:szCs w:val="24"/>
                <w:lang w:val="uk-UA"/>
              </w:rPr>
              <w:t>щокварталу («Підліток без нікотину»)</w:t>
            </w:r>
          </w:p>
          <w:p w:rsidR="0043096D" w:rsidRPr="0059194D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 w:rsidRPr="0002702F">
              <w:rPr>
                <w:sz w:val="24"/>
                <w:szCs w:val="24"/>
                <w:lang w:val="uk-UA"/>
              </w:rPr>
              <w:t>Серпень, вересень («Урок»)</w:t>
            </w:r>
          </w:p>
        </w:tc>
      </w:tr>
      <w:tr w:rsidR="0043096D" w:rsidRPr="0059194D" w:rsidTr="00E10806">
        <w:tc>
          <w:tcPr>
            <w:tcW w:w="817" w:type="dxa"/>
            <w:gridSpan w:val="2"/>
          </w:tcPr>
          <w:p w:rsidR="0043096D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1.31.</w:t>
            </w:r>
          </w:p>
        </w:tc>
        <w:tc>
          <w:tcPr>
            <w:tcW w:w="3686" w:type="dxa"/>
          </w:tcPr>
          <w:p w:rsidR="0043096D" w:rsidRPr="0059194D" w:rsidRDefault="0043096D" w:rsidP="00E10806">
            <w:pPr>
              <w:pStyle w:val="aa"/>
              <w:tabs>
                <w:tab w:val="left" w:pos="708"/>
              </w:tabs>
              <w:ind w:right="156"/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Сприяти діяльності клубу «Промінчик», направленої на всебічний розвиток  та адаптацію   дітей дошкільного та молодшого шкільного віку з функціональними обмеженнями </w:t>
            </w:r>
          </w:p>
        </w:tc>
        <w:tc>
          <w:tcPr>
            <w:tcW w:w="2976" w:type="dxa"/>
          </w:tcPr>
          <w:p w:rsidR="0043096D" w:rsidRPr="0059194D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 w:rsidRPr="0059194D">
              <w:rPr>
                <w:sz w:val="28"/>
                <w:szCs w:val="28"/>
                <w:lang w:val="uk-UA"/>
              </w:rPr>
              <w:t>АМЦСССДМ</w:t>
            </w:r>
          </w:p>
        </w:tc>
        <w:tc>
          <w:tcPr>
            <w:tcW w:w="2042" w:type="dxa"/>
          </w:tcPr>
          <w:p w:rsidR="0043096D" w:rsidRPr="0059194D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 w:rsidRPr="0059194D">
              <w:rPr>
                <w:sz w:val="28"/>
                <w:szCs w:val="28"/>
                <w:lang w:val="uk-UA"/>
              </w:rPr>
              <w:t>2016-2020 роки</w:t>
            </w:r>
          </w:p>
        </w:tc>
      </w:tr>
      <w:tr w:rsidR="0043096D" w:rsidRPr="0059194D" w:rsidTr="00E10806">
        <w:tc>
          <w:tcPr>
            <w:tcW w:w="817" w:type="dxa"/>
            <w:gridSpan w:val="2"/>
          </w:tcPr>
          <w:p w:rsidR="0043096D" w:rsidRPr="0059194D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1.32</w:t>
            </w:r>
            <w:r w:rsidRPr="0059194D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3686" w:type="dxa"/>
          </w:tcPr>
          <w:p w:rsidR="0043096D" w:rsidRPr="0059194D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 w:rsidRPr="0059194D">
              <w:rPr>
                <w:sz w:val="28"/>
                <w:szCs w:val="28"/>
                <w:lang w:val="uk-UA"/>
              </w:rPr>
              <w:t>Сприяти виготовленню та розповсюдженню інформаційних, соціально-</w:t>
            </w:r>
            <w:r w:rsidRPr="0059194D">
              <w:rPr>
                <w:sz w:val="28"/>
                <w:szCs w:val="28"/>
                <w:lang w:val="uk-UA"/>
              </w:rPr>
              <w:lastRenderedPageBreak/>
              <w:t xml:space="preserve">профілактичних матеріалів та рекламної продукції, </w:t>
            </w:r>
            <w:r>
              <w:rPr>
                <w:sz w:val="28"/>
                <w:szCs w:val="28"/>
                <w:lang w:val="uk-UA"/>
              </w:rPr>
              <w:t xml:space="preserve">спрямованої </w:t>
            </w:r>
            <w:r w:rsidRPr="0059194D">
              <w:rPr>
                <w:sz w:val="28"/>
                <w:szCs w:val="28"/>
                <w:lang w:val="uk-UA"/>
              </w:rPr>
              <w:t xml:space="preserve"> на формування у молоді відповідального ставлення до </w:t>
            </w:r>
            <w:r>
              <w:rPr>
                <w:sz w:val="28"/>
                <w:szCs w:val="28"/>
                <w:lang w:val="uk-UA"/>
              </w:rPr>
              <w:t>власного</w:t>
            </w:r>
            <w:r w:rsidRPr="0059194D">
              <w:rPr>
                <w:sz w:val="28"/>
                <w:szCs w:val="28"/>
                <w:lang w:val="uk-UA"/>
              </w:rPr>
              <w:t xml:space="preserve"> здоров’я </w:t>
            </w:r>
          </w:p>
        </w:tc>
        <w:tc>
          <w:tcPr>
            <w:tcW w:w="2976" w:type="dxa"/>
          </w:tcPr>
          <w:p w:rsidR="0043096D" w:rsidRPr="0059194D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 w:rsidRPr="0059194D">
              <w:rPr>
                <w:sz w:val="28"/>
                <w:szCs w:val="28"/>
                <w:lang w:val="uk-UA"/>
              </w:rPr>
              <w:lastRenderedPageBreak/>
              <w:t xml:space="preserve">УМПСД, АМЦСССДМ, відділ освіти, відділ охорони </w:t>
            </w:r>
            <w:r w:rsidRPr="0059194D">
              <w:rPr>
                <w:sz w:val="28"/>
                <w:szCs w:val="28"/>
                <w:lang w:val="uk-UA"/>
              </w:rPr>
              <w:lastRenderedPageBreak/>
              <w:t>здоров’я</w:t>
            </w:r>
          </w:p>
        </w:tc>
        <w:tc>
          <w:tcPr>
            <w:tcW w:w="2042" w:type="dxa"/>
          </w:tcPr>
          <w:p w:rsidR="0043096D" w:rsidRPr="0059194D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 w:rsidRPr="0059194D">
              <w:rPr>
                <w:sz w:val="28"/>
                <w:szCs w:val="28"/>
                <w:lang w:val="uk-UA"/>
              </w:rPr>
              <w:lastRenderedPageBreak/>
              <w:t>2016-2020 роки</w:t>
            </w:r>
          </w:p>
        </w:tc>
      </w:tr>
      <w:tr w:rsidR="0043096D" w:rsidRPr="0059194D" w:rsidTr="00E10806">
        <w:tc>
          <w:tcPr>
            <w:tcW w:w="9521" w:type="dxa"/>
            <w:gridSpan w:val="5"/>
          </w:tcPr>
          <w:p w:rsidR="0043096D" w:rsidRDefault="0043096D" w:rsidP="00E10806">
            <w:pPr>
              <w:rPr>
                <w:b/>
                <w:sz w:val="28"/>
                <w:szCs w:val="28"/>
                <w:lang w:val="uk-UA"/>
              </w:rPr>
            </w:pPr>
            <w:r w:rsidRPr="0059194D">
              <w:rPr>
                <w:b/>
                <w:sz w:val="28"/>
                <w:szCs w:val="28"/>
                <w:lang w:val="uk-UA"/>
              </w:rPr>
              <w:lastRenderedPageBreak/>
              <w:t xml:space="preserve">Культурно-духовний та інтелектуальний розвиток </w:t>
            </w:r>
          </w:p>
          <w:p w:rsidR="0043096D" w:rsidRPr="0059194D" w:rsidRDefault="0043096D" w:rsidP="00E10806">
            <w:pPr>
              <w:rPr>
                <w:b/>
                <w:sz w:val="28"/>
                <w:szCs w:val="28"/>
                <w:lang w:val="uk-UA"/>
              </w:rPr>
            </w:pPr>
          </w:p>
        </w:tc>
      </w:tr>
      <w:tr w:rsidR="0043096D" w:rsidRPr="0059194D" w:rsidTr="00E10806">
        <w:tc>
          <w:tcPr>
            <w:tcW w:w="817" w:type="dxa"/>
            <w:gridSpan w:val="2"/>
          </w:tcPr>
          <w:p w:rsidR="0043096D" w:rsidRPr="0059194D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1.33</w:t>
            </w:r>
            <w:r w:rsidRPr="0059194D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3686" w:type="dxa"/>
          </w:tcPr>
          <w:p w:rsidR="0043096D" w:rsidRPr="0059194D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 w:rsidRPr="0059194D">
              <w:rPr>
                <w:sz w:val="28"/>
                <w:szCs w:val="28"/>
                <w:lang w:val="uk-UA"/>
              </w:rPr>
              <w:t xml:space="preserve">Посилювати механізм взаємодії між  молодіжними громадськими організаціями, творчими об’єднаннями та органами влади </w:t>
            </w:r>
            <w:r>
              <w:rPr>
                <w:sz w:val="28"/>
                <w:szCs w:val="28"/>
                <w:lang w:val="uk-UA"/>
              </w:rPr>
              <w:t>з питань</w:t>
            </w:r>
            <w:r w:rsidRPr="0059194D">
              <w:rPr>
                <w:sz w:val="28"/>
                <w:szCs w:val="28"/>
                <w:lang w:val="uk-UA"/>
              </w:rPr>
              <w:t xml:space="preserve"> розвитку творчого</w:t>
            </w:r>
            <w:r>
              <w:rPr>
                <w:sz w:val="28"/>
                <w:szCs w:val="28"/>
                <w:lang w:val="uk-UA"/>
              </w:rPr>
              <w:t>, спортивного</w:t>
            </w:r>
            <w:r w:rsidRPr="0059194D">
              <w:rPr>
                <w:sz w:val="28"/>
                <w:szCs w:val="28"/>
                <w:lang w:val="uk-UA"/>
              </w:rPr>
              <w:t xml:space="preserve"> та інтелектуального потенціалу молоді</w:t>
            </w:r>
          </w:p>
        </w:tc>
        <w:tc>
          <w:tcPr>
            <w:tcW w:w="2976" w:type="dxa"/>
          </w:tcPr>
          <w:p w:rsidR="0043096D" w:rsidRPr="0059194D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 w:rsidRPr="0059194D">
              <w:rPr>
                <w:sz w:val="28"/>
                <w:szCs w:val="28"/>
                <w:lang w:val="uk-UA"/>
              </w:rPr>
              <w:t>УМПСД, відділ культури Артемівської міської ради (далі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59194D">
              <w:rPr>
                <w:sz w:val="28"/>
                <w:szCs w:val="28"/>
                <w:lang w:val="uk-UA"/>
              </w:rPr>
              <w:t>- відділ культури), комітет по фізичній культурі і спорту, МГО</w:t>
            </w:r>
          </w:p>
        </w:tc>
        <w:tc>
          <w:tcPr>
            <w:tcW w:w="2042" w:type="dxa"/>
          </w:tcPr>
          <w:p w:rsidR="0043096D" w:rsidRPr="0059194D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 w:rsidRPr="0059194D">
              <w:rPr>
                <w:sz w:val="28"/>
                <w:szCs w:val="28"/>
                <w:lang w:val="uk-UA"/>
              </w:rPr>
              <w:t>2016-2020 роки</w:t>
            </w:r>
          </w:p>
        </w:tc>
      </w:tr>
      <w:tr w:rsidR="0043096D" w:rsidRPr="0059194D" w:rsidTr="00E10806">
        <w:tc>
          <w:tcPr>
            <w:tcW w:w="817" w:type="dxa"/>
            <w:gridSpan w:val="2"/>
          </w:tcPr>
          <w:p w:rsidR="0043096D" w:rsidRPr="0059194D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1.34</w:t>
            </w:r>
            <w:r w:rsidRPr="0059194D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3686" w:type="dxa"/>
          </w:tcPr>
          <w:p w:rsidR="0043096D" w:rsidRPr="0059194D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 w:rsidRPr="0059194D">
              <w:rPr>
                <w:sz w:val="28"/>
                <w:szCs w:val="28"/>
                <w:lang w:val="uk-UA"/>
              </w:rPr>
              <w:t>Створювати умови для розвитку змістовного дозвілля та умови для творчого і інтелектуального розвитку дітей та молоді, розширення спектру форм і напрямків діяльності</w:t>
            </w:r>
          </w:p>
        </w:tc>
        <w:tc>
          <w:tcPr>
            <w:tcW w:w="2976" w:type="dxa"/>
          </w:tcPr>
          <w:p w:rsidR="0043096D" w:rsidRPr="0059194D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 w:rsidRPr="0059194D">
              <w:rPr>
                <w:sz w:val="28"/>
                <w:szCs w:val="28"/>
                <w:lang w:val="uk-UA"/>
              </w:rPr>
              <w:t>Відділ культури</w:t>
            </w:r>
            <w:r>
              <w:rPr>
                <w:sz w:val="28"/>
                <w:szCs w:val="28"/>
                <w:lang w:val="uk-UA"/>
              </w:rPr>
              <w:t>, УМПСД</w:t>
            </w:r>
            <w:r w:rsidRPr="0059194D">
              <w:rPr>
                <w:sz w:val="28"/>
                <w:szCs w:val="28"/>
                <w:lang w:val="uk-UA"/>
              </w:rPr>
              <w:t xml:space="preserve">  </w:t>
            </w:r>
          </w:p>
        </w:tc>
        <w:tc>
          <w:tcPr>
            <w:tcW w:w="2042" w:type="dxa"/>
          </w:tcPr>
          <w:p w:rsidR="0043096D" w:rsidRPr="0059194D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 w:rsidRPr="0059194D">
              <w:rPr>
                <w:sz w:val="28"/>
                <w:szCs w:val="28"/>
                <w:lang w:val="uk-UA"/>
              </w:rPr>
              <w:t>2016-2020 роки</w:t>
            </w:r>
          </w:p>
        </w:tc>
      </w:tr>
      <w:tr w:rsidR="0043096D" w:rsidRPr="0059194D" w:rsidTr="00E10806">
        <w:tc>
          <w:tcPr>
            <w:tcW w:w="817" w:type="dxa"/>
            <w:gridSpan w:val="2"/>
          </w:tcPr>
          <w:p w:rsidR="0043096D" w:rsidRPr="0059194D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1.35</w:t>
            </w:r>
            <w:r w:rsidRPr="0059194D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3686" w:type="dxa"/>
          </w:tcPr>
          <w:p w:rsidR="0043096D" w:rsidRPr="0059194D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 w:rsidRPr="0059194D">
              <w:rPr>
                <w:sz w:val="28"/>
                <w:szCs w:val="28"/>
                <w:lang w:val="uk-UA"/>
              </w:rPr>
              <w:t>Впроваджувати систему пошуку та відбору талановитої та обдарованої  молоді, проводити молодіжні заходи, творчі вистави, музичні, фольклорні, театральні фестивалі, конкурси, концерти, свята, спортивні змагання для дітей та молоді</w:t>
            </w:r>
          </w:p>
        </w:tc>
        <w:tc>
          <w:tcPr>
            <w:tcW w:w="2976" w:type="dxa"/>
          </w:tcPr>
          <w:p w:rsidR="0043096D" w:rsidRPr="0059194D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 w:rsidRPr="0059194D">
              <w:rPr>
                <w:sz w:val="28"/>
                <w:szCs w:val="28"/>
                <w:lang w:val="uk-UA"/>
              </w:rPr>
              <w:t>УМПСД, відділ освіти,  відділ культури</w:t>
            </w:r>
            <w:r>
              <w:rPr>
                <w:sz w:val="28"/>
                <w:szCs w:val="28"/>
                <w:lang w:val="uk-UA"/>
              </w:rPr>
              <w:t xml:space="preserve">, </w:t>
            </w:r>
            <w:r w:rsidRPr="0059194D">
              <w:rPr>
                <w:sz w:val="28"/>
                <w:szCs w:val="28"/>
                <w:lang w:val="uk-UA"/>
              </w:rPr>
              <w:t xml:space="preserve"> комітет по фізичній культурі і спорту </w:t>
            </w:r>
            <w:r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2042" w:type="dxa"/>
          </w:tcPr>
          <w:p w:rsidR="0043096D" w:rsidRPr="0059194D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 w:rsidRPr="0059194D">
              <w:rPr>
                <w:sz w:val="28"/>
                <w:szCs w:val="28"/>
                <w:lang w:val="uk-UA"/>
              </w:rPr>
              <w:t>2016-2020 роки</w:t>
            </w:r>
          </w:p>
        </w:tc>
      </w:tr>
      <w:tr w:rsidR="0043096D" w:rsidRPr="0059194D" w:rsidTr="00E10806">
        <w:tc>
          <w:tcPr>
            <w:tcW w:w="817" w:type="dxa"/>
            <w:gridSpan w:val="2"/>
          </w:tcPr>
          <w:p w:rsidR="0043096D" w:rsidRPr="0059194D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1.36</w:t>
            </w:r>
            <w:r w:rsidRPr="0059194D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3686" w:type="dxa"/>
          </w:tcPr>
          <w:p w:rsidR="0043096D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 w:rsidRPr="0059194D">
              <w:rPr>
                <w:sz w:val="28"/>
                <w:szCs w:val="28"/>
                <w:lang w:val="uk-UA"/>
              </w:rPr>
              <w:t>Організовувати проведення учнівських та студентських інтелектуальних конкурсів, предметних олімпіад</w:t>
            </w:r>
          </w:p>
          <w:p w:rsidR="0043096D" w:rsidRPr="0059194D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976" w:type="dxa"/>
          </w:tcPr>
          <w:p w:rsidR="0043096D" w:rsidRPr="0059194D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 w:rsidRPr="0059194D">
              <w:rPr>
                <w:sz w:val="28"/>
                <w:szCs w:val="28"/>
                <w:lang w:val="uk-UA"/>
              </w:rPr>
              <w:t>Відділ освіти, УМПСД</w:t>
            </w:r>
          </w:p>
        </w:tc>
        <w:tc>
          <w:tcPr>
            <w:tcW w:w="2042" w:type="dxa"/>
          </w:tcPr>
          <w:p w:rsidR="0043096D" w:rsidRPr="0059194D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щ</w:t>
            </w:r>
            <w:r w:rsidRPr="0059194D">
              <w:rPr>
                <w:sz w:val="28"/>
                <w:szCs w:val="28"/>
                <w:lang w:val="uk-UA"/>
              </w:rPr>
              <w:t xml:space="preserve">ороку </w:t>
            </w:r>
          </w:p>
        </w:tc>
      </w:tr>
      <w:tr w:rsidR="0043096D" w:rsidRPr="0059194D" w:rsidTr="00E10806">
        <w:tc>
          <w:tcPr>
            <w:tcW w:w="817" w:type="dxa"/>
            <w:gridSpan w:val="2"/>
          </w:tcPr>
          <w:p w:rsidR="0043096D" w:rsidRPr="0059194D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1.37.</w:t>
            </w:r>
          </w:p>
        </w:tc>
        <w:tc>
          <w:tcPr>
            <w:tcW w:w="3686" w:type="dxa"/>
          </w:tcPr>
          <w:p w:rsidR="0043096D" w:rsidRPr="0059194D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Провести молодіжну конференцію «Використання інноваційного потенціалу молоді»</w:t>
            </w:r>
          </w:p>
        </w:tc>
        <w:tc>
          <w:tcPr>
            <w:tcW w:w="2976" w:type="dxa"/>
          </w:tcPr>
          <w:p w:rsidR="0043096D" w:rsidRPr="0059194D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</w:t>
            </w:r>
            <w:r w:rsidRPr="0059194D">
              <w:rPr>
                <w:sz w:val="28"/>
                <w:szCs w:val="28"/>
                <w:lang w:val="uk-UA"/>
              </w:rPr>
              <w:t>ідділ освіти</w:t>
            </w:r>
          </w:p>
        </w:tc>
        <w:tc>
          <w:tcPr>
            <w:tcW w:w="2042" w:type="dxa"/>
          </w:tcPr>
          <w:p w:rsidR="0043096D" w:rsidRPr="0059194D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2017 рік</w:t>
            </w:r>
          </w:p>
        </w:tc>
      </w:tr>
      <w:tr w:rsidR="0043096D" w:rsidRPr="0059194D" w:rsidTr="00E10806">
        <w:tc>
          <w:tcPr>
            <w:tcW w:w="817" w:type="dxa"/>
            <w:gridSpan w:val="2"/>
          </w:tcPr>
          <w:p w:rsidR="0043096D" w:rsidRPr="0059194D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1.38</w:t>
            </w:r>
            <w:r w:rsidRPr="0059194D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3686" w:type="dxa"/>
          </w:tcPr>
          <w:p w:rsidR="0043096D" w:rsidRPr="0059194D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 w:rsidRPr="0059194D">
              <w:rPr>
                <w:sz w:val="28"/>
                <w:szCs w:val="28"/>
                <w:lang w:val="uk-UA"/>
              </w:rPr>
              <w:t xml:space="preserve">Сприяти підтримці обдарованої та талановитої молоді, забезпечити її участь у Всеукраїнських, </w:t>
            </w:r>
            <w:r>
              <w:rPr>
                <w:sz w:val="28"/>
                <w:szCs w:val="28"/>
                <w:lang w:val="uk-UA"/>
              </w:rPr>
              <w:t>між</w:t>
            </w:r>
            <w:r w:rsidRPr="0059194D">
              <w:rPr>
                <w:sz w:val="28"/>
                <w:szCs w:val="28"/>
                <w:lang w:val="uk-UA"/>
              </w:rPr>
              <w:t>обласних, міських к</w:t>
            </w:r>
            <w:r>
              <w:rPr>
                <w:sz w:val="28"/>
                <w:szCs w:val="28"/>
                <w:lang w:val="uk-UA"/>
              </w:rPr>
              <w:t>онкурсах, змаганнях, олімпіадах</w:t>
            </w:r>
          </w:p>
        </w:tc>
        <w:tc>
          <w:tcPr>
            <w:tcW w:w="2976" w:type="dxa"/>
          </w:tcPr>
          <w:p w:rsidR="0043096D" w:rsidRPr="0059194D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 w:rsidRPr="0059194D">
              <w:rPr>
                <w:sz w:val="28"/>
                <w:szCs w:val="28"/>
                <w:lang w:val="uk-UA"/>
              </w:rPr>
              <w:t xml:space="preserve">УМПСД, відділ освіти, відділ культури, </w:t>
            </w:r>
          </w:p>
        </w:tc>
        <w:tc>
          <w:tcPr>
            <w:tcW w:w="2042" w:type="dxa"/>
          </w:tcPr>
          <w:p w:rsidR="0043096D" w:rsidRPr="0059194D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 w:rsidRPr="0059194D">
              <w:rPr>
                <w:sz w:val="28"/>
                <w:szCs w:val="28"/>
                <w:lang w:val="uk-UA"/>
              </w:rPr>
              <w:t>2016-2020 роки</w:t>
            </w:r>
          </w:p>
        </w:tc>
      </w:tr>
      <w:tr w:rsidR="0043096D" w:rsidRPr="0059194D" w:rsidTr="00E10806">
        <w:tc>
          <w:tcPr>
            <w:tcW w:w="817" w:type="dxa"/>
            <w:gridSpan w:val="2"/>
          </w:tcPr>
          <w:p w:rsidR="0043096D" w:rsidRPr="0059194D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1.39.</w:t>
            </w:r>
          </w:p>
        </w:tc>
        <w:tc>
          <w:tcPr>
            <w:tcW w:w="3686" w:type="dxa"/>
          </w:tcPr>
          <w:p w:rsidR="0043096D" w:rsidRPr="0059194D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Проводити конкурс хорових колективів «Різдвяні піснеспіви», конкурс «Юний віртуоз»,  конкурс ансамблів «Разом веселіше»,   фестиваль українського мистецтва</w:t>
            </w:r>
          </w:p>
        </w:tc>
        <w:tc>
          <w:tcPr>
            <w:tcW w:w="2976" w:type="dxa"/>
          </w:tcPr>
          <w:p w:rsidR="0043096D" w:rsidRPr="0059194D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Відділ культури</w:t>
            </w:r>
          </w:p>
        </w:tc>
        <w:tc>
          <w:tcPr>
            <w:tcW w:w="2042" w:type="dxa"/>
          </w:tcPr>
          <w:p w:rsidR="0043096D" w:rsidRPr="0059194D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щороку</w:t>
            </w:r>
          </w:p>
        </w:tc>
      </w:tr>
      <w:tr w:rsidR="0043096D" w:rsidRPr="0059194D" w:rsidTr="00E10806">
        <w:tc>
          <w:tcPr>
            <w:tcW w:w="817" w:type="dxa"/>
            <w:gridSpan w:val="2"/>
          </w:tcPr>
          <w:p w:rsidR="0043096D" w:rsidRPr="0059194D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1.40.</w:t>
            </w:r>
          </w:p>
        </w:tc>
        <w:tc>
          <w:tcPr>
            <w:tcW w:w="3686" w:type="dxa"/>
          </w:tcPr>
          <w:p w:rsidR="0043096D" w:rsidRPr="0059194D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Залучати обдарованих дітей та молодь до участі у виставках творчих робіт молодіжних та мистецьких клубів з метою їх самореалізації</w:t>
            </w:r>
          </w:p>
        </w:tc>
        <w:tc>
          <w:tcPr>
            <w:tcW w:w="2976" w:type="dxa"/>
          </w:tcPr>
          <w:p w:rsidR="0043096D" w:rsidRPr="0059194D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Відділ культури</w:t>
            </w:r>
          </w:p>
        </w:tc>
        <w:tc>
          <w:tcPr>
            <w:tcW w:w="2042" w:type="dxa"/>
          </w:tcPr>
          <w:p w:rsidR="0043096D" w:rsidRPr="0059194D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 w:rsidRPr="0059194D">
              <w:rPr>
                <w:sz w:val="28"/>
                <w:szCs w:val="28"/>
                <w:lang w:val="uk-UA"/>
              </w:rPr>
              <w:t>2016-2020 роки</w:t>
            </w:r>
          </w:p>
        </w:tc>
      </w:tr>
      <w:tr w:rsidR="0043096D" w:rsidRPr="0059194D" w:rsidTr="00E10806">
        <w:tc>
          <w:tcPr>
            <w:tcW w:w="817" w:type="dxa"/>
            <w:gridSpan w:val="2"/>
          </w:tcPr>
          <w:p w:rsidR="0043096D" w:rsidRPr="0059194D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1.4</w:t>
            </w:r>
            <w:r w:rsidRPr="0059194D"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3686" w:type="dxa"/>
          </w:tcPr>
          <w:p w:rsidR="0043096D" w:rsidRPr="0059194D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 w:rsidRPr="0059194D">
              <w:rPr>
                <w:sz w:val="28"/>
                <w:szCs w:val="28"/>
                <w:lang w:val="uk-UA"/>
              </w:rPr>
              <w:t xml:space="preserve">Залучати дітей та молодь до участі в конкурсі-захисті науково-дослідницьких робіт Малої Академії Наук  </w:t>
            </w:r>
          </w:p>
        </w:tc>
        <w:tc>
          <w:tcPr>
            <w:tcW w:w="2976" w:type="dxa"/>
          </w:tcPr>
          <w:p w:rsidR="0043096D" w:rsidRPr="0059194D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 w:rsidRPr="0059194D">
              <w:rPr>
                <w:sz w:val="28"/>
                <w:szCs w:val="28"/>
                <w:lang w:val="uk-UA"/>
              </w:rPr>
              <w:t xml:space="preserve">Відділ освіти </w:t>
            </w:r>
          </w:p>
        </w:tc>
        <w:tc>
          <w:tcPr>
            <w:tcW w:w="2042" w:type="dxa"/>
          </w:tcPr>
          <w:p w:rsidR="0043096D" w:rsidRPr="0059194D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 w:rsidRPr="0059194D">
              <w:rPr>
                <w:sz w:val="28"/>
                <w:szCs w:val="28"/>
                <w:lang w:val="uk-UA"/>
              </w:rPr>
              <w:t>2016-2020 роки</w:t>
            </w:r>
          </w:p>
        </w:tc>
      </w:tr>
      <w:tr w:rsidR="0043096D" w:rsidRPr="0059194D" w:rsidTr="00E10806">
        <w:tc>
          <w:tcPr>
            <w:tcW w:w="817" w:type="dxa"/>
            <w:gridSpan w:val="2"/>
          </w:tcPr>
          <w:p w:rsidR="0043096D" w:rsidRPr="0059194D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1.42.</w:t>
            </w:r>
          </w:p>
        </w:tc>
        <w:tc>
          <w:tcPr>
            <w:tcW w:w="3686" w:type="dxa"/>
          </w:tcPr>
          <w:p w:rsidR="0043096D" w:rsidRPr="0059194D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Продовжити роботу Клубу Веселих та Кмітливих</w:t>
            </w:r>
          </w:p>
        </w:tc>
        <w:tc>
          <w:tcPr>
            <w:tcW w:w="2976" w:type="dxa"/>
          </w:tcPr>
          <w:p w:rsidR="0043096D" w:rsidRPr="0059194D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УМПСД, відділ культури, відділ освіти</w:t>
            </w:r>
          </w:p>
        </w:tc>
        <w:tc>
          <w:tcPr>
            <w:tcW w:w="2042" w:type="dxa"/>
          </w:tcPr>
          <w:p w:rsidR="0043096D" w:rsidRPr="0059194D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 w:rsidRPr="0059194D">
              <w:rPr>
                <w:sz w:val="28"/>
                <w:szCs w:val="28"/>
                <w:lang w:val="uk-UA"/>
              </w:rPr>
              <w:t>2016-2020 роки</w:t>
            </w:r>
          </w:p>
        </w:tc>
      </w:tr>
      <w:tr w:rsidR="0043096D" w:rsidRPr="0059194D" w:rsidTr="00E10806">
        <w:tc>
          <w:tcPr>
            <w:tcW w:w="817" w:type="dxa"/>
            <w:gridSpan w:val="2"/>
          </w:tcPr>
          <w:p w:rsidR="0043096D" w:rsidRPr="0059194D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1.43</w:t>
            </w:r>
            <w:r w:rsidRPr="0059194D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3686" w:type="dxa"/>
          </w:tcPr>
          <w:p w:rsidR="0043096D" w:rsidRPr="0059194D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 w:rsidRPr="0059194D">
              <w:rPr>
                <w:sz w:val="28"/>
                <w:szCs w:val="28"/>
                <w:lang w:val="uk-UA"/>
              </w:rPr>
              <w:t>Проводити серед вищих навчальних закладів І – ІV рівня ак</w:t>
            </w:r>
            <w:r>
              <w:rPr>
                <w:sz w:val="28"/>
                <w:szCs w:val="28"/>
                <w:lang w:val="uk-UA"/>
              </w:rPr>
              <w:t>редитації    науково – практичні конференції</w:t>
            </w:r>
            <w:r w:rsidRPr="0059194D">
              <w:rPr>
                <w:sz w:val="28"/>
                <w:szCs w:val="28"/>
                <w:lang w:val="uk-UA"/>
              </w:rPr>
              <w:t xml:space="preserve">     </w:t>
            </w:r>
          </w:p>
        </w:tc>
        <w:tc>
          <w:tcPr>
            <w:tcW w:w="2976" w:type="dxa"/>
          </w:tcPr>
          <w:p w:rsidR="0043096D" w:rsidRPr="0059194D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 w:rsidRPr="0059194D">
              <w:rPr>
                <w:sz w:val="28"/>
                <w:szCs w:val="28"/>
                <w:lang w:val="uk-UA"/>
              </w:rPr>
              <w:t>УМПСД</w:t>
            </w:r>
          </w:p>
        </w:tc>
        <w:tc>
          <w:tcPr>
            <w:tcW w:w="2042" w:type="dxa"/>
          </w:tcPr>
          <w:p w:rsidR="0043096D" w:rsidRPr="0059194D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щ</w:t>
            </w:r>
            <w:r w:rsidRPr="0059194D">
              <w:rPr>
                <w:sz w:val="28"/>
                <w:szCs w:val="28"/>
                <w:lang w:val="uk-UA"/>
              </w:rPr>
              <w:t>ороку</w:t>
            </w:r>
          </w:p>
        </w:tc>
      </w:tr>
      <w:tr w:rsidR="0043096D" w:rsidRPr="0059194D" w:rsidTr="00E10806">
        <w:tc>
          <w:tcPr>
            <w:tcW w:w="817" w:type="dxa"/>
            <w:gridSpan w:val="2"/>
          </w:tcPr>
          <w:p w:rsidR="0043096D" w:rsidRPr="0059194D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1.44</w:t>
            </w:r>
            <w:r w:rsidRPr="0059194D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3686" w:type="dxa"/>
          </w:tcPr>
          <w:p w:rsidR="0043096D" w:rsidRPr="0059194D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Продовжити </w:t>
            </w:r>
            <w:r w:rsidRPr="0059194D">
              <w:rPr>
                <w:sz w:val="28"/>
                <w:szCs w:val="28"/>
                <w:lang w:val="uk-UA"/>
              </w:rPr>
              <w:t xml:space="preserve"> роботу спільно зі священнослужителями Школи духовності для вчителів та започаткувати роботу Школи духовності для батьків </w:t>
            </w:r>
          </w:p>
        </w:tc>
        <w:tc>
          <w:tcPr>
            <w:tcW w:w="2976" w:type="dxa"/>
          </w:tcPr>
          <w:p w:rsidR="0043096D" w:rsidRPr="0059194D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 w:rsidRPr="0059194D">
              <w:rPr>
                <w:sz w:val="28"/>
                <w:szCs w:val="28"/>
                <w:lang w:val="uk-UA"/>
              </w:rPr>
              <w:t>Відділ освіти</w:t>
            </w:r>
          </w:p>
        </w:tc>
        <w:tc>
          <w:tcPr>
            <w:tcW w:w="2042" w:type="dxa"/>
          </w:tcPr>
          <w:p w:rsidR="0043096D" w:rsidRPr="007F4DA5" w:rsidRDefault="0043096D" w:rsidP="00E10806">
            <w:pPr>
              <w:jc w:val="both"/>
              <w:rPr>
                <w:i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2016-2020</w:t>
            </w:r>
            <w:r w:rsidRPr="0059194D">
              <w:rPr>
                <w:sz w:val="28"/>
                <w:szCs w:val="28"/>
                <w:lang w:val="uk-UA"/>
              </w:rPr>
              <w:t xml:space="preserve">  р</w:t>
            </w:r>
            <w:r>
              <w:rPr>
                <w:sz w:val="28"/>
                <w:szCs w:val="28"/>
                <w:lang w:val="uk-UA"/>
              </w:rPr>
              <w:t>оки</w:t>
            </w:r>
          </w:p>
        </w:tc>
      </w:tr>
      <w:tr w:rsidR="0043096D" w:rsidRPr="0059194D" w:rsidTr="00E10806">
        <w:tc>
          <w:tcPr>
            <w:tcW w:w="817" w:type="dxa"/>
            <w:gridSpan w:val="2"/>
          </w:tcPr>
          <w:p w:rsidR="0043096D" w:rsidRPr="0059194D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1.45.</w:t>
            </w:r>
          </w:p>
        </w:tc>
        <w:tc>
          <w:tcPr>
            <w:tcW w:w="3686" w:type="dxa"/>
          </w:tcPr>
          <w:p w:rsidR="0043096D" w:rsidRPr="0059194D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Проводити для дітей та молоді лекторії, стаціонарні та пересувні виставки, тематичні екскурсії по залах краєзнавчого музею</w:t>
            </w:r>
          </w:p>
        </w:tc>
        <w:tc>
          <w:tcPr>
            <w:tcW w:w="2976" w:type="dxa"/>
          </w:tcPr>
          <w:p w:rsidR="0043096D" w:rsidRPr="0059194D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Відділ культури</w:t>
            </w:r>
          </w:p>
        </w:tc>
        <w:tc>
          <w:tcPr>
            <w:tcW w:w="2042" w:type="dxa"/>
          </w:tcPr>
          <w:p w:rsidR="0043096D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2016-2020</w:t>
            </w:r>
            <w:r w:rsidRPr="0059194D">
              <w:rPr>
                <w:sz w:val="28"/>
                <w:szCs w:val="28"/>
                <w:lang w:val="uk-UA"/>
              </w:rPr>
              <w:t xml:space="preserve">  р</w:t>
            </w:r>
            <w:r>
              <w:rPr>
                <w:sz w:val="28"/>
                <w:szCs w:val="28"/>
                <w:lang w:val="uk-UA"/>
              </w:rPr>
              <w:t>оки</w:t>
            </w:r>
          </w:p>
        </w:tc>
      </w:tr>
      <w:tr w:rsidR="0043096D" w:rsidRPr="0059194D" w:rsidTr="00E10806">
        <w:tc>
          <w:tcPr>
            <w:tcW w:w="817" w:type="dxa"/>
            <w:gridSpan w:val="2"/>
          </w:tcPr>
          <w:p w:rsidR="0043096D" w:rsidRPr="0059194D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1.46.</w:t>
            </w:r>
          </w:p>
        </w:tc>
        <w:tc>
          <w:tcPr>
            <w:tcW w:w="3686" w:type="dxa"/>
          </w:tcPr>
          <w:p w:rsidR="0043096D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Надавати послуги користування музейними </w:t>
            </w:r>
            <w:r>
              <w:rPr>
                <w:sz w:val="28"/>
                <w:szCs w:val="28"/>
                <w:lang w:val="uk-UA"/>
              </w:rPr>
              <w:lastRenderedPageBreak/>
              <w:t>фондами, допомогу при складанні рефератів, робіт з краєзнавчої тематики</w:t>
            </w:r>
          </w:p>
        </w:tc>
        <w:tc>
          <w:tcPr>
            <w:tcW w:w="2976" w:type="dxa"/>
          </w:tcPr>
          <w:p w:rsidR="0043096D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Відділ культури</w:t>
            </w:r>
          </w:p>
        </w:tc>
        <w:tc>
          <w:tcPr>
            <w:tcW w:w="2042" w:type="dxa"/>
          </w:tcPr>
          <w:p w:rsidR="0043096D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2016-2020</w:t>
            </w:r>
            <w:r w:rsidRPr="0059194D">
              <w:rPr>
                <w:sz w:val="28"/>
                <w:szCs w:val="28"/>
                <w:lang w:val="uk-UA"/>
              </w:rPr>
              <w:t xml:space="preserve">  р</w:t>
            </w:r>
            <w:r>
              <w:rPr>
                <w:sz w:val="28"/>
                <w:szCs w:val="28"/>
                <w:lang w:val="uk-UA"/>
              </w:rPr>
              <w:t>оки</w:t>
            </w:r>
          </w:p>
        </w:tc>
      </w:tr>
      <w:tr w:rsidR="0043096D" w:rsidRPr="0059194D" w:rsidTr="00E10806">
        <w:tc>
          <w:tcPr>
            <w:tcW w:w="817" w:type="dxa"/>
            <w:gridSpan w:val="2"/>
          </w:tcPr>
          <w:p w:rsidR="0043096D" w:rsidRPr="0059194D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1.47</w:t>
            </w:r>
            <w:r w:rsidRPr="0059194D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3686" w:type="dxa"/>
          </w:tcPr>
          <w:p w:rsidR="0043096D" w:rsidRPr="0059194D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 w:rsidRPr="0059194D">
              <w:rPr>
                <w:sz w:val="28"/>
                <w:szCs w:val="28"/>
                <w:lang w:val="uk-UA"/>
              </w:rPr>
              <w:t>Проводити перевірки вищих навчальних закладів І-ІV рівня акредитації  та закладів професійно - технічної освіти, розташованих на території Артемівської міської ради</w:t>
            </w:r>
            <w:r>
              <w:rPr>
                <w:sz w:val="28"/>
                <w:szCs w:val="28"/>
                <w:lang w:val="uk-UA"/>
              </w:rPr>
              <w:t>,</w:t>
            </w:r>
            <w:r w:rsidRPr="0059194D">
              <w:rPr>
                <w:sz w:val="28"/>
                <w:szCs w:val="28"/>
                <w:lang w:val="uk-UA"/>
              </w:rPr>
              <w:t xml:space="preserve"> щодо організації дозвілля молоді та виконання заходів з виховної роботи</w:t>
            </w:r>
          </w:p>
        </w:tc>
        <w:tc>
          <w:tcPr>
            <w:tcW w:w="2976" w:type="dxa"/>
          </w:tcPr>
          <w:p w:rsidR="0043096D" w:rsidRPr="0059194D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 w:rsidRPr="0059194D">
              <w:rPr>
                <w:sz w:val="28"/>
                <w:szCs w:val="28"/>
                <w:lang w:val="uk-UA"/>
              </w:rPr>
              <w:t>УМПСД</w:t>
            </w:r>
          </w:p>
        </w:tc>
        <w:tc>
          <w:tcPr>
            <w:tcW w:w="2042" w:type="dxa"/>
          </w:tcPr>
          <w:p w:rsidR="0043096D" w:rsidRPr="0059194D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щ</w:t>
            </w:r>
            <w:r w:rsidRPr="0059194D">
              <w:rPr>
                <w:sz w:val="28"/>
                <w:szCs w:val="28"/>
                <w:lang w:val="uk-UA"/>
              </w:rPr>
              <w:t>ороку</w:t>
            </w:r>
          </w:p>
        </w:tc>
      </w:tr>
      <w:tr w:rsidR="0043096D" w:rsidRPr="0059194D" w:rsidTr="00E10806">
        <w:tc>
          <w:tcPr>
            <w:tcW w:w="817" w:type="dxa"/>
            <w:gridSpan w:val="2"/>
          </w:tcPr>
          <w:p w:rsidR="0043096D" w:rsidRPr="0059194D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1.48</w:t>
            </w:r>
            <w:r w:rsidRPr="0059194D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3686" w:type="dxa"/>
          </w:tcPr>
          <w:p w:rsidR="0043096D" w:rsidRPr="0059194D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 w:rsidRPr="0059194D">
              <w:rPr>
                <w:sz w:val="28"/>
                <w:szCs w:val="28"/>
                <w:lang w:val="uk-UA"/>
              </w:rPr>
              <w:t>Забезпечувати оздоровлення та відпочинок талановитих  і обдарованих дітей та  молоді в закладах оздоровлення та відпочинку</w:t>
            </w:r>
          </w:p>
        </w:tc>
        <w:tc>
          <w:tcPr>
            <w:tcW w:w="2976" w:type="dxa"/>
          </w:tcPr>
          <w:p w:rsidR="0043096D" w:rsidRPr="0059194D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 w:rsidRPr="0059194D">
              <w:rPr>
                <w:sz w:val="28"/>
                <w:szCs w:val="28"/>
                <w:lang w:val="uk-UA"/>
              </w:rPr>
              <w:t>УМПСД</w:t>
            </w:r>
          </w:p>
        </w:tc>
        <w:tc>
          <w:tcPr>
            <w:tcW w:w="2042" w:type="dxa"/>
          </w:tcPr>
          <w:p w:rsidR="0043096D" w:rsidRPr="0059194D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щ</w:t>
            </w:r>
            <w:r w:rsidRPr="0059194D">
              <w:rPr>
                <w:sz w:val="28"/>
                <w:szCs w:val="28"/>
                <w:lang w:val="uk-UA"/>
              </w:rPr>
              <w:t>ороку</w:t>
            </w:r>
          </w:p>
        </w:tc>
      </w:tr>
      <w:tr w:rsidR="0043096D" w:rsidRPr="0059194D" w:rsidTr="00E10806">
        <w:tc>
          <w:tcPr>
            <w:tcW w:w="9521" w:type="dxa"/>
            <w:gridSpan w:val="5"/>
          </w:tcPr>
          <w:p w:rsidR="0043096D" w:rsidRDefault="0043096D" w:rsidP="00E10806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59194D">
              <w:rPr>
                <w:b/>
                <w:sz w:val="28"/>
                <w:szCs w:val="28"/>
                <w:lang w:val="uk-UA"/>
              </w:rPr>
              <w:t>Національно - патріотичне виховання молоді</w:t>
            </w:r>
          </w:p>
          <w:p w:rsidR="0043096D" w:rsidRPr="0059194D" w:rsidRDefault="0043096D" w:rsidP="00E10806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</w:tr>
      <w:tr w:rsidR="0043096D" w:rsidRPr="0059194D" w:rsidTr="00E10806">
        <w:tc>
          <w:tcPr>
            <w:tcW w:w="817" w:type="dxa"/>
            <w:gridSpan w:val="2"/>
          </w:tcPr>
          <w:p w:rsidR="0043096D" w:rsidRPr="0059194D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1.49</w:t>
            </w:r>
            <w:r w:rsidRPr="0059194D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3686" w:type="dxa"/>
          </w:tcPr>
          <w:p w:rsidR="0043096D" w:rsidRPr="0059194D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 w:rsidRPr="0059194D">
              <w:rPr>
                <w:sz w:val="28"/>
                <w:szCs w:val="28"/>
                <w:lang w:val="uk-UA"/>
              </w:rPr>
              <w:t>Підвищувати рівень психологічної готовності населення до виконання громадянського та конституційного обов’язку щодо відстоювання національних інтересів та незалежності держави, престижу і розвитку мотивації молодого покоління до державної та військової служби, підвищувати загальний рівень політичної та правової культури</w:t>
            </w:r>
          </w:p>
        </w:tc>
        <w:tc>
          <w:tcPr>
            <w:tcW w:w="2976" w:type="dxa"/>
          </w:tcPr>
          <w:p w:rsidR="0043096D" w:rsidRPr="0059194D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 w:rsidRPr="0059194D">
              <w:rPr>
                <w:sz w:val="28"/>
                <w:szCs w:val="28"/>
                <w:lang w:val="uk-UA"/>
              </w:rPr>
              <w:t>УМПСД, відділ освіти, відділ культури, МГО</w:t>
            </w:r>
          </w:p>
        </w:tc>
        <w:tc>
          <w:tcPr>
            <w:tcW w:w="2042" w:type="dxa"/>
          </w:tcPr>
          <w:p w:rsidR="0043096D" w:rsidRPr="0059194D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 w:rsidRPr="0059194D">
              <w:rPr>
                <w:sz w:val="28"/>
                <w:szCs w:val="28"/>
                <w:lang w:val="uk-UA"/>
              </w:rPr>
              <w:t>2016-2020 роки</w:t>
            </w:r>
          </w:p>
        </w:tc>
      </w:tr>
      <w:tr w:rsidR="0043096D" w:rsidRPr="0059194D" w:rsidTr="00E10806">
        <w:tc>
          <w:tcPr>
            <w:tcW w:w="817" w:type="dxa"/>
            <w:gridSpan w:val="2"/>
          </w:tcPr>
          <w:p w:rsidR="0043096D" w:rsidRPr="0059194D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1.50</w:t>
            </w:r>
            <w:r w:rsidRPr="0059194D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3686" w:type="dxa"/>
          </w:tcPr>
          <w:p w:rsidR="0043096D" w:rsidRPr="0059194D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 w:rsidRPr="0059194D">
              <w:rPr>
                <w:sz w:val="28"/>
                <w:szCs w:val="28"/>
                <w:lang w:val="uk-UA"/>
              </w:rPr>
              <w:t>Підтримувати діяльність позашкільних навчальних закладів, дитячо-юнацьких клубів, дитячих та молодіжних громадських організацій  національно-патріотичного направлення</w:t>
            </w:r>
          </w:p>
        </w:tc>
        <w:tc>
          <w:tcPr>
            <w:tcW w:w="2976" w:type="dxa"/>
          </w:tcPr>
          <w:p w:rsidR="0043096D" w:rsidRPr="0059194D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 w:rsidRPr="0059194D">
              <w:rPr>
                <w:sz w:val="28"/>
                <w:szCs w:val="28"/>
                <w:lang w:val="uk-UA"/>
              </w:rPr>
              <w:t>УМПСД, відділ освіти</w:t>
            </w:r>
            <w:r>
              <w:rPr>
                <w:sz w:val="28"/>
                <w:szCs w:val="28"/>
                <w:lang w:val="uk-UA"/>
              </w:rPr>
              <w:t>, комітет по фізичній культурі і спорту</w:t>
            </w:r>
          </w:p>
        </w:tc>
        <w:tc>
          <w:tcPr>
            <w:tcW w:w="2042" w:type="dxa"/>
          </w:tcPr>
          <w:p w:rsidR="0043096D" w:rsidRPr="0059194D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 w:rsidRPr="0059194D">
              <w:rPr>
                <w:sz w:val="28"/>
                <w:szCs w:val="28"/>
                <w:lang w:val="uk-UA"/>
              </w:rPr>
              <w:t>2016-2020 роки</w:t>
            </w:r>
          </w:p>
        </w:tc>
      </w:tr>
      <w:tr w:rsidR="0043096D" w:rsidRPr="0059194D" w:rsidTr="00E10806">
        <w:tc>
          <w:tcPr>
            <w:tcW w:w="817" w:type="dxa"/>
            <w:gridSpan w:val="2"/>
          </w:tcPr>
          <w:p w:rsidR="0043096D" w:rsidRPr="0059194D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1.51</w:t>
            </w:r>
            <w:r w:rsidRPr="0059194D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3686" w:type="dxa"/>
          </w:tcPr>
          <w:p w:rsidR="0043096D" w:rsidRPr="0059194D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 w:rsidRPr="0059194D">
              <w:rPr>
                <w:sz w:val="28"/>
                <w:szCs w:val="28"/>
                <w:lang w:val="uk-UA"/>
              </w:rPr>
              <w:t xml:space="preserve">Залучати молодь до участі у проведенні урочистих заходів національно - </w:t>
            </w:r>
            <w:r w:rsidRPr="0059194D">
              <w:rPr>
                <w:sz w:val="28"/>
                <w:szCs w:val="28"/>
                <w:lang w:val="uk-UA"/>
              </w:rPr>
              <w:lastRenderedPageBreak/>
              <w:t xml:space="preserve">патріотичного характеру  </w:t>
            </w:r>
          </w:p>
        </w:tc>
        <w:tc>
          <w:tcPr>
            <w:tcW w:w="2976" w:type="dxa"/>
          </w:tcPr>
          <w:p w:rsidR="0043096D" w:rsidRPr="0059194D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 w:rsidRPr="0059194D">
              <w:rPr>
                <w:sz w:val="28"/>
                <w:szCs w:val="28"/>
                <w:lang w:val="uk-UA"/>
              </w:rPr>
              <w:lastRenderedPageBreak/>
              <w:t>Відділ культу</w:t>
            </w:r>
            <w:r>
              <w:rPr>
                <w:sz w:val="28"/>
                <w:szCs w:val="28"/>
                <w:lang w:val="uk-UA"/>
              </w:rPr>
              <w:t xml:space="preserve">ри, УМПСД, відділ освіти, комітет по </w:t>
            </w:r>
            <w:r>
              <w:rPr>
                <w:sz w:val="28"/>
                <w:szCs w:val="28"/>
                <w:lang w:val="uk-UA"/>
              </w:rPr>
              <w:lastRenderedPageBreak/>
              <w:t>фізичній культурі і спорту</w:t>
            </w:r>
          </w:p>
        </w:tc>
        <w:tc>
          <w:tcPr>
            <w:tcW w:w="2042" w:type="dxa"/>
          </w:tcPr>
          <w:p w:rsidR="0043096D" w:rsidRPr="0059194D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щ</w:t>
            </w:r>
            <w:r w:rsidRPr="0059194D">
              <w:rPr>
                <w:sz w:val="28"/>
                <w:szCs w:val="28"/>
                <w:lang w:val="uk-UA"/>
              </w:rPr>
              <w:t>ороку</w:t>
            </w:r>
          </w:p>
        </w:tc>
      </w:tr>
      <w:tr w:rsidR="0043096D" w:rsidRPr="0059194D" w:rsidTr="00E10806">
        <w:tc>
          <w:tcPr>
            <w:tcW w:w="817" w:type="dxa"/>
            <w:gridSpan w:val="2"/>
          </w:tcPr>
          <w:p w:rsidR="0043096D" w:rsidRPr="0059194D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1.52</w:t>
            </w:r>
            <w:r w:rsidRPr="0059194D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3686" w:type="dxa"/>
          </w:tcPr>
          <w:p w:rsidR="0043096D" w:rsidRPr="0059194D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 w:rsidRPr="0059194D">
              <w:rPr>
                <w:sz w:val="28"/>
                <w:szCs w:val="28"/>
                <w:lang w:val="uk-UA"/>
              </w:rPr>
              <w:t xml:space="preserve">Проводити зустрічі </w:t>
            </w:r>
            <w:r>
              <w:rPr>
                <w:sz w:val="28"/>
                <w:szCs w:val="28"/>
                <w:lang w:val="uk-UA"/>
              </w:rPr>
              <w:t xml:space="preserve"> дітей та </w:t>
            </w:r>
            <w:r w:rsidRPr="0059194D">
              <w:rPr>
                <w:sz w:val="28"/>
                <w:szCs w:val="28"/>
                <w:lang w:val="uk-UA"/>
              </w:rPr>
              <w:t xml:space="preserve">молоді з ветеранами Другої Світової війни, учасниками АТО   щодо їх вшанування   </w:t>
            </w:r>
          </w:p>
        </w:tc>
        <w:tc>
          <w:tcPr>
            <w:tcW w:w="2976" w:type="dxa"/>
          </w:tcPr>
          <w:p w:rsidR="0043096D" w:rsidRPr="0059194D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 w:rsidRPr="0059194D">
              <w:rPr>
                <w:sz w:val="28"/>
                <w:szCs w:val="28"/>
                <w:lang w:val="uk-UA"/>
              </w:rPr>
              <w:t>УМПСД, відділ освіти,  МГО, ДГО</w:t>
            </w:r>
          </w:p>
        </w:tc>
        <w:tc>
          <w:tcPr>
            <w:tcW w:w="2042" w:type="dxa"/>
          </w:tcPr>
          <w:p w:rsidR="0043096D" w:rsidRPr="0059194D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щ</w:t>
            </w:r>
            <w:r w:rsidRPr="0059194D">
              <w:rPr>
                <w:sz w:val="28"/>
                <w:szCs w:val="28"/>
                <w:lang w:val="uk-UA"/>
              </w:rPr>
              <w:t>ороку</w:t>
            </w:r>
          </w:p>
        </w:tc>
      </w:tr>
      <w:tr w:rsidR="0043096D" w:rsidRPr="0059194D" w:rsidTr="00E10806">
        <w:tc>
          <w:tcPr>
            <w:tcW w:w="817" w:type="dxa"/>
            <w:gridSpan w:val="2"/>
          </w:tcPr>
          <w:p w:rsidR="0043096D" w:rsidRPr="0059194D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1.53</w:t>
            </w:r>
            <w:r w:rsidRPr="0059194D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3686" w:type="dxa"/>
          </w:tcPr>
          <w:p w:rsidR="0043096D" w:rsidRPr="0059194D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 w:rsidRPr="0059194D">
              <w:rPr>
                <w:sz w:val="28"/>
                <w:szCs w:val="28"/>
                <w:lang w:val="uk-UA"/>
              </w:rPr>
              <w:t>Провести конкурс творчих робіт, присвячений Дню міста «Я міста кращого не знаю!»</w:t>
            </w:r>
          </w:p>
        </w:tc>
        <w:tc>
          <w:tcPr>
            <w:tcW w:w="2976" w:type="dxa"/>
          </w:tcPr>
          <w:p w:rsidR="0043096D" w:rsidRPr="0059194D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 w:rsidRPr="0059194D">
              <w:rPr>
                <w:sz w:val="28"/>
                <w:szCs w:val="28"/>
                <w:lang w:val="uk-UA"/>
              </w:rPr>
              <w:t>УМПСД</w:t>
            </w:r>
          </w:p>
        </w:tc>
        <w:tc>
          <w:tcPr>
            <w:tcW w:w="2042" w:type="dxa"/>
          </w:tcPr>
          <w:p w:rsidR="0043096D" w:rsidRPr="0059194D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 w:rsidRPr="0059194D">
              <w:rPr>
                <w:sz w:val="28"/>
                <w:szCs w:val="28"/>
                <w:lang w:val="uk-UA"/>
              </w:rPr>
              <w:t>2016 рік</w:t>
            </w:r>
          </w:p>
        </w:tc>
      </w:tr>
      <w:tr w:rsidR="0043096D" w:rsidRPr="0059194D" w:rsidTr="00E10806">
        <w:tc>
          <w:tcPr>
            <w:tcW w:w="817" w:type="dxa"/>
            <w:gridSpan w:val="2"/>
          </w:tcPr>
          <w:p w:rsidR="0043096D" w:rsidRPr="0059194D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1.54</w:t>
            </w:r>
            <w:r w:rsidRPr="0059194D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3686" w:type="dxa"/>
          </w:tcPr>
          <w:p w:rsidR="0043096D" w:rsidRPr="0059194D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 w:rsidRPr="0059194D">
              <w:rPr>
                <w:sz w:val="28"/>
                <w:szCs w:val="28"/>
                <w:lang w:val="uk-UA"/>
              </w:rPr>
              <w:t xml:space="preserve">Організовувати роботу молоді щодо надання шефської допомоги ветеранам Другої Світової війни, </w:t>
            </w:r>
            <w:r>
              <w:rPr>
                <w:sz w:val="28"/>
                <w:szCs w:val="28"/>
                <w:lang w:val="uk-UA"/>
              </w:rPr>
              <w:t xml:space="preserve">ветеранам праці, </w:t>
            </w:r>
            <w:r w:rsidRPr="0059194D">
              <w:rPr>
                <w:sz w:val="28"/>
                <w:szCs w:val="28"/>
                <w:lang w:val="uk-UA"/>
              </w:rPr>
              <w:t xml:space="preserve"> учасникам АТО та їх сім’ям</w:t>
            </w:r>
          </w:p>
        </w:tc>
        <w:tc>
          <w:tcPr>
            <w:tcW w:w="2976" w:type="dxa"/>
          </w:tcPr>
          <w:p w:rsidR="0043096D" w:rsidRPr="0059194D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 w:rsidRPr="0059194D">
              <w:rPr>
                <w:sz w:val="28"/>
                <w:szCs w:val="28"/>
                <w:lang w:val="uk-UA"/>
              </w:rPr>
              <w:t>УМПСД, відділ освіти, МГО</w:t>
            </w:r>
          </w:p>
        </w:tc>
        <w:tc>
          <w:tcPr>
            <w:tcW w:w="2042" w:type="dxa"/>
          </w:tcPr>
          <w:p w:rsidR="0043096D" w:rsidRPr="0059194D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 w:rsidRPr="0059194D">
              <w:rPr>
                <w:sz w:val="28"/>
                <w:szCs w:val="28"/>
                <w:lang w:val="uk-UA"/>
              </w:rPr>
              <w:t>2016-2020 роки</w:t>
            </w:r>
          </w:p>
        </w:tc>
      </w:tr>
      <w:tr w:rsidR="0043096D" w:rsidRPr="0059194D" w:rsidTr="00E10806">
        <w:tc>
          <w:tcPr>
            <w:tcW w:w="817" w:type="dxa"/>
            <w:gridSpan w:val="2"/>
          </w:tcPr>
          <w:p w:rsidR="0043096D" w:rsidRPr="0059194D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1.55</w:t>
            </w:r>
            <w:r w:rsidRPr="0059194D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3686" w:type="dxa"/>
          </w:tcPr>
          <w:p w:rsidR="0043096D" w:rsidRPr="0059194D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 w:rsidRPr="0059194D">
              <w:rPr>
                <w:sz w:val="28"/>
                <w:szCs w:val="28"/>
                <w:lang w:val="uk-UA"/>
              </w:rPr>
              <w:t>Організовувати проведення молодіжних  акцій «Пам`ять», «Чисте місто» по прибиранню пам’ятних місць та пам’ятників, розташованих на території Артемівської міської ради</w:t>
            </w:r>
          </w:p>
        </w:tc>
        <w:tc>
          <w:tcPr>
            <w:tcW w:w="2976" w:type="dxa"/>
          </w:tcPr>
          <w:p w:rsidR="0043096D" w:rsidRPr="0059194D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 w:rsidRPr="0059194D">
              <w:rPr>
                <w:sz w:val="28"/>
                <w:szCs w:val="28"/>
                <w:lang w:val="uk-UA"/>
              </w:rPr>
              <w:t>УМПСД</w:t>
            </w:r>
          </w:p>
        </w:tc>
        <w:tc>
          <w:tcPr>
            <w:tcW w:w="2042" w:type="dxa"/>
          </w:tcPr>
          <w:p w:rsidR="0043096D" w:rsidRPr="0059194D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щ</w:t>
            </w:r>
            <w:r w:rsidRPr="0059194D">
              <w:rPr>
                <w:sz w:val="28"/>
                <w:szCs w:val="28"/>
                <w:lang w:val="uk-UA"/>
              </w:rPr>
              <w:t>ороку</w:t>
            </w:r>
          </w:p>
        </w:tc>
      </w:tr>
      <w:tr w:rsidR="0043096D" w:rsidRPr="0059194D" w:rsidTr="00E10806">
        <w:tc>
          <w:tcPr>
            <w:tcW w:w="817" w:type="dxa"/>
            <w:gridSpan w:val="2"/>
          </w:tcPr>
          <w:p w:rsidR="0043096D" w:rsidRPr="0059194D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1.56</w:t>
            </w:r>
            <w:r w:rsidRPr="0059194D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3686" w:type="dxa"/>
          </w:tcPr>
          <w:p w:rsidR="0043096D" w:rsidRPr="0059194D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 w:rsidRPr="0059194D">
              <w:rPr>
                <w:sz w:val="28"/>
                <w:szCs w:val="28"/>
                <w:lang w:val="uk-UA"/>
              </w:rPr>
              <w:t xml:space="preserve">Проводити роботу щодо військово-патріотичного виховання молоді:  організація та проведення «круглих столів», дискусій допризовної молоді </w:t>
            </w:r>
            <w:r>
              <w:rPr>
                <w:sz w:val="28"/>
                <w:szCs w:val="28"/>
                <w:lang w:val="uk-UA"/>
              </w:rPr>
              <w:t xml:space="preserve">за участю представників Артемівсько -Дебальцевського об’єднаного міського військового комісаріату  </w:t>
            </w:r>
            <w:r w:rsidRPr="0059194D">
              <w:rPr>
                <w:sz w:val="28"/>
                <w:szCs w:val="28"/>
                <w:lang w:val="uk-UA"/>
              </w:rPr>
              <w:t xml:space="preserve"> та </w:t>
            </w:r>
            <w:r>
              <w:rPr>
                <w:sz w:val="28"/>
                <w:szCs w:val="28"/>
                <w:lang w:val="uk-UA"/>
              </w:rPr>
              <w:t xml:space="preserve">  учасників</w:t>
            </w:r>
            <w:r w:rsidRPr="0059194D">
              <w:rPr>
                <w:sz w:val="28"/>
                <w:szCs w:val="28"/>
                <w:lang w:val="uk-UA"/>
              </w:rPr>
              <w:t xml:space="preserve"> АТО.</w:t>
            </w:r>
          </w:p>
        </w:tc>
        <w:tc>
          <w:tcPr>
            <w:tcW w:w="2976" w:type="dxa"/>
          </w:tcPr>
          <w:p w:rsidR="0043096D" w:rsidRPr="0059194D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 w:rsidRPr="0059194D">
              <w:rPr>
                <w:sz w:val="28"/>
                <w:szCs w:val="28"/>
                <w:lang w:val="uk-UA"/>
              </w:rPr>
              <w:t xml:space="preserve">УМПСД, </w:t>
            </w:r>
            <w:r>
              <w:rPr>
                <w:sz w:val="28"/>
                <w:szCs w:val="28"/>
                <w:lang w:val="uk-UA"/>
              </w:rPr>
              <w:t>АМ</w:t>
            </w:r>
            <w:r w:rsidRPr="0059194D">
              <w:rPr>
                <w:sz w:val="28"/>
                <w:szCs w:val="28"/>
                <w:lang w:val="uk-UA"/>
              </w:rPr>
              <w:t>ЦСССДМ</w:t>
            </w:r>
          </w:p>
        </w:tc>
        <w:tc>
          <w:tcPr>
            <w:tcW w:w="2042" w:type="dxa"/>
          </w:tcPr>
          <w:p w:rsidR="0043096D" w:rsidRPr="0059194D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 w:rsidRPr="0059194D">
              <w:rPr>
                <w:sz w:val="28"/>
                <w:szCs w:val="28"/>
                <w:lang w:val="uk-UA"/>
              </w:rPr>
              <w:t>2016-2020 роки</w:t>
            </w:r>
          </w:p>
        </w:tc>
      </w:tr>
      <w:tr w:rsidR="0043096D" w:rsidRPr="0059194D" w:rsidTr="00E10806">
        <w:tc>
          <w:tcPr>
            <w:tcW w:w="817" w:type="dxa"/>
            <w:gridSpan w:val="2"/>
          </w:tcPr>
          <w:p w:rsidR="0043096D" w:rsidRPr="0059194D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1.57</w:t>
            </w:r>
            <w:r w:rsidRPr="0059194D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3686" w:type="dxa"/>
          </w:tcPr>
          <w:p w:rsidR="0043096D" w:rsidRPr="0059194D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 w:rsidRPr="0059194D">
              <w:rPr>
                <w:sz w:val="28"/>
                <w:szCs w:val="28"/>
                <w:lang w:val="uk-UA"/>
              </w:rPr>
              <w:t xml:space="preserve">Проводити для учнів професійно – технічної освіти спортивно - патріотичну  гру «Козацький гарт»  </w:t>
            </w:r>
          </w:p>
        </w:tc>
        <w:tc>
          <w:tcPr>
            <w:tcW w:w="2976" w:type="dxa"/>
          </w:tcPr>
          <w:p w:rsidR="0043096D" w:rsidRPr="0059194D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 w:rsidRPr="0059194D">
              <w:rPr>
                <w:sz w:val="28"/>
                <w:szCs w:val="28"/>
                <w:lang w:val="uk-UA"/>
              </w:rPr>
              <w:t>УМПСД</w:t>
            </w:r>
          </w:p>
        </w:tc>
        <w:tc>
          <w:tcPr>
            <w:tcW w:w="2042" w:type="dxa"/>
          </w:tcPr>
          <w:p w:rsidR="0043096D" w:rsidRPr="0059194D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щ</w:t>
            </w:r>
            <w:r w:rsidRPr="0059194D">
              <w:rPr>
                <w:sz w:val="28"/>
                <w:szCs w:val="28"/>
                <w:lang w:val="uk-UA"/>
              </w:rPr>
              <w:t>ороку</w:t>
            </w:r>
          </w:p>
        </w:tc>
      </w:tr>
      <w:tr w:rsidR="0043096D" w:rsidRPr="0059194D" w:rsidTr="00E10806">
        <w:tc>
          <w:tcPr>
            <w:tcW w:w="817" w:type="dxa"/>
            <w:gridSpan w:val="2"/>
          </w:tcPr>
          <w:p w:rsidR="0043096D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1.58.</w:t>
            </w:r>
          </w:p>
        </w:tc>
        <w:tc>
          <w:tcPr>
            <w:tcW w:w="3686" w:type="dxa"/>
          </w:tcPr>
          <w:p w:rsidR="0043096D" w:rsidRPr="0059194D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Проводити «круглі столи», мітинги, акції, флешмоби, присвячені пам’ятним датам, державним святам та </w:t>
            </w:r>
            <w:r>
              <w:rPr>
                <w:sz w:val="28"/>
                <w:szCs w:val="28"/>
                <w:lang w:val="uk-UA"/>
              </w:rPr>
              <w:lastRenderedPageBreak/>
              <w:t>направлені на національно-патріотичне виховання молоді</w:t>
            </w:r>
          </w:p>
        </w:tc>
        <w:tc>
          <w:tcPr>
            <w:tcW w:w="2976" w:type="dxa"/>
          </w:tcPr>
          <w:p w:rsidR="0043096D" w:rsidRPr="0059194D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УМПСД, навчальні заклади</w:t>
            </w:r>
          </w:p>
        </w:tc>
        <w:tc>
          <w:tcPr>
            <w:tcW w:w="2042" w:type="dxa"/>
          </w:tcPr>
          <w:p w:rsidR="0043096D" w:rsidRPr="0059194D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 w:rsidRPr="0059194D">
              <w:rPr>
                <w:sz w:val="28"/>
                <w:szCs w:val="28"/>
                <w:lang w:val="uk-UA"/>
              </w:rPr>
              <w:t>2016-2020 роки</w:t>
            </w:r>
          </w:p>
        </w:tc>
      </w:tr>
      <w:tr w:rsidR="0043096D" w:rsidRPr="0059194D" w:rsidTr="00E10806">
        <w:tc>
          <w:tcPr>
            <w:tcW w:w="817" w:type="dxa"/>
            <w:gridSpan w:val="2"/>
          </w:tcPr>
          <w:p w:rsidR="0043096D" w:rsidRPr="0059194D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1.59</w:t>
            </w:r>
            <w:r w:rsidRPr="0059194D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3686" w:type="dxa"/>
          </w:tcPr>
          <w:p w:rsidR="0043096D" w:rsidRPr="0059194D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Продовжити</w:t>
            </w:r>
            <w:r w:rsidRPr="0059194D">
              <w:rPr>
                <w:sz w:val="28"/>
                <w:szCs w:val="28"/>
                <w:lang w:val="uk-UA"/>
              </w:rPr>
              <w:t xml:space="preserve"> роботу координаційної ради з питань патріотичного виховання молоді</w:t>
            </w:r>
          </w:p>
        </w:tc>
        <w:tc>
          <w:tcPr>
            <w:tcW w:w="2976" w:type="dxa"/>
          </w:tcPr>
          <w:p w:rsidR="0043096D" w:rsidRPr="0059194D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 w:rsidRPr="0059194D">
              <w:rPr>
                <w:sz w:val="28"/>
                <w:szCs w:val="28"/>
                <w:lang w:val="uk-UA"/>
              </w:rPr>
              <w:t>УМПСД</w:t>
            </w:r>
          </w:p>
        </w:tc>
        <w:tc>
          <w:tcPr>
            <w:tcW w:w="2042" w:type="dxa"/>
          </w:tcPr>
          <w:p w:rsidR="0043096D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щ</w:t>
            </w:r>
            <w:r w:rsidRPr="0059194D">
              <w:rPr>
                <w:sz w:val="28"/>
                <w:szCs w:val="28"/>
                <w:lang w:val="uk-UA"/>
              </w:rPr>
              <w:t>окварталу</w:t>
            </w:r>
          </w:p>
          <w:p w:rsidR="0043096D" w:rsidRPr="00E958DB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(</w:t>
            </w:r>
            <w:r w:rsidRPr="00E958DB">
              <w:rPr>
                <w:sz w:val="28"/>
                <w:szCs w:val="28"/>
                <w:lang w:val="uk-UA"/>
              </w:rPr>
              <w:t>2</w:t>
            </w:r>
            <w:r>
              <w:rPr>
                <w:sz w:val="28"/>
                <w:szCs w:val="28"/>
                <w:lang w:val="uk-UA"/>
              </w:rPr>
              <w:t>-</w:t>
            </w:r>
            <w:r w:rsidRPr="00E958DB">
              <w:rPr>
                <w:sz w:val="28"/>
                <w:szCs w:val="28"/>
                <w:lang w:val="uk-UA"/>
              </w:rPr>
              <w:t>й четвер третього місяця</w:t>
            </w:r>
          </w:p>
          <w:p w:rsidR="0043096D" w:rsidRPr="0059194D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</w:t>
            </w:r>
            <w:r w:rsidRPr="00E958DB">
              <w:rPr>
                <w:sz w:val="28"/>
                <w:szCs w:val="28"/>
                <w:lang w:val="uk-UA"/>
              </w:rPr>
              <w:t>варталу</w:t>
            </w:r>
            <w:r>
              <w:rPr>
                <w:sz w:val="28"/>
                <w:szCs w:val="28"/>
                <w:lang w:val="uk-UA"/>
              </w:rPr>
              <w:t>)</w:t>
            </w:r>
            <w:r w:rsidRPr="00E958DB">
              <w:rPr>
                <w:sz w:val="28"/>
                <w:szCs w:val="28"/>
                <w:lang w:val="uk-UA"/>
              </w:rPr>
              <w:t xml:space="preserve">  </w:t>
            </w:r>
          </w:p>
        </w:tc>
      </w:tr>
      <w:tr w:rsidR="0043096D" w:rsidRPr="0059194D" w:rsidTr="00E10806">
        <w:tc>
          <w:tcPr>
            <w:tcW w:w="9521" w:type="dxa"/>
            <w:gridSpan w:val="5"/>
          </w:tcPr>
          <w:p w:rsidR="0043096D" w:rsidRPr="0059194D" w:rsidRDefault="0043096D" w:rsidP="00E10806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59194D">
              <w:rPr>
                <w:b/>
                <w:sz w:val="28"/>
                <w:szCs w:val="28"/>
                <w:lang w:val="uk-UA"/>
              </w:rPr>
              <w:t>Молодь в інформаційному просторі</w:t>
            </w:r>
          </w:p>
        </w:tc>
      </w:tr>
      <w:tr w:rsidR="0043096D" w:rsidRPr="0059194D" w:rsidTr="00E10806">
        <w:tc>
          <w:tcPr>
            <w:tcW w:w="817" w:type="dxa"/>
            <w:gridSpan w:val="2"/>
          </w:tcPr>
          <w:p w:rsidR="0043096D" w:rsidRPr="0059194D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1.60</w:t>
            </w:r>
            <w:r w:rsidRPr="0059194D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3686" w:type="dxa"/>
          </w:tcPr>
          <w:p w:rsidR="0043096D" w:rsidRPr="0059194D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 w:rsidRPr="0059194D">
              <w:rPr>
                <w:sz w:val="28"/>
                <w:szCs w:val="28"/>
                <w:lang w:val="uk-UA"/>
              </w:rPr>
              <w:t>Сприяти створенню та розповсюдженню соціальної реклами в засобах масової інформації з питань пропаганди здорового способу життя, профілактики негативних проявів у молодіжному середовищі, підготовки молоді до сімейного життя, розвитку духовності та зміцнення моральних засад суспільства</w:t>
            </w:r>
          </w:p>
        </w:tc>
        <w:tc>
          <w:tcPr>
            <w:tcW w:w="2976" w:type="dxa"/>
          </w:tcPr>
          <w:p w:rsidR="0043096D" w:rsidRPr="0059194D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 w:rsidRPr="0059194D">
              <w:rPr>
                <w:sz w:val="28"/>
                <w:szCs w:val="28"/>
                <w:lang w:val="uk-UA"/>
              </w:rPr>
              <w:t xml:space="preserve">УМПСД, АМЦСССДМ, відділ освіти, відділ охорони здоров’я, 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59194D">
              <w:rPr>
                <w:sz w:val="28"/>
                <w:szCs w:val="28"/>
                <w:lang w:val="uk-UA"/>
              </w:rPr>
              <w:t>ЗМІ</w:t>
            </w:r>
          </w:p>
        </w:tc>
        <w:tc>
          <w:tcPr>
            <w:tcW w:w="2042" w:type="dxa"/>
          </w:tcPr>
          <w:p w:rsidR="0043096D" w:rsidRPr="0059194D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 w:rsidRPr="0059194D">
              <w:rPr>
                <w:sz w:val="28"/>
                <w:szCs w:val="28"/>
                <w:lang w:val="uk-UA"/>
              </w:rPr>
              <w:t>2016-2020 роки</w:t>
            </w:r>
          </w:p>
        </w:tc>
      </w:tr>
      <w:tr w:rsidR="0043096D" w:rsidRPr="0059194D" w:rsidTr="00E10806">
        <w:tc>
          <w:tcPr>
            <w:tcW w:w="817" w:type="dxa"/>
            <w:gridSpan w:val="2"/>
          </w:tcPr>
          <w:p w:rsidR="0043096D" w:rsidRPr="0059194D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1.61</w:t>
            </w:r>
            <w:r w:rsidRPr="0059194D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3686" w:type="dxa"/>
          </w:tcPr>
          <w:p w:rsidR="0043096D" w:rsidRPr="00E41D80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 w:rsidRPr="00E41D80">
              <w:rPr>
                <w:sz w:val="28"/>
                <w:szCs w:val="28"/>
                <w:lang w:val="uk-UA"/>
              </w:rPr>
              <w:t>Поширювати позитивний досвід, ефективні форми та методи роботи МГО шляхом проведення тематичних семінарів, тренінгів, «круглих столів» за участю фахівців, які працюють з дітьми, сім`ями та молоддю, а також представників громадських організацій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color w:val="FF0000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2976" w:type="dxa"/>
          </w:tcPr>
          <w:p w:rsidR="0043096D" w:rsidRPr="0059194D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 w:rsidRPr="0059194D">
              <w:rPr>
                <w:sz w:val="28"/>
                <w:szCs w:val="28"/>
                <w:lang w:val="uk-UA"/>
              </w:rPr>
              <w:t>УМПСД, АМЦСССДМ, МГО</w:t>
            </w:r>
          </w:p>
        </w:tc>
        <w:tc>
          <w:tcPr>
            <w:tcW w:w="2042" w:type="dxa"/>
          </w:tcPr>
          <w:p w:rsidR="0043096D" w:rsidRPr="0059194D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 w:rsidRPr="0059194D">
              <w:rPr>
                <w:sz w:val="28"/>
                <w:szCs w:val="28"/>
                <w:lang w:val="uk-UA"/>
              </w:rPr>
              <w:t>2016-2020 роки</w:t>
            </w:r>
          </w:p>
        </w:tc>
      </w:tr>
      <w:tr w:rsidR="0043096D" w:rsidRPr="0059194D" w:rsidTr="00E10806">
        <w:tc>
          <w:tcPr>
            <w:tcW w:w="817" w:type="dxa"/>
            <w:gridSpan w:val="2"/>
          </w:tcPr>
          <w:p w:rsidR="0043096D" w:rsidRPr="0059194D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1.62</w:t>
            </w:r>
            <w:r w:rsidRPr="0059194D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3686" w:type="dxa"/>
          </w:tcPr>
          <w:p w:rsidR="0043096D" w:rsidRPr="0059194D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 w:rsidRPr="0059194D">
              <w:rPr>
                <w:sz w:val="28"/>
                <w:szCs w:val="28"/>
                <w:lang w:val="uk-UA"/>
              </w:rPr>
              <w:t>Забезпечити функціонування та постійне оновлення молодіжної сторінки на офіційному сайті Артемівської міської ради</w:t>
            </w:r>
          </w:p>
        </w:tc>
        <w:tc>
          <w:tcPr>
            <w:tcW w:w="2976" w:type="dxa"/>
          </w:tcPr>
          <w:p w:rsidR="0043096D" w:rsidRPr="0059194D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 w:rsidRPr="0059194D">
              <w:rPr>
                <w:sz w:val="28"/>
                <w:szCs w:val="28"/>
                <w:lang w:val="uk-UA"/>
              </w:rPr>
              <w:t>УМПСД</w:t>
            </w:r>
          </w:p>
        </w:tc>
        <w:tc>
          <w:tcPr>
            <w:tcW w:w="2042" w:type="dxa"/>
          </w:tcPr>
          <w:p w:rsidR="0043096D" w:rsidRPr="0059194D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 w:rsidRPr="0059194D">
              <w:rPr>
                <w:sz w:val="28"/>
                <w:szCs w:val="28"/>
                <w:lang w:val="uk-UA"/>
              </w:rPr>
              <w:t>2016-2020 роки</w:t>
            </w:r>
          </w:p>
        </w:tc>
      </w:tr>
      <w:tr w:rsidR="0043096D" w:rsidRPr="0059194D" w:rsidTr="00E10806">
        <w:tc>
          <w:tcPr>
            <w:tcW w:w="817" w:type="dxa"/>
            <w:gridSpan w:val="2"/>
          </w:tcPr>
          <w:p w:rsidR="0043096D" w:rsidRPr="0059194D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1.63</w:t>
            </w:r>
            <w:r w:rsidRPr="0059194D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3686" w:type="dxa"/>
          </w:tcPr>
          <w:p w:rsidR="0043096D" w:rsidRPr="0059194D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 w:rsidRPr="0059194D">
              <w:rPr>
                <w:sz w:val="28"/>
                <w:szCs w:val="28"/>
                <w:lang w:val="uk-UA"/>
              </w:rPr>
              <w:t>Забезпечити висвітлення в засобах масово</w:t>
            </w:r>
            <w:r>
              <w:rPr>
                <w:sz w:val="28"/>
                <w:szCs w:val="28"/>
                <w:lang w:val="uk-UA"/>
              </w:rPr>
              <w:t>ї інформації питання молодіжної</w:t>
            </w:r>
            <w:r w:rsidRPr="0059194D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59194D">
              <w:rPr>
                <w:sz w:val="28"/>
                <w:szCs w:val="28"/>
                <w:lang w:val="uk-UA"/>
              </w:rPr>
              <w:t xml:space="preserve"> політики, 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59194D">
              <w:rPr>
                <w:sz w:val="28"/>
                <w:szCs w:val="28"/>
                <w:lang w:val="uk-UA"/>
              </w:rPr>
              <w:t xml:space="preserve"> запровадження спеціальних тематичних сторінок, рубрик, </w:t>
            </w:r>
            <w:r>
              <w:rPr>
                <w:sz w:val="28"/>
                <w:szCs w:val="28"/>
                <w:lang w:val="uk-UA"/>
              </w:rPr>
              <w:t>циклів на радіо  та телебаченні</w:t>
            </w:r>
          </w:p>
        </w:tc>
        <w:tc>
          <w:tcPr>
            <w:tcW w:w="2976" w:type="dxa"/>
          </w:tcPr>
          <w:p w:rsidR="0043096D" w:rsidRPr="0059194D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 w:rsidRPr="0059194D">
              <w:rPr>
                <w:sz w:val="28"/>
                <w:szCs w:val="28"/>
                <w:lang w:val="uk-UA"/>
              </w:rPr>
              <w:t>УМПСД, ЗМІ</w:t>
            </w:r>
          </w:p>
        </w:tc>
        <w:tc>
          <w:tcPr>
            <w:tcW w:w="2042" w:type="dxa"/>
          </w:tcPr>
          <w:p w:rsidR="0043096D" w:rsidRPr="0059194D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 w:rsidRPr="0059194D">
              <w:rPr>
                <w:sz w:val="28"/>
                <w:szCs w:val="28"/>
                <w:lang w:val="uk-UA"/>
              </w:rPr>
              <w:t>2016-2020 роки</w:t>
            </w:r>
          </w:p>
        </w:tc>
      </w:tr>
    </w:tbl>
    <w:p w:rsidR="0043096D" w:rsidRDefault="0043096D" w:rsidP="0043096D">
      <w:pPr>
        <w:numPr>
          <w:ilvl w:val="0"/>
          <w:numId w:val="7"/>
        </w:numPr>
        <w:rPr>
          <w:b/>
          <w:sz w:val="28"/>
          <w:szCs w:val="28"/>
          <w:lang w:val="uk-UA"/>
        </w:rPr>
      </w:pPr>
      <w:r w:rsidRPr="0059194D">
        <w:rPr>
          <w:b/>
          <w:sz w:val="28"/>
          <w:szCs w:val="28"/>
          <w:lang w:val="uk-UA"/>
        </w:rPr>
        <w:lastRenderedPageBreak/>
        <w:t>Сім’я</w:t>
      </w:r>
    </w:p>
    <w:p w:rsidR="0043096D" w:rsidRPr="0059194D" w:rsidRDefault="0043096D" w:rsidP="0043096D">
      <w:pPr>
        <w:ind w:left="720"/>
        <w:rPr>
          <w:b/>
          <w:sz w:val="28"/>
          <w:szCs w:val="28"/>
          <w:lang w:val="uk-UA"/>
        </w:rPr>
      </w:pPr>
    </w:p>
    <w:tbl>
      <w:tblPr>
        <w:tblW w:w="95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7"/>
        <w:gridCol w:w="3676"/>
        <w:gridCol w:w="2976"/>
        <w:gridCol w:w="2033"/>
      </w:tblGrid>
      <w:tr w:rsidR="0043096D" w:rsidRPr="0059194D" w:rsidTr="00E10806">
        <w:tc>
          <w:tcPr>
            <w:tcW w:w="9512" w:type="dxa"/>
            <w:gridSpan w:val="4"/>
          </w:tcPr>
          <w:p w:rsidR="0043096D" w:rsidRDefault="0043096D" w:rsidP="00E10806">
            <w:pPr>
              <w:rPr>
                <w:b/>
                <w:sz w:val="28"/>
                <w:szCs w:val="28"/>
                <w:lang w:val="uk-UA"/>
              </w:rPr>
            </w:pPr>
            <w:r w:rsidRPr="0059194D">
              <w:rPr>
                <w:b/>
                <w:sz w:val="28"/>
                <w:szCs w:val="28"/>
                <w:lang w:val="uk-UA"/>
              </w:rPr>
              <w:t xml:space="preserve">Зміцнення інституту сім’ї </w:t>
            </w:r>
          </w:p>
          <w:p w:rsidR="0043096D" w:rsidRPr="0059194D" w:rsidRDefault="0043096D" w:rsidP="00E10806">
            <w:pPr>
              <w:rPr>
                <w:b/>
                <w:sz w:val="28"/>
                <w:szCs w:val="28"/>
                <w:lang w:val="uk-UA"/>
              </w:rPr>
            </w:pPr>
          </w:p>
        </w:tc>
      </w:tr>
      <w:tr w:rsidR="0043096D" w:rsidRPr="0059194D" w:rsidTr="00E10806">
        <w:tc>
          <w:tcPr>
            <w:tcW w:w="827" w:type="dxa"/>
          </w:tcPr>
          <w:p w:rsidR="0043096D" w:rsidRPr="0059194D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 w:rsidRPr="0059194D">
              <w:rPr>
                <w:sz w:val="28"/>
                <w:szCs w:val="28"/>
                <w:lang w:val="uk-UA"/>
              </w:rPr>
              <w:t>2.1.</w:t>
            </w:r>
          </w:p>
        </w:tc>
        <w:tc>
          <w:tcPr>
            <w:tcW w:w="3676" w:type="dxa"/>
          </w:tcPr>
          <w:p w:rsidR="0043096D" w:rsidRPr="0059194D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 w:rsidRPr="0059194D">
              <w:rPr>
                <w:sz w:val="28"/>
                <w:szCs w:val="28"/>
                <w:lang w:val="uk-UA"/>
              </w:rPr>
              <w:t>Підвищувати рівень правової, психолого – педагогічної, організаційно-методичної системи, яка спроможна забезпечити оптимальні соціально-економічні умови для становлення та повноцінного розвитку сім’ї, як невід’ємної частини суспільства</w:t>
            </w:r>
          </w:p>
        </w:tc>
        <w:tc>
          <w:tcPr>
            <w:tcW w:w="2976" w:type="dxa"/>
          </w:tcPr>
          <w:p w:rsidR="0043096D" w:rsidRPr="0059194D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 w:rsidRPr="0059194D">
              <w:rPr>
                <w:sz w:val="28"/>
                <w:szCs w:val="28"/>
                <w:lang w:val="uk-UA"/>
              </w:rPr>
              <w:t>УМПСД, АМЦСССДМ</w:t>
            </w:r>
          </w:p>
        </w:tc>
        <w:tc>
          <w:tcPr>
            <w:tcW w:w="2033" w:type="dxa"/>
          </w:tcPr>
          <w:p w:rsidR="0043096D" w:rsidRPr="0059194D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 w:rsidRPr="0059194D">
              <w:rPr>
                <w:sz w:val="28"/>
                <w:szCs w:val="28"/>
                <w:lang w:val="uk-UA"/>
              </w:rPr>
              <w:t>2016-2020 роки</w:t>
            </w:r>
          </w:p>
        </w:tc>
      </w:tr>
      <w:tr w:rsidR="0043096D" w:rsidRPr="0059194D" w:rsidTr="00E10806">
        <w:tc>
          <w:tcPr>
            <w:tcW w:w="827" w:type="dxa"/>
          </w:tcPr>
          <w:p w:rsidR="0043096D" w:rsidRPr="0059194D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 w:rsidRPr="0059194D">
              <w:rPr>
                <w:sz w:val="28"/>
                <w:szCs w:val="28"/>
                <w:lang w:val="uk-UA"/>
              </w:rPr>
              <w:t>2.2.</w:t>
            </w:r>
          </w:p>
        </w:tc>
        <w:tc>
          <w:tcPr>
            <w:tcW w:w="3676" w:type="dxa"/>
          </w:tcPr>
          <w:p w:rsidR="0043096D" w:rsidRPr="0059194D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 w:rsidRPr="0059194D">
              <w:rPr>
                <w:sz w:val="28"/>
                <w:szCs w:val="28"/>
                <w:lang w:val="uk-UA"/>
              </w:rPr>
              <w:t>Поширювати соціальну рекламу щодо пропаганди цінності сім</w:t>
            </w:r>
            <w:r w:rsidRPr="0059194D">
              <w:rPr>
                <w:sz w:val="28"/>
                <w:szCs w:val="28"/>
                <w:lang w:val="uk-UA" w:bidi="he-IL"/>
              </w:rPr>
              <w:t>ֹ’</w:t>
            </w:r>
            <w:r w:rsidRPr="0059194D">
              <w:rPr>
                <w:sz w:val="28"/>
                <w:szCs w:val="28"/>
                <w:lang w:val="uk-UA"/>
              </w:rPr>
              <w:t>ї та її соціальної підтримки, проводити інформаційні кампанії щодо формування національних родинних цінностей, з питань здорового способу життя та збереження репродуктивного здоров’я</w:t>
            </w:r>
          </w:p>
        </w:tc>
        <w:tc>
          <w:tcPr>
            <w:tcW w:w="2976" w:type="dxa"/>
          </w:tcPr>
          <w:p w:rsidR="0043096D" w:rsidRPr="0059194D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 w:rsidRPr="0059194D">
              <w:rPr>
                <w:sz w:val="28"/>
                <w:szCs w:val="28"/>
                <w:lang w:val="uk-UA"/>
              </w:rPr>
              <w:t>УМПСД, АМЦСССДМ, відділ охорони здоров’я, ЗМІ</w:t>
            </w:r>
          </w:p>
        </w:tc>
        <w:tc>
          <w:tcPr>
            <w:tcW w:w="2033" w:type="dxa"/>
          </w:tcPr>
          <w:p w:rsidR="0043096D" w:rsidRPr="0059194D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 w:rsidRPr="0059194D">
              <w:rPr>
                <w:sz w:val="28"/>
                <w:szCs w:val="28"/>
                <w:lang w:val="uk-UA"/>
              </w:rPr>
              <w:t>2016-2020 роки</w:t>
            </w:r>
          </w:p>
        </w:tc>
      </w:tr>
      <w:tr w:rsidR="0043096D" w:rsidRPr="0059194D" w:rsidTr="00E10806">
        <w:tc>
          <w:tcPr>
            <w:tcW w:w="827" w:type="dxa"/>
          </w:tcPr>
          <w:p w:rsidR="0043096D" w:rsidRPr="0059194D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 w:rsidRPr="0059194D">
              <w:rPr>
                <w:sz w:val="28"/>
                <w:szCs w:val="28"/>
                <w:lang w:val="uk-UA"/>
              </w:rPr>
              <w:t>2.3.</w:t>
            </w:r>
          </w:p>
        </w:tc>
        <w:tc>
          <w:tcPr>
            <w:tcW w:w="3676" w:type="dxa"/>
          </w:tcPr>
          <w:p w:rsidR="0043096D" w:rsidRPr="0059194D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 w:rsidRPr="0059194D">
              <w:rPr>
                <w:sz w:val="28"/>
                <w:szCs w:val="28"/>
                <w:lang w:val="uk-UA"/>
              </w:rPr>
              <w:t>Проводити конкурс молодих сімей</w:t>
            </w:r>
            <w:r>
              <w:rPr>
                <w:sz w:val="28"/>
                <w:szCs w:val="28"/>
                <w:lang w:val="uk-UA"/>
              </w:rPr>
              <w:t>них пар</w:t>
            </w:r>
            <w:r w:rsidRPr="0059194D">
              <w:rPr>
                <w:sz w:val="28"/>
                <w:szCs w:val="28"/>
                <w:lang w:val="uk-UA"/>
              </w:rPr>
              <w:t xml:space="preserve"> та сімейні свята для молоді в м. Артемівську</w:t>
            </w:r>
          </w:p>
        </w:tc>
        <w:tc>
          <w:tcPr>
            <w:tcW w:w="2976" w:type="dxa"/>
          </w:tcPr>
          <w:p w:rsidR="0043096D" w:rsidRPr="0059194D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УМПСД, в</w:t>
            </w:r>
            <w:r w:rsidRPr="0059194D">
              <w:rPr>
                <w:sz w:val="28"/>
                <w:szCs w:val="28"/>
                <w:lang w:val="uk-UA"/>
              </w:rPr>
              <w:t>ідділ культури</w:t>
            </w:r>
          </w:p>
        </w:tc>
        <w:tc>
          <w:tcPr>
            <w:tcW w:w="2033" w:type="dxa"/>
          </w:tcPr>
          <w:p w:rsidR="0043096D" w:rsidRPr="0059194D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щ</w:t>
            </w:r>
            <w:r w:rsidRPr="0059194D">
              <w:rPr>
                <w:sz w:val="28"/>
                <w:szCs w:val="28"/>
                <w:lang w:val="uk-UA"/>
              </w:rPr>
              <w:t>ороку</w:t>
            </w:r>
          </w:p>
        </w:tc>
      </w:tr>
      <w:tr w:rsidR="0043096D" w:rsidRPr="0059194D" w:rsidTr="00E10806">
        <w:tc>
          <w:tcPr>
            <w:tcW w:w="827" w:type="dxa"/>
          </w:tcPr>
          <w:p w:rsidR="0043096D" w:rsidRPr="0059194D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 w:rsidRPr="0059194D">
              <w:rPr>
                <w:sz w:val="28"/>
                <w:szCs w:val="28"/>
                <w:lang w:val="uk-UA"/>
              </w:rPr>
              <w:t>2.4.</w:t>
            </w:r>
          </w:p>
        </w:tc>
        <w:tc>
          <w:tcPr>
            <w:tcW w:w="3676" w:type="dxa"/>
          </w:tcPr>
          <w:p w:rsidR="0043096D" w:rsidRPr="0059194D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 w:rsidRPr="0059194D">
              <w:rPr>
                <w:sz w:val="28"/>
                <w:szCs w:val="28"/>
                <w:lang w:val="uk-UA"/>
              </w:rPr>
              <w:t xml:space="preserve">Проводити  міські свята  до Міжнародного Дня </w:t>
            </w:r>
            <w:r>
              <w:rPr>
                <w:sz w:val="28"/>
                <w:szCs w:val="28"/>
                <w:lang w:val="uk-UA"/>
              </w:rPr>
              <w:t xml:space="preserve">сім’ї </w:t>
            </w:r>
            <w:r w:rsidRPr="0059194D">
              <w:rPr>
                <w:sz w:val="28"/>
                <w:szCs w:val="28"/>
                <w:lang w:val="uk-UA"/>
              </w:rPr>
              <w:t>та Свята матері</w:t>
            </w:r>
            <w:r>
              <w:rPr>
                <w:sz w:val="28"/>
                <w:szCs w:val="28"/>
                <w:lang w:val="uk-UA"/>
              </w:rPr>
              <w:t>, Дня міста</w:t>
            </w:r>
          </w:p>
        </w:tc>
        <w:tc>
          <w:tcPr>
            <w:tcW w:w="2976" w:type="dxa"/>
          </w:tcPr>
          <w:p w:rsidR="0043096D" w:rsidRPr="0059194D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 w:rsidRPr="0059194D">
              <w:rPr>
                <w:sz w:val="28"/>
                <w:szCs w:val="28"/>
                <w:lang w:val="uk-UA"/>
              </w:rPr>
              <w:t>Відділ культури, УМПСД</w:t>
            </w:r>
          </w:p>
        </w:tc>
        <w:tc>
          <w:tcPr>
            <w:tcW w:w="2033" w:type="dxa"/>
          </w:tcPr>
          <w:p w:rsidR="0043096D" w:rsidRPr="0059194D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щ</w:t>
            </w:r>
            <w:r w:rsidRPr="0059194D">
              <w:rPr>
                <w:sz w:val="28"/>
                <w:szCs w:val="28"/>
                <w:lang w:val="uk-UA"/>
              </w:rPr>
              <w:t>ороку</w:t>
            </w:r>
          </w:p>
        </w:tc>
      </w:tr>
      <w:tr w:rsidR="0043096D" w:rsidRPr="0059194D" w:rsidTr="00E10806">
        <w:tc>
          <w:tcPr>
            <w:tcW w:w="827" w:type="dxa"/>
          </w:tcPr>
          <w:p w:rsidR="0043096D" w:rsidRPr="0059194D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2.5.</w:t>
            </w:r>
          </w:p>
        </w:tc>
        <w:tc>
          <w:tcPr>
            <w:tcW w:w="3676" w:type="dxa"/>
          </w:tcPr>
          <w:p w:rsidR="0043096D" w:rsidRPr="0059194D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Проводити конкурси родинної творчості «Родинні скарби», «Від родини – до країни», «Моя Батьківщина – дружня родина»</w:t>
            </w:r>
          </w:p>
        </w:tc>
        <w:tc>
          <w:tcPr>
            <w:tcW w:w="2976" w:type="dxa"/>
          </w:tcPr>
          <w:p w:rsidR="0043096D" w:rsidRPr="0059194D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Відділ культури</w:t>
            </w:r>
          </w:p>
        </w:tc>
        <w:tc>
          <w:tcPr>
            <w:tcW w:w="2033" w:type="dxa"/>
          </w:tcPr>
          <w:p w:rsidR="0043096D" w:rsidRPr="0059194D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 w:rsidRPr="0059194D">
              <w:rPr>
                <w:sz w:val="28"/>
                <w:szCs w:val="28"/>
                <w:lang w:val="uk-UA"/>
              </w:rPr>
              <w:t>2016-2020 роки</w:t>
            </w:r>
          </w:p>
        </w:tc>
      </w:tr>
      <w:tr w:rsidR="0043096D" w:rsidRPr="0059194D" w:rsidTr="00E10806">
        <w:tc>
          <w:tcPr>
            <w:tcW w:w="827" w:type="dxa"/>
          </w:tcPr>
          <w:p w:rsidR="0043096D" w:rsidRPr="0059194D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 w:rsidRPr="0059194D">
              <w:rPr>
                <w:sz w:val="28"/>
                <w:szCs w:val="28"/>
                <w:lang w:val="uk-UA"/>
              </w:rPr>
              <w:t>2.6.</w:t>
            </w:r>
          </w:p>
        </w:tc>
        <w:tc>
          <w:tcPr>
            <w:tcW w:w="3676" w:type="dxa"/>
          </w:tcPr>
          <w:p w:rsidR="0043096D" w:rsidRPr="0059194D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 w:rsidRPr="0059194D">
              <w:rPr>
                <w:sz w:val="28"/>
                <w:szCs w:val="28"/>
                <w:lang w:val="uk-UA"/>
              </w:rPr>
              <w:t>Проводити семінари, наради в навчальних закладах щодо організації роботи з підвищення педагогічної культури батьків</w:t>
            </w:r>
          </w:p>
        </w:tc>
        <w:tc>
          <w:tcPr>
            <w:tcW w:w="2976" w:type="dxa"/>
          </w:tcPr>
          <w:p w:rsidR="0043096D" w:rsidRPr="0059194D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 w:rsidRPr="0059194D">
              <w:rPr>
                <w:sz w:val="28"/>
                <w:szCs w:val="28"/>
                <w:lang w:val="uk-UA"/>
              </w:rPr>
              <w:t>УМПСД, відділ освіти</w:t>
            </w:r>
          </w:p>
        </w:tc>
        <w:tc>
          <w:tcPr>
            <w:tcW w:w="2033" w:type="dxa"/>
          </w:tcPr>
          <w:p w:rsidR="0043096D" w:rsidRPr="0059194D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 w:rsidRPr="0059194D">
              <w:rPr>
                <w:sz w:val="28"/>
                <w:szCs w:val="28"/>
                <w:lang w:val="uk-UA"/>
              </w:rPr>
              <w:t>2016-2020 роки</w:t>
            </w:r>
          </w:p>
        </w:tc>
      </w:tr>
      <w:tr w:rsidR="0043096D" w:rsidRPr="0059194D" w:rsidTr="00E10806">
        <w:tc>
          <w:tcPr>
            <w:tcW w:w="827" w:type="dxa"/>
          </w:tcPr>
          <w:p w:rsidR="0043096D" w:rsidRPr="0059194D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 w:rsidRPr="0059194D">
              <w:rPr>
                <w:sz w:val="28"/>
                <w:szCs w:val="28"/>
                <w:lang w:val="uk-UA"/>
              </w:rPr>
              <w:lastRenderedPageBreak/>
              <w:t>2.7.</w:t>
            </w:r>
          </w:p>
        </w:tc>
        <w:tc>
          <w:tcPr>
            <w:tcW w:w="3676" w:type="dxa"/>
          </w:tcPr>
          <w:p w:rsidR="0043096D" w:rsidRPr="0059194D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 w:rsidRPr="0059194D">
              <w:rPr>
                <w:sz w:val="28"/>
                <w:szCs w:val="28"/>
                <w:lang w:val="uk-UA"/>
              </w:rPr>
              <w:t xml:space="preserve">Забезпечити інформування батьків та надання їм консультативних послуг з метою набуття вмінь, знань і навичок з питань виховання дітей, формування свідомого батьківства </w:t>
            </w:r>
          </w:p>
        </w:tc>
        <w:tc>
          <w:tcPr>
            <w:tcW w:w="2976" w:type="dxa"/>
          </w:tcPr>
          <w:p w:rsidR="0043096D" w:rsidRPr="0059194D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 w:rsidRPr="0059194D">
              <w:rPr>
                <w:sz w:val="28"/>
                <w:szCs w:val="28"/>
                <w:lang w:val="uk-UA"/>
              </w:rPr>
              <w:t xml:space="preserve">Відділ освіти, УМПСД, АМЦСССДМ </w:t>
            </w:r>
          </w:p>
        </w:tc>
        <w:tc>
          <w:tcPr>
            <w:tcW w:w="2033" w:type="dxa"/>
          </w:tcPr>
          <w:p w:rsidR="0043096D" w:rsidRPr="0059194D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 w:rsidRPr="0059194D">
              <w:rPr>
                <w:sz w:val="28"/>
                <w:szCs w:val="28"/>
                <w:lang w:val="uk-UA"/>
              </w:rPr>
              <w:t>2016-2020 роки</w:t>
            </w:r>
          </w:p>
        </w:tc>
      </w:tr>
      <w:tr w:rsidR="0043096D" w:rsidRPr="0059194D" w:rsidTr="00E10806">
        <w:tc>
          <w:tcPr>
            <w:tcW w:w="827" w:type="dxa"/>
          </w:tcPr>
          <w:p w:rsidR="0043096D" w:rsidRPr="0059194D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 w:rsidRPr="0059194D">
              <w:rPr>
                <w:sz w:val="28"/>
                <w:szCs w:val="28"/>
                <w:lang w:val="uk-UA"/>
              </w:rPr>
              <w:t>2.8.</w:t>
            </w:r>
          </w:p>
        </w:tc>
        <w:tc>
          <w:tcPr>
            <w:tcW w:w="3676" w:type="dxa"/>
          </w:tcPr>
          <w:p w:rsidR="0043096D" w:rsidRPr="0059194D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 w:rsidRPr="0059194D">
              <w:rPr>
                <w:sz w:val="28"/>
                <w:szCs w:val="28"/>
                <w:lang w:val="uk-UA"/>
              </w:rPr>
              <w:t xml:space="preserve">Організовувати  до Дня міста поздоровлення на території Артемівської міської ради молодят та новонароджених </w:t>
            </w:r>
          </w:p>
        </w:tc>
        <w:tc>
          <w:tcPr>
            <w:tcW w:w="2976" w:type="dxa"/>
          </w:tcPr>
          <w:p w:rsidR="0043096D" w:rsidRPr="0059194D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 w:rsidRPr="0059194D">
              <w:rPr>
                <w:sz w:val="28"/>
                <w:szCs w:val="28"/>
                <w:lang w:val="uk-UA"/>
              </w:rPr>
              <w:t>УМПСД</w:t>
            </w:r>
            <w:r>
              <w:rPr>
                <w:sz w:val="28"/>
                <w:szCs w:val="28"/>
                <w:lang w:val="uk-UA"/>
              </w:rPr>
              <w:t>,</w:t>
            </w:r>
            <w:r w:rsidRPr="0059194D">
              <w:rPr>
                <w:sz w:val="28"/>
                <w:szCs w:val="28"/>
                <w:lang w:val="uk-UA"/>
              </w:rPr>
              <w:t xml:space="preserve"> АМЦСССДМ</w:t>
            </w:r>
          </w:p>
        </w:tc>
        <w:tc>
          <w:tcPr>
            <w:tcW w:w="2033" w:type="dxa"/>
          </w:tcPr>
          <w:p w:rsidR="0043096D" w:rsidRPr="0059194D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щ</w:t>
            </w:r>
            <w:r w:rsidRPr="0059194D">
              <w:rPr>
                <w:sz w:val="28"/>
                <w:szCs w:val="28"/>
                <w:lang w:val="uk-UA"/>
              </w:rPr>
              <w:t>ороку</w:t>
            </w:r>
          </w:p>
        </w:tc>
      </w:tr>
      <w:tr w:rsidR="0043096D" w:rsidRPr="0059194D" w:rsidTr="00E10806">
        <w:tc>
          <w:tcPr>
            <w:tcW w:w="827" w:type="dxa"/>
          </w:tcPr>
          <w:p w:rsidR="0043096D" w:rsidRPr="0059194D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2.9.</w:t>
            </w:r>
          </w:p>
        </w:tc>
        <w:tc>
          <w:tcPr>
            <w:tcW w:w="3676" w:type="dxa"/>
          </w:tcPr>
          <w:p w:rsidR="0043096D" w:rsidRPr="00D93B91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 w:rsidRPr="00D93B91">
              <w:rPr>
                <w:bCs/>
                <w:sz w:val="28"/>
                <w:szCs w:val="28"/>
                <w:lang w:val="uk-UA"/>
              </w:rPr>
              <w:t>Проводити сімейні традиційні заходи «Батько, мати та я - дружна сім’я», спрямовані на популяризацію сімейних цінностей та відродження здорових  родинних традицій</w:t>
            </w:r>
          </w:p>
        </w:tc>
        <w:tc>
          <w:tcPr>
            <w:tcW w:w="2976" w:type="dxa"/>
          </w:tcPr>
          <w:p w:rsidR="0043096D" w:rsidRPr="0059194D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</w:t>
            </w:r>
            <w:r w:rsidRPr="0059194D">
              <w:rPr>
                <w:sz w:val="28"/>
                <w:szCs w:val="28"/>
                <w:lang w:val="uk-UA"/>
              </w:rPr>
              <w:t>омітет по фізичній культурі і спорту</w:t>
            </w:r>
          </w:p>
        </w:tc>
        <w:tc>
          <w:tcPr>
            <w:tcW w:w="2033" w:type="dxa"/>
          </w:tcPr>
          <w:p w:rsidR="0043096D" w:rsidRPr="0059194D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 w:rsidRPr="0059194D">
              <w:rPr>
                <w:sz w:val="28"/>
                <w:szCs w:val="28"/>
                <w:lang w:val="uk-UA"/>
              </w:rPr>
              <w:t>2016-2020 роки</w:t>
            </w:r>
          </w:p>
        </w:tc>
      </w:tr>
      <w:tr w:rsidR="0043096D" w:rsidRPr="00D93B91" w:rsidTr="00E10806">
        <w:tc>
          <w:tcPr>
            <w:tcW w:w="827" w:type="dxa"/>
          </w:tcPr>
          <w:p w:rsidR="0043096D" w:rsidRPr="0059194D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2.10.</w:t>
            </w:r>
          </w:p>
        </w:tc>
        <w:tc>
          <w:tcPr>
            <w:tcW w:w="3676" w:type="dxa"/>
          </w:tcPr>
          <w:p w:rsidR="0043096D" w:rsidRPr="0059194D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 w:rsidRPr="00D93B91">
              <w:rPr>
                <w:bCs/>
                <w:sz w:val="28"/>
                <w:szCs w:val="28"/>
                <w:lang w:val="uk-UA"/>
              </w:rPr>
              <w:t>Підтримувати діяльність та розширювати мережу спортивно-оздоровчих клубів, які можуть відвідувати сім’ї, з метою підвищення престижу української сім’ї</w:t>
            </w:r>
          </w:p>
        </w:tc>
        <w:tc>
          <w:tcPr>
            <w:tcW w:w="2976" w:type="dxa"/>
          </w:tcPr>
          <w:p w:rsidR="0043096D" w:rsidRPr="0059194D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</w:t>
            </w:r>
            <w:r w:rsidRPr="0059194D">
              <w:rPr>
                <w:sz w:val="28"/>
                <w:szCs w:val="28"/>
                <w:lang w:val="uk-UA"/>
              </w:rPr>
              <w:t>омітет по фізичній культурі і спорту</w:t>
            </w:r>
          </w:p>
        </w:tc>
        <w:tc>
          <w:tcPr>
            <w:tcW w:w="2033" w:type="dxa"/>
          </w:tcPr>
          <w:p w:rsidR="0043096D" w:rsidRPr="0059194D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 w:rsidRPr="0059194D">
              <w:rPr>
                <w:sz w:val="28"/>
                <w:szCs w:val="28"/>
                <w:lang w:val="uk-UA"/>
              </w:rPr>
              <w:t>2016-2020 роки</w:t>
            </w:r>
          </w:p>
        </w:tc>
      </w:tr>
      <w:tr w:rsidR="0043096D" w:rsidRPr="0059194D" w:rsidTr="00E10806">
        <w:tc>
          <w:tcPr>
            <w:tcW w:w="827" w:type="dxa"/>
          </w:tcPr>
          <w:p w:rsidR="0043096D" w:rsidRPr="0059194D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2.11</w:t>
            </w:r>
            <w:r w:rsidRPr="0059194D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3676" w:type="dxa"/>
          </w:tcPr>
          <w:p w:rsidR="0043096D" w:rsidRPr="0059194D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 w:rsidRPr="0059194D">
              <w:rPr>
                <w:sz w:val="28"/>
                <w:szCs w:val="28"/>
                <w:lang w:val="uk-UA"/>
              </w:rPr>
              <w:t>Удосконалювати систему надання соціальних послуг сім’ям різних категорій, які мешкають  на території Артемівської міської ради</w:t>
            </w:r>
          </w:p>
        </w:tc>
        <w:tc>
          <w:tcPr>
            <w:tcW w:w="2976" w:type="dxa"/>
          </w:tcPr>
          <w:p w:rsidR="0043096D" w:rsidRPr="0059194D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 w:rsidRPr="0059194D">
              <w:rPr>
                <w:sz w:val="28"/>
                <w:szCs w:val="28"/>
                <w:lang w:val="uk-UA"/>
              </w:rPr>
              <w:t>УМПСД, АМЦСССДМ</w:t>
            </w:r>
          </w:p>
        </w:tc>
        <w:tc>
          <w:tcPr>
            <w:tcW w:w="2033" w:type="dxa"/>
          </w:tcPr>
          <w:p w:rsidR="0043096D" w:rsidRPr="0059194D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 w:rsidRPr="0059194D">
              <w:rPr>
                <w:sz w:val="28"/>
                <w:szCs w:val="28"/>
                <w:lang w:val="uk-UA"/>
              </w:rPr>
              <w:t>2016-2020 роки</w:t>
            </w:r>
          </w:p>
        </w:tc>
      </w:tr>
      <w:tr w:rsidR="0043096D" w:rsidRPr="0059194D" w:rsidTr="00E10806">
        <w:tc>
          <w:tcPr>
            <w:tcW w:w="827" w:type="dxa"/>
          </w:tcPr>
          <w:p w:rsidR="0043096D" w:rsidRPr="0059194D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 w:rsidRPr="0059194D">
              <w:rPr>
                <w:sz w:val="28"/>
                <w:szCs w:val="28"/>
                <w:lang w:val="uk-UA"/>
              </w:rPr>
              <w:t>2.1</w:t>
            </w:r>
            <w:r>
              <w:rPr>
                <w:sz w:val="28"/>
                <w:szCs w:val="28"/>
                <w:lang w:val="uk-UA"/>
              </w:rPr>
              <w:t>2</w:t>
            </w:r>
            <w:r w:rsidRPr="0059194D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3676" w:type="dxa"/>
          </w:tcPr>
          <w:p w:rsidR="0043096D" w:rsidRPr="0059194D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 w:rsidRPr="0059194D">
              <w:rPr>
                <w:sz w:val="28"/>
                <w:szCs w:val="28"/>
                <w:lang w:val="uk-UA"/>
              </w:rPr>
              <w:t>Оновлювати реєстр даних</w:t>
            </w:r>
            <w:r>
              <w:rPr>
                <w:sz w:val="28"/>
                <w:szCs w:val="28"/>
                <w:lang w:val="uk-UA"/>
              </w:rPr>
              <w:t xml:space="preserve"> про студентські,  багатодітні </w:t>
            </w:r>
            <w:r w:rsidRPr="0059194D">
              <w:rPr>
                <w:sz w:val="28"/>
                <w:szCs w:val="28"/>
                <w:lang w:val="uk-UA"/>
              </w:rPr>
              <w:t>сім</w:t>
            </w:r>
            <w:r w:rsidRPr="0059194D">
              <w:rPr>
                <w:sz w:val="28"/>
                <w:szCs w:val="28"/>
              </w:rPr>
              <w:t>`ї</w:t>
            </w:r>
            <w:r w:rsidRPr="0059194D">
              <w:rPr>
                <w:sz w:val="28"/>
                <w:szCs w:val="28"/>
                <w:lang w:val="uk-UA"/>
              </w:rPr>
              <w:t xml:space="preserve"> та сім</w:t>
            </w:r>
            <w:r w:rsidRPr="0059194D">
              <w:rPr>
                <w:sz w:val="28"/>
                <w:szCs w:val="28"/>
              </w:rPr>
              <w:t>`ї</w:t>
            </w:r>
            <w:r w:rsidRPr="0059194D">
              <w:rPr>
                <w:sz w:val="28"/>
                <w:szCs w:val="28"/>
                <w:lang w:val="uk-UA"/>
              </w:rPr>
              <w:t>, які опинились в складних життєвих обставинах</w:t>
            </w:r>
          </w:p>
        </w:tc>
        <w:tc>
          <w:tcPr>
            <w:tcW w:w="2976" w:type="dxa"/>
          </w:tcPr>
          <w:p w:rsidR="0043096D" w:rsidRPr="0059194D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 w:rsidRPr="0059194D">
              <w:rPr>
                <w:sz w:val="28"/>
                <w:szCs w:val="28"/>
                <w:lang w:val="uk-UA"/>
              </w:rPr>
              <w:t>УМПСД, АМЦСССДМ</w:t>
            </w:r>
          </w:p>
        </w:tc>
        <w:tc>
          <w:tcPr>
            <w:tcW w:w="2033" w:type="dxa"/>
          </w:tcPr>
          <w:p w:rsidR="0043096D" w:rsidRPr="0059194D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 разі потреби</w:t>
            </w:r>
          </w:p>
        </w:tc>
      </w:tr>
      <w:tr w:rsidR="0043096D" w:rsidRPr="0059194D" w:rsidTr="00E10806">
        <w:tc>
          <w:tcPr>
            <w:tcW w:w="827" w:type="dxa"/>
          </w:tcPr>
          <w:p w:rsidR="0043096D" w:rsidRPr="0059194D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213</w:t>
            </w:r>
            <w:r w:rsidRPr="0059194D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3676" w:type="dxa"/>
          </w:tcPr>
          <w:p w:rsidR="0043096D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 w:rsidRPr="0059194D">
              <w:rPr>
                <w:sz w:val="28"/>
                <w:szCs w:val="28"/>
                <w:lang w:val="uk-UA"/>
              </w:rPr>
              <w:t>Продовжити роботу координаційної ради з питань сімейної політики, гендерної рівності та протидії торгівлі людьми</w:t>
            </w:r>
          </w:p>
          <w:p w:rsidR="007A75E6" w:rsidRDefault="007A75E6" w:rsidP="00E10806">
            <w:pPr>
              <w:jc w:val="both"/>
              <w:rPr>
                <w:sz w:val="28"/>
                <w:szCs w:val="28"/>
                <w:lang w:val="uk-UA"/>
              </w:rPr>
            </w:pPr>
          </w:p>
          <w:p w:rsidR="007A75E6" w:rsidRPr="0059194D" w:rsidRDefault="007A75E6" w:rsidP="00E10806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976" w:type="dxa"/>
          </w:tcPr>
          <w:p w:rsidR="0043096D" w:rsidRPr="0059194D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 w:rsidRPr="0059194D">
              <w:rPr>
                <w:sz w:val="28"/>
                <w:szCs w:val="28"/>
                <w:lang w:val="uk-UA"/>
              </w:rPr>
              <w:t>УМПСД</w:t>
            </w:r>
          </w:p>
        </w:tc>
        <w:tc>
          <w:tcPr>
            <w:tcW w:w="2033" w:type="dxa"/>
          </w:tcPr>
          <w:p w:rsidR="0043096D" w:rsidRPr="0059194D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щ</w:t>
            </w:r>
            <w:r w:rsidRPr="0059194D">
              <w:rPr>
                <w:sz w:val="28"/>
                <w:szCs w:val="28"/>
                <w:lang w:val="uk-UA"/>
              </w:rPr>
              <w:t>окварталу</w:t>
            </w:r>
          </w:p>
        </w:tc>
      </w:tr>
      <w:tr w:rsidR="0043096D" w:rsidRPr="0059194D" w:rsidTr="00E10806">
        <w:tc>
          <w:tcPr>
            <w:tcW w:w="9512" w:type="dxa"/>
            <w:gridSpan w:val="4"/>
          </w:tcPr>
          <w:p w:rsidR="0043096D" w:rsidRDefault="0043096D" w:rsidP="00E10806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59194D">
              <w:rPr>
                <w:b/>
                <w:sz w:val="28"/>
                <w:szCs w:val="28"/>
                <w:lang w:val="uk-UA"/>
              </w:rPr>
              <w:lastRenderedPageBreak/>
              <w:t>Соціальна підтримка багатодітних сімей</w:t>
            </w:r>
          </w:p>
          <w:p w:rsidR="0043096D" w:rsidRPr="0059194D" w:rsidRDefault="0043096D" w:rsidP="00E10806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</w:tr>
      <w:tr w:rsidR="0043096D" w:rsidRPr="0059194D" w:rsidTr="00E10806">
        <w:tc>
          <w:tcPr>
            <w:tcW w:w="827" w:type="dxa"/>
          </w:tcPr>
          <w:p w:rsidR="0043096D" w:rsidRPr="0059194D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2.14</w:t>
            </w:r>
            <w:r w:rsidRPr="0059194D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3676" w:type="dxa"/>
          </w:tcPr>
          <w:p w:rsidR="0043096D" w:rsidRPr="0059194D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 w:rsidRPr="0059194D">
              <w:rPr>
                <w:sz w:val="28"/>
                <w:szCs w:val="28"/>
                <w:lang w:val="uk-UA"/>
              </w:rPr>
              <w:t>Надавати організаційно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59194D">
              <w:rPr>
                <w:sz w:val="28"/>
                <w:szCs w:val="28"/>
                <w:lang w:val="uk-UA"/>
              </w:rPr>
              <w:t>- методичну, правову та соціально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59194D">
              <w:rPr>
                <w:sz w:val="28"/>
                <w:szCs w:val="28"/>
                <w:lang w:val="uk-UA"/>
              </w:rPr>
              <w:t>-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59194D">
              <w:rPr>
                <w:sz w:val="28"/>
                <w:szCs w:val="28"/>
                <w:lang w:val="uk-UA"/>
              </w:rPr>
              <w:t>психологічну допомогу багатодітним сім’ям, які мають у цьому потребу (за зверненням)</w:t>
            </w:r>
          </w:p>
        </w:tc>
        <w:tc>
          <w:tcPr>
            <w:tcW w:w="2976" w:type="dxa"/>
          </w:tcPr>
          <w:p w:rsidR="0043096D" w:rsidRPr="0059194D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 w:rsidRPr="0059194D">
              <w:rPr>
                <w:sz w:val="28"/>
                <w:szCs w:val="28"/>
                <w:lang w:val="uk-UA"/>
              </w:rPr>
              <w:t>УМПСД</w:t>
            </w:r>
            <w:r>
              <w:rPr>
                <w:sz w:val="28"/>
                <w:szCs w:val="28"/>
                <w:lang w:val="uk-UA"/>
              </w:rPr>
              <w:t>, відділ освіти, к</w:t>
            </w:r>
            <w:r w:rsidRPr="0059194D">
              <w:rPr>
                <w:sz w:val="28"/>
                <w:szCs w:val="28"/>
                <w:lang w:val="uk-UA"/>
              </w:rPr>
              <w:t>омітет по фізичній культурі і спорту</w:t>
            </w:r>
          </w:p>
        </w:tc>
        <w:tc>
          <w:tcPr>
            <w:tcW w:w="2033" w:type="dxa"/>
          </w:tcPr>
          <w:p w:rsidR="0043096D" w:rsidRPr="0059194D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 w:rsidRPr="0059194D">
              <w:rPr>
                <w:sz w:val="28"/>
                <w:szCs w:val="28"/>
                <w:lang w:val="uk-UA"/>
              </w:rPr>
              <w:t>2016-2020 роки</w:t>
            </w:r>
          </w:p>
        </w:tc>
      </w:tr>
      <w:tr w:rsidR="0043096D" w:rsidRPr="0059194D" w:rsidTr="00E10806">
        <w:tc>
          <w:tcPr>
            <w:tcW w:w="827" w:type="dxa"/>
          </w:tcPr>
          <w:p w:rsidR="0043096D" w:rsidRPr="0059194D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2.15</w:t>
            </w:r>
            <w:r w:rsidRPr="0059194D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3676" w:type="dxa"/>
          </w:tcPr>
          <w:p w:rsidR="0043096D" w:rsidRPr="0059194D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 w:rsidRPr="0059194D">
              <w:rPr>
                <w:sz w:val="28"/>
                <w:szCs w:val="28"/>
                <w:lang w:val="uk-UA"/>
              </w:rPr>
              <w:t xml:space="preserve">Сприяти діяльності клубу багатодітних сімей «Берегиня» з метою підвищення престижу української сім’ї </w:t>
            </w:r>
          </w:p>
        </w:tc>
        <w:tc>
          <w:tcPr>
            <w:tcW w:w="2976" w:type="dxa"/>
          </w:tcPr>
          <w:p w:rsidR="0043096D" w:rsidRPr="0059194D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 w:rsidRPr="0059194D">
              <w:rPr>
                <w:sz w:val="28"/>
                <w:szCs w:val="28"/>
                <w:lang w:val="uk-UA"/>
              </w:rPr>
              <w:t>УМПСД,  відділ культури</w:t>
            </w:r>
          </w:p>
        </w:tc>
        <w:tc>
          <w:tcPr>
            <w:tcW w:w="2033" w:type="dxa"/>
          </w:tcPr>
          <w:p w:rsidR="0043096D" w:rsidRPr="0059194D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 w:rsidRPr="0059194D">
              <w:rPr>
                <w:sz w:val="28"/>
                <w:szCs w:val="28"/>
                <w:lang w:val="uk-UA"/>
              </w:rPr>
              <w:t>2016-2020 роки</w:t>
            </w:r>
          </w:p>
        </w:tc>
      </w:tr>
      <w:tr w:rsidR="0043096D" w:rsidRPr="0059194D" w:rsidTr="00E10806">
        <w:tc>
          <w:tcPr>
            <w:tcW w:w="827" w:type="dxa"/>
          </w:tcPr>
          <w:p w:rsidR="0043096D" w:rsidRPr="0059194D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2.16</w:t>
            </w:r>
            <w:r w:rsidRPr="0059194D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3676" w:type="dxa"/>
          </w:tcPr>
          <w:p w:rsidR="0043096D" w:rsidRPr="0059194D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 w:rsidRPr="0059194D">
              <w:rPr>
                <w:sz w:val="28"/>
                <w:szCs w:val="28"/>
                <w:lang w:val="uk-UA"/>
              </w:rPr>
              <w:t xml:space="preserve">Сприяти у своєчасному оформленні пенсій за особливі заслуги та присвоєнні </w:t>
            </w:r>
            <w:r>
              <w:rPr>
                <w:sz w:val="28"/>
                <w:szCs w:val="28"/>
                <w:lang w:val="uk-UA"/>
              </w:rPr>
              <w:t xml:space="preserve">почесного </w:t>
            </w:r>
            <w:r w:rsidRPr="0059194D">
              <w:rPr>
                <w:sz w:val="28"/>
                <w:szCs w:val="28"/>
                <w:lang w:val="uk-UA"/>
              </w:rPr>
              <w:t>звання</w:t>
            </w:r>
            <w:r>
              <w:rPr>
                <w:sz w:val="28"/>
                <w:szCs w:val="28"/>
                <w:lang w:val="uk-UA"/>
              </w:rPr>
              <w:t xml:space="preserve"> України</w:t>
            </w:r>
            <w:r w:rsidRPr="0059194D">
              <w:rPr>
                <w:sz w:val="28"/>
                <w:szCs w:val="28"/>
                <w:lang w:val="uk-UA"/>
              </w:rPr>
              <w:t xml:space="preserve"> «Мати- героїня» жінкам, які народили  та виховали 5 і більше дітей  </w:t>
            </w:r>
          </w:p>
        </w:tc>
        <w:tc>
          <w:tcPr>
            <w:tcW w:w="2976" w:type="dxa"/>
          </w:tcPr>
          <w:p w:rsidR="0043096D" w:rsidRPr="0059194D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 w:rsidRPr="0059194D">
              <w:rPr>
                <w:sz w:val="28"/>
                <w:szCs w:val="28"/>
                <w:lang w:val="uk-UA"/>
              </w:rPr>
              <w:t xml:space="preserve">УМПСД,  </w:t>
            </w:r>
            <w:r>
              <w:rPr>
                <w:sz w:val="28"/>
                <w:szCs w:val="28"/>
                <w:lang w:val="uk-UA"/>
              </w:rPr>
              <w:t>Управління праці та соціального захисту населення Артемівської міської ради (далі – УПСЗН)</w:t>
            </w:r>
          </w:p>
        </w:tc>
        <w:tc>
          <w:tcPr>
            <w:tcW w:w="2033" w:type="dxa"/>
          </w:tcPr>
          <w:p w:rsidR="0043096D" w:rsidRPr="0059194D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 w:rsidRPr="0059194D">
              <w:rPr>
                <w:sz w:val="28"/>
                <w:szCs w:val="28"/>
                <w:lang w:val="uk-UA"/>
              </w:rPr>
              <w:t>2016-2020 роки</w:t>
            </w:r>
          </w:p>
        </w:tc>
      </w:tr>
      <w:tr w:rsidR="0043096D" w:rsidRPr="0059194D" w:rsidTr="00E10806">
        <w:tc>
          <w:tcPr>
            <w:tcW w:w="827" w:type="dxa"/>
          </w:tcPr>
          <w:p w:rsidR="0043096D" w:rsidRPr="0059194D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2.17</w:t>
            </w:r>
            <w:r w:rsidRPr="0059194D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3676" w:type="dxa"/>
          </w:tcPr>
          <w:p w:rsidR="0043096D" w:rsidRPr="0059194D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 w:rsidRPr="0059194D">
              <w:rPr>
                <w:sz w:val="28"/>
                <w:szCs w:val="28"/>
                <w:lang w:val="uk-UA"/>
              </w:rPr>
              <w:t>Проводити для дітей з багатодітних родин заходи до Новорічних  та Різдвяних свят</w:t>
            </w:r>
          </w:p>
        </w:tc>
        <w:tc>
          <w:tcPr>
            <w:tcW w:w="2976" w:type="dxa"/>
          </w:tcPr>
          <w:p w:rsidR="0043096D" w:rsidRPr="0059194D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 w:rsidRPr="0059194D">
              <w:rPr>
                <w:sz w:val="28"/>
                <w:szCs w:val="28"/>
                <w:lang w:val="uk-UA"/>
              </w:rPr>
              <w:t>УМПСД</w:t>
            </w:r>
          </w:p>
        </w:tc>
        <w:tc>
          <w:tcPr>
            <w:tcW w:w="2033" w:type="dxa"/>
          </w:tcPr>
          <w:p w:rsidR="0043096D" w:rsidRPr="0059194D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щ</w:t>
            </w:r>
            <w:r w:rsidRPr="0059194D">
              <w:rPr>
                <w:sz w:val="28"/>
                <w:szCs w:val="28"/>
                <w:lang w:val="uk-UA"/>
              </w:rPr>
              <w:t>ороку</w:t>
            </w:r>
          </w:p>
        </w:tc>
      </w:tr>
      <w:tr w:rsidR="0043096D" w:rsidRPr="0059194D" w:rsidTr="00E10806">
        <w:tc>
          <w:tcPr>
            <w:tcW w:w="827" w:type="dxa"/>
          </w:tcPr>
          <w:p w:rsidR="0043096D" w:rsidRPr="0059194D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2.18</w:t>
            </w:r>
            <w:r w:rsidRPr="0059194D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3676" w:type="dxa"/>
          </w:tcPr>
          <w:p w:rsidR="0043096D" w:rsidRPr="0059194D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 w:rsidRPr="0059194D">
              <w:rPr>
                <w:sz w:val="28"/>
                <w:szCs w:val="28"/>
                <w:lang w:val="uk-UA"/>
              </w:rPr>
              <w:t>Забезпечувати оздоровлення та відпочинок дітей з багатодітних родин в дитячих закладах оздоровлення та відпочинку</w:t>
            </w:r>
          </w:p>
          <w:p w:rsidR="0043096D" w:rsidRPr="0059194D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976" w:type="dxa"/>
          </w:tcPr>
          <w:p w:rsidR="0043096D" w:rsidRPr="0059194D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 w:rsidRPr="0059194D">
              <w:rPr>
                <w:sz w:val="28"/>
                <w:szCs w:val="28"/>
                <w:lang w:val="uk-UA"/>
              </w:rPr>
              <w:t>УМПСД</w:t>
            </w:r>
          </w:p>
        </w:tc>
        <w:tc>
          <w:tcPr>
            <w:tcW w:w="2033" w:type="dxa"/>
          </w:tcPr>
          <w:p w:rsidR="0043096D" w:rsidRPr="0059194D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щ</w:t>
            </w:r>
            <w:r w:rsidRPr="0059194D">
              <w:rPr>
                <w:sz w:val="28"/>
                <w:szCs w:val="28"/>
                <w:lang w:val="uk-UA"/>
              </w:rPr>
              <w:t>ороку</w:t>
            </w:r>
          </w:p>
        </w:tc>
      </w:tr>
      <w:tr w:rsidR="0043096D" w:rsidRPr="0059194D" w:rsidTr="00E10806">
        <w:tc>
          <w:tcPr>
            <w:tcW w:w="9512" w:type="dxa"/>
            <w:gridSpan w:val="4"/>
          </w:tcPr>
          <w:p w:rsidR="0043096D" w:rsidRDefault="0043096D" w:rsidP="00E10806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59194D">
              <w:rPr>
                <w:b/>
                <w:sz w:val="28"/>
                <w:szCs w:val="28"/>
                <w:lang w:val="uk-UA"/>
              </w:rPr>
              <w:t>Робота з сім’ями, які опинились в складних життєвих обставинах</w:t>
            </w:r>
          </w:p>
          <w:p w:rsidR="0043096D" w:rsidRPr="0059194D" w:rsidRDefault="0043096D" w:rsidP="00E10806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</w:tr>
      <w:tr w:rsidR="0043096D" w:rsidRPr="0059194D" w:rsidTr="00E10806">
        <w:tc>
          <w:tcPr>
            <w:tcW w:w="827" w:type="dxa"/>
          </w:tcPr>
          <w:p w:rsidR="0043096D" w:rsidRPr="0059194D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2.19</w:t>
            </w:r>
            <w:r w:rsidRPr="0059194D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3676" w:type="dxa"/>
          </w:tcPr>
          <w:p w:rsidR="0043096D" w:rsidRPr="0059194D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 w:rsidRPr="0059194D">
              <w:rPr>
                <w:sz w:val="28"/>
                <w:szCs w:val="28"/>
                <w:lang w:val="uk-UA"/>
              </w:rPr>
              <w:t xml:space="preserve">Впроваджувати нові соціальні технології, спрямовані на раннє виявлення сімей з дітьми, які перебувають у складних життєвих обставинах, 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59194D">
              <w:rPr>
                <w:sz w:val="28"/>
                <w:szCs w:val="28"/>
                <w:lang w:val="uk-UA"/>
              </w:rPr>
              <w:t>обов’язковість соціального супроводу сімей, в яких батьки порушують права дитини</w:t>
            </w:r>
          </w:p>
        </w:tc>
        <w:tc>
          <w:tcPr>
            <w:tcW w:w="2976" w:type="dxa"/>
          </w:tcPr>
          <w:p w:rsidR="0043096D" w:rsidRPr="0059194D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 w:rsidRPr="0059194D">
              <w:rPr>
                <w:sz w:val="28"/>
                <w:szCs w:val="28"/>
                <w:lang w:val="uk-UA"/>
              </w:rPr>
              <w:t>УМПСД, АМЦССССДМ</w:t>
            </w:r>
          </w:p>
        </w:tc>
        <w:tc>
          <w:tcPr>
            <w:tcW w:w="2033" w:type="dxa"/>
          </w:tcPr>
          <w:p w:rsidR="0043096D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 w:rsidRPr="0059194D">
              <w:rPr>
                <w:sz w:val="28"/>
                <w:szCs w:val="28"/>
                <w:lang w:val="uk-UA"/>
              </w:rPr>
              <w:t>2016-2020 роки</w:t>
            </w:r>
          </w:p>
          <w:p w:rsidR="0043096D" w:rsidRPr="0059194D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43096D" w:rsidRPr="004F6071" w:rsidTr="00E10806">
        <w:tc>
          <w:tcPr>
            <w:tcW w:w="827" w:type="dxa"/>
          </w:tcPr>
          <w:p w:rsidR="0043096D" w:rsidRPr="0059194D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2.20.</w:t>
            </w:r>
          </w:p>
        </w:tc>
        <w:tc>
          <w:tcPr>
            <w:tcW w:w="3676" w:type="dxa"/>
          </w:tcPr>
          <w:p w:rsidR="0043096D" w:rsidRPr="0059194D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Продовжити   роботу щодо </w:t>
            </w:r>
            <w:r>
              <w:rPr>
                <w:sz w:val="28"/>
                <w:szCs w:val="28"/>
                <w:lang w:val="uk-UA"/>
              </w:rPr>
              <w:lastRenderedPageBreak/>
              <w:t>взаємоінформування про сім’ї, де виявлено факти неналежного догляду за дітьми, з метою попередження випадків малюкової та дитячої смертності</w:t>
            </w:r>
          </w:p>
        </w:tc>
        <w:tc>
          <w:tcPr>
            <w:tcW w:w="2976" w:type="dxa"/>
          </w:tcPr>
          <w:p w:rsidR="0043096D" w:rsidRPr="0059194D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 w:rsidRPr="0059194D">
              <w:rPr>
                <w:sz w:val="28"/>
                <w:szCs w:val="28"/>
                <w:lang w:val="uk-UA"/>
              </w:rPr>
              <w:lastRenderedPageBreak/>
              <w:t xml:space="preserve">АМЦСССДМ, </w:t>
            </w:r>
            <w:r w:rsidRPr="0059194D">
              <w:rPr>
                <w:sz w:val="28"/>
                <w:szCs w:val="28"/>
                <w:lang w:val="uk-UA"/>
              </w:rPr>
              <w:lastRenderedPageBreak/>
              <w:t>УМПСД</w:t>
            </w:r>
            <w:r>
              <w:rPr>
                <w:sz w:val="28"/>
                <w:szCs w:val="28"/>
                <w:lang w:val="uk-UA"/>
              </w:rPr>
              <w:t xml:space="preserve">, відділ охорони здоров’я, відділ освіти, </w:t>
            </w:r>
            <w:r w:rsidRPr="00106CD6">
              <w:rPr>
                <w:sz w:val="28"/>
                <w:szCs w:val="28"/>
                <w:lang w:val="uk-UA"/>
              </w:rPr>
              <w:t>Артемівський  відділ поліції головного управління Національної поліції в  Донецькій області</w:t>
            </w:r>
          </w:p>
        </w:tc>
        <w:tc>
          <w:tcPr>
            <w:tcW w:w="2033" w:type="dxa"/>
          </w:tcPr>
          <w:p w:rsidR="0043096D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 w:rsidRPr="0059194D">
              <w:rPr>
                <w:sz w:val="28"/>
                <w:szCs w:val="28"/>
                <w:lang w:val="uk-UA"/>
              </w:rPr>
              <w:lastRenderedPageBreak/>
              <w:t xml:space="preserve">2016-2020 </w:t>
            </w:r>
            <w:r w:rsidRPr="0059194D">
              <w:rPr>
                <w:sz w:val="28"/>
                <w:szCs w:val="28"/>
                <w:lang w:val="uk-UA"/>
              </w:rPr>
              <w:lastRenderedPageBreak/>
              <w:t>роки</w:t>
            </w:r>
          </w:p>
          <w:p w:rsidR="0043096D" w:rsidRPr="0059194D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 разі потреби</w:t>
            </w:r>
          </w:p>
        </w:tc>
      </w:tr>
      <w:tr w:rsidR="0043096D" w:rsidRPr="0059194D" w:rsidTr="00E10806">
        <w:tc>
          <w:tcPr>
            <w:tcW w:w="827" w:type="dxa"/>
          </w:tcPr>
          <w:p w:rsidR="0043096D" w:rsidRPr="0059194D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2.21</w:t>
            </w:r>
            <w:r w:rsidRPr="0059194D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3676" w:type="dxa"/>
          </w:tcPr>
          <w:p w:rsidR="0043096D" w:rsidRPr="0059194D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 w:rsidRPr="0059194D">
              <w:rPr>
                <w:sz w:val="28"/>
                <w:szCs w:val="28"/>
                <w:lang w:val="uk-UA"/>
              </w:rPr>
              <w:t xml:space="preserve">Забезпечувати раннє виявлення та </w:t>
            </w:r>
            <w:r>
              <w:rPr>
                <w:sz w:val="28"/>
                <w:szCs w:val="28"/>
                <w:lang w:val="uk-UA"/>
              </w:rPr>
              <w:t>ведення</w:t>
            </w:r>
            <w:r w:rsidRPr="0059194D">
              <w:rPr>
                <w:sz w:val="28"/>
                <w:szCs w:val="28"/>
                <w:lang w:val="uk-UA"/>
              </w:rPr>
              <w:t xml:space="preserve"> облік</w:t>
            </w:r>
            <w:r>
              <w:rPr>
                <w:sz w:val="28"/>
                <w:szCs w:val="28"/>
                <w:lang w:val="uk-UA"/>
              </w:rPr>
              <w:t>у</w:t>
            </w:r>
            <w:r w:rsidRPr="0059194D">
              <w:rPr>
                <w:sz w:val="28"/>
                <w:szCs w:val="28"/>
                <w:lang w:val="uk-UA"/>
              </w:rPr>
              <w:t xml:space="preserve"> сімей, які мешкають на території Артемівської міської ради, та опинилися в складних життєвих обставинах</w:t>
            </w:r>
          </w:p>
        </w:tc>
        <w:tc>
          <w:tcPr>
            <w:tcW w:w="2976" w:type="dxa"/>
          </w:tcPr>
          <w:p w:rsidR="0043096D" w:rsidRPr="0059194D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 w:rsidRPr="0059194D">
              <w:rPr>
                <w:sz w:val="28"/>
                <w:szCs w:val="28"/>
                <w:lang w:val="uk-UA"/>
              </w:rPr>
              <w:t>АМЦСССДМ, УМПСД</w:t>
            </w:r>
          </w:p>
        </w:tc>
        <w:tc>
          <w:tcPr>
            <w:tcW w:w="2033" w:type="dxa"/>
          </w:tcPr>
          <w:p w:rsidR="0043096D" w:rsidRPr="0059194D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 w:rsidRPr="0059194D">
              <w:rPr>
                <w:sz w:val="28"/>
                <w:szCs w:val="28"/>
                <w:lang w:val="uk-UA"/>
              </w:rPr>
              <w:t>2016-2020 роки</w:t>
            </w:r>
          </w:p>
        </w:tc>
      </w:tr>
      <w:tr w:rsidR="0043096D" w:rsidRPr="0059194D" w:rsidTr="00E10806">
        <w:tc>
          <w:tcPr>
            <w:tcW w:w="827" w:type="dxa"/>
          </w:tcPr>
          <w:p w:rsidR="0043096D" w:rsidRPr="0059194D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 w:rsidRPr="0059194D">
              <w:rPr>
                <w:sz w:val="28"/>
                <w:szCs w:val="28"/>
                <w:lang w:val="uk-UA"/>
              </w:rPr>
              <w:t>2.</w:t>
            </w:r>
            <w:r>
              <w:rPr>
                <w:sz w:val="28"/>
                <w:szCs w:val="28"/>
                <w:lang w:val="uk-UA"/>
              </w:rPr>
              <w:t>22</w:t>
            </w:r>
            <w:r w:rsidRPr="0059194D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3676" w:type="dxa"/>
          </w:tcPr>
          <w:p w:rsidR="0043096D" w:rsidRPr="0059194D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 w:rsidRPr="0059194D">
              <w:rPr>
                <w:sz w:val="28"/>
                <w:szCs w:val="28"/>
                <w:lang w:val="uk-UA"/>
              </w:rPr>
              <w:t xml:space="preserve">Продовжувати діяльність служби «Соціальна підтримка сімей»:               </w:t>
            </w:r>
          </w:p>
          <w:p w:rsidR="0043096D" w:rsidRPr="0059194D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 w:rsidRPr="0059194D">
              <w:rPr>
                <w:sz w:val="28"/>
                <w:szCs w:val="28"/>
                <w:lang w:val="uk-UA"/>
              </w:rPr>
              <w:t xml:space="preserve">-розширення спектру надання соціальних послуг сім’ям, які опинилися в складних життєвих обставинах; </w:t>
            </w:r>
          </w:p>
          <w:p w:rsidR="0043096D" w:rsidRPr="0059194D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 w:rsidRPr="0059194D">
              <w:rPr>
                <w:sz w:val="28"/>
                <w:szCs w:val="28"/>
                <w:lang w:val="uk-UA"/>
              </w:rPr>
              <w:t>- здійснення соціальних заходів, спрямованих на подолання сім’ями  життєвих проблем.</w:t>
            </w:r>
          </w:p>
        </w:tc>
        <w:tc>
          <w:tcPr>
            <w:tcW w:w="2976" w:type="dxa"/>
          </w:tcPr>
          <w:p w:rsidR="0043096D" w:rsidRPr="0059194D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 w:rsidRPr="0059194D">
              <w:rPr>
                <w:sz w:val="28"/>
                <w:szCs w:val="28"/>
                <w:lang w:val="uk-UA"/>
              </w:rPr>
              <w:t>АМЦСССДМ</w:t>
            </w:r>
          </w:p>
        </w:tc>
        <w:tc>
          <w:tcPr>
            <w:tcW w:w="2033" w:type="dxa"/>
          </w:tcPr>
          <w:p w:rsidR="0043096D" w:rsidRPr="0059194D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 w:rsidRPr="0059194D">
              <w:rPr>
                <w:sz w:val="28"/>
                <w:szCs w:val="28"/>
                <w:lang w:val="uk-UA"/>
              </w:rPr>
              <w:t>2016-2020 роки</w:t>
            </w:r>
          </w:p>
        </w:tc>
      </w:tr>
      <w:tr w:rsidR="0043096D" w:rsidRPr="0059194D" w:rsidTr="00E10806">
        <w:tc>
          <w:tcPr>
            <w:tcW w:w="827" w:type="dxa"/>
          </w:tcPr>
          <w:p w:rsidR="0043096D" w:rsidRPr="0059194D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2.23</w:t>
            </w:r>
            <w:r w:rsidRPr="0059194D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3676" w:type="dxa"/>
          </w:tcPr>
          <w:p w:rsidR="0043096D" w:rsidRPr="0059194D" w:rsidRDefault="0043096D" w:rsidP="00E10806">
            <w:pPr>
              <w:pStyle w:val="aa"/>
              <w:tabs>
                <w:tab w:val="left" w:pos="708"/>
              </w:tabs>
              <w:ind w:right="156"/>
              <w:jc w:val="both"/>
              <w:rPr>
                <w:szCs w:val="28"/>
                <w:lang w:val="uk-UA"/>
              </w:rPr>
            </w:pPr>
            <w:r w:rsidRPr="0059194D">
              <w:rPr>
                <w:szCs w:val="28"/>
                <w:lang w:val="uk-UA"/>
              </w:rPr>
              <w:t>Проводити   профілактичні рейди «Сім’я»</w:t>
            </w:r>
          </w:p>
        </w:tc>
        <w:tc>
          <w:tcPr>
            <w:tcW w:w="2976" w:type="dxa"/>
          </w:tcPr>
          <w:p w:rsidR="0043096D" w:rsidRPr="0059194D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 w:rsidRPr="0059194D">
              <w:rPr>
                <w:sz w:val="28"/>
                <w:szCs w:val="28"/>
                <w:lang w:val="uk-UA"/>
              </w:rPr>
              <w:t>УМПСД, АМЦСССДМ</w:t>
            </w:r>
          </w:p>
        </w:tc>
        <w:tc>
          <w:tcPr>
            <w:tcW w:w="2033" w:type="dxa"/>
          </w:tcPr>
          <w:p w:rsidR="0043096D" w:rsidRPr="0059194D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щ</w:t>
            </w:r>
            <w:r w:rsidRPr="0059194D">
              <w:rPr>
                <w:sz w:val="28"/>
                <w:szCs w:val="28"/>
                <w:lang w:val="uk-UA"/>
              </w:rPr>
              <w:t>омісяця</w:t>
            </w:r>
          </w:p>
        </w:tc>
      </w:tr>
      <w:tr w:rsidR="0043096D" w:rsidRPr="0059194D" w:rsidTr="00E10806">
        <w:tc>
          <w:tcPr>
            <w:tcW w:w="827" w:type="dxa"/>
          </w:tcPr>
          <w:p w:rsidR="0043096D" w:rsidRPr="0059194D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2.24</w:t>
            </w:r>
            <w:r w:rsidRPr="0059194D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3676" w:type="dxa"/>
          </w:tcPr>
          <w:p w:rsidR="0043096D" w:rsidRPr="0059194D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 w:rsidRPr="0059194D">
              <w:rPr>
                <w:sz w:val="28"/>
                <w:szCs w:val="28"/>
                <w:lang w:val="uk-UA"/>
              </w:rPr>
              <w:t>Здійснювати соціальний супровід сімей, які опинились у складних життєвих обставинах</w:t>
            </w:r>
            <w:r>
              <w:rPr>
                <w:sz w:val="28"/>
                <w:szCs w:val="28"/>
                <w:lang w:val="uk-UA"/>
              </w:rPr>
              <w:t>,</w:t>
            </w:r>
            <w:r w:rsidRPr="0059194D">
              <w:rPr>
                <w:sz w:val="28"/>
                <w:szCs w:val="28"/>
                <w:lang w:val="uk-UA"/>
              </w:rPr>
              <w:t xml:space="preserve"> відповідно до наданих повноважень</w:t>
            </w:r>
          </w:p>
        </w:tc>
        <w:tc>
          <w:tcPr>
            <w:tcW w:w="2976" w:type="dxa"/>
          </w:tcPr>
          <w:p w:rsidR="0043096D" w:rsidRPr="0059194D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 w:rsidRPr="0059194D">
              <w:rPr>
                <w:sz w:val="28"/>
                <w:szCs w:val="28"/>
                <w:lang w:val="uk-UA"/>
              </w:rPr>
              <w:t>АМЦСССДМ</w:t>
            </w:r>
          </w:p>
        </w:tc>
        <w:tc>
          <w:tcPr>
            <w:tcW w:w="2033" w:type="dxa"/>
          </w:tcPr>
          <w:p w:rsidR="0043096D" w:rsidRPr="0059194D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 w:rsidRPr="0059194D">
              <w:rPr>
                <w:sz w:val="28"/>
                <w:szCs w:val="28"/>
                <w:lang w:val="uk-UA"/>
              </w:rPr>
              <w:t>2016-2020 роки</w:t>
            </w:r>
          </w:p>
        </w:tc>
      </w:tr>
      <w:tr w:rsidR="0043096D" w:rsidRPr="0059194D" w:rsidTr="00E10806">
        <w:tc>
          <w:tcPr>
            <w:tcW w:w="827" w:type="dxa"/>
          </w:tcPr>
          <w:p w:rsidR="0043096D" w:rsidRPr="0059194D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2.25</w:t>
            </w:r>
            <w:r w:rsidRPr="0059194D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3676" w:type="dxa"/>
          </w:tcPr>
          <w:p w:rsidR="0043096D" w:rsidRPr="0059194D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 w:rsidRPr="0059194D">
              <w:rPr>
                <w:sz w:val="28"/>
                <w:szCs w:val="28"/>
                <w:lang w:val="uk-UA"/>
              </w:rPr>
              <w:t xml:space="preserve">Продовжити роботу консультаційних пунктів при жіночий консультації та при </w:t>
            </w:r>
            <w:r>
              <w:rPr>
                <w:sz w:val="28"/>
                <w:szCs w:val="28"/>
                <w:lang w:val="uk-UA"/>
              </w:rPr>
              <w:t>пологовому відділенні</w:t>
            </w:r>
            <w:r w:rsidRPr="0059194D">
              <w:rPr>
                <w:sz w:val="28"/>
                <w:szCs w:val="28"/>
                <w:lang w:val="uk-UA"/>
              </w:rPr>
              <w:t xml:space="preserve">  з метою профілактики раннього сирітства</w:t>
            </w:r>
          </w:p>
        </w:tc>
        <w:tc>
          <w:tcPr>
            <w:tcW w:w="2976" w:type="dxa"/>
          </w:tcPr>
          <w:p w:rsidR="0043096D" w:rsidRPr="0059194D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 w:rsidRPr="0059194D">
              <w:rPr>
                <w:sz w:val="28"/>
                <w:szCs w:val="28"/>
                <w:lang w:val="uk-UA"/>
              </w:rPr>
              <w:t xml:space="preserve">УМПСД, </w:t>
            </w:r>
            <w:r>
              <w:rPr>
                <w:sz w:val="28"/>
                <w:szCs w:val="28"/>
                <w:lang w:val="uk-UA"/>
              </w:rPr>
              <w:t>АМ</w:t>
            </w:r>
            <w:r w:rsidRPr="0059194D">
              <w:rPr>
                <w:sz w:val="28"/>
                <w:szCs w:val="28"/>
                <w:lang w:val="uk-UA"/>
              </w:rPr>
              <w:t>ЦСССДМ, КЗОЗ «ЦПММСД»</w:t>
            </w:r>
          </w:p>
        </w:tc>
        <w:tc>
          <w:tcPr>
            <w:tcW w:w="2033" w:type="dxa"/>
          </w:tcPr>
          <w:p w:rsidR="0043096D" w:rsidRPr="0059194D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 w:rsidRPr="0059194D">
              <w:rPr>
                <w:sz w:val="28"/>
                <w:szCs w:val="28"/>
                <w:lang w:val="uk-UA"/>
              </w:rPr>
              <w:t>2016-2020 роки</w:t>
            </w:r>
          </w:p>
        </w:tc>
      </w:tr>
      <w:tr w:rsidR="0043096D" w:rsidRPr="0059194D" w:rsidTr="00E10806">
        <w:tc>
          <w:tcPr>
            <w:tcW w:w="827" w:type="dxa"/>
          </w:tcPr>
          <w:p w:rsidR="0043096D" w:rsidRPr="0059194D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2.26</w:t>
            </w:r>
            <w:r w:rsidRPr="0059194D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3676" w:type="dxa"/>
          </w:tcPr>
          <w:p w:rsidR="0043096D" w:rsidRPr="0059194D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Вживати заходи</w:t>
            </w:r>
            <w:r w:rsidRPr="0059194D">
              <w:rPr>
                <w:sz w:val="28"/>
                <w:szCs w:val="28"/>
                <w:lang w:val="uk-UA"/>
              </w:rPr>
              <w:t xml:space="preserve"> адміністративного та громадського впливу стосовно осіб, які не </w:t>
            </w:r>
            <w:r w:rsidRPr="0059194D">
              <w:rPr>
                <w:sz w:val="28"/>
                <w:szCs w:val="28"/>
                <w:lang w:val="uk-UA"/>
              </w:rPr>
              <w:lastRenderedPageBreak/>
              <w:t>виконують свої обов’язки з виховання дітей, втягують неповнолітніх до злочинності та іншої протиправної діяльності</w:t>
            </w:r>
          </w:p>
        </w:tc>
        <w:tc>
          <w:tcPr>
            <w:tcW w:w="2976" w:type="dxa"/>
          </w:tcPr>
          <w:p w:rsidR="0043096D" w:rsidRPr="0059194D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 w:rsidRPr="0059194D">
              <w:rPr>
                <w:sz w:val="28"/>
                <w:szCs w:val="28"/>
                <w:lang w:val="uk-UA"/>
              </w:rPr>
              <w:lastRenderedPageBreak/>
              <w:t xml:space="preserve">УМПСД, відділ освіти, </w:t>
            </w:r>
            <w:r w:rsidRPr="00106CD6">
              <w:rPr>
                <w:sz w:val="28"/>
                <w:szCs w:val="28"/>
                <w:lang w:val="uk-UA"/>
              </w:rPr>
              <w:t xml:space="preserve">Артемівський  відділ поліції головного управління </w:t>
            </w:r>
            <w:r w:rsidRPr="00106CD6">
              <w:rPr>
                <w:sz w:val="28"/>
                <w:szCs w:val="28"/>
                <w:lang w:val="uk-UA"/>
              </w:rPr>
              <w:lastRenderedPageBreak/>
              <w:t>Національної поліції в  Донецькій області</w:t>
            </w:r>
          </w:p>
        </w:tc>
        <w:tc>
          <w:tcPr>
            <w:tcW w:w="2033" w:type="dxa"/>
          </w:tcPr>
          <w:p w:rsidR="0043096D" w:rsidRPr="0059194D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 w:rsidRPr="0059194D">
              <w:rPr>
                <w:sz w:val="28"/>
                <w:szCs w:val="28"/>
                <w:lang w:val="uk-UA"/>
              </w:rPr>
              <w:lastRenderedPageBreak/>
              <w:t>2016-2020 роки</w:t>
            </w:r>
          </w:p>
        </w:tc>
      </w:tr>
      <w:tr w:rsidR="0043096D" w:rsidRPr="0059194D" w:rsidTr="00E10806">
        <w:tc>
          <w:tcPr>
            <w:tcW w:w="827" w:type="dxa"/>
          </w:tcPr>
          <w:p w:rsidR="0043096D" w:rsidRPr="0059194D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2.27</w:t>
            </w:r>
            <w:r w:rsidRPr="0059194D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3676" w:type="dxa"/>
          </w:tcPr>
          <w:p w:rsidR="0043096D" w:rsidRPr="0059194D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 w:rsidRPr="0059194D">
              <w:rPr>
                <w:sz w:val="28"/>
                <w:szCs w:val="28"/>
                <w:lang w:val="uk-UA"/>
              </w:rPr>
              <w:t xml:space="preserve">Здійснювати соціальну роботу </w:t>
            </w:r>
            <w:r>
              <w:rPr>
                <w:sz w:val="28"/>
                <w:szCs w:val="28"/>
                <w:lang w:val="uk-UA"/>
              </w:rPr>
              <w:t xml:space="preserve">шляхом проведення лекційно - тренінгових занять </w:t>
            </w:r>
            <w:r w:rsidRPr="0059194D">
              <w:rPr>
                <w:sz w:val="28"/>
                <w:szCs w:val="28"/>
                <w:lang w:val="uk-UA"/>
              </w:rPr>
              <w:t xml:space="preserve">з неповнолітніми та молоддю, які знаходяться в </w:t>
            </w:r>
            <w:r>
              <w:rPr>
                <w:sz w:val="28"/>
                <w:szCs w:val="28"/>
                <w:lang w:val="uk-UA"/>
              </w:rPr>
              <w:t>установі виконання покарань</w:t>
            </w:r>
            <w:r w:rsidRPr="0059194D">
              <w:rPr>
                <w:sz w:val="28"/>
                <w:szCs w:val="28"/>
                <w:lang w:val="uk-UA"/>
              </w:rPr>
              <w:t xml:space="preserve"> м. Артемівська, сприяти їх адаптації до нових умов життя </w:t>
            </w:r>
          </w:p>
        </w:tc>
        <w:tc>
          <w:tcPr>
            <w:tcW w:w="2976" w:type="dxa"/>
          </w:tcPr>
          <w:p w:rsidR="0043096D" w:rsidRPr="0059194D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АМ</w:t>
            </w:r>
            <w:r w:rsidRPr="0059194D">
              <w:rPr>
                <w:sz w:val="28"/>
                <w:szCs w:val="28"/>
                <w:lang w:val="uk-UA"/>
              </w:rPr>
              <w:t>ЦСССДМ, УМПСД</w:t>
            </w:r>
          </w:p>
        </w:tc>
        <w:tc>
          <w:tcPr>
            <w:tcW w:w="2033" w:type="dxa"/>
          </w:tcPr>
          <w:p w:rsidR="0043096D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 w:rsidRPr="0059194D">
              <w:rPr>
                <w:sz w:val="28"/>
                <w:szCs w:val="28"/>
                <w:lang w:val="uk-UA"/>
              </w:rPr>
              <w:t>2016-2020 роки</w:t>
            </w:r>
          </w:p>
          <w:p w:rsidR="0043096D" w:rsidRPr="0059194D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 раз на тиждень</w:t>
            </w:r>
          </w:p>
        </w:tc>
      </w:tr>
      <w:tr w:rsidR="0043096D" w:rsidRPr="0059194D" w:rsidTr="00E10806">
        <w:tc>
          <w:tcPr>
            <w:tcW w:w="827" w:type="dxa"/>
          </w:tcPr>
          <w:p w:rsidR="0043096D" w:rsidRPr="0059194D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2.28</w:t>
            </w:r>
            <w:r w:rsidRPr="0059194D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3676" w:type="dxa"/>
          </w:tcPr>
          <w:p w:rsidR="0043096D" w:rsidRPr="0059194D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 w:rsidRPr="0059194D">
              <w:rPr>
                <w:sz w:val="28"/>
                <w:szCs w:val="28"/>
                <w:lang w:val="uk-UA"/>
              </w:rPr>
              <w:t xml:space="preserve">Надавати соціальну допомогу неповнолітнім та молоді, які повернулися з місць позбавлення волі, сприяти їх адаптації в новому соціумі </w:t>
            </w:r>
          </w:p>
        </w:tc>
        <w:tc>
          <w:tcPr>
            <w:tcW w:w="2976" w:type="dxa"/>
          </w:tcPr>
          <w:p w:rsidR="0043096D" w:rsidRPr="0059194D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 w:rsidRPr="0059194D">
              <w:rPr>
                <w:sz w:val="28"/>
                <w:szCs w:val="28"/>
                <w:lang w:val="uk-UA"/>
              </w:rPr>
              <w:t xml:space="preserve">УМПСД,  </w:t>
            </w:r>
            <w:r>
              <w:rPr>
                <w:sz w:val="28"/>
                <w:szCs w:val="28"/>
                <w:lang w:val="uk-UA"/>
              </w:rPr>
              <w:t>АМ</w:t>
            </w:r>
            <w:r w:rsidRPr="0059194D">
              <w:rPr>
                <w:sz w:val="28"/>
                <w:szCs w:val="28"/>
                <w:lang w:val="uk-UA"/>
              </w:rPr>
              <w:t>ЦСССДМ</w:t>
            </w:r>
          </w:p>
        </w:tc>
        <w:tc>
          <w:tcPr>
            <w:tcW w:w="2033" w:type="dxa"/>
          </w:tcPr>
          <w:p w:rsidR="0043096D" w:rsidRPr="0059194D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 w:rsidRPr="0059194D">
              <w:rPr>
                <w:sz w:val="28"/>
                <w:szCs w:val="28"/>
                <w:lang w:val="uk-UA"/>
              </w:rPr>
              <w:t>2016-2020 роки</w:t>
            </w:r>
          </w:p>
        </w:tc>
      </w:tr>
      <w:tr w:rsidR="0043096D" w:rsidRPr="0059194D" w:rsidTr="00E10806">
        <w:tc>
          <w:tcPr>
            <w:tcW w:w="827" w:type="dxa"/>
          </w:tcPr>
          <w:p w:rsidR="0043096D" w:rsidRPr="0059194D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2.29.</w:t>
            </w:r>
          </w:p>
        </w:tc>
        <w:tc>
          <w:tcPr>
            <w:tcW w:w="3676" w:type="dxa"/>
          </w:tcPr>
          <w:p w:rsidR="0043096D" w:rsidRPr="0059194D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Сприяти створенню прийомних сімей на території Артемівської міської ради</w:t>
            </w:r>
          </w:p>
        </w:tc>
        <w:tc>
          <w:tcPr>
            <w:tcW w:w="2976" w:type="dxa"/>
          </w:tcPr>
          <w:p w:rsidR="0043096D" w:rsidRPr="0059194D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 w:rsidRPr="0059194D">
              <w:rPr>
                <w:sz w:val="28"/>
                <w:szCs w:val="28"/>
                <w:lang w:val="uk-UA"/>
              </w:rPr>
              <w:t xml:space="preserve">УМПСД,  </w:t>
            </w:r>
            <w:r>
              <w:rPr>
                <w:sz w:val="28"/>
                <w:szCs w:val="28"/>
                <w:lang w:val="uk-UA"/>
              </w:rPr>
              <w:t>АМ</w:t>
            </w:r>
            <w:r w:rsidRPr="0059194D">
              <w:rPr>
                <w:sz w:val="28"/>
                <w:szCs w:val="28"/>
                <w:lang w:val="uk-UA"/>
              </w:rPr>
              <w:t>ЦСССДМ</w:t>
            </w:r>
          </w:p>
        </w:tc>
        <w:tc>
          <w:tcPr>
            <w:tcW w:w="2033" w:type="dxa"/>
          </w:tcPr>
          <w:p w:rsidR="0043096D" w:rsidRPr="0059194D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 w:rsidRPr="0059194D">
              <w:rPr>
                <w:sz w:val="28"/>
                <w:szCs w:val="28"/>
                <w:lang w:val="uk-UA"/>
              </w:rPr>
              <w:t>2016-2020 роки</w:t>
            </w:r>
          </w:p>
        </w:tc>
      </w:tr>
      <w:tr w:rsidR="0043096D" w:rsidRPr="00B700BE" w:rsidTr="00E10806">
        <w:tc>
          <w:tcPr>
            <w:tcW w:w="9512" w:type="dxa"/>
            <w:gridSpan w:val="4"/>
          </w:tcPr>
          <w:p w:rsidR="0043096D" w:rsidRDefault="0043096D" w:rsidP="00E10806">
            <w:pPr>
              <w:jc w:val="both"/>
              <w:rPr>
                <w:b/>
                <w:color w:val="FF0000"/>
                <w:sz w:val="28"/>
                <w:szCs w:val="28"/>
                <w:lang w:val="uk-UA"/>
              </w:rPr>
            </w:pPr>
            <w:r w:rsidRPr="007B3803">
              <w:rPr>
                <w:b/>
                <w:sz w:val="28"/>
                <w:szCs w:val="28"/>
                <w:lang w:val="uk-UA"/>
              </w:rPr>
              <w:t>Попередження насильст</w:t>
            </w:r>
            <w:r>
              <w:rPr>
                <w:b/>
                <w:sz w:val="28"/>
                <w:szCs w:val="28"/>
                <w:lang w:val="uk-UA"/>
              </w:rPr>
              <w:t>ва в сім’ї  та протидія торгівлі</w:t>
            </w:r>
            <w:r w:rsidRPr="007B3803">
              <w:rPr>
                <w:b/>
                <w:sz w:val="28"/>
                <w:szCs w:val="28"/>
                <w:lang w:val="uk-UA"/>
              </w:rPr>
              <w:t xml:space="preserve"> людьми</w:t>
            </w:r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>
              <w:rPr>
                <w:b/>
                <w:color w:val="FF0000"/>
                <w:sz w:val="28"/>
                <w:szCs w:val="28"/>
                <w:lang w:val="uk-UA"/>
              </w:rPr>
              <w:t xml:space="preserve"> </w:t>
            </w:r>
          </w:p>
          <w:p w:rsidR="0043096D" w:rsidRPr="007B3803" w:rsidRDefault="0043096D" w:rsidP="00E10806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</w:tr>
      <w:tr w:rsidR="0043096D" w:rsidRPr="00B700BE" w:rsidTr="00E10806">
        <w:tc>
          <w:tcPr>
            <w:tcW w:w="827" w:type="dxa"/>
          </w:tcPr>
          <w:p w:rsidR="0043096D" w:rsidRPr="003E3C5A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 w:rsidRPr="003E3C5A">
              <w:rPr>
                <w:sz w:val="28"/>
                <w:szCs w:val="28"/>
                <w:lang w:val="uk-UA"/>
              </w:rPr>
              <w:t>2.30.</w:t>
            </w:r>
          </w:p>
        </w:tc>
        <w:tc>
          <w:tcPr>
            <w:tcW w:w="3676" w:type="dxa"/>
          </w:tcPr>
          <w:p w:rsidR="0043096D" w:rsidRPr="003E3C5A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 w:rsidRPr="003E3C5A">
              <w:rPr>
                <w:sz w:val="28"/>
                <w:szCs w:val="28"/>
                <w:lang w:val="uk-UA"/>
              </w:rPr>
              <w:t>Забезпечувати надання соціальної допомоги особам, які стали жертвами насильства та жорсткого поводження.</w:t>
            </w:r>
          </w:p>
        </w:tc>
        <w:tc>
          <w:tcPr>
            <w:tcW w:w="2976" w:type="dxa"/>
          </w:tcPr>
          <w:p w:rsidR="0043096D" w:rsidRPr="007B3803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АМ</w:t>
            </w:r>
            <w:r w:rsidRPr="007B3803">
              <w:rPr>
                <w:sz w:val="28"/>
                <w:szCs w:val="28"/>
                <w:lang w:val="uk-UA"/>
              </w:rPr>
              <w:t>ЦСССДМ, УМПСД</w:t>
            </w:r>
          </w:p>
        </w:tc>
        <w:tc>
          <w:tcPr>
            <w:tcW w:w="2033" w:type="dxa"/>
          </w:tcPr>
          <w:p w:rsidR="0043096D" w:rsidRPr="007B3803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 w:rsidRPr="007B3803">
              <w:rPr>
                <w:sz w:val="28"/>
                <w:szCs w:val="28"/>
                <w:lang w:val="uk-UA"/>
              </w:rPr>
              <w:t>2016-2020 роки</w:t>
            </w:r>
          </w:p>
        </w:tc>
      </w:tr>
      <w:tr w:rsidR="0043096D" w:rsidRPr="00B700BE" w:rsidTr="00E10806">
        <w:tc>
          <w:tcPr>
            <w:tcW w:w="827" w:type="dxa"/>
          </w:tcPr>
          <w:p w:rsidR="0043096D" w:rsidRPr="007B3803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2.31</w:t>
            </w:r>
            <w:r w:rsidRPr="007B3803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3676" w:type="dxa"/>
          </w:tcPr>
          <w:p w:rsidR="0043096D" w:rsidRPr="007B3803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 w:rsidRPr="007B3803">
              <w:rPr>
                <w:sz w:val="28"/>
                <w:szCs w:val="28"/>
                <w:lang w:val="uk-UA"/>
              </w:rPr>
              <w:t>Організовувати та проводити Всеукраїнську     акцію «16 днів проти насильства»</w:t>
            </w:r>
          </w:p>
        </w:tc>
        <w:tc>
          <w:tcPr>
            <w:tcW w:w="2976" w:type="dxa"/>
          </w:tcPr>
          <w:p w:rsidR="0043096D" w:rsidRPr="007B3803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 w:rsidRPr="007B3803">
              <w:rPr>
                <w:sz w:val="28"/>
                <w:szCs w:val="28"/>
                <w:lang w:val="uk-UA"/>
              </w:rPr>
              <w:t xml:space="preserve">УМПСД, </w:t>
            </w:r>
            <w:r>
              <w:rPr>
                <w:sz w:val="28"/>
                <w:szCs w:val="28"/>
                <w:lang w:val="uk-UA"/>
              </w:rPr>
              <w:t>АМ</w:t>
            </w:r>
            <w:r w:rsidRPr="007B3803">
              <w:rPr>
                <w:sz w:val="28"/>
                <w:szCs w:val="28"/>
                <w:lang w:val="uk-UA"/>
              </w:rPr>
              <w:t>ЦСССДМ</w:t>
            </w:r>
          </w:p>
        </w:tc>
        <w:tc>
          <w:tcPr>
            <w:tcW w:w="2033" w:type="dxa"/>
          </w:tcPr>
          <w:p w:rsidR="0043096D" w:rsidRPr="007B3803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щ</w:t>
            </w:r>
            <w:r w:rsidRPr="007B3803">
              <w:rPr>
                <w:sz w:val="28"/>
                <w:szCs w:val="28"/>
                <w:lang w:val="uk-UA"/>
              </w:rPr>
              <w:t>ороку</w:t>
            </w:r>
          </w:p>
        </w:tc>
      </w:tr>
      <w:tr w:rsidR="0043096D" w:rsidRPr="003E3C5A" w:rsidTr="00E10806">
        <w:tc>
          <w:tcPr>
            <w:tcW w:w="827" w:type="dxa"/>
          </w:tcPr>
          <w:p w:rsidR="0043096D" w:rsidRPr="003E3C5A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 w:rsidRPr="003E3C5A">
              <w:rPr>
                <w:sz w:val="28"/>
                <w:szCs w:val="28"/>
                <w:lang w:val="uk-UA"/>
              </w:rPr>
              <w:t>2.32.</w:t>
            </w:r>
          </w:p>
        </w:tc>
        <w:tc>
          <w:tcPr>
            <w:tcW w:w="3676" w:type="dxa"/>
          </w:tcPr>
          <w:p w:rsidR="0043096D" w:rsidRPr="003E3C5A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 w:rsidRPr="003E3C5A">
              <w:rPr>
                <w:sz w:val="28"/>
                <w:szCs w:val="28"/>
                <w:lang w:val="uk-UA"/>
              </w:rPr>
              <w:t xml:space="preserve">Готувати та розповсюджувати методичну літературу з питань застосування сучасних форм та методів роботи з особами, які вчинили або зазнали насильство в сім’ях  </w:t>
            </w:r>
          </w:p>
        </w:tc>
        <w:tc>
          <w:tcPr>
            <w:tcW w:w="2976" w:type="dxa"/>
          </w:tcPr>
          <w:p w:rsidR="0043096D" w:rsidRPr="003E3C5A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 w:rsidRPr="003E3C5A">
              <w:rPr>
                <w:sz w:val="28"/>
                <w:szCs w:val="28"/>
                <w:lang w:val="uk-UA"/>
              </w:rPr>
              <w:t>УМПСД, АМЦСССДМ</w:t>
            </w:r>
          </w:p>
        </w:tc>
        <w:tc>
          <w:tcPr>
            <w:tcW w:w="2033" w:type="dxa"/>
          </w:tcPr>
          <w:p w:rsidR="0043096D" w:rsidRPr="003E3C5A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 w:rsidRPr="003E3C5A">
              <w:rPr>
                <w:sz w:val="28"/>
                <w:szCs w:val="28"/>
                <w:lang w:val="uk-UA"/>
              </w:rPr>
              <w:t>2016-2020 роки</w:t>
            </w:r>
          </w:p>
        </w:tc>
      </w:tr>
      <w:tr w:rsidR="0043096D" w:rsidRPr="003E3C5A" w:rsidTr="00E10806">
        <w:tc>
          <w:tcPr>
            <w:tcW w:w="827" w:type="dxa"/>
          </w:tcPr>
          <w:p w:rsidR="0043096D" w:rsidRPr="003E3C5A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2.33</w:t>
            </w:r>
            <w:r w:rsidRPr="003E3C5A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3676" w:type="dxa"/>
          </w:tcPr>
          <w:p w:rsidR="0043096D" w:rsidRPr="003E3C5A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 w:rsidRPr="003E3C5A">
              <w:rPr>
                <w:sz w:val="28"/>
                <w:szCs w:val="28"/>
                <w:lang w:val="uk-UA"/>
              </w:rPr>
              <w:t xml:space="preserve">Здійснювати лекційно - </w:t>
            </w:r>
            <w:r w:rsidRPr="003E3C5A">
              <w:rPr>
                <w:sz w:val="28"/>
                <w:szCs w:val="28"/>
                <w:lang w:val="uk-UA"/>
              </w:rPr>
              <w:lastRenderedPageBreak/>
              <w:t>просвітницьку роботу серед молоді щодо попередження насильства в сім’ї та протидії торгівлі людьми</w:t>
            </w:r>
          </w:p>
        </w:tc>
        <w:tc>
          <w:tcPr>
            <w:tcW w:w="2976" w:type="dxa"/>
          </w:tcPr>
          <w:p w:rsidR="0043096D" w:rsidRPr="003E3C5A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 w:rsidRPr="003E3C5A">
              <w:rPr>
                <w:sz w:val="28"/>
                <w:szCs w:val="28"/>
                <w:lang w:val="uk-UA"/>
              </w:rPr>
              <w:lastRenderedPageBreak/>
              <w:t xml:space="preserve">УМПСД, </w:t>
            </w:r>
            <w:r w:rsidRPr="003E3C5A">
              <w:rPr>
                <w:sz w:val="28"/>
                <w:szCs w:val="28"/>
                <w:lang w:val="uk-UA"/>
              </w:rPr>
              <w:lastRenderedPageBreak/>
              <w:t>АМЦСССДМ, відділ освіти, відділ охорони здоров’я</w:t>
            </w:r>
          </w:p>
        </w:tc>
        <w:tc>
          <w:tcPr>
            <w:tcW w:w="2033" w:type="dxa"/>
          </w:tcPr>
          <w:p w:rsidR="0043096D" w:rsidRPr="003E3C5A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 w:rsidRPr="003E3C5A">
              <w:rPr>
                <w:sz w:val="28"/>
                <w:szCs w:val="28"/>
                <w:lang w:val="uk-UA"/>
              </w:rPr>
              <w:lastRenderedPageBreak/>
              <w:t xml:space="preserve">2016-2020 </w:t>
            </w:r>
            <w:r w:rsidRPr="003E3C5A">
              <w:rPr>
                <w:sz w:val="28"/>
                <w:szCs w:val="28"/>
                <w:lang w:val="uk-UA"/>
              </w:rPr>
              <w:lastRenderedPageBreak/>
              <w:t>роки</w:t>
            </w:r>
          </w:p>
        </w:tc>
      </w:tr>
      <w:tr w:rsidR="0043096D" w:rsidRPr="003E3C5A" w:rsidTr="00E10806">
        <w:tc>
          <w:tcPr>
            <w:tcW w:w="827" w:type="dxa"/>
          </w:tcPr>
          <w:p w:rsidR="0043096D" w:rsidRPr="003E3C5A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2.34.</w:t>
            </w:r>
          </w:p>
        </w:tc>
        <w:tc>
          <w:tcPr>
            <w:tcW w:w="3676" w:type="dxa"/>
          </w:tcPr>
          <w:p w:rsidR="0043096D" w:rsidRPr="003E3C5A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 w:rsidRPr="003E3C5A">
              <w:rPr>
                <w:sz w:val="28"/>
                <w:szCs w:val="28"/>
                <w:lang w:val="uk-UA"/>
              </w:rPr>
              <w:t xml:space="preserve">Проводити </w:t>
            </w:r>
            <w:r>
              <w:rPr>
                <w:sz w:val="28"/>
                <w:szCs w:val="28"/>
                <w:lang w:val="uk-UA"/>
              </w:rPr>
              <w:t xml:space="preserve">при Артемівській міській централізованій  бібліотечній системі </w:t>
            </w:r>
            <w:r w:rsidRPr="003E3C5A">
              <w:rPr>
                <w:sz w:val="28"/>
                <w:szCs w:val="28"/>
                <w:lang w:val="uk-UA"/>
              </w:rPr>
              <w:t>години правових знань «Подорож країною Закону»</w:t>
            </w:r>
          </w:p>
        </w:tc>
        <w:tc>
          <w:tcPr>
            <w:tcW w:w="2976" w:type="dxa"/>
          </w:tcPr>
          <w:p w:rsidR="0043096D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 w:rsidRPr="003E3C5A">
              <w:rPr>
                <w:sz w:val="28"/>
                <w:szCs w:val="28"/>
                <w:lang w:val="uk-UA"/>
              </w:rPr>
              <w:t>Відділ культури</w:t>
            </w:r>
            <w:r>
              <w:rPr>
                <w:sz w:val="28"/>
                <w:szCs w:val="28"/>
                <w:lang w:val="uk-UA"/>
              </w:rPr>
              <w:t>,</w:t>
            </w:r>
          </w:p>
          <w:p w:rsidR="0043096D" w:rsidRPr="003E3C5A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Артемівська міська централізована бібліотечна система</w:t>
            </w:r>
          </w:p>
        </w:tc>
        <w:tc>
          <w:tcPr>
            <w:tcW w:w="2033" w:type="dxa"/>
          </w:tcPr>
          <w:p w:rsidR="0043096D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 w:rsidRPr="003E3C5A">
              <w:rPr>
                <w:sz w:val="28"/>
                <w:szCs w:val="28"/>
                <w:lang w:val="uk-UA"/>
              </w:rPr>
              <w:t>2016-2020 роки</w:t>
            </w:r>
          </w:p>
          <w:p w:rsidR="0043096D" w:rsidRPr="003E3C5A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 окремим графіком</w:t>
            </w:r>
          </w:p>
        </w:tc>
      </w:tr>
      <w:tr w:rsidR="0043096D" w:rsidRPr="003E3C5A" w:rsidTr="00E10806">
        <w:tc>
          <w:tcPr>
            <w:tcW w:w="827" w:type="dxa"/>
          </w:tcPr>
          <w:p w:rsidR="0043096D" w:rsidRPr="003E3C5A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2.35.</w:t>
            </w:r>
          </w:p>
        </w:tc>
        <w:tc>
          <w:tcPr>
            <w:tcW w:w="3676" w:type="dxa"/>
          </w:tcPr>
          <w:p w:rsidR="0043096D" w:rsidRPr="003E3C5A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 w:rsidRPr="003E3C5A">
              <w:rPr>
                <w:sz w:val="28"/>
                <w:szCs w:val="28"/>
                <w:lang w:val="uk-UA"/>
              </w:rPr>
              <w:t>Підвищувати інформованість населення щодо соціального захисту осіб, які постраждали від насилля та торгівлі людьми</w:t>
            </w:r>
          </w:p>
        </w:tc>
        <w:tc>
          <w:tcPr>
            <w:tcW w:w="2976" w:type="dxa"/>
          </w:tcPr>
          <w:p w:rsidR="0043096D" w:rsidRPr="003E3C5A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 w:rsidRPr="003E3C5A">
              <w:rPr>
                <w:sz w:val="28"/>
                <w:szCs w:val="28"/>
                <w:lang w:val="uk-UA"/>
              </w:rPr>
              <w:t>УМПСД, АМЦСССДМ,</w:t>
            </w:r>
          </w:p>
        </w:tc>
        <w:tc>
          <w:tcPr>
            <w:tcW w:w="2033" w:type="dxa"/>
          </w:tcPr>
          <w:p w:rsidR="0043096D" w:rsidRPr="003E3C5A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 w:rsidRPr="003E3C5A">
              <w:rPr>
                <w:sz w:val="28"/>
                <w:szCs w:val="28"/>
                <w:lang w:val="uk-UA"/>
              </w:rPr>
              <w:t>2016-2020 роки</w:t>
            </w:r>
          </w:p>
        </w:tc>
      </w:tr>
      <w:tr w:rsidR="0043096D" w:rsidRPr="003E3C5A" w:rsidTr="00E10806">
        <w:tc>
          <w:tcPr>
            <w:tcW w:w="827" w:type="dxa"/>
          </w:tcPr>
          <w:p w:rsidR="0043096D" w:rsidRPr="003E3C5A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2.36.</w:t>
            </w:r>
          </w:p>
        </w:tc>
        <w:tc>
          <w:tcPr>
            <w:tcW w:w="3676" w:type="dxa"/>
          </w:tcPr>
          <w:p w:rsidR="0043096D" w:rsidRPr="003E3C5A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Висвітлювати</w:t>
            </w:r>
            <w:r w:rsidRPr="003E3C5A">
              <w:rPr>
                <w:sz w:val="28"/>
                <w:szCs w:val="28"/>
                <w:lang w:val="uk-UA"/>
              </w:rPr>
              <w:t xml:space="preserve"> в з</w:t>
            </w:r>
            <w:r>
              <w:rPr>
                <w:sz w:val="28"/>
                <w:szCs w:val="28"/>
                <w:lang w:val="uk-UA"/>
              </w:rPr>
              <w:t>асобах масової інформації питання</w:t>
            </w:r>
            <w:r w:rsidRPr="003E3C5A">
              <w:rPr>
                <w:sz w:val="28"/>
                <w:szCs w:val="28"/>
                <w:lang w:val="uk-UA"/>
              </w:rPr>
              <w:t xml:space="preserve">  та порад</w:t>
            </w:r>
            <w:r>
              <w:rPr>
                <w:sz w:val="28"/>
                <w:szCs w:val="28"/>
                <w:lang w:val="uk-UA"/>
              </w:rPr>
              <w:t>и</w:t>
            </w:r>
            <w:r w:rsidRPr="003E3C5A">
              <w:rPr>
                <w:sz w:val="28"/>
                <w:szCs w:val="28"/>
                <w:lang w:val="uk-UA"/>
              </w:rPr>
              <w:t xml:space="preserve"> щодо запобігання насилля в сім’ї,  протидії торгівлі людьми та надання допомоги особам, що постраждали від такого злочину, </w:t>
            </w:r>
            <w:r>
              <w:rPr>
                <w:sz w:val="28"/>
                <w:szCs w:val="28"/>
                <w:lang w:val="uk-UA"/>
              </w:rPr>
              <w:t>створити спеціальні тематичні сторінки</w:t>
            </w:r>
            <w:r w:rsidRPr="003E3C5A">
              <w:rPr>
                <w:sz w:val="28"/>
                <w:szCs w:val="28"/>
                <w:lang w:val="uk-UA"/>
              </w:rPr>
              <w:t>, рубрик</w:t>
            </w:r>
            <w:r>
              <w:rPr>
                <w:sz w:val="28"/>
                <w:szCs w:val="28"/>
                <w:lang w:val="uk-UA"/>
              </w:rPr>
              <w:t>и, цикли</w:t>
            </w:r>
            <w:r w:rsidRPr="003E3C5A">
              <w:rPr>
                <w:sz w:val="28"/>
                <w:szCs w:val="28"/>
                <w:lang w:val="uk-UA"/>
              </w:rPr>
              <w:t xml:space="preserve"> на радіо  та телебаченні</w:t>
            </w:r>
          </w:p>
        </w:tc>
        <w:tc>
          <w:tcPr>
            <w:tcW w:w="2976" w:type="dxa"/>
          </w:tcPr>
          <w:p w:rsidR="0043096D" w:rsidRPr="003E3C5A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 w:rsidRPr="003E3C5A">
              <w:rPr>
                <w:sz w:val="28"/>
                <w:szCs w:val="28"/>
                <w:lang w:val="uk-UA"/>
              </w:rPr>
              <w:t>УМПСД, АМЦСССДМ,ЗМІ</w:t>
            </w:r>
          </w:p>
        </w:tc>
        <w:tc>
          <w:tcPr>
            <w:tcW w:w="2033" w:type="dxa"/>
          </w:tcPr>
          <w:p w:rsidR="0043096D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щороку</w:t>
            </w:r>
          </w:p>
          <w:p w:rsidR="0043096D" w:rsidRPr="003E3C5A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43096D" w:rsidRPr="003E3C5A" w:rsidTr="00E10806">
        <w:tc>
          <w:tcPr>
            <w:tcW w:w="9512" w:type="dxa"/>
            <w:gridSpan w:val="4"/>
          </w:tcPr>
          <w:p w:rsidR="0043096D" w:rsidRDefault="0043096D" w:rsidP="00E10806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3E3C5A">
              <w:rPr>
                <w:b/>
                <w:sz w:val="28"/>
                <w:szCs w:val="28"/>
                <w:lang w:val="uk-UA"/>
              </w:rPr>
              <w:t>Забезпечення гендерної рівності</w:t>
            </w:r>
          </w:p>
          <w:p w:rsidR="0043096D" w:rsidRPr="003E3C5A" w:rsidRDefault="0043096D" w:rsidP="00E10806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</w:tr>
      <w:tr w:rsidR="0043096D" w:rsidRPr="003E3C5A" w:rsidTr="00E10806">
        <w:tc>
          <w:tcPr>
            <w:tcW w:w="827" w:type="dxa"/>
          </w:tcPr>
          <w:p w:rsidR="0043096D" w:rsidRPr="003E3C5A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2.37</w:t>
            </w:r>
            <w:r w:rsidRPr="003E3C5A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3676" w:type="dxa"/>
          </w:tcPr>
          <w:p w:rsidR="0043096D" w:rsidRPr="003E3C5A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 w:rsidRPr="003E3C5A">
              <w:rPr>
                <w:sz w:val="28"/>
                <w:szCs w:val="28"/>
                <w:lang w:val="uk-UA"/>
              </w:rPr>
              <w:t>Розглядати на засіданнях колегії управління молодіжної політики та у справах дітей Артемівської міської ради, координаційної ради з питань сімейної політики, гендерної рівності та протидії торгівлі людьми питання щодо забезпечення рівних прав та можливостей жінок та чоловіків</w:t>
            </w:r>
          </w:p>
        </w:tc>
        <w:tc>
          <w:tcPr>
            <w:tcW w:w="2976" w:type="dxa"/>
          </w:tcPr>
          <w:p w:rsidR="0043096D" w:rsidRPr="003E3C5A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 w:rsidRPr="003E3C5A">
              <w:rPr>
                <w:sz w:val="28"/>
                <w:szCs w:val="28"/>
                <w:lang w:val="uk-UA"/>
              </w:rPr>
              <w:t>УМПСД</w:t>
            </w:r>
          </w:p>
        </w:tc>
        <w:tc>
          <w:tcPr>
            <w:tcW w:w="2033" w:type="dxa"/>
          </w:tcPr>
          <w:p w:rsidR="0043096D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 w:rsidRPr="003E3C5A">
              <w:rPr>
                <w:sz w:val="28"/>
                <w:szCs w:val="28"/>
                <w:lang w:val="uk-UA"/>
              </w:rPr>
              <w:t>2016-2020 роки</w:t>
            </w:r>
          </w:p>
          <w:p w:rsidR="0043096D" w:rsidRPr="003E3C5A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 окремим планом</w:t>
            </w:r>
          </w:p>
        </w:tc>
      </w:tr>
      <w:tr w:rsidR="0043096D" w:rsidRPr="003E3C5A" w:rsidTr="00E10806">
        <w:tc>
          <w:tcPr>
            <w:tcW w:w="827" w:type="dxa"/>
          </w:tcPr>
          <w:p w:rsidR="0043096D" w:rsidRPr="003E3C5A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2.38</w:t>
            </w:r>
            <w:r w:rsidRPr="003E3C5A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3676" w:type="dxa"/>
          </w:tcPr>
          <w:p w:rsidR="0043096D" w:rsidRPr="003E3C5A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 w:rsidRPr="003E3C5A">
              <w:rPr>
                <w:sz w:val="28"/>
                <w:szCs w:val="28"/>
                <w:lang w:val="uk-UA"/>
              </w:rPr>
              <w:t xml:space="preserve">Складати гендерний паспорт територіальних громад м. Артемівськ, м. Часів Яра, м. Соледара на підставі проведення </w:t>
            </w:r>
            <w:r w:rsidRPr="003E3C5A">
              <w:rPr>
                <w:sz w:val="28"/>
                <w:szCs w:val="28"/>
                <w:lang w:val="uk-UA"/>
              </w:rPr>
              <w:lastRenderedPageBreak/>
              <w:t xml:space="preserve">гендерного аналізу  </w:t>
            </w:r>
          </w:p>
        </w:tc>
        <w:tc>
          <w:tcPr>
            <w:tcW w:w="2976" w:type="dxa"/>
          </w:tcPr>
          <w:p w:rsidR="0043096D" w:rsidRPr="003E3C5A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 w:rsidRPr="003E3C5A">
              <w:rPr>
                <w:sz w:val="28"/>
                <w:szCs w:val="28"/>
                <w:lang w:val="uk-UA"/>
              </w:rPr>
              <w:lastRenderedPageBreak/>
              <w:t xml:space="preserve">УМПСД </w:t>
            </w:r>
          </w:p>
        </w:tc>
        <w:tc>
          <w:tcPr>
            <w:tcW w:w="2033" w:type="dxa"/>
          </w:tcPr>
          <w:p w:rsidR="0043096D" w:rsidRPr="003E3C5A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щороку</w:t>
            </w:r>
          </w:p>
        </w:tc>
      </w:tr>
      <w:tr w:rsidR="0043096D" w:rsidRPr="003E3C5A" w:rsidTr="00E10806">
        <w:tc>
          <w:tcPr>
            <w:tcW w:w="827" w:type="dxa"/>
          </w:tcPr>
          <w:p w:rsidR="0043096D" w:rsidRPr="003E3C5A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2.39</w:t>
            </w:r>
            <w:r w:rsidRPr="003E3C5A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3676" w:type="dxa"/>
          </w:tcPr>
          <w:p w:rsidR="0043096D" w:rsidRPr="003E3C5A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Провести </w:t>
            </w:r>
            <w:r w:rsidRPr="003E3C5A">
              <w:rPr>
                <w:sz w:val="28"/>
                <w:szCs w:val="28"/>
                <w:lang w:val="uk-UA"/>
              </w:rPr>
              <w:t xml:space="preserve"> конкурс наукових робіт з гендерної проблематики серед студентів вищих навчальних закладів, розташованих на території Артемівської міської ради</w:t>
            </w:r>
          </w:p>
        </w:tc>
        <w:tc>
          <w:tcPr>
            <w:tcW w:w="2976" w:type="dxa"/>
          </w:tcPr>
          <w:p w:rsidR="0043096D" w:rsidRPr="003E3C5A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 w:rsidRPr="003E3C5A">
              <w:rPr>
                <w:sz w:val="28"/>
                <w:szCs w:val="28"/>
                <w:lang w:val="uk-UA"/>
              </w:rPr>
              <w:t>УМПСД</w:t>
            </w:r>
          </w:p>
        </w:tc>
        <w:tc>
          <w:tcPr>
            <w:tcW w:w="2033" w:type="dxa"/>
          </w:tcPr>
          <w:p w:rsidR="0043096D" w:rsidRPr="003E3C5A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2017,2019 рік</w:t>
            </w:r>
          </w:p>
        </w:tc>
      </w:tr>
      <w:tr w:rsidR="0043096D" w:rsidRPr="003E3C5A" w:rsidTr="00E10806">
        <w:tc>
          <w:tcPr>
            <w:tcW w:w="827" w:type="dxa"/>
          </w:tcPr>
          <w:p w:rsidR="0043096D" w:rsidRPr="003E3C5A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2.40</w:t>
            </w:r>
            <w:r w:rsidRPr="003E3C5A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3676" w:type="dxa"/>
          </w:tcPr>
          <w:p w:rsidR="0043096D" w:rsidRPr="003E3C5A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 w:rsidRPr="003E3C5A">
              <w:rPr>
                <w:sz w:val="28"/>
                <w:szCs w:val="28"/>
                <w:lang w:val="uk-UA"/>
              </w:rPr>
              <w:t xml:space="preserve">Проводити міський конкурс «Жінка </w:t>
            </w:r>
            <w:r>
              <w:rPr>
                <w:sz w:val="28"/>
                <w:szCs w:val="28"/>
                <w:lang w:val="uk-UA"/>
              </w:rPr>
              <w:t>Бахмуту</w:t>
            </w:r>
            <w:r w:rsidRPr="003E3C5A">
              <w:rPr>
                <w:sz w:val="28"/>
                <w:szCs w:val="28"/>
                <w:lang w:val="uk-UA"/>
              </w:rPr>
              <w:t>»</w:t>
            </w:r>
          </w:p>
        </w:tc>
        <w:tc>
          <w:tcPr>
            <w:tcW w:w="2976" w:type="dxa"/>
          </w:tcPr>
          <w:p w:rsidR="0043096D" w:rsidRPr="003E3C5A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 w:rsidRPr="003E3C5A">
              <w:rPr>
                <w:sz w:val="28"/>
                <w:szCs w:val="28"/>
                <w:lang w:val="uk-UA"/>
              </w:rPr>
              <w:t>УМПСД</w:t>
            </w:r>
          </w:p>
        </w:tc>
        <w:tc>
          <w:tcPr>
            <w:tcW w:w="2033" w:type="dxa"/>
          </w:tcPr>
          <w:p w:rsidR="0043096D" w:rsidRPr="003E3C5A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щороку</w:t>
            </w:r>
          </w:p>
        </w:tc>
      </w:tr>
      <w:tr w:rsidR="0043096D" w:rsidRPr="003E3C5A" w:rsidTr="00E10806">
        <w:tc>
          <w:tcPr>
            <w:tcW w:w="827" w:type="dxa"/>
          </w:tcPr>
          <w:p w:rsidR="0043096D" w:rsidRPr="003E3C5A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2.41</w:t>
            </w:r>
            <w:r w:rsidRPr="003E3C5A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3676" w:type="dxa"/>
          </w:tcPr>
          <w:p w:rsidR="0043096D" w:rsidRPr="003E3C5A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 w:rsidRPr="003E3C5A">
              <w:rPr>
                <w:sz w:val="28"/>
                <w:szCs w:val="28"/>
                <w:lang w:val="uk-UA"/>
              </w:rPr>
              <w:t>Проводити культурно-мистецькі акції, читацькі та науково-практичні конференції, книжкові виставки, спрямовані на підвищення ролі жінки та утвердження гендерної культури у суспільстві</w:t>
            </w:r>
          </w:p>
        </w:tc>
        <w:tc>
          <w:tcPr>
            <w:tcW w:w="2976" w:type="dxa"/>
          </w:tcPr>
          <w:p w:rsidR="0043096D" w:rsidRPr="003E3C5A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 w:rsidRPr="003E3C5A">
              <w:rPr>
                <w:sz w:val="28"/>
                <w:szCs w:val="28"/>
                <w:lang w:val="uk-UA"/>
              </w:rPr>
              <w:t>УМПСД, відділ культури</w:t>
            </w:r>
          </w:p>
        </w:tc>
        <w:tc>
          <w:tcPr>
            <w:tcW w:w="2033" w:type="dxa"/>
          </w:tcPr>
          <w:p w:rsidR="0043096D" w:rsidRPr="003E3C5A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щ</w:t>
            </w:r>
            <w:r w:rsidRPr="003E3C5A">
              <w:rPr>
                <w:sz w:val="28"/>
                <w:szCs w:val="28"/>
                <w:lang w:val="uk-UA"/>
              </w:rPr>
              <w:t>ороку</w:t>
            </w:r>
          </w:p>
        </w:tc>
      </w:tr>
      <w:tr w:rsidR="0043096D" w:rsidRPr="003E3C5A" w:rsidTr="00E10806">
        <w:tc>
          <w:tcPr>
            <w:tcW w:w="827" w:type="dxa"/>
          </w:tcPr>
          <w:p w:rsidR="0043096D" w:rsidRPr="003E3C5A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2.42</w:t>
            </w:r>
            <w:r w:rsidRPr="003E3C5A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3676" w:type="dxa"/>
          </w:tcPr>
          <w:p w:rsidR="0043096D" w:rsidRPr="003E3C5A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 w:rsidRPr="003E3C5A">
              <w:rPr>
                <w:sz w:val="28"/>
                <w:szCs w:val="28"/>
                <w:lang w:val="uk-UA"/>
              </w:rPr>
              <w:t>Проводити інформаційні та консультаційні семінари для безробітних з метою інформування щодо проблем гендерної рівності в суспільстві</w:t>
            </w:r>
          </w:p>
        </w:tc>
        <w:tc>
          <w:tcPr>
            <w:tcW w:w="2976" w:type="dxa"/>
          </w:tcPr>
          <w:p w:rsidR="0043096D" w:rsidRPr="003E3C5A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 w:rsidRPr="003E3C5A">
              <w:rPr>
                <w:sz w:val="28"/>
                <w:szCs w:val="28"/>
                <w:lang w:val="uk-UA"/>
              </w:rPr>
              <w:t>УМПСД, центр зайнятості</w:t>
            </w:r>
          </w:p>
        </w:tc>
        <w:tc>
          <w:tcPr>
            <w:tcW w:w="2033" w:type="dxa"/>
          </w:tcPr>
          <w:p w:rsidR="0043096D" w:rsidRPr="003E3C5A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щокварталу</w:t>
            </w:r>
          </w:p>
        </w:tc>
      </w:tr>
      <w:tr w:rsidR="0043096D" w:rsidRPr="003E3C5A" w:rsidTr="00E10806">
        <w:tc>
          <w:tcPr>
            <w:tcW w:w="827" w:type="dxa"/>
          </w:tcPr>
          <w:p w:rsidR="0043096D" w:rsidRPr="003E3C5A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2.43</w:t>
            </w:r>
            <w:r w:rsidRPr="003E3C5A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3676" w:type="dxa"/>
          </w:tcPr>
          <w:p w:rsidR="0043096D" w:rsidRPr="003E3C5A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 w:rsidRPr="003E3C5A">
              <w:rPr>
                <w:sz w:val="28"/>
                <w:szCs w:val="28"/>
                <w:lang w:val="uk-UA"/>
              </w:rPr>
              <w:t>Продовжити роботу Центру кар</w:t>
            </w:r>
            <w:r w:rsidRPr="003E3C5A">
              <w:rPr>
                <w:sz w:val="28"/>
                <w:szCs w:val="28"/>
              </w:rPr>
              <w:t>`</w:t>
            </w:r>
            <w:r w:rsidRPr="003E3C5A">
              <w:rPr>
                <w:sz w:val="28"/>
                <w:szCs w:val="28"/>
                <w:lang w:val="uk-UA"/>
              </w:rPr>
              <w:t>єри для жінок, Гендерного центру</w:t>
            </w:r>
          </w:p>
        </w:tc>
        <w:tc>
          <w:tcPr>
            <w:tcW w:w="2976" w:type="dxa"/>
          </w:tcPr>
          <w:p w:rsidR="0043096D" w:rsidRPr="003E3C5A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 w:rsidRPr="003E3C5A">
              <w:rPr>
                <w:sz w:val="28"/>
                <w:szCs w:val="28"/>
                <w:lang w:val="uk-UA"/>
              </w:rPr>
              <w:t>УМПСД</w:t>
            </w:r>
          </w:p>
        </w:tc>
        <w:tc>
          <w:tcPr>
            <w:tcW w:w="2033" w:type="dxa"/>
          </w:tcPr>
          <w:p w:rsidR="0043096D" w:rsidRPr="003E3C5A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 w:rsidRPr="003E3C5A">
              <w:rPr>
                <w:sz w:val="28"/>
                <w:szCs w:val="28"/>
                <w:lang w:val="uk-UA"/>
              </w:rPr>
              <w:t>2016-2020 роки</w:t>
            </w:r>
          </w:p>
        </w:tc>
      </w:tr>
    </w:tbl>
    <w:p w:rsidR="0043096D" w:rsidRDefault="0043096D" w:rsidP="0043096D">
      <w:pPr>
        <w:numPr>
          <w:ilvl w:val="0"/>
          <w:numId w:val="7"/>
        </w:numPr>
        <w:rPr>
          <w:b/>
          <w:sz w:val="28"/>
          <w:szCs w:val="28"/>
          <w:lang w:val="uk-UA"/>
        </w:rPr>
      </w:pPr>
      <w:r w:rsidRPr="003E3C5A">
        <w:rPr>
          <w:b/>
          <w:sz w:val="28"/>
          <w:szCs w:val="28"/>
          <w:lang w:val="uk-UA"/>
        </w:rPr>
        <w:t>Діти</w:t>
      </w:r>
    </w:p>
    <w:p w:rsidR="0043096D" w:rsidRPr="003E3C5A" w:rsidRDefault="0043096D" w:rsidP="0043096D">
      <w:pPr>
        <w:ind w:left="720"/>
        <w:rPr>
          <w:b/>
          <w:sz w:val="28"/>
          <w:szCs w:val="28"/>
          <w:lang w:val="uk-UA"/>
        </w:rPr>
      </w:pPr>
    </w:p>
    <w:tbl>
      <w:tblPr>
        <w:tblW w:w="95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8"/>
        <w:gridCol w:w="3675"/>
        <w:gridCol w:w="2625"/>
        <w:gridCol w:w="2393"/>
      </w:tblGrid>
      <w:tr w:rsidR="0043096D" w:rsidRPr="003E3C5A" w:rsidTr="00E10806">
        <w:tc>
          <w:tcPr>
            <w:tcW w:w="9521" w:type="dxa"/>
            <w:gridSpan w:val="4"/>
          </w:tcPr>
          <w:p w:rsidR="0043096D" w:rsidRDefault="0043096D" w:rsidP="00E10806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3E3C5A">
              <w:rPr>
                <w:b/>
                <w:sz w:val="28"/>
                <w:szCs w:val="28"/>
                <w:lang w:val="uk-UA"/>
              </w:rPr>
              <w:t xml:space="preserve">Соціальний захист дітей-сиріт та дітей, позбавлених батьківського піклування  </w:t>
            </w:r>
          </w:p>
          <w:p w:rsidR="0043096D" w:rsidRPr="003E3C5A" w:rsidRDefault="0043096D" w:rsidP="00E10806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</w:tr>
      <w:tr w:rsidR="0043096D" w:rsidRPr="00B700BE" w:rsidTr="00E10806">
        <w:tc>
          <w:tcPr>
            <w:tcW w:w="828" w:type="dxa"/>
          </w:tcPr>
          <w:p w:rsidR="0043096D" w:rsidRPr="001C42E6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3.1</w:t>
            </w:r>
            <w:r w:rsidRPr="001C42E6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3675" w:type="dxa"/>
          </w:tcPr>
          <w:p w:rsidR="0043096D" w:rsidRPr="001C42E6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 w:rsidRPr="001C42E6">
              <w:rPr>
                <w:sz w:val="28"/>
                <w:szCs w:val="28"/>
                <w:lang w:val="uk-UA"/>
              </w:rPr>
              <w:t>Вживати вичерпних заходів щодо влаштування дітей-сиріт та дітей, позбавлених батьківського піклування, в сім’ї громадян (усиновлення, опіка та піклування, створення прийомних сімей та дитячих будинків сімейного типу)</w:t>
            </w:r>
          </w:p>
        </w:tc>
        <w:tc>
          <w:tcPr>
            <w:tcW w:w="2625" w:type="dxa"/>
          </w:tcPr>
          <w:p w:rsidR="0043096D" w:rsidRPr="001C42E6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 w:rsidRPr="001C42E6">
              <w:rPr>
                <w:sz w:val="28"/>
                <w:szCs w:val="28"/>
                <w:lang w:val="uk-UA"/>
              </w:rPr>
              <w:t xml:space="preserve">УМПСД, </w:t>
            </w:r>
            <w:r>
              <w:rPr>
                <w:sz w:val="28"/>
                <w:szCs w:val="28"/>
                <w:lang w:val="uk-UA"/>
              </w:rPr>
              <w:t>АМ</w:t>
            </w:r>
            <w:r w:rsidRPr="001C42E6">
              <w:rPr>
                <w:sz w:val="28"/>
                <w:szCs w:val="28"/>
                <w:lang w:val="uk-UA"/>
              </w:rPr>
              <w:t xml:space="preserve">ЦСССДМ </w:t>
            </w:r>
          </w:p>
        </w:tc>
        <w:tc>
          <w:tcPr>
            <w:tcW w:w="2393" w:type="dxa"/>
          </w:tcPr>
          <w:p w:rsidR="0043096D" w:rsidRPr="001C42E6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 w:rsidRPr="001C42E6">
              <w:rPr>
                <w:sz w:val="28"/>
                <w:szCs w:val="28"/>
                <w:lang w:val="uk-UA"/>
              </w:rPr>
              <w:t>2016-2020 роки</w:t>
            </w:r>
          </w:p>
        </w:tc>
      </w:tr>
      <w:tr w:rsidR="0043096D" w:rsidRPr="00B700BE" w:rsidTr="00E10806">
        <w:tc>
          <w:tcPr>
            <w:tcW w:w="828" w:type="dxa"/>
          </w:tcPr>
          <w:p w:rsidR="0043096D" w:rsidRPr="001C42E6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3.2.</w:t>
            </w:r>
          </w:p>
        </w:tc>
        <w:tc>
          <w:tcPr>
            <w:tcW w:w="3675" w:type="dxa"/>
          </w:tcPr>
          <w:p w:rsidR="0043096D" w:rsidRPr="001C42E6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</w:t>
            </w:r>
            <w:r w:rsidRPr="001C42E6">
              <w:rPr>
                <w:sz w:val="28"/>
                <w:szCs w:val="28"/>
                <w:lang w:val="uk-UA"/>
              </w:rPr>
              <w:t xml:space="preserve">роводити </w:t>
            </w:r>
            <w:r>
              <w:rPr>
                <w:sz w:val="28"/>
                <w:szCs w:val="28"/>
                <w:lang w:val="uk-UA"/>
              </w:rPr>
              <w:t>на території Артемівської міської ради</w:t>
            </w:r>
            <w:r w:rsidRPr="001C42E6">
              <w:rPr>
                <w:sz w:val="28"/>
                <w:szCs w:val="28"/>
                <w:lang w:val="uk-UA"/>
              </w:rPr>
              <w:t xml:space="preserve"> роботу</w:t>
            </w:r>
            <w:r>
              <w:rPr>
                <w:sz w:val="28"/>
                <w:szCs w:val="28"/>
                <w:lang w:val="uk-UA"/>
              </w:rPr>
              <w:t xml:space="preserve">, </w:t>
            </w:r>
            <w:r w:rsidRPr="001C42E6">
              <w:rPr>
                <w:sz w:val="28"/>
                <w:szCs w:val="28"/>
                <w:lang w:val="uk-UA"/>
              </w:rPr>
              <w:t xml:space="preserve">  направлену на </w:t>
            </w:r>
            <w:r w:rsidRPr="001C42E6">
              <w:rPr>
                <w:sz w:val="28"/>
                <w:szCs w:val="28"/>
                <w:lang w:val="uk-UA"/>
              </w:rPr>
              <w:lastRenderedPageBreak/>
              <w:t>пошук кандидатів в прийомні батьки, батьки-вихователі, опікуни, усиновителі</w:t>
            </w:r>
            <w:r>
              <w:rPr>
                <w:sz w:val="28"/>
                <w:szCs w:val="28"/>
                <w:lang w:val="uk-UA"/>
              </w:rPr>
              <w:t xml:space="preserve"> для дітей старшого віку</w:t>
            </w:r>
          </w:p>
        </w:tc>
        <w:tc>
          <w:tcPr>
            <w:tcW w:w="2625" w:type="dxa"/>
          </w:tcPr>
          <w:p w:rsidR="0043096D" w:rsidRPr="001C42E6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 w:rsidRPr="001C42E6">
              <w:rPr>
                <w:sz w:val="28"/>
                <w:szCs w:val="28"/>
                <w:lang w:val="uk-UA"/>
              </w:rPr>
              <w:lastRenderedPageBreak/>
              <w:t xml:space="preserve">УМПСД, </w:t>
            </w:r>
            <w:r>
              <w:rPr>
                <w:sz w:val="28"/>
                <w:szCs w:val="28"/>
                <w:lang w:val="uk-UA"/>
              </w:rPr>
              <w:t>АМ</w:t>
            </w:r>
            <w:r w:rsidRPr="001C42E6">
              <w:rPr>
                <w:sz w:val="28"/>
                <w:szCs w:val="28"/>
                <w:lang w:val="uk-UA"/>
              </w:rPr>
              <w:t xml:space="preserve">ЦСССДМ </w:t>
            </w:r>
          </w:p>
        </w:tc>
        <w:tc>
          <w:tcPr>
            <w:tcW w:w="2393" w:type="dxa"/>
          </w:tcPr>
          <w:p w:rsidR="0043096D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постійно на протязі </w:t>
            </w:r>
          </w:p>
          <w:p w:rsidR="0043096D" w:rsidRPr="001C42E6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2016-2020 років</w:t>
            </w:r>
          </w:p>
        </w:tc>
      </w:tr>
      <w:tr w:rsidR="0043096D" w:rsidRPr="004C75B7" w:rsidTr="00E10806">
        <w:tc>
          <w:tcPr>
            <w:tcW w:w="828" w:type="dxa"/>
          </w:tcPr>
          <w:p w:rsidR="0043096D" w:rsidRPr="001C42E6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3.3.</w:t>
            </w:r>
          </w:p>
        </w:tc>
        <w:tc>
          <w:tcPr>
            <w:tcW w:w="3675" w:type="dxa"/>
          </w:tcPr>
          <w:p w:rsidR="0043096D" w:rsidRPr="004C75B7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 w:rsidRPr="004C75B7">
              <w:rPr>
                <w:sz w:val="28"/>
                <w:szCs w:val="28"/>
                <w:lang w:val="uk-UA"/>
              </w:rPr>
              <w:t>Забезпечити на території Артемівської міської ради захист житлових та майнових прав дітей-сиріт та дітей, позбавлених батьківського піклування</w:t>
            </w:r>
            <w:r>
              <w:rPr>
                <w:sz w:val="28"/>
                <w:szCs w:val="28"/>
                <w:lang w:val="uk-UA"/>
              </w:rPr>
              <w:t>,</w:t>
            </w:r>
            <w:r w:rsidRPr="004C75B7">
              <w:rPr>
                <w:sz w:val="28"/>
                <w:szCs w:val="28"/>
                <w:lang w:val="uk-UA"/>
              </w:rPr>
              <w:t xml:space="preserve"> та осіб з їх числа</w:t>
            </w:r>
          </w:p>
        </w:tc>
        <w:tc>
          <w:tcPr>
            <w:tcW w:w="2625" w:type="dxa"/>
          </w:tcPr>
          <w:p w:rsidR="0043096D" w:rsidRPr="001C42E6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 w:rsidRPr="001C42E6">
              <w:rPr>
                <w:sz w:val="28"/>
                <w:szCs w:val="28"/>
                <w:lang w:val="uk-UA"/>
              </w:rPr>
              <w:t xml:space="preserve">УМПСД, </w:t>
            </w:r>
            <w:r>
              <w:rPr>
                <w:sz w:val="28"/>
                <w:szCs w:val="28"/>
                <w:lang w:val="uk-UA"/>
              </w:rPr>
              <w:t>АМ</w:t>
            </w:r>
            <w:r w:rsidRPr="001C42E6">
              <w:rPr>
                <w:sz w:val="28"/>
                <w:szCs w:val="28"/>
                <w:lang w:val="uk-UA"/>
              </w:rPr>
              <w:t xml:space="preserve">ЦСССДМ </w:t>
            </w:r>
          </w:p>
        </w:tc>
        <w:tc>
          <w:tcPr>
            <w:tcW w:w="2393" w:type="dxa"/>
          </w:tcPr>
          <w:p w:rsidR="0043096D" w:rsidRPr="001C42E6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 w:rsidRPr="001C42E6">
              <w:rPr>
                <w:sz w:val="28"/>
                <w:szCs w:val="28"/>
                <w:lang w:val="uk-UA"/>
              </w:rPr>
              <w:t>2016-2020 роки</w:t>
            </w:r>
          </w:p>
        </w:tc>
      </w:tr>
      <w:tr w:rsidR="0043096D" w:rsidRPr="004C75B7" w:rsidTr="00E10806">
        <w:tc>
          <w:tcPr>
            <w:tcW w:w="828" w:type="dxa"/>
          </w:tcPr>
          <w:p w:rsidR="0043096D" w:rsidRPr="001C42E6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3.4.</w:t>
            </w:r>
          </w:p>
        </w:tc>
        <w:tc>
          <w:tcPr>
            <w:tcW w:w="3675" w:type="dxa"/>
          </w:tcPr>
          <w:p w:rsidR="0043096D" w:rsidRPr="00BA7B1D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Продовжити</w:t>
            </w:r>
            <w:r w:rsidRPr="00BA7B1D">
              <w:rPr>
                <w:sz w:val="28"/>
                <w:szCs w:val="28"/>
                <w:lang w:val="uk-UA"/>
              </w:rPr>
              <w:t xml:space="preserve"> роботу щодо постановки на пільговий квартирний облік дітей-сиріт та дітей, позбавлених батьківського піклування, які досягли 16-річного віку</w:t>
            </w:r>
            <w:r>
              <w:rPr>
                <w:sz w:val="28"/>
                <w:szCs w:val="28"/>
                <w:lang w:val="uk-UA"/>
              </w:rPr>
              <w:t>,</w:t>
            </w:r>
            <w:r w:rsidRPr="00BA7B1D">
              <w:rPr>
                <w:sz w:val="28"/>
                <w:szCs w:val="28"/>
                <w:lang w:val="uk-UA"/>
              </w:rPr>
              <w:t xml:space="preserve"> та осіб з їх  числа</w:t>
            </w:r>
          </w:p>
        </w:tc>
        <w:tc>
          <w:tcPr>
            <w:tcW w:w="2625" w:type="dxa"/>
          </w:tcPr>
          <w:p w:rsidR="0043096D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 w:rsidRPr="00BA7B1D">
              <w:rPr>
                <w:sz w:val="28"/>
                <w:szCs w:val="28"/>
                <w:lang w:val="uk-UA"/>
              </w:rPr>
              <w:t>УМПСД, АМЦСССДМ</w:t>
            </w:r>
            <w:r>
              <w:rPr>
                <w:sz w:val="28"/>
                <w:szCs w:val="28"/>
                <w:lang w:val="uk-UA"/>
              </w:rPr>
              <w:t>,</w:t>
            </w:r>
          </w:p>
          <w:p w:rsidR="0043096D" w:rsidRPr="00BA7B1D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Управління муніципального розвитку Артемівської міської ради</w:t>
            </w:r>
            <w:r w:rsidRPr="00BA7B1D"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2393" w:type="dxa"/>
          </w:tcPr>
          <w:p w:rsidR="0043096D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 w:rsidRPr="00BA7B1D">
              <w:rPr>
                <w:sz w:val="28"/>
                <w:szCs w:val="28"/>
                <w:lang w:val="uk-UA"/>
              </w:rPr>
              <w:t>2016-2020 роки</w:t>
            </w:r>
          </w:p>
          <w:p w:rsidR="0043096D" w:rsidRPr="00BA7B1D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 разі потреби</w:t>
            </w:r>
          </w:p>
        </w:tc>
      </w:tr>
      <w:tr w:rsidR="0043096D" w:rsidRPr="00B700BE" w:rsidTr="00E10806">
        <w:tc>
          <w:tcPr>
            <w:tcW w:w="828" w:type="dxa"/>
          </w:tcPr>
          <w:p w:rsidR="0043096D" w:rsidRPr="003E3C5A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 w:rsidRPr="003E3C5A">
              <w:rPr>
                <w:sz w:val="28"/>
                <w:szCs w:val="28"/>
                <w:lang w:val="uk-UA"/>
              </w:rPr>
              <w:t>3.5.</w:t>
            </w:r>
          </w:p>
        </w:tc>
        <w:tc>
          <w:tcPr>
            <w:tcW w:w="3675" w:type="dxa"/>
          </w:tcPr>
          <w:p w:rsidR="0043096D" w:rsidRPr="004C75B7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 w:rsidRPr="004C75B7">
              <w:rPr>
                <w:sz w:val="28"/>
                <w:szCs w:val="28"/>
                <w:lang w:val="uk-UA"/>
              </w:rPr>
              <w:t>Забезпечити підтримку та соціальний супровід біологічної сім’ї дитини, яка опинилась у складних життєвих обставинах</w:t>
            </w:r>
          </w:p>
        </w:tc>
        <w:tc>
          <w:tcPr>
            <w:tcW w:w="2625" w:type="dxa"/>
          </w:tcPr>
          <w:p w:rsidR="0043096D" w:rsidRPr="004C75B7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 w:rsidRPr="004C75B7">
              <w:rPr>
                <w:sz w:val="28"/>
                <w:szCs w:val="28"/>
                <w:lang w:val="uk-UA"/>
              </w:rPr>
              <w:t xml:space="preserve">УМПСД, </w:t>
            </w:r>
            <w:r>
              <w:rPr>
                <w:sz w:val="28"/>
                <w:szCs w:val="28"/>
                <w:lang w:val="uk-UA"/>
              </w:rPr>
              <w:t>АМ</w:t>
            </w:r>
            <w:r w:rsidRPr="004C75B7">
              <w:rPr>
                <w:sz w:val="28"/>
                <w:szCs w:val="28"/>
                <w:lang w:val="uk-UA"/>
              </w:rPr>
              <w:t>ЦСССДМ</w:t>
            </w:r>
          </w:p>
        </w:tc>
        <w:tc>
          <w:tcPr>
            <w:tcW w:w="2393" w:type="dxa"/>
          </w:tcPr>
          <w:p w:rsidR="0043096D" w:rsidRPr="004C75B7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 w:rsidRPr="004C75B7">
              <w:rPr>
                <w:sz w:val="28"/>
                <w:szCs w:val="28"/>
                <w:lang w:val="uk-UA"/>
              </w:rPr>
              <w:t>2016-2020 роки</w:t>
            </w:r>
          </w:p>
        </w:tc>
      </w:tr>
      <w:tr w:rsidR="0043096D" w:rsidRPr="00B700BE" w:rsidTr="00E10806">
        <w:tc>
          <w:tcPr>
            <w:tcW w:w="828" w:type="dxa"/>
          </w:tcPr>
          <w:p w:rsidR="0043096D" w:rsidRPr="003E3C5A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 w:rsidRPr="003E3C5A">
              <w:rPr>
                <w:sz w:val="28"/>
                <w:szCs w:val="28"/>
                <w:lang w:val="uk-UA"/>
              </w:rPr>
              <w:t>3.6.</w:t>
            </w:r>
          </w:p>
        </w:tc>
        <w:tc>
          <w:tcPr>
            <w:tcW w:w="3675" w:type="dxa"/>
          </w:tcPr>
          <w:p w:rsidR="0043096D" w:rsidRPr="004C75B7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 w:rsidRPr="004C75B7">
              <w:rPr>
                <w:sz w:val="28"/>
                <w:szCs w:val="28"/>
                <w:lang w:val="uk-UA"/>
              </w:rPr>
              <w:t>Підвищувати соціальний імідж та надавати всебічну допомогу сім`ям, які взяли на виховання дітей –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4C75B7">
              <w:rPr>
                <w:sz w:val="28"/>
                <w:szCs w:val="28"/>
                <w:lang w:val="uk-UA"/>
              </w:rPr>
              <w:t>сиріт та дітей, позбавлених батьківського піклування</w:t>
            </w:r>
          </w:p>
        </w:tc>
        <w:tc>
          <w:tcPr>
            <w:tcW w:w="2625" w:type="dxa"/>
          </w:tcPr>
          <w:p w:rsidR="0043096D" w:rsidRPr="004C75B7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 w:rsidRPr="004C75B7">
              <w:rPr>
                <w:sz w:val="28"/>
                <w:szCs w:val="28"/>
                <w:lang w:val="uk-UA"/>
              </w:rPr>
              <w:t>УМПСД, АМЦСССДМ</w:t>
            </w:r>
          </w:p>
        </w:tc>
        <w:tc>
          <w:tcPr>
            <w:tcW w:w="2393" w:type="dxa"/>
          </w:tcPr>
          <w:p w:rsidR="0043096D" w:rsidRPr="004C75B7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 w:rsidRPr="004C75B7">
              <w:rPr>
                <w:sz w:val="28"/>
                <w:szCs w:val="28"/>
                <w:lang w:val="uk-UA"/>
              </w:rPr>
              <w:t>2016-2020 роки</w:t>
            </w:r>
          </w:p>
        </w:tc>
      </w:tr>
      <w:tr w:rsidR="0043096D" w:rsidRPr="00B700BE" w:rsidTr="00E10806">
        <w:tc>
          <w:tcPr>
            <w:tcW w:w="828" w:type="dxa"/>
          </w:tcPr>
          <w:p w:rsidR="0043096D" w:rsidRPr="003E3C5A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3.7</w:t>
            </w:r>
          </w:p>
        </w:tc>
        <w:tc>
          <w:tcPr>
            <w:tcW w:w="3675" w:type="dxa"/>
          </w:tcPr>
          <w:p w:rsidR="0043096D" w:rsidRPr="00BA7B1D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 w:rsidRPr="00BA7B1D">
              <w:rPr>
                <w:sz w:val="28"/>
                <w:szCs w:val="28"/>
                <w:lang w:val="uk-UA"/>
              </w:rPr>
              <w:t>Забезпечити отримання дітьми-сиротами та дітьми, позбавленими батьківського піклування, державної допомоги після досягнення 18-річного віку</w:t>
            </w:r>
          </w:p>
        </w:tc>
        <w:tc>
          <w:tcPr>
            <w:tcW w:w="2625" w:type="dxa"/>
          </w:tcPr>
          <w:p w:rsidR="0043096D" w:rsidRPr="00BA7B1D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 w:rsidRPr="00BA7B1D">
              <w:rPr>
                <w:sz w:val="28"/>
                <w:szCs w:val="28"/>
                <w:lang w:val="uk-UA"/>
              </w:rPr>
              <w:t>УМПСД, відділ освіти</w:t>
            </w:r>
          </w:p>
        </w:tc>
        <w:tc>
          <w:tcPr>
            <w:tcW w:w="2393" w:type="dxa"/>
          </w:tcPr>
          <w:p w:rsidR="0043096D" w:rsidRPr="00BA7B1D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 w:rsidRPr="00BA7B1D">
              <w:rPr>
                <w:sz w:val="28"/>
                <w:szCs w:val="28"/>
                <w:lang w:val="uk-UA"/>
              </w:rPr>
              <w:t>2016-2020 роки</w:t>
            </w:r>
          </w:p>
        </w:tc>
      </w:tr>
      <w:tr w:rsidR="0043096D" w:rsidRPr="00B700BE" w:rsidTr="00E10806">
        <w:tc>
          <w:tcPr>
            <w:tcW w:w="828" w:type="dxa"/>
          </w:tcPr>
          <w:p w:rsidR="0043096D" w:rsidRPr="007329CA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3.8.</w:t>
            </w:r>
          </w:p>
        </w:tc>
        <w:tc>
          <w:tcPr>
            <w:tcW w:w="3675" w:type="dxa"/>
          </w:tcPr>
          <w:p w:rsidR="0043096D" w:rsidRPr="007329CA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 w:rsidRPr="007329CA">
              <w:rPr>
                <w:sz w:val="28"/>
                <w:szCs w:val="28"/>
                <w:lang w:val="uk-UA"/>
              </w:rPr>
              <w:t>Проводи</w:t>
            </w:r>
            <w:r>
              <w:rPr>
                <w:sz w:val="28"/>
                <w:szCs w:val="28"/>
                <w:lang w:val="uk-UA"/>
              </w:rPr>
              <w:t>ти</w:t>
            </w:r>
            <w:r w:rsidRPr="007329CA">
              <w:rPr>
                <w:sz w:val="28"/>
                <w:szCs w:val="28"/>
                <w:lang w:val="uk-UA"/>
              </w:rPr>
              <w:t xml:space="preserve"> міські акції «Подаруй сім’ю дитині» з метою створення прийомних сімей, дитячих будинків сімейного типу та пропаганди усиновлення</w:t>
            </w:r>
          </w:p>
        </w:tc>
        <w:tc>
          <w:tcPr>
            <w:tcW w:w="2625" w:type="dxa"/>
          </w:tcPr>
          <w:p w:rsidR="0043096D" w:rsidRPr="007329CA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 w:rsidRPr="007329CA">
              <w:rPr>
                <w:sz w:val="28"/>
                <w:szCs w:val="28"/>
                <w:lang w:val="uk-UA"/>
              </w:rPr>
              <w:t>УМПСД</w:t>
            </w:r>
          </w:p>
          <w:p w:rsidR="0043096D" w:rsidRPr="007329CA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 w:rsidRPr="007329CA">
              <w:rPr>
                <w:sz w:val="28"/>
                <w:szCs w:val="28"/>
                <w:lang w:val="uk-UA"/>
              </w:rPr>
              <w:t>АМЦСССДМ</w:t>
            </w:r>
          </w:p>
        </w:tc>
        <w:tc>
          <w:tcPr>
            <w:tcW w:w="2393" w:type="dxa"/>
          </w:tcPr>
          <w:p w:rsidR="0043096D" w:rsidRPr="007329CA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 w:rsidRPr="007329CA">
              <w:rPr>
                <w:sz w:val="28"/>
                <w:szCs w:val="28"/>
                <w:lang w:val="uk-UA"/>
              </w:rPr>
              <w:t>2016-2020 роки</w:t>
            </w:r>
          </w:p>
        </w:tc>
      </w:tr>
      <w:tr w:rsidR="0043096D" w:rsidRPr="00B700BE" w:rsidTr="00E10806">
        <w:tc>
          <w:tcPr>
            <w:tcW w:w="828" w:type="dxa"/>
          </w:tcPr>
          <w:p w:rsidR="0043096D" w:rsidRPr="007329CA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3.9.</w:t>
            </w:r>
          </w:p>
        </w:tc>
        <w:tc>
          <w:tcPr>
            <w:tcW w:w="3675" w:type="dxa"/>
          </w:tcPr>
          <w:p w:rsidR="0043096D" w:rsidRPr="007329CA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 w:rsidRPr="007329CA">
              <w:rPr>
                <w:sz w:val="28"/>
                <w:szCs w:val="28"/>
                <w:lang w:val="uk-UA"/>
              </w:rPr>
              <w:t xml:space="preserve">Проводити лекційно – тренінгові заняття з </w:t>
            </w:r>
            <w:r w:rsidRPr="007329CA">
              <w:rPr>
                <w:sz w:val="28"/>
                <w:szCs w:val="28"/>
                <w:lang w:val="uk-UA"/>
              </w:rPr>
              <w:lastRenderedPageBreak/>
              <w:t xml:space="preserve">випускниками Часовоярської спеціальної ЗОШ – інтернат № 8, де навчаються діти з функціональними обмеженнями, з числа дітей сиріт та дітей, позбавлених батьківського піклування   </w:t>
            </w:r>
          </w:p>
        </w:tc>
        <w:tc>
          <w:tcPr>
            <w:tcW w:w="2625" w:type="dxa"/>
          </w:tcPr>
          <w:p w:rsidR="0043096D" w:rsidRPr="007329CA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 w:rsidRPr="007329CA">
              <w:rPr>
                <w:sz w:val="28"/>
                <w:szCs w:val="28"/>
                <w:lang w:val="uk-UA"/>
              </w:rPr>
              <w:lastRenderedPageBreak/>
              <w:t>АМЦСССДМ</w:t>
            </w:r>
          </w:p>
        </w:tc>
        <w:tc>
          <w:tcPr>
            <w:tcW w:w="2393" w:type="dxa"/>
          </w:tcPr>
          <w:p w:rsidR="0043096D" w:rsidRPr="007329CA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щ</w:t>
            </w:r>
            <w:r w:rsidRPr="007329CA">
              <w:rPr>
                <w:sz w:val="28"/>
                <w:szCs w:val="28"/>
                <w:lang w:val="uk-UA"/>
              </w:rPr>
              <w:t>отижня</w:t>
            </w:r>
          </w:p>
        </w:tc>
      </w:tr>
      <w:tr w:rsidR="0043096D" w:rsidRPr="00B700BE" w:rsidTr="00E10806">
        <w:tc>
          <w:tcPr>
            <w:tcW w:w="828" w:type="dxa"/>
          </w:tcPr>
          <w:p w:rsidR="0043096D" w:rsidRPr="007329CA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3.10.</w:t>
            </w:r>
          </w:p>
        </w:tc>
        <w:tc>
          <w:tcPr>
            <w:tcW w:w="3675" w:type="dxa"/>
          </w:tcPr>
          <w:p w:rsidR="0043096D" w:rsidRPr="007329CA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 w:rsidRPr="007329CA">
              <w:rPr>
                <w:sz w:val="28"/>
                <w:szCs w:val="28"/>
                <w:lang w:val="uk-UA"/>
              </w:rPr>
              <w:t>Здійснювати підготовку дітей-сиріт та дітей, позбавлених батьківського піклування</w:t>
            </w:r>
            <w:r>
              <w:rPr>
                <w:sz w:val="28"/>
                <w:szCs w:val="28"/>
                <w:lang w:val="uk-UA"/>
              </w:rPr>
              <w:t>,</w:t>
            </w:r>
            <w:r w:rsidRPr="007329CA">
              <w:rPr>
                <w:sz w:val="28"/>
                <w:szCs w:val="28"/>
                <w:lang w:val="uk-UA"/>
              </w:rPr>
              <w:t xml:space="preserve"> з числа випускників Часовоярської спеціальної  ЗОШ – інтернат № 8 до самостійного життя за Програмою Артемівського міського центру соціальних служб для сім’ї, </w:t>
            </w:r>
            <w:r>
              <w:rPr>
                <w:sz w:val="28"/>
                <w:szCs w:val="28"/>
                <w:lang w:val="uk-UA"/>
              </w:rPr>
              <w:t>дітей та молоді з соціальної ада</w:t>
            </w:r>
            <w:r w:rsidRPr="007329CA">
              <w:rPr>
                <w:sz w:val="28"/>
                <w:szCs w:val="28"/>
                <w:lang w:val="uk-UA"/>
              </w:rPr>
              <w:t>птації дітей-сиріт та дітей, позбавлених батьківського піклування</w:t>
            </w:r>
            <w:r>
              <w:rPr>
                <w:sz w:val="28"/>
                <w:szCs w:val="28"/>
                <w:lang w:val="uk-UA"/>
              </w:rPr>
              <w:t>,</w:t>
            </w:r>
            <w:r w:rsidRPr="007329CA">
              <w:rPr>
                <w:sz w:val="28"/>
                <w:szCs w:val="28"/>
                <w:lang w:val="uk-UA"/>
              </w:rPr>
              <w:t xml:space="preserve"> з числа учнів старших та випускних  класів інтернат них закладів</w:t>
            </w:r>
          </w:p>
        </w:tc>
        <w:tc>
          <w:tcPr>
            <w:tcW w:w="2625" w:type="dxa"/>
          </w:tcPr>
          <w:p w:rsidR="0043096D" w:rsidRPr="007329CA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 w:rsidRPr="007329CA">
              <w:rPr>
                <w:sz w:val="28"/>
                <w:szCs w:val="28"/>
                <w:lang w:val="uk-UA"/>
              </w:rPr>
              <w:t>АМЦСССДМ</w:t>
            </w:r>
          </w:p>
        </w:tc>
        <w:tc>
          <w:tcPr>
            <w:tcW w:w="2393" w:type="dxa"/>
          </w:tcPr>
          <w:p w:rsidR="0043096D" w:rsidRPr="007329CA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 w:rsidRPr="007329CA">
              <w:rPr>
                <w:sz w:val="28"/>
                <w:szCs w:val="28"/>
                <w:lang w:val="uk-UA"/>
              </w:rPr>
              <w:t>2016-2020 роки</w:t>
            </w:r>
          </w:p>
        </w:tc>
      </w:tr>
      <w:tr w:rsidR="0043096D" w:rsidRPr="00B700BE" w:rsidTr="00E10806">
        <w:tc>
          <w:tcPr>
            <w:tcW w:w="828" w:type="dxa"/>
          </w:tcPr>
          <w:p w:rsidR="0043096D" w:rsidRPr="0059194D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3.11.</w:t>
            </w:r>
          </w:p>
        </w:tc>
        <w:tc>
          <w:tcPr>
            <w:tcW w:w="3675" w:type="dxa"/>
          </w:tcPr>
          <w:p w:rsidR="0043096D" w:rsidRPr="00D429A8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 w:rsidRPr="00D429A8">
              <w:rPr>
                <w:sz w:val="28"/>
                <w:szCs w:val="28"/>
                <w:lang w:val="uk-UA"/>
              </w:rPr>
              <w:t xml:space="preserve">Проводити тренінги в рамках діяльності молодіжного клубу «Молодь для молоді» з розвитку особистості та соціальної адаптації дітей, з числа дітей – сиріт та дітей позбавлених батьківського піклування, осіб з їх числа, дітей та молоді, сім’ї яких опинились в складних життєвих обставинах </w:t>
            </w:r>
          </w:p>
        </w:tc>
        <w:tc>
          <w:tcPr>
            <w:tcW w:w="2625" w:type="dxa"/>
          </w:tcPr>
          <w:p w:rsidR="0043096D" w:rsidRPr="00D429A8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 w:rsidRPr="00D429A8">
              <w:rPr>
                <w:sz w:val="28"/>
                <w:szCs w:val="28"/>
                <w:lang w:val="uk-UA"/>
              </w:rPr>
              <w:t>АМЦСССДМ</w:t>
            </w:r>
          </w:p>
        </w:tc>
        <w:tc>
          <w:tcPr>
            <w:tcW w:w="2393" w:type="dxa"/>
          </w:tcPr>
          <w:p w:rsidR="0043096D" w:rsidRPr="00D429A8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щ</w:t>
            </w:r>
            <w:r w:rsidRPr="00D429A8">
              <w:rPr>
                <w:sz w:val="28"/>
                <w:szCs w:val="28"/>
                <w:lang w:val="uk-UA"/>
              </w:rPr>
              <w:t>омісяця</w:t>
            </w:r>
          </w:p>
        </w:tc>
      </w:tr>
      <w:tr w:rsidR="0043096D" w:rsidRPr="00B700BE" w:rsidTr="00E10806">
        <w:tc>
          <w:tcPr>
            <w:tcW w:w="828" w:type="dxa"/>
          </w:tcPr>
          <w:p w:rsidR="0043096D" w:rsidRPr="002F1A18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3.12</w:t>
            </w:r>
            <w:r w:rsidRPr="002F1A18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3675" w:type="dxa"/>
          </w:tcPr>
          <w:p w:rsidR="0043096D" w:rsidRPr="002F1A18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 w:rsidRPr="002F1A18">
              <w:rPr>
                <w:sz w:val="28"/>
                <w:szCs w:val="28"/>
                <w:lang w:val="uk-UA"/>
              </w:rPr>
              <w:t>Висвітлювати в засобах масової інформації проблемні питання захисту прав дітей-сиріт та дітей, позбавлених батьківського піклування та осіб з їх числа</w:t>
            </w:r>
          </w:p>
        </w:tc>
        <w:tc>
          <w:tcPr>
            <w:tcW w:w="2625" w:type="dxa"/>
          </w:tcPr>
          <w:p w:rsidR="0043096D" w:rsidRPr="002F1A18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 w:rsidRPr="002F1A18">
              <w:rPr>
                <w:sz w:val="28"/>
                <w:szCs w:val="28"/>
                <w:lang w:val="uk-UA"/>
              </w:rPr>
              <w:t>УМПСД, АМЦСССДМ,  ЗМІ</w:t>
            </w:r>
          </w:p>
        </w:tc>
        <w:tc>
          <w:tcPr>
            <w:tcW w:w="2393" w:type="dxa"/>
          </w:tcPr>
          <w:p w:rsidR="0043096D" w:rsidRPr="002F1A18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2016-2020</w:t>
            </w:r>
            <w:r w:rsidRPr="002F1A18">
              <w:rPr>
                <w:sz w:val="28"/>
                <w:szCs w:val="28"/>
                <w:lang w:val="uk-UA"/>
              </w:rPr>
              <w:t xml:space="preserve"> роки</w:t>
            </w:r>
          </w:p>
        </w:tc>
      </w:tr>
    </w:tbl>
    <w:p w:rsidR="007A75E6" w:rsidRDefault="0043096D" w:rsidP="0043096D">
      <w:pPr>
        <w:rPr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  <w:r w:rsidRPr="004C75B7">
        <w:rPr>
          <w:lang w:val="uk-UA"/>
        </w:rPr>
        <w:t xml:space="preserve"> </w:t>
      </w:r>
    </w:p>
    <w:p w:rsidR="0043096D" w:rsidRDefault="0043096D" w:rsidP="0043096D">
      <w:pPr>
        <w:rPr>
          <w:b/>
          <w:sz w:val="28"/>
          <w:szCs w:val="28"/>
          <w:lang w:val="uk-UA"/>
        </w:rPr>
      </w:pPr>
      <w:r w:rsidRPr="004C75B7">
        <w:rPr>
          <w:lang w:val="uk-UA"/>
        </w:rPr>
        <w:lastRenderedPageBreak/>
        <w:t xml:space="preserve"> </w:t>
      </w:r>
      <w:r>
        <w:rPr>
          <w:b/>
          <w:sz w:val="28"/>
          <w:szCs w:val="28"/>
          <w:lang w:val="uk-UA"/>
        </w:rPr>
        <w:t xml:space="preserve">Оздоровлення дітей та </w:t>
      </w:r>
      <w:r w:rsidRPr="004C75B7">
        <w:rPr>
          <w:b/>
          <w:sz w:val="28"/>
          <w:szCs w:val="28"/>
          <w:lang w:val="uk-UA"/>
        </w:rPr>
        <w:t xml:space="preserve"> молоді, </w:t>
      </w:r>
      <w:r>
        <w:rPr>
          <w:b/>
          <w:sz w:val="28"/>
          <w:szCs w:val="28"/>
          <w:lang w:val="uk-UA"/>
        </w:rPr>
        <w:t>які потребують соціальної уваги та підтримки</w:t>
      </w:r>
    </w:p>
    <w:p w:rsidR="0043096D" w:rsidRPr="004C75B7" w:rsidRDefault="0043096D" w:rsidP="0043096D">
      <w:pPr>
        <w:rPr>
          <w:lang w:val="uk-UA"/>
        </w:rPr>
      </w:pPr>
    </w:p>
    <w:tbl>
      <w:tblPr>
        <w:tblW w:w="95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8"/>
        <w:gridCol w:w="3675"/>
        <w:gridCol w:w="2625"/>
        <w:gridCol w:w="2393"/>
      </w:tblGrid>
      <w:tr w:rsidR="0043096D" w:rsidRPr="00B700BE" w:rsidTr="00E10806">
        <w:tc>
          <w:tcPr>
            <w:tcW w:w="828" w:type="dxa"/>
          </w:tcPr>
          <w:p w:rsidR="0043096D" w:rsidRPr="007F42FE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3.13</w:t>
            </w:r>
            <w:r w:rsidRPr="007F42FE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3675" w:type="dxa"/>
          </w:tcPr>
          <w:p w:rsidR="0043096D" w:rsidRPr="007F42FE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 w:rsidRPr="007F42FE">
              <w:rPr>
                <w:sz w:val="28"/>
                <w:szCs w:val="28"/>
                <w:lang w:val="uk-UA"/>
              </w:rPr>
              <w:t>Організовувати оздоровлення дітей та молоді, які потребують  соціальної уваги та підтримки</w:t>
            </w:r>
          </w:p>
        </w:tc>
        <w:tc>
          <w:tcPr>
            <w:tcW w:w="2625" w:type="dxa"/>
          </w:tcPr>
          <w:p w:rsidR="0043096D" w:rsidRPr="007F42FE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 w:rsidRPr="007F42FE">
              <w:rPr>
                <w:sz w:val="28"/>
                <w:szCs w:val="28"/>
                <w:lang w:val="uk-UA"/>
              </w:rPr>
              <w:t>УМПСД</w:t>
            </w:r>
            <w:r>
              <w:rPr>
                <w:sz w:val="28"/>
                <w:szCs w:val="28"/>
                <w:lang w:val="uk-UA"/>
              </w:rPr>
              <w:t>, відділ освіти, відділ охорони здоров</w:t>
            </w:r>
            <w:r>
              <w:rPr>
                <w:sz w:val="28"/>
                <w:szCs w:val="28"/>
                <w:lang w:val="uk-UA"/>
              </w:rPr>
              <w:br w:type="column"/>
              <w:t>’я, комітет по фізичній культурі і спорту</w:t>
            </w:r>
          </w:p>
        </w:tc>
        <w:tc>
          <w:tcPr>
            <w:tcW w:w="2393" w:type="dxa"/>
          </w:tcPr>
          <w:p w:rsidR="0043096D" w:rsidRPr="007F42FE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 w:rsidRPr="007F42FE">
              <w:rPr>
                <w:sz w:val="28"/>
                <w:szCs w:val="28"/>
                <w:lang w:val="uk-UA"/>
              </w:rPr>
              <w:t>2016-2020 роки</w:t>
            </w:r>
          </w:p>
        </w:tc>
      </w:tr>
      <w:tr w:rsidR="0043096D" w:rsidRPr="00B700BE" w:rsidTr="00E10806">
        <w:tc>
          <w:tcPr>
            <w:tcW w:w="828" w:type="dxa"/>
          </w:tcPr>
          <w:p w:rsidR="0043096D" w:rsidRPr="007F42FE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3.14.</w:t>
            </w:r>
          </w:p>
        </w:tc>
        <w:tc>
          <w:tcPr>
            <w:tcW w:w="3675" w:type="dxa"/>
          </w:tcPr>
          <w:p w:rsidR="0043096D" w:rsidRPr="007F42FE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 w:rsidRPr="007F42FE">
              <w:rPr>
                <w:sz w:val="28"/>
                <w:szCs w:val="28"/>
                <w:lang w:val="uk-UA"/>
              </w:rPr>
              <w:t>Надавати консультаційну, психолого-педагогічну, інформаційну, соціально-медичну допомогу дітям і молоді з метою пропаганди здорового способу життя та попередження негативних проявів у підлітковому та молодіжному середовищі у дитячих позаміських закладах оздоровлення та відпочинку, які розташовані на території</w:t>
            </w:r>
          </w:p>
          <w:p w:rsidR="0043096D" w:rsidRPr="007F42FE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 w:rsidRPr="007F42FE">
              <w:rPr>
                <w:sz w:val="28"/>
                <w:szCs w:val="28"/>
                <w:lang w:val="uk-UA"/>
              </w:rPr>
              <w:t xml:space="preserve"> Артемівської міської ради</w:t>
            </w:r>
          </w:p>
        </w:tc>
        <w:tc>
          <w:tcPr>
            <w:tcW w:w="2625" w:type="dxa"/>
          </w:tcPr>
          <w:p w:rsidR="0043096D" w:rsidRPr="007F42FE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 w:rsidRPr="007F42FE">
              <w:rPr>
                <w:sz w:val="28"/>
                <w:szCs w:val="28"/>
                <w:lang w:val="uk-UA"/>
              </w:rPr>
              <w:t>УМПСД, АМЦСССДМ, відділ охорони здоров’я</w:t>
            </w:r>
          </w:p>
        </w:tc>
        <w:tc>
          <w:tcPr>
            <w:tcW w:w="2393" w:type="dxa"/>
          </w:tcPr>
          <w:p w:rsidR="0043096D" w:rsidRPr="007F42FE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 w:rsidRPr="007F42FE">
              <w:rPr>
                <w:sz w:val="28"/>
                <w:szCs w:val="28"/>
                <w:lang w:val="uk-UA"/>
              </w:rPr>
              <w:t>2016-2020 роки</w:t>
            </w:r>
          </w:p>
        </w:tc>
      </w:tr>
      <w:tr w:rsidR="0043096D" w:rsidRPr="00B700BE" w:rsidTr="00E10806">
        <w:tc>
          <w:tcPr>
            <w:tcW w:w="828" w:type="dxa"/>
          </w:tcPr>
          <w:p w:rsidR="0043096D" w:rsidRPr="007F42FE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3.15.</w:t>
            </w:r>
          </w:p>
        </w:tc>
        <w:tc>
          <w:tcPr>
            <w:tcW w:w="3675" w:type="dxa"/>
          </w:tcPr>
          <w:p w:rsidR="0043096D" w:rsidRPr="007F42FE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 w:rsidRPr="007F42FE">
              <w:rPr>
                <w:sz w:val="28"/>
                <w:szCs w:val="28"/>
                <w:lang w:val="uk-UA"/>
              </w:rPr>
              <w:t>Організовувати роботу щодо створення закладів оздоровлення та відпочинку на базі позашкільних закладів, шкіл-інтернатів, загальноосвітніх шкіл, дитячих туристичних центрів, розташованих на території Артемівської міської ради</w:t>
            </w:r>
          </w:p>
        </w:tc>
        <w:tc>
          <w:tcPr>
            <w:tcW w:w="2625" w:type="dxa"/>
          </w:tcPr>
          <w:p w:rsidR="0043096D" w:rsidRPr="007F42FE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 w:rsidRPr="007F42FE">
              <w:rPr>
                <w:sz w:val="28"/>
                <w:szCs w:val="28"/>
                <w:lang w:val="uk-UA"/>
              </w:rPr>
              <w:t>Відділ освіти</w:t>
            </w:r>
          </w:p>
        </w:tc>
        <w:tc>
          <w:tcPr>
            <w:tcW w:w="2393" w:type="dxa"/>
          </w:tcPr>
          <w:p w:rsidR="0043096D" w:rsidRPr="007F42FE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 w:rsidRPr="007F42FE">
              <w:rPr>
                <w:sz w:val="28"/>
                <w:szCs w:val="28"/>
                <w:lang w:val="uk-UA"/>
              </w:rPr>
              <w:t>2016-2020 роки</w:t>
            </w:r>
          </w:p>
        </w:tc>
      </w:tr>
      <w:tr w:rsidR="0043096D" w:rsidRPr="00B700BE" w:rsidTr="00E10806">
        <w:tc>
          <w:tcPr>
            <w:tcW w:w="828" w:type="dxa"/>
          </w:tcPr>
          <w:p w:rsidR="0043096D" w:rsidRPr="00803A39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3.16</w:t>
            </w:r>
            <w:r w:rsidRPr="00803A39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3675" w:type="dxa"/>
          </w:tcPr>
          <w:p w:rsidR="0043096D" w:rsidRPr="00803A39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 w:rsidRPr="00803A39">
              <w:rPr>
                <w:sz w:val="28"/>
                <w:szCs w:val="28"/>
                <w:lang w:val="uk-UA"/>
              </w:rPr>
              <w:t>Вивчати  рівень надання оздоровчих послуг дитячими оздоровчими закладами всіх типів, проводити моніторинг діяльності дитячих оздоровчих закладів</w:t>
            </w:r>
          </w:p>
        </w:tc>
        <w:tc>
          <w:tcPr>
            <w:tcW w:w="2625" w:type="dxa"/>
          </w:tcPr>
          <w:p w:rsidR="0043096D" w:rsidRPr="007F42FE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 w:rsidRPr="007F42FE">
              <w:rPr>
                <w:sz w:val="28"/>
                <w:szCs w:val="28"/>
                <w:lang w:val="uk-UA"/>
              </w:rPr>
              <w:t>УМПСД, профспілки промислових підприємств</w:t>
            </w:r>
          </w:p>
        </w:tc>
        <w:tc>
          <w:tcPr>
            <w:tcW w:w="2393" w:type="dxa"/>
          </w:tcPr>
          <w:p w:rsidR="0043096D" w:rsidRPr="007F42FE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щороку</w:t>
            </w:r>
          </w:p>
        </w:tc>
      </w:tr>
      <w:tr w:rsidR="0043096D" w:rsidRPr="00B700BE" w:rsidTr="00E10806">
        <w:tc>
          <w:tcPr>
            <w:tcW w:w="828" w:type="dxa"/>
          </w:tcPr>
          <w:p w:rsidR="0043096D" w:rsidRPr="00803A39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3.17</w:t>
            </w:r>
            <w:r w:rsidRPr="00803A39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3675" w:type="dxa"/>
          </w:tcPr>
          <w:p w:rsidR="0043096D" w:rsidRPr="002842CC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Проводити</w:t>
            </w:r>
            <w:r w:rsidRPr="002842CC">
              <w:rPr>
                <w:sz w:val="28"/>
                <w:szCs w:val="28"/>
                <w:lang w:val="uk-UA"/>
              </w:rPr>
              <w:t xml:space="preserve"> семінари з навчання та  підготовки педагогічних кадрів до роботи в дитячих оздоровчих закладах</w:t>
            </w:r>
            <w:r>
              <w:rPr>
                <w:sz w:val="28"/>
                <w:szCs w:val="28"/>
                <w:lang w:val="uk-UA"/>
              </w:rPr>
              <w:t xml:space="preserve">, які функціонують на території </w:t>
            </w:r>
            <w:r>
              <w:rPr>
                <w:sz w:val="28"/>
                <w:szCs w:val="28"/>
                <w:lang w:val="uk-UA"/>
              </w:rPr>
              <w:lastRenderedPageBreak/>
              <w:t>Артемівської міської ради</w:t>
            </w:r>
          </w:p>
        </w:tc>
        <w:tc>
          <w:tcPr>
            <w:tcW w:w="2625" w:type="dxa"/>
          </w:tcPr>
          <w:p w:rsidR="0043096D" w:rsidRPr="007F42FE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Відділ освіти</w:t>
            </w:r>
          </w:p>
        </w:tc>
        <w:tc>
          <w:tcPr>
            <w:tcW w:w="2393" w:type="dxa"/>
          </w:tcPr>
          <w:p w:rsidR="0043096D" w:rsidRPr="007F42FE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щороку</w:t>
            </w:r>
          </w:p>
        </w:tc>
      </w:tr>
      <w:tr w:rsidR="0043096D" w:rsidRPr="00B700BE" w:rsidTr="00E10806">
        <w:tc>
          <w:tcPr>
            <w:tcW w:w="828" w:type="dxa"/>
          </w:tcPr>
          <w:p w:rsidR="0043096D" w:rsidRPr="00803A39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3.18</w:t>
            </w:r>
            <w:r w:rsidRPr="00803A39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3675" w:type="dxa"/>
          </w:tcPr>
          <w:p w:rsidR="0043096D" w:rsidRPr="007F42FE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 w:rsidRPr="007F42FE">
              <w:rPr>
                <w:sz w:val="28"/>
                <w:szCs w:val="28"/>
                <w:lang w:val="uk-UA"/>
              </w:rPr>
              <w:t>Організовувати та проводити міський огляд-конкурс дитячих оздоровчих закладів, які розташов</w:t>
            </w:r>
            <w:r>
              <w:rPr>
                <w:sz w:val="28"/>
                <w:szCs w:val="28"/>
                <w:lang w:val="uk-UA"/>
              </w:rPr>
              <w:t>ані на території Артемівської мі</w:t>
            </w:r>
            <w:r w:rsidRPr="007F42FE">
              <w:rPr>
                <w:sz w:val="28"/>
                <w:szCs w:val="28"/>
                <w:lang w:val="uk-UA"/>
              </w:rPr>
              <w:t>ської ради</w:t>
            </w:r>
          </w:p>
        </w:tc>
        <w:tc>
          <w:tcPr>
            <w:tcW w:w="2625" w:type="dxa"/>
          </w:tcPr>
          <w:p w:rsidR="0043096D" w:rsidRPr="007F42FE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 w:rsidRPr="007F42FE">
              <w:rPr>
                <w:sz w:val="28"/>
                <w:szCs w:val="28"/>
                <w:lang w:val="uk-UA"/>
              </w:rPr>
              <w:t>УМПСД</w:t>
            </w:r>
          </w:p>
        </w:tc>
        <w:tc>
          <w:tcPr>
            <w:tcW w:w="2393" w:type="dxa"/>
          </w:tcPr>
          <w:p w:rsidR="0043096D" w:rsidRPr="007F42FE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щороку</w:t>
            </w:r>
          </w:p>
        </w:tc>
      </w:tr>
      <w:tr w:rsidR="0043096D" w:rsidRPr="00803A39" w:rsidTr="00E10806">
        <w:tc>
          <w:tcPr>
            <w:tcW w:w="828" w:type="dxa"/>
          </w:tcPr>
          <w:p w:rsidR="0043096D" w:rsidRPr="00803A39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3.19.</w:t>
            </w:r>
          </w:p>
        </w:tc>
        <w:tc>
          <w:tcPr>
            <w:tcW w:w="3675" w:type="dxa"/>
          </w:tcPr>
          <w:p w:rsidR="0043096D" w:rsidRPr="00803A39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 w:rsidRPr="00803A39">
              <w:rPr>
                <w:sz w:val="28"/>
                <w:szCs w:val="28"/>
                <w:lang w:val="uk-UA"/>
              </w:rPr>
              <w:t xml:space="preserve">Сприяти направленню дітей, які потребують соціальної уваги та підтримки, з метою оздоровлення та відпочинку у  ДП «Український дитячий центр «Молода гвардія» </w:t>
            </w:r>
          </w:p>
        </w:tc>
        <w:tc>
          <w:tcPr>
            <w:tcW w:w="2625" w:type="dxa"/>
          </w:tcPr>
          <w:p w:rsidR="0043096D" w:rsidRPr="00803A39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 w:rsidRPr="00803A39">
              <w:rPr>
                <w:sz w:val="28"/>
                <w:szCs w:val="28"/>
                <w:lang w:val="uk-UA"/>
              </w:rPr>
              <w:t>УМПСД</w:t>
            </w:r>
          </w:p>
        </w:tc>
        <w:tc>
          <w:tcPr>
            <w:tcW w:w="2393" w:type="dxa"/>
          </w:tcPr>
          <w:p w:rsidR="0043096D" w:rsidRPr="00803A39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 w:rsidRPr="00803A39">
              <w:rPr>
                <w:sz w:val="28"/>
                <w:szCs w:val="28"/>
                <w:lang w:val="uk-UA"/>
              </w:rPr>
              <w:t>2016-2020 роки</w:t>
            </w:r>
          </w:p>
        </w:tc>
      </w:tr>
      <w:tr w:rsidR="0043096D" w:rsidRPr="00803A39" w:rsidTr="00E10806">
        <w:tc>
          <w:tcPr>
            <w:tcW w:w="828" w:type="dxa"/>
          </w:tcPr>
          <w:p w:rsidR="0043096D" w:rsidRPr="00803A39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3.20.</w:t>
            </w:r>
          </w:p>
        </w:tc>
        <w:tc>
          <w:tcPr>
            <w:tcW w:w="3675" w:type="dxa"/>
          </w:tcPr>
          <w:p w:rsidR="0043096D" w:rsidRPr="00803A39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 w:rsidRPr="00803A39">
              <w:rPr>
                <w:bCs/>
                <w:sz w:val="28"/>
                <w:szCs w:val="28"/>
                <w:lang w:val="uk-UA"/>
              </w:rPr>
              <w:t>Організовувати та  проводити в закладах оздоровлення та відпочинку, які розташовані на території Артемівської міської ради, міські спортивно-масові заходи,  які будуть сприяти можливостям дітей само-реалізувати свої здібності в спорті</w:t>
            </w:r>
          </w:p>
        </w:tc>
        <w:tc>
          <w:tcPr>
            <w:tcW w:w="2625" w:type="dxa"/>
          </w:tcPr>
          <w:p w:rsidR="0043096D" w:rsidRPr="00803A39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Комітет по фізичній культурі і спорту</w:t>
            </w:r>
          </w:p>
        </w:tc>
        <w:tc>
          <w:tcPr>
            <w:tcW w:w="2393" w:type="dxa"/>
          </w:tcPr>
          <w:p w:rsidR="0043096D" w:rsidRPr="00803A39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щороку</w:t>
            </w:r>
          </w:p>
        </w:tc>
      </w:tr>
      <w:tr w:rsidR="0043096D" w:rsidRPr="00803A39" w:rsidTr="00E10806">
        <w:tc>
          <w:tcPr>
            <w:tcW w:w="828" w:type="dxa"/>
          </w:tcPr>
          <w:p w:rsidR="0043096D" w:rsidRPr="00803A39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3.21.</w:t>
            </w:r>
          </w:p>
        </w:tc>
        <w:tc>
          <w:tcPr>
            <w:tcW w:w="3675" w:type="dxa"/>
          </w:tcPr>
          <w:p w:rsidR="0043096D" w:rsidRPr="00803A39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 w:rsidRPr="00803A39">
              <w:rPr>
                <w:sz w:val="28"/>
                <w:szCs w:val="28"/>
                <w:lang w:val="uk-UA"/>
              </w:rPr>
              <w:t>Оновлювати банк даних дітей, які потребують соціальної уваги та підтримки для організації їх оздоровлення</w:t>
            </w:r>
          </w:p>
        </w:tc>
        <w:tc>
          <w:tcPr>
            <w:tcW w:w="2625" w:type="dxa"/>
          </w:tcPr>
          <w:p w:rsidR="0043096D" w:rsidRPr="00803A39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 w:rsidRPr="00803A39">
              <w:rPr>
                <w:sz w:val="28"/>
                <w:szCs w:val="28"/>
                <w:lang w:val="uk-UA"/>
              </w:rPr>
              <w:t>УМПСД</w:t>
            </w:r>
          </w:p>
        </w:tc>
        <w:tc>
          <w:tcPr>
            <w:tcW w:w="2393" w:type="dxa"/>
          </w:tcPr>
          <w:p w:rsidR="0043096D" w:rsidRPr="00803A39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щ</w:t>
            </w:r>
            <w:r w:rsidRPr="00803A39">
              <w:rPr>
                <w:sz w:val="28"/>
                <w:szCs w:val="28"/>
                <w:lang w:val="uk-UA"/>
              </w:rPr>
              <w:t>ор</w:t>
            </w:r>
            <w:r>
              <w:rPr>
                <w:sz w:val="28"/>
                <w:szCs w:val="28"/>
                <w:lang w:val="uk-UA"/>
              </w:rPr>
              <w:t>оку</w:t>
            </w:r>
          </w:p>
        </w:tc>
      </w:tr>
      <w:tr w:rsidR="0043096D" w:rsidRPr="00803A39" w:rsidTr="00E10806">
        <w:tc>
          <w:tcPr>
            <w:tcW w:w="828" w:type="dxa"/>
          </w:tcPr>
          <w:p w:rsidR="0043096D" w:rsidRPr="00803A39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3.22.</w:t>
            </w:r>
          </w:p>
        </w:tc>
        <w:tc>
          <w:tcPr>
            <w:tcW w:w="3675" w:type="dxa"/>
          </w:tcPr>
          <w:p w:rsidR="0043096D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 w:rsidRPr="00803A39">
              <w:rPr>
                <w:sz w:val="28"/>
                <w:szCs w:val="28"/>
                <w:lang w:val="uk-UA"/>
              </w:rPr>
              <w:t xml:space="preserve">Висвітлювати в засобах масової інформації хід підготовки та проведення літнього оздоровлення дітей та студентської молоді </w:t>
            </w:r>
          </w:p>
          <w:p w:rsidR="0043096D" w:rsidRPr="00803A39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625" w:type="dxa"/>
          </w:tcPr>
          <w:p w:rsidR="0043096D" w:rsidRPr="00803A39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 w:rsidRPr="00803A39">
              <w:rPr>
                <w:sz w:val="28"/>
                <w:szCs w:val="28"/>
                <w:lang w:val="uk-UA"/>
              </w:rPr>
              <w:t>УМПСД</w:t>
            </w:r>
          </w:p>
        </w:tc>
        <w:tc>
          <w:tcPr>
            <w:tcW w:w="2393" w:type="dxa"/>
          </w:tcPr>
          <w:p w:rsidR="0043096D" w:rsidRPr="00803A39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 w:rsidRPr="00803A39">
              <w:rPr>
                <w:sz w:val="28"/>
                <w:szCs w:val="28"/>
                <w:lang w:val="uk-UA"/>
              </w:rPr>
              <w:t xml:space="preserve"> 2016-2020 рок</w:t>
            </w:r>
            <w:r>
              <w:rPr>
                <w:sz w:val="28"/>
                <w:szCs w:val="28"/>
                <w:lang w:val="uk-UA"/>
              </w:rPr>
              <w:t>и</w:t>
            </w:r>
          </w:p>
        </w:tc>
      </w:tr>
    </w:tbl>
    <w:p w:rsidR="0043096D" w:rsidRPr="00803A39" w:rsidRDefault="0043096D" w:rsidP="0043096D">
      <w:pPr>
        <w:jc w:val="both"/>
        <w:rPr>
          <w:lang w:val="uk-UA"/>
        </w:rPr>
      </w:pPr>
      <w:r>
        <w:rPr>
          <w:b/>
          <w:sz w:val="28"/>
          <w:szCs w:val="28"/>
          <w:lang w:val="uk-UA"/>
        </w:rPr>
        <w:t xml:space="preserve">4. </w:t>
      </w:r>
      <w:r w:rsidRPr="00803A39">
        <w:rPr>
          <w:b/>
          <w:sz w:val="28"/>
          <w:szCs w:val="28"/>
          <w:lang w:val="uk-UA"/>
        </w:rPr>
        <w:t>Розвиток громадської активності, волонтерського руху, підтримка дитячих, молодіжних, жіночих громадських організацій та позитивних соціальних ініціатив</w:t>
      </w:r>
    </w:p>
    <w:tbl>
      <w:tblPr>
        <w:tblW w:w="95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8"/>
        <w:gridCol w:w="3675"/>
        <w:gridCol w:w="2625"/>
        <w:gridCol w:w="2393"/>
      </w:tblGrid>
      <w:tr w:rsidR="0043096D" w:rsidRPr="00AC4E17" w:rsidTr="00E10806">
        <w:tc>
          <w:tcPr>
            <w:tcW w:w="828" w:type="dxa"/>
          </w:tcPr>
          <w:p w:rsidR="0043096D" w:rsidRPr="00803A39" w:rsidRDefault="0043096D" w:rsidP="00E1080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4.1.</w:t>
            </w:r>
          </w:p>
        </w:tc>
        <w:tc>
          <w:tcPr>
            <w:tcW w:w="3675" w:type="dxa"/>
          </w:tcPr>
          <w:p w:rsidR="0043096D" w:rsidRPr="00803A39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 w:rsidRPr="00803A39">
              <w:rPr>
                <w:sz w:val="28"/>
                <w:szCs w:val="28"/>
                <w:lang w:val="uk-UA"/>
              </w:rPr>
              <w:t xml:space="preserve">Підтримувати систему громадського виховання шляхом сприяння діяльності   дитячо-молодіжного руху, збільшувати кількість дитячих та молодіжних громадських організацій та </w:t>
            </w:r>
            <w:r w:rsidRPr="00803A39">
              <w:rPr>
                <w:sz w:val="28"/>
                <w:szCs w:val="28"/>
                <w:lang w:val="uk-UA"/>
              </w:rPr>
              <w:lastRenderedPageBreak/>
              <w:t>якість заходів, що ними проводяться</w:t>
            </w:r>
          </w:p>
        </w:tc>
        <w:tc>
          <w:tcPr>
            <w:tcW w:w="2625" w:type="dxa"/>
          </w:tcPr>
          <w:p w:rsidR="0043096D" w:rsidRPr="00803A39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 w:rsidRPr="00803A39">
              <w:rPr>
                <w:sz w:val="28"/>
                <w:szCs w:val="28"/>
                <w:lang w:val="uk-UA"/>
              </w:rPr>
              <w:lastRenderedPageBreak/>
              <w:t>УМПСД, відділ освіти, МГО, ДГО</w:t>
            </w:r>
          </w:p>
        </w:tc>
        <w:tc>
          <w:tcPr>
            <w:tcW w:w="2393" w:type="dxa"/>
          </w:tcPr>
          <w:p w:rsidR="0043096D" w:rsidRPr="00803A39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 w:rsidRPr="00803A39">
              <w:rPr>
                <w:sz w:val="28"/>
                <w:szCs w:val="28"/>
                <w:lang w:val="uk-UA"/>
              </w:rPr>
              <w:t>2016-2020 роки</w:t>
            </w:r>
          </w:p>
        </w:tc>
      </w:tr>
      <w:tr w:rsidR="0043096D" w:rsidRPr="00803A39" w:rsidTr="00E10806">
        <w:tc>
          <w:tcPr>
            <w:tcW w:w="828" w:type="dxa"/>
          </w:tcPr>
          <w:p w:rsidR="0043096D" w:rsidRPr="00803A39" w:rsidRDefault="0043096D" w:rsidP="00E1080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4.2.</w:t>
            </w:r>
          </w:p>
        </w:tc>
        <w:tc>
          <w:tcPr>
            <w:tcW w:w="3675" w:type="dxa"/>
          </w:tcPr>
          <w:p w:rsidR="0043096D" w:rsidRPr="00803A39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 w:rsidRPr="00803A39">
              <w:rPr>
                <w:sz w:val="28"/>
                <w:szCs w:val="28"/>
                <w:lang w:val="uk-UA"/>
              </w:rPr>
              <w:t>Виховувати у студентської молоді лідерські, морально-вольові, інтелектуально-креативні, організаційно-ділові, емоційно-комунікативні якості, соціальну активність, почуття громадянської відповідальності</w:t>
            </w:r>
          </w:p>
        </w:tc>
        <w:tc>
          <w:tcPr>
            <w:tcW w:w="2625" w:type="dxa"/>
          </w:tcPr>
          <w:p w:rsidR="0043096D" w:rsidRPr="00803A39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 w:rsidRPr="00803A39">
              <w:rPr>
                <w:sz w:val="28"/>
                <w:szCs w:val="28"/>
                <w:lang w:val="uk-UA"/>
              </w:rPr>
              <w:t>УМПСД,   МГО</w:t>
            </w:r>
          </w:p>
        </w:tc>
        <w:tc>
          <w:tcPr>
            <w:tcW w:w="2393" w:type="dxa"/>
          </w:tcPr>
          <w:p w:rsidR="0043096D" w:rsidRPr="00803A39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 w:rsidRPr="00803A39">
              <w:rPr>
                <w:sz w:val="28"/>
                <w:szCs w:val="28"/>
                <w:lang w:val="uk-UA"/>
              </w:rPr>
              <w:t>2016-2020 роки</w:t>
            </w:r>
          </w:p>
        </w:tc>
      </w:tr>
      <w:tr w:rsidR="0043096D" w:rsidRPr="00803A39" w:rsidTr="00E10806">
        <w:tc>
          <w:tcPr>
            <w:tcW w:w="828" w:type="dxa"/>
          </w:tcPr>
          <w:p w:rsidR="0043096D" w:rsidRPr="00803A39" w:rsidRDefault="0043096D" w:rsidP="00E1080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4.3.</w:t>
            </w:r>
          </w:p>
        </w:tc>
        <w:tc>
          <w:tcPr>
            <w:tcW w:w="3675" w:type="dxa"/>
          </w:tcPr>
          <w:p w:rsidR="0043096D" w:rsidRPr="00803A39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 w:rsidRPr="00803A39">
              <w:rPr>
                <w:sz w:val="28"/>
                <w:szCs w:val="28"/>
                <w:lang w:val="uk-UA"/>
              </w:rPr>
              <w:t>Проводити навчальні тренінги «Розвиток лідерських якостей молоді», «Менеджмент громадської організації»</w:t>
            </w:r>
          </w:p>
        </w:tc>
        <w:tc>
          <w:tcPr>
            <w:tcW w:w="2625" w:type="dxa"/>
          </w:tcPr>
          <w:p w:rsidR="0043096D" w:rsidRPr="00803A39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 w:rsidRPr="00803A39">
              <w:rPr>
                <w:sz w:val="28"/>
                <w:szCs w:val="28"/>
                <w:lang w:val="uk-UA"/>
              </w:rPr>
              <w:t>УМПСД, МГО</w:t>
            </w:r>
          </w:p>
        </w:tc>
        <w:tc>
          <w:tcPr>
            <w:tcW w:w="2393" w:type="dxa"/>
          </w:tcPr>
          <w:p w:rsidR="0043096D" w:rsidRPr="00803A39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 w:rsidRPr="00803A39">
              <w:rPr>
                <w:sz w:val="28"/>
                <w:szCs w:val="28"/>
                <w:lang w:val="uk-UA"/>
              </w:rPr>
              <w:t>2016-2020 роки</w:t>
            </w:r>
          </w:p>
        </w:tc>
      </w:tr>
      <w:tr w:rsidR="0043096D" w:rsidRPr="00803A39" w:rsidTr="00E10806">
        <w:tc>
          <w:tcPr>
            <w:tcW w:w="828" w:type="dxa"/>
          </w:tcPr>
          <w:p w:rsidR="0043096D" w:rsidRPr="00803A39" w:rsidRDefault="0043096D" w:rsidP="00E1080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4.4.</w:t>
            </w:r>
          </w:p>
        </w:tc>
        <w:tc>
          <w:tcPr>
            <w:tcW w:w="3675" w:type="dxa"/>
          </w:tcPr>
          <w:p w:rsidR="0043096D" w:rsidRPr="00803A39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 w:rsidRPr="00803A39">
              <w:rPr>
                <w:sz w:val="28"/>
                <w:szCs w:val="28"/>
                <w:lang w:val="uk-UA"/>
              </w:rPr>
              <w:t>Залучати молодіжні, жіночі та дитячі громадські організації до вирішення проблем територіальних громад м. Артемівськ, м. Часів Яр, м Соледар</w:t>
            </w:r>
          </w:p>
        </w:tc>
        <w:tc>
          <w:tcPr>
            <w:tcW w:w="2625" w:type="dxa"/>
          </w:tcPr>
          <w:p w:rsidR="0043096D" w:rsidRPr="00803A39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 w:rsidRPr="00803A39">
              <w:rPr>
                <w:sz w:val="28"/>
                <w:szCs w:val="28"/>
                <w:lang w:val="uk-UA"/>
              </w:rPr>
              <w:t>УМПСД</w:t>
            </w:r>
          </w:p>
        </w:tc>
        <w:tc>
          <w:tcPr>
            <w:tcW w:w="2393" w:type="dxa"/>
          </w:tcPr>
          <w:p w:rsidR="0043096D" w:rsidRPr="00803A39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 w:rsidRPr="00803A39">
              <w:rPr>
                <w:sz w:val="28"/>
                <w:szCs w:val="28"/>
                <w:lang w:val="uk-UA"/>
              </w:rPr>
              <w:t>2016-2020 роки</w:t>
            </w:r>
          </w:p>
        </w:tc>
      </w:tr>
      <w:tr w:rsidR="0043096D" w:rsidRPr="00803A39" w:rsidTr="00E10806">
        <w:tc>
          <w:tcPr>
            <w:tcW w:w="828" w:type="dxa"/>
          </w:tcPr>
          <w:p w:rsidR="0043096D" w:rsidRPr="00803A39" w:rsidRDefault="0043096D" w:rsidP="00E1080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4.5.</w:t>
            </w:r>
          </w:p>
        </w:tc>
        <w:tc>
          <w:tcPr>
            <w:tcW w:w="3675" w:type="dxa"/>
          </w:tcPr>
          <w:p w:rsidR="0043096D" w:rsidRPr="00803A39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 w:rsidRPr="00803A39">
              <w:rPr>
                <w:sz w:val="28"/>
                <w:szCs w:val="28"/>
                <w:lang w:val="uk-UA"/>
              </w:rPr>
              <w:t>Надавати методичну допомогу керівникам молодіжних та дитячих громадських організацій з актуальних питань реалізації державної політики стосовно дітей та молоді.</w:t>
            </w:r>
          </w:p>
        </w:tc>
        <w:tc>
          <w:tcPr>
            <w:tcW w:w="2625" w:type="dxa"/>
          </w:tcPr>
          <w:p w:rsidR="0043096D" w:rsidRPr="00803A39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 w:rsidRPr="00803A39">
              <w:rPr>
                <w:sz w:val="28"/>
                <w:szCs w:val="28"/>
                <w:lang w:val="uk-UA"/>
              </w:rPr>
              <w:t>УМПСД</w:t>
            </w:r>
          </w:p>
        </w:tc>
        <w:tc>
          <w:tcPr>
            <w:tcW w:w="2393" w:type="dxa"/>
          </w:tcPr>
          <w:p w:rsidR="0043096D" w:rsidRPr="00803A39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 w:rsidRPr="00803A39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щокварталу</w:t>
            </w:r>
          </w:p>
        </w:tc>
      </w:tr>
      <w:tr w:rsidR="0043096D" w:rsidRPr="00803A39" w:rsidTr="00E10806">
        <w:tc>
          <w:tcPr>
            <w:tcW w:w="828" w:type="dxa"/>
          </w:tcPr>
          <w:p w:rsidR="0043096D" w:rsidRPr="00803A39" w:rsidRDefault="0043096D" w:rsidP="00E1080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4.6</w:t>
            </w:r>
            <w:r w:rsidRPr="00803A39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3675" w:type="dxa"/>
          </w:tcPr>
          <w:p w:rsidR="0043096D" w:rsidRPr="00803A39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 w:rsidRPr="00803A39">
              <w:rPr>
                <w:sz w:val="28"/>
                <w:szCs w:val="28"/>
                <w:lang w:val="uk-UA"/>
              </w:rPr>
              <w:t>Проводити науково-практичні семінари, конференції щодо проблем соціального партнерства між органами місцевого самоврядування та дитячими і молодіжними громадськими організаціями</w:t>
            </w:r>
          </w:p>
        </w:tc>
        <w:tc>
          <w:tcPr>
            <w:tcW w:w="2625" w:type="dxa"/>
          </w:tcPr>
          <w:p w:rsidR="0043096D" w:rsidRPr="00803A39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 w:rsidRPr="00803A39">
              <w:rPr>
                <w:sz w:val="28"/>
                <w:szCs w:val="28"/>
                <w:lang w:val="uk-UA"/>
              </w:rPr>
              <w:t>УМПСД, МГО, ДГО</w:t>
            </w:r>
          </w:p>
        </w:tc>
        <w:tc>
          <w:tcPr>
            <w:tcW w:w="2393" w:type="dxa"/>
          </w:tcPr>
          <w:p w:rsidR="0043096D" w:rsidRPr="00803A39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щ</w:t>
            </w:r>
            <w:r w:rsidRPr="00803A39">
              <w:rPr>
                <w:sz w:val="28"/>
                <w:szCs w:val="28"/>
                <w:lang w:val="uk-UA"/>
              </w:rPr>
              <w:t>ороку</w:t>
            </w:r>
          </w:p>
        </w:tc>
      </w:tr>
      <w:tr w:rsidR="0043096D" w:rsidRPr="00803A39" w:rsidTr="00E10806">
        <w:tc>
          <w:tcPr>
            <w:tcW w:w="828" w:type="dxa"/>
          </w:tcPr>
          <w:p w:rsidR="0043096D" w:rsidRPr="00803A39" w:rsidRDefault="0043096D" w:rsidP="00E1080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4.7.</w:t>
            </w:r>
          </w:p>
        </w:tc>
        <w:tc>
          <w:tcPr>
            <w:tcW w:w="3675" w:type="dxa"/>
          </w:tcPr>
          <w:p w:rsidR="0043096D" w:rsidRPr="00803A39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 w:rsidRPr="00803A39">
              <w:rPr>
                <w:sz w:val="28"/>
                <w:szCs w:val="28"/>
                <w:lang w:val="uk-UA"/>
              </w:rPr>
              <w:t xml:space="preserve">Організовувати проведення конкурсу проектів, розроблених громадськими організаціями щодо  реалізації державної молодіжної та сімейної політики на території </w:t>
            </w:r>
            <w:r w:rsidRPr="00803A39">
              <w:rPr>
                <w:sz w:val="28"/>
                <w:szCs w:val="28"/>
                <w:lang w:val="uk-UA"/>
              </w:rPr>
              <w:lastRenderedPageBreak/>
              <w:t xml:space="preserve">Артемівської міської ради </w:t>
            </w:r>
          </w:p>
        </w:tc>
        <w:tc>
          <w:tcPr>
            <w:tcW w:w="2625" w:type="dxa"/>
          </w:tcPr>
          <w:p w:rsidR="0043096D" w:rsidRPr="00803A39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 w:rsidRPr="00803A39">
              <w:rPr>
                <w:sz w:val="28"/>
                <w:szCs w:val="28"/>
                <w:lang w:val="uk-UA"/>
              </w:rPr>
              <w:lastRenderedPageBreak/>
              <w:t>УМПСД</w:t>
            </w:r>
          </w:p>
        </w:tc>
        <w:tc>
          <w:tcPr>
            <w:tcW w:w="2393" w:type="dxa"/>
          </w:tcPr>
          <w:p w:rsidR="0043096D" w:rsidRPr="00803A39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щороку</w:t>
            </w:r>
          </w:p>
        </w:tc>
      </w:tr>
      <w:tr w:rsidR="0043096D" w:rsidRPr="00803A39" w:rsidTr="00E10806">
        <w:tc>
          <w:tcPr>
            <w:tcW w:w="828" w:type="dxa"/>
          </w:tcPr>
          <w:p w:rsidR="0043096D" w:rsidRPr="00803A39" w:rsidRDefault="0043096D" w:rsidP="00E1080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4.8.</w:t>
            </w:r>
          </w:p>
        </w:tc>
        <w:tc>
          <w:tcPr>
            <w:tcW w:w="3675" w:type="dxa"/>
          </w:tcPr>
          <w:p w:rsidR="0043096D" w:rsidRPr="00803A39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 w:rsidRPr="00803A39">
              <w:rPr>
                <w:sz w:val="28"/>
                <w:szCs w:val="28"/>
                <w:lang w:val="uk-UA"/>
              </w:rPr>
              <w:t xml:space="preserve">Сприяти розвитку на території Артемівської міської ради міжнародного, міжрегіонального співробітництва між молодіжними громадськими організаціями, органами студентського самоврядування </w:t>
            </w:r>
          </w:p>
        </w:tc>
        <w:tc>
          <w:tcPr>
            <w:tcW w:w="2625" w:type="dxa"/>
          </w:tcPr>
          <w:p w:rsidR="0043096D" w:rsidRPr="00803A39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 w:rsidRPr="00803A39">
              <w:rPr>
                <w:sz w:val="28"/>
                <w:szCs w:val="28"/>
                <w:lang w:val="uk-UA"/>
              </w:rPr>
              <w:t>УМПСД</w:t>
            </w:r>
          </w:p>
        </w:tc>
        <w:tc>
          <w:tcPr>
            <w:tcW w:w="2393" w:type="dxa"/>
          </w:tcPr>
          <w:p w:rsidR="0043096D" w:rsidRPr="00803A39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 w:rsidRPr="00803A39">
              <w:rPr>
                <w:sz w:val="28"/>
                <w:szCs w:val="28"/>
                <w:lang w:val="uk-UA"/>
              </w:rPr>
              <w:t>2016-2020 роки</w:t>
            </w:r>
          </w:p>
        </w:tc>
      </w:tr>
      <w:tr w:rsidR="0043096D" w:rsidRPr="00803A39" w:rsidTr="00E10806">
        <w:tc>
          <w:tcPr>
            <w:tcW w:w="828" w:type="dxa"/>
          </w:tcPr>
          <w:p w:rsidR="0043096D" w:rsidRPr="00803A39" w:rsidRDefault="0043096D" w:rsidP="00E1080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4.9.</w:t>
            </w:r>
          </w:p>
        </w:tc>
        <w:tc>
          <w:tcPr>
            <w:tcW w:w="3675" w:type="dxa"/>
          </w:tcPr>
          <w:p w:rsidR="0043096D" w:rsidRPr="00803A39" w:rsidRDefault="0043096D" w:rsidP="00E10806">
            <w:pPr>
              <w:tabs>
                <w:tab w:val="left" w:pos="7060"/>
              </w:tabs>
              <w:jc w:val="both"/>
              <w:rPr>
                <w:sz w:val="28"/>
                <w:szCs w:val="28"/>
                <w:lang w:val="uk-UA"/>
              </w:rPr>
            </w:pPr>
            <w:r w:rsidRPr="00803A39">
              <w:rPr>
                <w:sz w:val="28"/>
                <w:szCs w:val="28"/>
                <w:lang w:val="uk-UA"/>
              </w:rPr>
              <w:t>Залучати молодь до  участі у відкритому міжнародному Форумі молоді «Молодь без кордонів»</w:t>
            </w:r>
            <w:r w:rsidRPr="00803A39">
              <w:rPr>
                <w:sz w:val="28"/>
                <w:szCs w:val="28"/>
                <w:lang w:val="uk-UA"/>
              </w:rPr>
              <w:tab/>
            </w:r>
          </w:p>
        </w:tc>
        <w:tc>
          <w:tcPr>
            <w:tcW w:w="2625" w:type="dxa"/>
          </w:tcPr>
          <w:p w:rsidR="0043096D" w:rsidRPr="00803A39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 w:rsidRPr="00803A39">
              <w:rPr>
                <w:sz w:val="28"/>
                <w:szCs w:val="28"/>
                <w:lang w:val="uk-UA"/>
              </w:rPr>
              <w:t>УМПСД</w:t>
            </w:r>
          </w:p>
        </w:tc>
        <w:tc>
          <w:tcPr>
            <w:tcW w:w="2393" w:type="dxa"/>
          </w:tcPr>
          <w:p w:rsidR="0043096D" w:rsidRPr="00803A39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щ</w:t>
            </w:r>
            <w:r w:rsidRPr="00803A39">
              <w:rPr>
                <w:sz w:val="28"/>
                <w:szCs w:val="28"/>
                <w:lang w:val="uk-UA"/>
              </w:rPr>
              <w:t>ороку</w:t>
            </w:r>
          </w:p>
        </w:tc>
      </w:tr>
      <w:tr w:rsidR="0043096D" w:rsidRPr="00803A39" w:rsidTr="00E10806">
        <w:tc>
          <w:tcPr>
            <w:tcW w:w="828" w:type="dxa"/>
          </w:tcPr>
          <w:p w:rsidR="0043096D" w:rsidRPr="00803A39" w:rsidRDefault="0043096D" w:rsidP="00E1080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4.10.</w:t>
            </w:r>
          </w:p>
        </w:tc>
        <w:tc>
          <w:tcPr>
            <w:tcW w:w="3675" w:type="dxa"/>
          </w:tcPr>
          <w:p w:rsidR="0043096D" w:rsidRPr="00803A39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 w:rsidRPr="00803A39">
              <w:rPr>
                <w:sz w:val="28"/>
                <w:szCs w:val="28"/>
                <w:lang w:val="uk-UA"/>
              </w:rPr>
              <w:t xml:space="preserve">Організовувати проведення за участю дитячих, молодіжних та жіночих організацій заходів з урочистого відзначення встановлених законодавством свят   </w:t>
            </w:r>
          </w:p>
        </w:tc>
        <w:tc>
          <w:tcPr>
            <w:tcW w:w="2625" w:type="dxa"/>
          </w:tcPr>
          <w:p w:rsidR="0043096D" w:rsidRPr="00803A39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 w:rsidRPr="00803A39">
              <w:rPr>
                <w:sz w:val="28"/>
                <w:szCs w:val="28"/>
                <w:lang w:val="uk-UA"/>
              </w:rPr>
              <w:t>УМПСД, відділ освіти</w:t>
            </w:r>
          </w:p>
        </w:tc>
        <w:tc>
          <w:tcPr>
            <w:tcW w:w="2393" w:type="dxa"/>
          </w:tcPr>
          <w:p w:rsidR="0043096D" w:rsidRPr="00803A39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щ</w:t>
            </w:r>
            <w:r w:rsidRPr="00803A39">
              <w:rPr>
                <w:sz w:val="28"/>
                <w:szCs w:val="28"/>
                <w:lang w:val="uk-UA"/>
              </w:rPr>
              <w:t>ороку</w:t>
            </w:r>
          </w:p>
        </w:tc>
      </w:tr>
      <w:tr w:rsidR="0043096D" w:rsidRPr="00803A39" w:rsidTr="00E10806">
        <w:tc>
          <w:tcPr>
            <w:tcW w:w="828" w:type="dxa"/>
          </w:tcPr>
          <w:p w:rsidR="0043096D" w:rsidRPr="00803A39" w:rsidRDefault="0043096D" w:rsidP="00E1080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4.11.</w:t>
            </w:r>
          </w:p>
        </w:tc>
        <w:tc>
          <w:tcPr>
            <w:tcW w:w="3675" w:type="dxa"/>
          </w:tcPr>
          <w:p w:rsidR="0043096D" w:rsidRPr="00803A39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 w:rsidRPr="00803A39">
              <w:rPr>
                <w:sz w:val="28"/>
                <w:szCs w:val="28"/>
                <w:lang w:val="uk-UA"/>
              </w:rPr>
              <w:t>Організовувати  навчання  з керівниками молодіжних та дитячих громадських організацій з питань обміну досвідом роботи в сучасних умовах</w:t>
            </w:r>
          </w:p>
        </w:tc>
        <w:tc>
          <w:tcPr>
            <w:tcW w:w="2625" w:type="dxa"/>
          </w:tcPr>
          <w:p w:rsidR="0043096D" w:rsidRPr="00803A39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 w:rsidRPr="00803A39">
              <w:rPr>
                <w:sz w:val="28"/>
                <w:szCs w:val="28"/>
                <w:lang w:val="uk-UA"/>
              </w:rPr>
              <w:t>УМПСД</w:t>
            </w:r>
          </w:p>
        </w:tc>
        <w:tc>
          <w:tcPr>
            <w:tcW w:w="2393" w:type="dxa"/>
          </w:tcPr>
          <w:p w:rsidR="0043096D" w:rsidRPr="00803A39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щ</w:t>
            </w:r>
            <w:r w:rsidRPr="00803A39">
              <w:rPr>
                <w:sz w:val="28"/>
                <w:szCs w:val="28"/>
                <w:lang w:val="uk-UA"/>
              </w:rPr>
              <w:t xml:space="preserve">ороку </w:t>
            </w:r>
          </w:p>
        </w:tc>
      </w:tr>
      <w:tr w:rsidR="0043096D" w:rsidRPr="00803A39" w:rsidTr="00E10806">
        <w:tc>
          <w:tcPr>
            <w:tcW w:w="828" w:type="dxa"/>
          </w:tcPr>
          <w:p w:rsidR="0043096D" w:rsidRPr="00803A39" w:rsidRDefault="0043096D" w:rsidP="00E1080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4.12.</w:t>
            </w:r>
          </w:p>
        </w:tc>
        <w:tc>
          <w:tcPr>
            <w:tcW w:w="3675" w:type="dxa"/>
          </w:tcPr>
          <w:p w:rsidR="0043096D" w:rsidRPr="00803A39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 w:rsidRPr="00803A39">
              <w:rPr>
                <w:sz w:val="28"/>
                <w:szCs w:val="28"/>
                <w:lang w:val="uk-UA"/>
              </w:rPr>
              <w:t>Сприяти благодійній, волонтерській діяльності, іншим формам громадянської активності та   культури молоді</w:t>
            </w:r>
          </w:p>
        </w:tc>
        <w:tc>
          <w:tcPr>
            <w:tcW w:w="2625" w:type="dxa"/>
          </w:tcPr>
          <w:p w:rsidR="0043096D" w:rsidRPr="00803A39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 w:rsidRPr="00803A39">
              <w:rPr>
                <w:sz w:val="28"/>
                <w:szCs w:val="28"/>
                <w:lang w:val="uk-UA"/>
              </w:rPr>
              <w:t>УМПСД, відділ освіти, АМЦСССДМ</w:t>
            </w:r>
          </w:p>
        </w:tc>
        <w:tc>
          <w:tcPr>
            <w:tcW w:w="2393" w:type="dxa"/>
          </w:tcPr>
          <w:p w:rsidR="0043096D" w:rsidRPr="00803A39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 w:rsidRPr="00803A39">
              <w:rPr>
                <w:sz w:val="28"/>
                <w:szCs w:val="28"/>
                <w:lang w:val="uk-UA"/>
              </w:rPr>
              <w:t>2016-2020 роки</w:t>
            </w:r>
          </w:p>
        </w:tc>
      </w:tr>
      <w:tr w:rsidR="0043096D" w:rsidRPr="00803A39" w:rsidTr="00E10806">
        <w:tc>
          <w:tcPr>
            <w:tcW w:w="828" w:type="dxa"/>
          </w:tcPr>
          <w:p w:rsidR="0043096D" w:rsidRPr="00803A39" w:rsidRDefault="0043096D" w:rsidP="00E1080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4.13.</w:t>
            </w:r>
          </w:p>
        </w:tc>
        <w:tc>
          <w:tcPr>
            <w:tcW w:w="3675" w:type="dxa"/>
          </w:tcPr>
          <w:p w:rsidR="0043096D" w:rsidRPr="00803A39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 w:rsidRPr="00803A39">
              <w:rPr>
                <w:sz w:val="28"/>
                <w:szCs w:val="28"/>
                <w:lang w:val="uk-UA"/>
              </w:rPr>
              <w:t>Проводити    на території Артемівської міської ради     молодіжні акції, спрямовані на допомогу сім’ям, які вимушено покинули території або райони проведення АТО, військовослужбовцям та їх сім’ям:</w:t>
            </w:r>
          </w:p>
          <w:p w:rsidR="0043096D" w:rsidRPr="00803A39" w:rsidRDefault="0043096D" w:rsidP="00E10806">
            <w:pPr>
              <w:pStyle w:val="a9"/>
              <w:numPr>
                <w:ilvl w:val="0"/>
                <w:numId w:val="5"/>
              </w:numPr>
              <w:jc w:val="both"/>
              <w:rPr>
                <w:sz w:val="28"/>
                <w:szCs w:val="28"/>
                <w:lang w:val="uk-UA"/>
              </w:rPr>
            </w:pPr>
            <w:r w:rsidRPr="00803A39">
              <w:rPr>
                <w:sz w:val="28"/>
                <w:szCs w:val="28"/>
                <w:lang w:val="uk-UA"/>
              </w:rPr>
              <w:t>«Людина у біді»;</w:t>
            </w:r>
          </w:p>
          <w:p w:rsidR="0043096D" w:rsidRPr="00803A39" w:rsidRDefault="0043096D" w:rsidP="00E10806">
            <w:pPr>
              <w:pStyle w:val="a9"/>
              <w:numPr>
                <w:ilvl w:val="0"/>
                <w:numId w:val="5"/>
              </w:numPr>
              <w:jc w:val="both"/>
              <w:rPr>
                <w:sz w:val="28"/>
                <w:szCs w:val="28"/>
                <w:lang w:val="uk-UA"/>
              </w:rPr>
            </w:pPr>
            <w:r w:rsidRPr="00803A39">
              <w:rPr>
                <w:sz w:val="28"/>
                <w:szCs w:val="28"/>
                <w:lang w:val="uk-UA"/>
              </w:rPr>
              <w:t>Милосердя без меж»;</w:t>
            </w:r>
          </w:p>
          <w:p w:rsidR="0043096D" w:rsidRPr="00803A39" w:rsidRDefault="0043096D" w:rsidP="00E10806">
            <w:pPr>
              <w:pStyle w:val="a9"/>
              <w:numPr>
                <w:ilvl w:val="0"/>
                <w:numId w:val="5"/>
              </w:numPr>
              <w:jc w:val="both"/>
              <w:rPr>
                <w:sz w:val="28"/>
                <w:szCs w:val="28"/>
                <w:lang w:val="uk-UA"/>
              </w:rPr>
            </w:pPr>
            <w:r w:rsidRPr="00803A39">
              <w:rPr>
                <w:sz w:val="28"/>
                <w:szCs w:val="28"/>
                <w:lang w:val="uk-UA"/>
              </w:rPr>
              <w:t>«Крапля крові».</w:t>
            </w:r>
          </w:p>
        </w:tc>
        <w:tc>
          <w:tcPr>
            <w:tcW w:w="2625" w:type="dxa"/>
          </w:tcPr>
          <w:p w:rsidR="0043096D" w:rsidRPr="00803A39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 w:rsidRPr="00803A39">
              <w:rPr>
                <w:sz w:val="28"/>
                <w:szCs w:val="28"/>
                <w:lang w:val="uk-UA"/>
              </w:rPr>
              <w:t>УМПСД, АМЦСССДМ, відділ освіти, МГО</w:t>
            </w:r>
          </w:p>
        </w:tc>
        <w:tc>
          <w:tcPr>
            <w:tcW w:w="2393" w:type="dxa"/>
          </w:tcPr>
          <w:p w:rsidR="0043096D" w:rsidRPr="00803A39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 w:rsidRPr="00803A39">
              <w:rPr>
                <w:sz w:val="28"/>
                <w:szCs w:val="28"/>
                <w:lang w:val="uk-UA"/>
              </w:rPr>
              <w:t>2016-2020 роки</w:t>
            </w:r>
          </w:p>
        </w:tc>
      </w:tr>
      <w:tr w:rsidR="0043096D" w:rsidRPr="00803A39" w:rsidTr="00E10806">
        <w:tc>
          <w:tcPr>
            <w:tcW w:w="828" w:type="dxa"/>
          </w:tcPr>
          <w:p w:rsidR="0043096D" w:rsidRPr="00803A39" w:rsidRDefault="0043096D" w:rsidP="00E1080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4.14.</w:t>
            </w:r>
          </w:p>
        </w:tc>
        <w:tc>
          <w:tcPr>
            <w:tcW w:w="3675" w:type="dxa"/>
          </w:tcPr>
          <w:p w:rsidR="0043096D" w:rsidRPr="00803A39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Брати участь у  Всеукраїнській акції</w:t>
            </w:r>
            <w:r w:rsidRPr="00803A39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«Від серця до серця», спрямованої</w:t>
            </w:r>
            <w:r w:rsidRPr="00803A39">
              <w:rPr>
                <w:sz w:val="28"/>
                <w:szCs w:val="28"/>
                <w:lang w:val="uk-UA"/>
              </w:rPr>
              <w:t xml:space="preserve"> на закупівлю медичного обладнання для надання допомоги хворим дітям</w:t>
            </w:r>
          </w:p>
        </w:tc>
        <w:tc>
          <w:tcPr>
            <w:tcW w:w="2625" w:type="dxa"/>
          </w:tcPr>
          <w:p w:rsidR="0043096D" w:rsidRPr="00803A39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 w:rsidRPr="00803A39">
              <w:rPr>
                <w:sz w:val="28"/>
                <w:szCs w:val="28"/>
                <w:lang w:val="uk-UA"/>
              </w:rPr>
              <w:t>УМПСД, відділ освіти, відділ охорони здоров’я, МГО</w:t>
            </w:r>
          </w:p>
        </w:tc>
        <w:tc>
          <w:tcPr>
            <w:tcW w:w="2393" w:type="dxa"/>
          </w:tcPr>
          <w:p w:rsidR="0043096D" w:rsidRPr="00803A39" w:rsidRDefault="0043096D" w:rsidP="00E1080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щ</w:t>
            </w:r>
            <w:r w:rsidRPr="00803A39">
              <w:rPr>
                <w:sz w:val="28"/>
                <w:szCs w:val="28"/>
                <w:lang w:val="uk-UA"/>
              </w:rPr>
              <w:t>ороку</w:t>
            </w:r>
          </w:p>
        </w:tc>
      </w:tr>
    </w:tbl>
    <w:p w:rsidR="0043096D" w:rsidRPr="00803A39" w:rsidRDefault="0043096D" w:rsidP="0043096D">
      <w:pPr>
        <w:ind w:left="360"/>
        <w:jc w:val="both"/>
        <w:rPr>
          <w:sz w:val="28"/>
          <w:szCs w:val="28"/>
          <w:lang w:val="uk-UA"/>
        </w:rPr>
      </w:pPr>
      <w:r w:rsidRPr="00803A39">
        <w:rPr>
          <w:b/>
          <w:sz w:val="28"/>
          <w:szCs w:val="28"/>
          <w:lang w:val="uk-UA"/>
        </w:rPr>
        <w:t xml:space="preserve"> </w:t>
      </w:r>
    </w:p>
    <w:p w:rsidR="0043096D" w:rsidRPr="00803A39" w:rsidRDefault="0043096D" w:rsidP="0043096D">
      <w:pPr>
        <w:spacing w:after="240"/>
        <w:ind w:firstLine="708"/>
        <w:jc w:val="both"/>
        <w:rPr>
          <w:b/>
          <w:i/>
          <w:lang w:val="uk-UA"/>
        </w:rPr>
      </w:pPr>
      <w:r w:rsidRPr="00803A39">
        <w:rPr>
          <w:b/>
          <w:i/>
          <w:lang w:val="uk-UA"/>
        </w:rPr>
        <w:t xml:space="preserve"> </w:t>
      </w:r>
    </w:p>
    <w:p w:rsidR="0043096D" w:rsidRPr="00803A39" w:rsidRDefault="0043096D" w:rsidP="0043096D">
      <w:pPr>
        <w:ind w:firstLine="360"/>
        <w:jc w:val="both"/>
        <w:rPr>
          <w:i/>
          <w:sz w:val="28"/>
          <w:szCs w:val="28"/>
          <w:lang w:val="uk-UA"/>
        </w:rPr>
      </w:pPr>
      <w:r w:rsidRPr="00803A39">
        <w:rPr>
          <w:i/>
          <w:sz w:val="28"/>
          <w:szCs w:val="28"/>
          <w:lang w:val="uk-UA"/>
        </w:rPr>
        <w:t xml:space="preserve">Проект  Комплексної програми  </w:t>
      </w:r>
      <w:r>
        <w:rPr>
          <w:i/>
          <w:sz w:val="28"/>
          <w:szCs w:val="28"/>
          <w:lang w:val="uk-UA"/>
        </w:rPr>
        <w:t xml:space="preserve">Артемівської міської ради «Молодь. Сім’я. Діти» на 2016-2020 роки </w:t>
      </w:r>
      <w:r w:rsidRPr="00803A39">
        <w:rPr>
          <w:i/>
          <w:sz w:val="28"/>
          <w:szCs w:val="28"/>
          <w:lang w:val="uk-UA"/>
        </w:rPr>
        <w:t>розроблено робочою групою з підготовки проекту Комплексної програми Артемівської міської ради «Молодь. Сім</w:t>
      </w:r>
      <w:r w:rsidRPr="00803A39">
        <w:rPr>
          <w:i/>
          <w:sz w:val="28"/>
          <w:szCs w:val="28"/>
        </w:rPr>
        <w:t>`</w:t>
      </w:r>
      <w:r w:rsidRPr="00803A39">
        <w:rPr>
          <w:i/>
          <w:sz w:val="28"/>
          <w:szCs w:val="28"/>
          <w:lang w:val="uk-UA"/>
        </w:rPr>
        <w:t>я. Діти» на 2016-2020 роки, склад якої затверджено розпорядженням міського голови від 14.12.2015 № 272 рр.</w:t>
      </w:r>
    </w:p>
    <w:p w:rsidR="0043096D" w:rsidRDefault="0043096D" w:rsidP="0043096D">
      <w:pPr>
        <w:ind w:left="360"/>
        <w:jc w:val="both"/>
        <w:rPr>
          <w:sz w:val="28"/>
          <w:szCs w:val="28"/>
          <w:lang w:val="uk-UA"/>
        </w:rPr>
      </w:pPr>
    </w:p>
    <w:p w:rsidR="0043096D" w:rsidRDefault="0043096D" w:rsidP="0043096D">
      <w:pPr>
        <w:ind w:left="360"/>
        <w:jc w:val="both"/>
        <w:rPr>
          <w:sz w:val="28"/>
          <w:szCs w:val="28"/>
          <w:lang w:val="uk-UA"/>
        </w:rPr>
      </w:pPr>
    </w:p>
    <w:p w:rsidR="0043096D" w:rsidRPr="00803A39" w:rsidRDefault="0043096D" w:rsidP="0043096D">
      <w:pPr>
        <w:ind w:left="360"/>
        <w:jc w:val="both"/>
        <w:rPr>
          <w:sz w:val="28"/>
          <w:szCs w:val="28"/>
          <w:lang w:val="uk-UA"/>
        </w:rPr>
      </w:pPr>
    </w:p>
    <w:p w:rsidR="0043096D" w:rsidRPr="00803A39" w:rsidRDefault="0043096D" w:rsidP="0043096D">
      <w:pPr>
        <w:tabs>
          <w:tab w:val="left" w:pos="7020"/>
        </w:tabs>
        <w:rPr>
          <w:b/>
          <w:i/>
          <w:sz w:val="28"/>
          <w:szCs w:val="28"/>
          <w:lang w:val="uk-UA"/>
        </w:rPr>
      </w:pPr>
      <w:r w:rsidRPr="00803A39">
        <w:rPr>
          <w:b/>
          <w:i/>
          <w:sz w:val="28"/>
          <w:szCs w:val="28"/>
          <w:lang w:val="uk-UA"/>
        </w:rPr>
        <w:t xml:space="preserve">Заступник міського голови, голова робочої </w:t>
      </w:r>
    </w:p>
    <w:p w:rsidR="0043096D" w:rsidRPr="00803A39" w:rsidRDefault="0043096D" w:rsidP="0043096D">
      <w:pPr>
        <w:tabs>
          <w:tab w:val="left" w:pos="7020"/>
        </w:tabs>
        <w:rPr>
          <w:b/>
          <w:i/>
          <w:sz w:val="28"/>
          <w:szCs w:val="28"/>
          <w:lang w:val="uk-UA"/>
        </w:rPr>
      </w:pPr>
      <w:r w:rsidRPr="00803A39">
        <w:rPr>
          <w:b/>
          <w:i/>
          <w:sz w:val="28"/>
          <w:szCs w:val="28"/>
          <w:lang w:val="uk-UA"/>
        </w:rPr>
        <w:t xml:space="preserve">групи  з підготовки Комплексної програми </w:t>
      </w:r>
    </w:p>
    <w:p w:rsidR="0043096D" w:rsidRPr="00803A39" w:rsidRDefault="0043096D" w:rsidP="0043096D">
      <w:pPr>
        <w:tabs>
          <w:tab w:val="left" w:pos="7020"/>
        </w:tabs>
        <w:rPr>
          <w:b/>
          <w:i/>
          <w:sz w:val="28"/>
          <w:szCs w:val="28"/>
          <w:lang w:val="uk-UA"/>
        </w:rPr>
      </w:pPr>
      <w:r w:rsidRPr="00803A39">
        <w:rPr>
          <w:b/>
          <w:i/>
          <w:sz w:val="28"/>
          <w:szCs w:val="28"/>
          <w:lang w:val="uk-UA"/>
        </w:rPr>
        <w:t xml:space="preserve">Артемівської міської ради «Молодь. Сім’я. </w:t>
      </w:r>
    </w:p>
    <w:p w:rsidR="0043096D" w:rsidRPr="00803A39" w:rsidRDefault="0043096D" w:rsidP="0043096D">
      <w:pPr>
        <w:tabs>
          <w:tab w:val="left" w:pos="7020"/>
        </w:tabs>
        <w:rPr>
          <w:b/>
          <w:i/>
          <w:sz w:val="28"/>
          <w:szCs w:val="28"/>
          <w:lang w:val="uk-UA"/>
        </w:rPr>
      </w:pPr>
      <w:r w:rsidRPr="00803A39">
        <w:rPr>
          <w:b/>
          <w:i/>
          <w:sz w:val="28"/>
          <w:szCs w:val="28"/>
          <w:lang w:val="uk-UA"/>
        </w:rPr>
        <w:t>Діти» на 2016-2020 роки</w:t>
      </w:r>
      <w:r w:rsidRPr="00803A39">
        <w:rPr>
          <w:b/>
          <w:i/>
          <w:sz w:val="28"/>
          <w:szCs w:val="28"/>
          <w:lang w:val="uk-UA"/>
        </w:rPr>
        <w:tab/>
        <w:t xml:space="preserve">  Т.А. Куліш </w:t>
      </w:r>
    </w:p>
    <w:p w:rsidR="0043096D" w:rsidRPr="00803A39" w:rsidRDefault="0043096D" w:rsidP="0043096D">
      <w:pPr>
        <w:rPr>
          <w:b/>
          <w:i/>
          <w:sz w:val="28"/>
          <w:szCs w:val="28"/>
          <w:lang w:val="uk-UA"/>
        </w:rPr>
      </w:pPr>
    </w:p>
    <w:p w:rsidR="0043096D" w:rsidRPr="00803A39" w:rsidRDefault="0043096D" w:rsidP="0043096D">
      <w:pPr>
        <w:rPr>
          <w:b/>
          <w:i/>
          <w:sz w:val="28"/>
          <w:szCs w:val="28"/>
          <w:lang w:val="uk-UA"/>
        </w:rPr>
      </w:pPr>
    </w:p>
    <w:p w:rsidR="0043096D" w:rsidRPr="00803A39" w:rsidRDefault="0043096D" w:rsidP="0043096D">
      <w:pPr>
        <w:rPr>
          <w:b/>
          <w:i/>
          <w:sz w:val="28"/>
          <w:szCs w:val="28"/>
          <w:lang w:val="uk-UA"/>
        </w:rPr>
      </w:pPr>
      <w:r w:rsidRPr="00803A39">
        <w:rPr>
          <w:b/>
          <w:i/>
          <w:sz w:val="28"/>
          <w:szCs w:val="28"/>
          <w:lang w:val="uk-UA"/>
        </w:rPr>
        <w:t xml:space="preserve">Керуючий справами виконкому </w:t>
      </w:r>
    </w:p>
    <w:p w:rsidR="0043096D" w:rsidRPr="00803A39" w:rsidRDefault="0043096D" w:rsidP="0043096D">
      <w:pPr>
        <w:rPr>
          <w:b/>
          <w:i/>
          <w:sz w:val="28"/>
          <w:szCs w:val="28"/>
          <w:lang w:val="uk-UA"/>
        </w:rPr>
      </w:pPr>
      <w:r w:rsidRPr="00803A39">
        <w:rPr>
          <w:b/>
          <w:i/>
          <w:sz w:val="28"/>
          <w:szCs w:val="28"/>
          <w:lang w:val="uk-UA"/>
        </w:rPr>
        <w:t xml:space="preserve">Артемівської міської ради                                                      Т.І. Недашковська      </w:t>
      </w:r>
    </w:p>
    <w:p w:rsidR="0043096D" w:rsidRPr="00803A39" w:rsidRDefault="0043096D" w:rsidP="0043096D">
      <w:pPr>
        <w:rPr>
          <w:lang w:val="uk-UA"/>
        </w:rPr>
      </w:pPr>
    </w:p>
    <w:p w:rsidR="0043096D" w:rsidRPr="00803A39" w:rsidRDefault="0043096D" w:rsidP="0043096D">
      <w:pPr>
        <w:rPr>
          <w:lang w:val="uk-UA"/>
        </w:rPr>
      </w:pPr>
      <w:r w:rsidRPr="00803A39">
        <w:rPr>
          <w:lang w:val="uk-UA"/>
        </w:rPr>
        <w:t xml:space="preserve">Махничева Л.О.     </w:t>
      </w:r>
    </w:p>
    <w:p w:rsidR="0043096D" w:rsidRPr="00803A39" w:rsidRDefault="0043096D" w:rsidP="0043096D">
      <w:pPr>
        <w:rPr>
          <w:lang w:val="uk-UA"/>
        </w:rPr>
      </w:pPr>
    </w:p>
    <w:p w:rsidR="0043096D" w:rsidRPr="00803A39" w:rsidRDefault="0043096D" w:rsidP="0043096D">
      <w:pPr>
        <w:jc w:val="both"/>
        <w:rPr>
          <w:b/>
          <w:i/>
          <w:sz w:val="28"/>
          <w:szCs w:val="28"/>
          <w:lang w:val="uk-UA"/>
        </w:rPr>
      </w:pPr>
      <w:r w:rsidRPr="00803A39">
        <w:rPr>
          <w:b/>
          <w:i/>
          <w:sz w:val="28"/>
          <w:szCs w:val="28"/>
          <w:lang w:val="uk-UA"/>
        </w:rPr>
        <w:t xml:space="preserve">                                                         </w:t>
      </w:r>
    </w:p>
    <w:p w:rsidR="0043096D" w:rsidRPr="00803A39" w:rsidRDefault="0043096D" w:rsidP="0043096D">
      <w:pPr>
        <w:rPr>
          <w:lang w:val="uk-UA"/>
        </w:rPr>
      </w:pPr>
    </w:p>
    <w:p w:rsidR="0043096D" w:rsidRDefault="0043096D" w:rsidP="0043096D"/>
    <w:p w:rsidR="00CF0A05" w:rsidRDefault="00CF0A05" w:rsidP="005A2184">
      <w:pPr>
        <w:pStyle w:val="a6"/>
        <w:tabs>
          <w:tab w:val="left" w:pos="7380"/>
        </w:tabs>
        <w:rPr>
          <w:rFonts w:ascii="Times New Roman" w:hAnsi="Times New Roman"/>
          <w:sz w:val="28"/>
          <w:szCs w:val="28"/>
          <w:lang w:val="uk-UA"/>
        </w:rPr>
      </w:pPr>
    </w:p>
    <w:sectPr w:rsidR="00CF0A05" w:rsidSect="00E50E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61EF6" w:rsidRDefault="00D61EF6" w:rsidP="00E50E08">
      <w:r>
        <w:separator/>
      </w:r>
    </w:p>
  </w:endnote>
  <w:endnote w:type="continuationSeparator" w:id="0">
    <w:p w:rsidR="00D61EF6" w:rsidRDefault="00D61EF6" w:rsidP="00E50E0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61EF6" w:rsidRDefault="00D61EF6" w:rsidP="00E50E08">
      <w:r>
        <w:separator/>
      </w:r>
    </w:p>
  </w:footnote>
  <w:footnote w:type="continuationSeparator" w:id="0">
    <w:p w:rsidR="00D61EF6" w:rsidRDefault="00D61EF6" w:rsidP="00E50E0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4E03A7"/>
    <w:multiLevelType w:val="hybridMultilevel"/>
    <w:tmpl w:val="BA0AB7D0"/>
    <w:lvl w:ilvl="0" w:tplc="F4DEAAD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9877E37"/>
    <w:multiLevelType w:val="hybridMultilevel"/>
    <w:tmpl w:val="04220CD8"/>
    <w:lvl w:ilvl="0" w:tplc="10DC4080"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33837468"/>
    <w:multiLevelType w:val="hybridMultilevel"/>
    <w:tmpl w:val="AB08EDD6"/>
    <w:lvl w:ilvl="0" w:tplc="02C477A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4101665"/>
    <w:multiLevelType w:val="hybridMultilevel"/>
    <w:tmpl w:val="643CD4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442E5AD0"/>
    <w:multiLevelType w:val="hybridMultilevel"/>
    <w:tmpl w:val="9E20CDD6"/>
    <w:lvl w:ilvl="0" w:tplc="07106BEA">
      <w:start w:val="1"/>
      <w:numFmt w:val="decimal"/>
      <w:lvlText w:val="%1."/>
      <w:lvlJc w:val="left"/>
      <w:pPr>
        <w:tabs>
          <w:tab w:val="num" w:pos="810"/>
        </w:tabs>
        <w:ind w:left="810" w:hanging="450"/>
      </w:pPr>
      <w:rPr>
        <w:rFonts w:ascii="Times New Roman" w:eastAsia="Times New Roman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48BE6694"/>
    <w:multiLevelType w:val="hybridMultilevel"/>
    <w:tmpl w:val="72B63D64"/>
    <w:lvl w:ilvl="0" w:tplc="2E96BDF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48C50384"/>
    <w:multiLevelType w:val="multilevel"/>
    <w:tmpl w:val="CA58489A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  <w:lvl w:ilvl="1">
      <w:numFmt w:val="bullet"/>
      <w:lvlText w:val="-"/>
      <w:lvlJc w:val="left"/>
      <w:pPr>
        <w:tabs>
          <w:tab w:val="num" w:pos="1931"/>
        </w:tabs>
        <w:ind w:left="1931" w:hanging="360"/>
      </w:pPr>
      <w:rPr>
        <w:rFonts w:ascii="Times New Roman" w:eastAsia="Times New Roman" w:hAnsi="Times New Roman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abstractNum w:abstractNumId="7">
    <w:nsid w:val="58CC6577"/>
    <w:multiLevelType w:val="hybridMultilevel"/>
    <w:tmpl w:val="21C4B1B6"/>
    <w:lvl w:ilvl="0" w:tplc="AEC44B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6FAE4276"/>
    <w:multiLevelType w:val="hybridMultilevel"/>
    <w:tmpl w:val="F0D60A9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6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4"/>
  </w:num>
  <w:num w:numId="7">
    <w:abstractNumId w:val="3"/>
  </w:num>
  <w:num w:numId="8">
    <w:abstractNumId w:val="2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17409"/>
  </w:hdrShapeDefaults>
  <w:footnotePr>
    <w:footnote w:id="-1"/>
    <w:footnote w:id="0"/>
  </w:footnotePr>
  <w:endnotePr>
    <w:endnote w:id="-1"/>
    <w:endnote w:id="0"/>
  </w:endnotePr>
  <w:compat/>
  <w:rsids>
    <w:rsidRoot w:val="00636B97"/>
    <w:rsid w:val="0000021A"/>
    <w:rsid w:val="000003A5"/>
    <w:rsid w:val="0000082F"/>
    <w:rsid w:val="00000E0A"/>
    <w:rsid w:val="00000F06"/>
    <w:rsid w:val="0000115D"/>
    <w:rsid w:val="00001B61"/>
    <w:rsid w:val="000022BC"/>
    <w:rsid w:val="0000302C"/>
    <w:rsid w:val="00003697"/>
    <w:rsid w:val="00003986"/>
    <w:rsid w:val="00003A6A"/>
    <w:rsid w:val="00003C87"/>
    <w:rsid w:val="00003FE3"/>
    <w:rsid w:val="000042F8"/>
    <w:rsid w:val="000047AC"/>
    <w:rsid w:val="000047C0"/>
    <w:rsid w:val="0000661E"/>
    <w:rsid w:val="00007301"/>
    <w:rsid w:val="00007981"/>
    <w:rsid w:val="000107BF"/>
    <w:rsid w:val="00010AAE"/>
    <w:rsid w:val="00010B48"/>
    <w:rsid w:val="00011539"/>
    <w:rsid w:val="00011A4D"/>
    <w:rsid w:val="0001399B"/>
    <w:rsid w:val="000141A5"/>
    <w:rsid w:val="00014F38"/>
    <w:rsid w:val="00015E44"/>
    <w:rsid w:val="000161D2"/>
    <w:rsid w:val="000164DB"/>
    <w:rsid w:val="00016E4A"/>
    <w:rsid w:val="00017A93"/>
    <w:rsid w:val="0002024A"/>
    <w:rsid w:val="00020B0F"/>
    <w:rsid w:val="00021196"/>
    <w:rsid w:val="000211C3"/>
    <w:rsid w:val="000212E9"/>
    <w:rsid w:val="000213C0"/>
    <w:rsid w:val="000214F5"/>
    <w:rsid w:val="00021A6D"/>
    <w:rsid w:val="00022625"/>
    <w:rsid w:val="00023BC3"/>
    <w:rsid w:val="00023BF3"/>
    <w:rsid w:val="0002431A"/>
    <w:rsid w:val="00024E11"/>
    <w:rsid w:val="00025780"/>
    <w:rsid w:val="00025DEA"/>
    <w:rsid w:val="00026A6C"/>
    <w:rsid w:val="00027572"/>
    <w:rsid w:val="0002775E"/>
    <w:rsid w:val="00027C89"/>
    <w:rsid w:val="000309A8"/>
    <w:rsid w:val="000310C4"/>
    <w:rsid w:val="00031862"/>
    <w:rsid w:val="0003189D"/>
    <w:rsid w:val="00032AA7"/>
    <w:rsid w:val="00032F4B"/>
    <w:rsid w:val="000336EF"/>
    <w:rsid w:val="00033BD1"/>
    <w:rsid w:val="00033CDC"/>
    <w:rsid w:val="00033EDC"/>
    <w:rsid w:val="00034165"/>
    <w:rsid w:val="00034AB1"/>
    <w:rsid w:val="00034BBE"/>
    <w:rsid w:val="00035202"/>
    <w:rsid w:val="0003582F"/>
    <w:rsid w:val="000360A4"/>
    <w:rsid w:val="00036EEE"/>
    <w:rsid w:val="00037272"/>
    <w:rsid w:val="00037BA9"/>
    <w:rsid w:val="00040284"/>
    <w:rsid w:val="000402E2"/>
    <w:rsid w:val="000406E2"/>
    <w:rsid w:val="00040DD1"/>
    <w:rsid w:val="00041D33"/>
    <w:rsid w:val="00042A9D"/>
    <w:rsid w:val="00042C1D"/>
    <w:rsid w:val="00043C51"/>
    <w:rsid w:val="00043C58"/>
    <w:rsid w:val="000444E8"/>
    <w:rsid w:val="00044804"/>
    <w:rsid w:val="00044862"/>
    <w:rsid w:val="00044893"/>
    <w:rsid w:val="0004499E"/>
    <w:rsid w:val="00046A1D"/>
    <w:rsid w:val="00046E07"/>
    <w:rsid w:val="00046EBB"/>
    <w:rsid w:val="00047E82"/>
    <w:rsid w:val="00051AAA"/>
    <w:rsid w:val="00051BFC"/>
    <w:rsid w:val="0005216D"/>
    <w:rsid w:val="0005267A"/>
    <w:rsid w:val="00052CEE"/>
    <w:rsid w:val="00053444"/>
    <w:rsid w:val="00053C23"/>
    <w:rsid w:val="0005435A"/>
    <w:rsid w:val="00054509"/>
    <w:rsid w:val="000545FE"/>
    <w:rsid w:val="0005481E"/>
    <w:rsid w:val="00055673"/>
    <w:rsid w:val="0005599D"/>
    <w:rsid w:val="000559D8"/>
    <w:rsid w:val="00055DFC"/>
    <w:rsid w:val="0005693D"/>
    <w:rsid w:val="000575FA"/>
    <w:rsid w:val="0005795B"/>
    <w:rsid w:val="00060039"/>
    <w:rsid w:val="000606C2"/>
    <w:rsid w:val="00060C21"/>
    <w:rsid w:val="00061141"/>
    <w:rsid w:val="000611C3"/>
    <w:rsid w:val="00061625"/>
    <w:rsid w:val="00061D4F"/>
    <w:rsid w:val="000623EE"/>
    <w:rsid w:val="00062604"/>
    <w:rsid w:val="00062816"/>
    <w:rsid w:val="000635E2"/>
    <w:rsid w:val="00063718"/>
    <w:rsid w:val="00063916"/>
    <w:rsid w:val="00064E4E"/>
    <w:rsid w:val="00065009"/>
    <w:rsid w:val="00065C95"/>
    <w:rsid w:val="00065D0C"/>
    <w:rsid w:val="00065E6C"/>
    <w:rsid w:val="00065F13"/>
    <w:rsid w:val="00065FDC"/>
    <w:rsid w:val="0006616B"/>
    <w:rsid w:val="000664FA"/>
    <w:rsid w:val="00066C8E"/>
    <w:rsid w:val="00067029"/>
    <w:rsid w:val="000703A4"/>
    <w:rsid w:val="000707CC"/>
    <w:rsid w:val="00071060"/>
    <w:rsid w:val="00071226"/>
    <w:rsid w:val="00071453"/>
    <w:rsid w:val="000715FA"/>
    <w:rsid w:val="000719A4"/>
    <w:rsid w:val="00072578"/>
    <w:rsid w:val="000725E4"/>
    <w:rsid w:val="0007282E"/>
    <w:rsid w:val="00072B66"/>
    <w:rsid w:val="00072BA0"/>
    <w:rsid w:val="00072EE0"/>
    <w:rsid w:val="00073421"/>
    <w:rsid w:val="00073711"/>
    <w:rsid w:val="00074138"/>
    <w:rsid w:val="00074B61"/>
    <w:rsid w:val="000753D4"/>
    <w:rsid w:val="0007631C"/>
    <w:rsid w:val="000763A2"/>
    <w:rsid w:val="00076627"/>
    <w:rsid w:val="0007732E"/>
    <w:rsid w:val="00077FAD"/>
    <w:rsid w:val="000805DC"/>
    <w:rsid w:val="000807CC"/>
    <w:rsid w:val="0008091A"/>
    <w:rsid w:val="00080FC4"/>
    <w:rsid w:val="00081265"/>
    <w:rsid w:val="00081629"/>
    <w:rsid w:val="0008192E"/>
    <w:rsid w:val="00081AC2"/>
    <w:rsid w:val="00083344"/>
    <w:rsid w:val="00083BB1"/>
    <w:rsid w:val="00084079"/>
    <w:rsid w:val="000841E8"/>
    <w:rsid w:val="0008515E"/>
    <w:rsid w:val="000851EC"/>
    <w:rsid w:val="000852F8"/>
    <w:rsid w:val="00085413"/>
    <w:rsid w:val="00085FDD"/>
    <w:rsid w:val="00086A50"/>
    <w:rsid w:val="00086DEC"/>
    <w:rsid w:val="00086E54"/>
    <w:rsid w:val="00087465"/>
    <w:rsid w:val="00087CE3"/>
    <w:rsid w:val="000900F0"/>
    <w:rsid w:val="00090233"/>
    <w:rsid w:val="0009216E"/>
    <w:rsid w:val="00092614"/>
    <w:rsid w:val="00093381"/>
    <w:rsid w:val="00093AAF"/>
    <w:rsid w:val="000940E9"/>
    <w:rsid w:val="00095368"/>
    <w:rsid w:val="00095967"/>
    <w:rsid w:val="0009597D"/>
    <w:rsid w:val="00095A97"/>
    <w:rsid w:val="00095B10"/>
    <w:rsid w:val="00095D5E"/>
    <w:rsid w:val="00095E8A"/>
    <w:rsid w:val="000961FD"/>
    <w:rsid w:val="00096919"/>
    <w:rsid w:val="000969F5"/>
    <w:rsid w:val="00096D3E"/>
    <w:rsid w:val="00096F82"/>
    <w:rsid w:val="000977AD"/>
    <w:rsid w:val="000978B8"/>
    <w:rsid w:val="00097D70"/>
    <w:rsid w:val="000A0DC7"/>
    <w:rsid w:val="000A1A26"/>
    <w:rsid w:val="000A1E7B"/>
    <w:rsid w:val="000A3778"/>
    <w:rsid w:val="000A43BF"/>
    <w:rsid w:val="000A45A4"/>
    <w:rsid w:val="000A51B7"/>
    <w:rsid w:val="000A5390"/>
    <w:rsid w:val="000A6247"/>
    <w:rsid w:val="000A6AE4"/>
    <w:rsid w:val="000A71BA"/>
    <w:rsid w:val="000A7A98"/>
    <w:rsid w:val="000A7F12"/>
    <w:rsid w:val="000B079A"/>
    <w:rsid w:val="000B1F7F"/>
    <w:rsid w:val="000B2AF0"/>
    <w:rsid w:val="000B3253"/>
    <w:rsid w:val="000B3617"/>
    <w:rsid w:val="000B3AC0"/>
    <w:rsid w:val="000B3D0E"/>
    <w:rsid w:val="000B4420"/>
    <w:rsid w:val="000B5B05"/>
    <w:rsid w:val="000B6DA3"/>
    <w:rsid w:val="000B6FFC"/>
    <w:rsid w:val="000B707B"/>
    <w:rsid w:val="000B75E2"/>
    <w:rsid w:val="000C0419"/>
    <w:rsid w:val="000C053A"/>
    <w:rsid w:val="000C1AF1"/>
    <w:rsid w:val="000C23E2"/>
    <w:rsid w:val="000C275A"/>
    <w:rsid w:val="000C278C"/>
    <w:rsid w:val="000C332D"/>
    <w:rsid w:val="000C3491"/>
    <w:rsid w:val="000C36F1"/>
    <w:rsid w:val="000C4695"/>
    <w:rsid w:val="000C4871"/>
    <w:rsid w:val="000C4B55"/>
    <w:rsid w:val="000C5149"/>
    <w:rsid w:val="000C6171"/>
    <w:rsid w:val="000C6737"/>
    <w:rsid w:val="000C68E5"/>
    <w:rsid w:val="000C7107"/>
    <w:rsid w:val="000C7A54"/>
    <w:rsid w:val="000D2B1F"/>
    <w:rsid w:val="000D2FEC"/>
    <w:rsid w:val="000D3B33"/>
    <w:rsid w:val="000D4A17"/>
    <w:rsid w:val="000D5D7D"/>
    <w:rsid w:val="000D687D"/>
    <w:rsid w:val="000D6BC7"/>
    <w:rsid w:val="000D7AA7"/>
    <w:rsid w:val="000E0743"/>
    <w:rsid w:val="000E0993"/>
    <w:rsid w:val="000E105E"/>
    <w:rsid w:val="000E1E69"/>
    <w:rsid w:val="000E1EAE"/>
    <w:rsid w:val="000E2091"/>
    <w:rsid w:val="000E248F"/>
    <w:rsid w:val="000E3A2A"/>
    <w:rsid w:val="000E3F2D"/>
    <w:rsid w:val="000E42D0"/>
    <w:rsid w:val="000E4CCA"/>
    <w:rsid w:val="000E50F4"/>
    <w:rsid w:val="000E55C4"/>
    <w:rsid w:val="000E5FF2"/>
    <w:rsid w:val="000E65DE"/>
    <w:rsid w:val="000E6BD4"/>
    <w:rsid w:val="000E6D92"/>
    <w:rsid w:val="000E6EAB"/>
    <w:rsid w:val="000E757D"/>
    <w:rsid w:val="000E7FEE"/>
    <w:rsid w:val="000F039D"/>
    <w:rsid w:val="000F0515"/>
    <w:rsid w:val="000F0EBB"/>
    <w:rsid w:val="000F10EB"/>
    <w:rsid w:val="000F1B92"/>
    <w:rsid w:val="000F2C85"/>
    <w:rsid w:val="000F2D85"/>
    <w:rsid w:val="000F2E65"/>
    <w:rsid w:val="000F3041"/>
    <w:rsid w:val="000F352D"/>
    <w:rsid w:val="000F37AF"/>
    <w:rsid w:val="000F469B"/>
    <w:rsid w:val="000F4760"/>
    <w:rsid w:val="000F51F8"/>
    <w:rsid w:val="000F5293"/>
    <w:rsid w:val="000F53F2"/>
    <w:rsid w:val="000F5ABB"/>
    <w:rsid w:val="000F5E11"/>
    <w:rsid w:val="000F62DC"/>
    <w:rsid w:val="000F68DA"/>
    <w:rsid w:val="000F6C59"/>
    <w:rsid w:val="000F6FF0"/>
    <w:rsid w:val="000F704C"/>
    <w:rsid w:val="000F72F7"/>
    <w:rsid w:val="000F7D7B"/>
    <w:rsid w:val="000F7D87"/>
    <w:rsid w:val="000F7F1E"/>
    <w:rsid w:val="00100028"/>
    <w:rsid w:val="001011F3"/>
    <w:rsid w:val="0010199E"/>
    <w:rsid w:val="00101B69"/>
    <w:rsid w:val="0010245B"/>
    <w:rsid w:val="00102828"/>
    <w:rsid w:val="00102A77"/>
    <w:rsid w:val="00102D4A"/>
    <w:rsid w:val="00102F5E"/>
    <w:rsid w:val="00103BF6"/>
    <w:rsid w:val="00103C2A"/>
    <w:rsid w:val="00104464"/>
    <w:rsid w:val="00104570"/>
    <w:rsid w:val="00104589"/>
    <w:rsid w:val="00104888"/>
    <w:rsid w:val="0010517A"/>
    <w:rsid w:val="001053F2"/>
    <w:rsid w:val="0010573B"/>
    <w:rsid w:val="00105896"/>
    <w:rsid w:val="00105D60"/>
    <w:rsid w:val="00106B4C"/>
    <w:rsid w:val="00106CD6"/>
    <w:rsid w:val="00107304"/>
    <w:rsid w:val="001076D8"/>
    <w:rsid w:val="001079BD"/>
    <w:rsid w:val="00110817"/>
    <w:rsid w:val="0011103A"/>
    <w:rsid w:val="001121BB"/>
    <w:rsid w:val="00112B4E"/>
    <w:rsid w:val="00113A70"/>
    <w:rsid w:val="00113BA5"/>
    <w:rsid w:val="001152AF"/>
    <w:rsid w:val="001157DA"/>
    <w:rsid w:val="00115CDA"/>
    <w:rsid w:val="00116410"/>
    <w:rsid w:val="00116AB5"/>
    <w:rsid w:val="00116ABA"/>
    <w:rsid w:val="00116BBD"/>
    <w:rsid w:val="00116D48"/>
    <w:rsid w:val="00117004"/>
    <w:rsid w:val="00117024"/>
    <w:rsid w:val="001173A6"/>
    <w:rsid w:val="00117AE1"/>
    <w:rsid w:val="00117EE9"/>
    <w:rsid w:val="00120114"/>
    <w:rsid w:val="00120B76"/>
    <w:rsid w:val="00120E20"/>
    <w:rsid w:val="00121747"/>
    <w:rsid w:val="00121C87"/>
    <w:rsid w:val="00122F4A"/>
    <w:rsid w:val="00123CB3"/>
    <w:rsid w:val="00123E32"/>
    <w:rsid w:val="001248E4"/>
    <w:rsid w:val="00124987"/>
    <w:rsid w:val="00125A74"/>
    <w:rsid w:val="001262D6"/>
    <w:rsid w:val="00126A7E"/>
    <w:rsid w:val="00126BA7"/>
    <w:rsid w:val="0013027F"/>
    <w:rsid w:val="001305E4"/>
    <w:rsid w:val="0013109B"/>
    <w:rsid w:val="00131906"/>
    <w:rsid w:val="001331F7"/>
    <w:rsid w:val="00133688"/>
    <w:rsid w:val="0013435B"/>
    <w:rsid w:val="001345EC"/>
    <w:rsid w:val="00134D2A"/>
    <w:rsid w:val="00134EF4"/>
    <w:rsid w:val="001351AD"/>
    <w:rsid w:val="00135487"/>
    <w:rsid w:val="0013637B"/>
    <w:rsid w:val="001366F9"/>
    <w:rsid w:val="001369C6"/>
    <w:rsid w:val="0013724F"/>
    <w:rsid w:val="00137B95"/>
    <w:rsid w:val="0014023E"/>
    <w:rsid w:val="00140C2D"/>
    <w:rsid w:val="00140FEF"/>
    <w:rsid w:val="00142552"/>
    <w:rsid w:val="0014391B"/>
    <w:rsid w:val="00144788"/>
    <w:rsid w:val="001456DC"/>
    <w:rsid w:val="00145825"/>
    <w:rsid w:val="00147109"/>
    <w:rsid w:val="001471C3"/>
    <w:rsid w:val="001474EA"/>
    <w:rsid w:val="00147E4F"/>
    <w:rsid w:val="00150EC9"/>
    <w:rsid w:val="001511DF"/>
    <w:rsid w:val="00151C1C"/>
    <w:rsid w:val="00151FA8"/>
    <w:rsid w:val="0015268C"/>
    <w:rsid w:val="00152818"/>
    <w:rsid w:val="00153109"/>
    <w:rsid w:val="00153690"/>
    <w:rsid w:val="001539AB"/>
    <w:rsid w:val="00153FBE"/>
    <w:rsid w:val="001540A2"/>
    <w:rsid w:val="001541E0"/>
    <w:rsid w:val="00154886"/>
    <w:rsid w:val="00154BBF"/>
    <w:rsid w:val="00154DA4"/>
    <w:rsid w:val="00155239"/>
    <w:rsid w:val="00155936"/>
    <w:rsid w:val="00155BDC"/>
    <w:rsid w:val="00155D82"/>
    <w:rsid w:val="00155FC5"/>
    <w:rsid w:val="00156A9A"/>
    <w:rsid w:val="00156FDC"/>
    <w:rsid w:val="00157213"/>
    <w:rsid w:val="00160086"/>
    <w:rsid w:val="00160929"/>
    <w:rsid w:val="00160F0D"/>
    <w:rsid w:val="00161477"/>
    <w:rsid w:val="00162A54"/>
    <w:rsid w:val="00162C11"/>
    <w:rsid w:val="00162C1D"/>
    <w:rsid w:val="001630D9"/>
    <w:rsid w:val="0016469B"/>
    <w:rsid w:val="0016494B"/>
    <w:rsid w:val="00164A27"/>
    <w:rsid w:val="00164A2A"/>
    <w:rsid w:val="00164F0C"/>
    <w:rsid w:val="00165066"/>
    <w:rsid w:val="00165C1F"/>
    <w:rsid w:val="001665E8"/>
    <w:rsid w:val="00167054"/>
    <w:rsid w:val="00167091"/>
    <w:rsid w:val="0017018F"/>
    <w:rsid w:val="00170425"/>
    <w:rsid w:val="001705D1"/>
    <w:rsid w:val="0017098D"/>
    <w:rsid w:val="00170D52"/>
    <w:rsid w:val="0017137D"/>
    <w:rsid w:val="00171392"/>
    <w:rsid w:val="00171529"/>
    <w:rsid w:val="001715F7"/>
    <w:rsid w:val="00172487"/>
    <w:rsid w:val="001726DA"/>
    <w:rsid w:val="0017274E"/>
    <w:rsid w:val="00172EF0"/>
    <w:rsid w:val="001730D1"/>
    <w:rsid w:val="0017318F"/>
    <w:rsid w:val="00173BE4"/>
    <w:rsid w:val="00173C76"/>
    <w:rsid w:val="0017405D"/>
    <w:rsid w:val="001744D7"/>
    <w:rsid w:val="001748FF"/>
    <w:rsid w:val="00175905"/>
    <w:rsid w:val="00175B87"/>
    <w:rsid w:val="0017601E"/>
    <w:rsid w:val="001760AF"/>
    <w:rsid w:val="00176553"/>
    <w:rsid w:val="00176810"/>
    <w:rsid w:val="0017774D"/>
    <w:rsid w:val="00181661"/>
    <w:rsid w:val="001817F9"/>
    <w:rsid w:val="00181C3B"/>
    <w:rsid w:val="00181D28"/>
    <w:rsid w:val="00181DC8"/>
    <w:rsid w:val="00182073"/>
    <w:rsid w:val="001823BD"/>
    <w:rsid w:val="00182546"/>
    <w:rsid w:val="00183423"/>
    <w:rsid w:val="00183491"/>
    <w:rsid w:val="00183E1D"/>
    <w:rsid w:val="00184BA8"/>
    <w:rsid w:val="00184C1F"/>
    <w:rsid w:val="00184ED8"/>
    <w:rsid w:val="00184F4F"/>
    <w:rsid w:val="00184F98"/>
    <w:rsid w:val="001852C8"/>
    <w:rsid w:val="001856B4"/>
    <w:rsid w:val="00186985"/>
    <w:rsid w:val="00187CC9"/>
    <w:rsid w:val="00190D44"/>
    <w:rsid w:val="00190EE1"/>
    <w:rsid w:val="00191648"/>
    <w:rsid w:val="00191A0C"/>
    <w:rsid w:val="00191C9F"/>
    <w:rsid w:val="00191CF4"/>
    <w:rsid w:val="00191E55"/>
    <w:rsid w:val="001928A1"/>
    <w:rsid w:val="00192E44"/>
    <w:rsid w:val="001937C1"/>
    <w:rsid w:val="00193A7B"/>
    <w:rsid w:val="00193D1B"/>
    <w:rsid w:val="00194C62"/>
    <w:rsid w:val="00194D2F"/>
    <w:rsid w:val="001951B1"/>
    <w:rsid w:val="00195A44"/>
    <w:rsid w:val="00195D42"/>
    <w:rsid w:val="00196E13"/>
    <w:rsid w:val="001970D4"/>
    <w:rsid w:val="00197918"/>
    <w:rsid w:val="00197BCE"/>
    <w:rsid w:val="001A0477"/>
    <w:rsid w:val="001A0825"/>
    <w:rsid w:val="001A08D2"/>
    <w:rsid w:val="001A1082"/>
    <w:rsid w:val="001A1295"/>
    <w:rsid w:val="001A2A03"/>
    <w:rsid w:val="001A2AE0"/>
    <w:rsid w:val="001A2E69"/>
    <w:rsid w:val="001A3313"/>
    <w:rsid w:val="001A408E"/>
    <w:rsid w:val="001A4EE9"/>
    <w:rsid w:val="001A5976"/>
    <w:rsid w:val="001A6270"/>
    <w:rsid w:val="001A6825"/>
    <w:rsid w:val="001A688C"/>
    <w:rsid w:val="001A6912"/>
    <w:rsid w:val="001A6E09"/>
    <w:rsid w:val="001A70FE"/>
    <w:rsid w:val="001A7A86"/>
    <w:rsid w:val="001B021A"/>
    <w:rsid w:val="001B07C0"/>
    <w:rsid w:val="001B0B9E"/>
    <w:rsid w:val="001B0D21"/>
    <w:rsid w:val="001B0EF2"/>
    <w:rsid w:val="001B0F3B"/>
    <w:rsid w:val="001B1144"/>
    <w:rsid w:val="001B1AD3"/>
    <w:rsid w:val="001B22DC"/>
    <w:rsid w:val="001B23E4"/>
    <w:rsid w:val="001B4024"/>
    <w:rsid w:val="001B5AA6"/>
    <w:rsid w:val="001B5E17"/>
    <w:rsid w:val="001B5F83"/>
    <w:rsid w:val="001B6330"/>
    <w:rsid w:val="001B67FD"/>
    <w:rsid w:val="001B6906"/>
    <w:rsid w:val="001B6AEE"/>
    <w:rsid w:val="001B6D93"/>
    <w:rsid w:val="001B7FBB"/>
    <w:rsid w:val="001C0043"/>
    <w:rsid w:val="001C0A4B"/>
    <w:rsid w:val="001C0D97"/>
    <w:rsid w:val="001C1F62"/>
    <w:rsid w:val="001C24E9"/>
    <w:rsid w:val="001C3616"/>
    <w:rsid w:val="001C38FA"/>
    <w:rsid w:val="001C42E6"/>
    <w:rsid w:val="001C48AC"/>
    <w:rsid w:val="001C4D42"/>
    <w:rsid w:val="001C6183"/>
    <w:rsid w:val="001C666B"/>
    <w:rsid w:val="001C6B98"/>
    <w:rsid w:val="001C72F9"/>
    <w:rsid w:val="001D05CB"/>
    <w:rsid w:val="001D0C81"/>
    <w:rsid w:val="001D1979"/>
    <w:rsid w:val="001D1A81"/>
    <w:rsid w:val="001D1AB2"/>
    <w:rsid w:val="001D1EAD"/>
    <w:rsid w:val="001D32D2"/>
    <w:rsid w:val="001D34DE"/>
    <w:rsid w:val="001D3944"/>
    <w:rsid w:val="001D3DFE"/>
    <w:rsid w:val="001D4599"/>
    <w:rsid w:val="001D464A"/>
    <w:rsid w:val="001D4758"/>
    <w:rsid w:val="001D48B0"/>
    <w:rsid w:val="001D517C"/>
    <w:rsid w:val="001D5484"/>
    <w:rsid w:val="001D5C57"/>
    <w:rsid w:val="001D6509"/>
    <w:rsid w:val="001D65DF"/>
    <w:rsid w:val="001D6839"/>
    <w:rsid w:val="001D6D1B"/>
    <w:rsid w:val="001D76B8"/>
    <w:rsid w:val="001D77F1"/>
    <w:rsid w:val="001D7898"/>
    <w:rsid w:val="001D79B4"/>
    <w:rsid w:val="001E00B0"/>
    <w:rsid w:val="001E00F0"/>
    <w:rsid w:val="001E018C"/>
    <w:rsid w:val="001E029A"/>
    <w:rsid w:val="001E07EB"/>
    <w:rsid w:val="001E0CB3"/>
    <w:rsid w:val="001E0E36"/>
    <w:rsid w:val="001E1C89"/>
    <w:rsid w:val="001E22B6"/>
    <w:rsid w:val="001E2D9C"/>
    <w:rsid w:val="001E3239"/>
    <w:rsid w:val="001E3BDE"/>
    <w:rsid w:val="001E52C1"/>
    <w:rsid w:val="001E5448"/>
    <w:rsid w:val="001E7007"/>
    <w:rsid w:val="001E745E"/>
    <w:rsid w:val="001E76CD"/>
    <w:rsid w:val="001E7B1D"/>
    <w:rsid w:val="001E7BF6"/>
    <w:rsid w:val="001F1E28"/>
    <w:rsid w:val="001F25E2"/>
    <w:rsid w:val="001F445C"/>
    <w:rsid w:val="001F56F1"/>
    <w:rsid w:val="001F5C8A"/>
    <w:rsid w:val="001F6124"/>
    <w:rsid w:val="001F632E"/>
    <w:rsid w:val="001F6737"/>
    <w:rsid w:val="001F777D"/>
    <w:rsid w:val="0020004E"/>
    <w:rsid w:val="00200611"/>
    <w:rsid w:val="002017AE"/>
    <w:rsid w:val="002017ED"/>
    <w:rsid w:val="00201B70"/>
    <w:rsid w:val="00201F2C"/>
    <w:rsid w:val="00202588"/>
    <w:rsid w:val="00202942"/>
    <w:rsid w:val="00202FB0"/>
    <w:rsid w:val="002037B0"/>
    <w:rsid w:val="00203B7B"/>
    <w:rsid w:val="00203D41"/>
    <w:rsid w:val="00204C12"/>
    <w:rsid w:val="00205750"/>
    <w:rsid w:val="002067CA"/>
    <w:rsid w:val="00206F58"/>
    <w:rsid w:val="00207398"/>
    <w:rsid w:val="0020759A"/>
    <w:rsid w:val="00207B30"/>
    <w:rsid w:val="00207EA1"/>
    <w:rsid w:val="00210155"/>
    <w:rsid w:val="002104F3"/>
    <w:rsid w:val="00211C9E"/>
    <w:rsid w:val="00212035"/>
    <w:rsid w:val="00213724"/>
    <w:rsid w:val="00213E9F"/>
    <w:rsid w:val="00214892"/>
    <w:rsid w:val="00214F30"/>
    <w:rsid w:val="00214F8D"/>
    <w:rsid w:val="0021536A"/>
    <w:rsid w:val="00216BE5"/>
    <w:rsid w:val="00216DF7"/>
    <w:rsid w:val="00217525"/>
    <w:rsid w:val="00217941"/>
    <w:rsid w:val="00217A6E"/>
    <w:rsid w:val="00217D2C"/>
    <w:rsid w:val="00220D47"/>
    <w:rsid w:val="00221714"/>
    <w:rsid w:val="00222052"/>
    <w:rsid w:val="002222C7"/>
    <w:rsid w:val="002227B9"/>
    <w:rsid w:val="00223C8C"/>
    <w:rsid w:val="00223E81"/>
    <w:rsid w:val="0022400E"/>
    <w:rsid w:val="002243B9"/>
    <w:rsid w:val="00224A6F"/>
    <w:rsid w:val="002253AA"/>
    <w:rsid w:val="00225AD4"/>
    <w:rsid w:val="00225F5B"/>
    <w:rsid w:val="00225F93"/>
    <w:rsid w:val="00227070"/>
    <w:rsid w:val="0022708F"/>
    <w:rsid w:val="0022746F"/>
    <w:rsid w:val="0022773C"/>
    <w:rsid w:val="00227795"/>
    <w:rsid w:val="00227C54"/>
    <w:rsid w:val="00231142"/>
    <w:rsid w:val="00231613"/>
    <w:rsid w:val="00231DF7"/>
    <w:rsid w:val="0023295E"/>
    <w:rsid w:val="00232E7D"/>
    <w:rsid w:val="002337AB"/>
    <w:rsid w:val="002338E7"/>
    <w:rsid w:val="00233C10"/>
    <w:rsid w:val="00233DE0"/>
    <w:rsid w:val="0023409E"/>
    <w:rsid w:val="002351C5"/>
    <w:rsid w:val="0023583C"/>
    <w:rsid w:val="00235D74"/>
    <w:rsid w:val="0023683B"/>
    <w:rsid w:val="00236D3D"/>
    <w:rsid w:val="00237254"/>
    <w:rsid w:val="002372BD"/>
    <w:rsid w:val="00237A34"/>
    <w:rsid w:val="00237C7E"/>
    <w:rsid w:val="00237CFD"/>
    <w:rsid w:val="00241439"/>
    <w:rsid w:val="00241EBB"/>
    <w:rsid w:val="00242CBE"/>
    <w:rsid w:val="00242D6E"/>
    <w:rsid w:val="002431C7"/>
    <w:rsid w:val="00243B2F"/>
    <w:rsid w:val="00244531"/>
    <w:rsid w:val="00245422"/>
    <w:rsid w:val="0024725D"/>
    <w:rsid w:val="0024787A"/>
    <w:rsid w:val="002502D8"/>
    <w:rsid w:val="00250630"/>
    <w:rsid w:val="002506C0"/>
    <w:rsid w:val="00251471"/>
    <w:rsid w:val="0025364C"/>
    <w:rsid w:val="00253CD2"/>
    <w:rsid w:val="0025472F"/>
    <w:rsid w:val="00254C77"/>
    <w:rsid w:val="00254CE7"/>
    <w:rsid w:val="00255410"/>
    <w:rsid w:val="002559F7"/>
    <w:rsid w:val="0025617A"/>
    <w:rsid w:val="00256D66"/>
    <w:rsid w:val="0025728B"/>
    <w:rsid w:val="002574D4"/>
    <w:rsid w:val="00257C2D"/>
    <w:rsid w:val="00257D5B"/>
    <w:rsid w:val="00260055"/>
    <w:rsid w:val="00260198"/>
    <w:rsid w:val="00260F59"/>
    <w:rsid w:val="00261478"/>
    <w:rsid w:val="00261FDC"/>
    <w:rsid w:val="00262154"/>
    <w:rsid w:val="00262982"/>
    <w:rsid w:val="00262BE5"/>
    <w:rsid w:val="00262C90"/>
    <w:rsid w:val="00262FDD"/>
    <w:rsid w:val="00263B96"/>
    <w:rsid w:val="00264875"/>
    <w:rsid w:val="00264EB4"/>
    <w:rsid w:val="00265A5E"/>
    <w:rsid w:val="00267098"/>
    <w:rsid w:val="00267DEC"/>
    <w:rsid w:val="00267E6B"/>
    <w:rsid w:val="002703D0"/>
    <w:rsid w:val="0027049E"/>
    <w:rsid w:val="002708B3"/>
    <w:rsid w:val="00270E7D"/>
    <w:rsid w:val="0027157D"/>
    <w:rsid w:val="00271751"/>
    <w:rsid w:val="00273C96"/>
    <w:rsid w:val="00274249"/>
    <w:rsid w:val="00274968"/>
    <w:rsid w:val="00274E10"/>
    <w:rsid w:val="0027591E"/>
    <w:rsid w:val="00275BAF"/>
    <w:rsid w:val="002776C6"/>
    <w:rsid w:val="00277A4D"/>
    <w:rsid w:val="00277E60"/>
    <w:rsid w:val="00277F47"/>
    <w:rsid w:val="002801FE"/>
    <w:rsid w:val="002809AE"/>
    <w:rsid w:val="0028165A"/>
    <w:rsid w:val="0028183B"/>
    <w:rsid w:val="00281E2E"/>
    <w:rsid w:val="00281F6C"/>
    <w:rsid w:val="002821E1"/>
    <w:rsid w:val="0028259A"/>
    <w:rsid w:val="00282A99"/>
    <w:rsid w:val="00282E18"/>
    <w:rsid w:val="00283531"/>
    <w:rsid w:val="002839EB"/>
    <w:rsid w:val="00283D42"/>
    <w:rsid w:val="002842CC"/>
    <w:rsid w:val="0028600C"/>
    <w:rsid w:val="0028632A"/>
    <w:rsid w:val="002874BC"/>
    <w:rsid w:val="00287683"/>
    <w:rsid w:val="002876D9"/>
    <w:rsid w:val="00287753"/>
    <w:rsid w:val="00287D30"/>
    <w:rsid w:val="002908E5"/>
    <w:rsid w:val="00290BA9"/>
    <w:rsid w:val="00292BB5"/>
    <w:rsid w:val="00293209"/>
    <w:rsid w:val="002937BF"/>
    <w:rsid w:val="00293976"/>
    <w:rsid w:val="002941FB"/>
    <w:rsid w:val="00294761"/>
    <w:rsid w:val="00294D6D"/>
    <w:rsid w:val="00295119"/>
    <w:rsid w:val="00295C4F"/>
    <w:rsid w:val="00295EFF"/>
    <w:rsid w:val="00295F7C"/>
    <w:rsid w:val="00296654"/>
    <w:rsid w:val="002967B7"/>
    <w:rsid w:val="0029687E"/>
    <w:rsid w:val="00296949"/>
    <w:rsid w:val="00296BB9"/>
    <w:rsid w:val="00297098"/>
    <w:rsid w:val="00297C32"/>
    <w:rsid w:val="00297E50"/>
    <w:rsid w:val="002A041E"/>
    <w:rsid w:val="002A0946"/>
    <w:rsid w:val="002A10AB"/>
    <w:rsid w:val="002A28BB"/>
    <w:rsid w:val="002A3409"/>
    <w:rsid w:val="002A393B"/>
    <w:rsid w:val="002A39C4"/>
    <w:rsid w:val="002A3A24"/>
    <w:rsid w:val="002A3A48"/>
    <w:rsid w:val="002A3F3F"/>
    <w:rsid w:val="002A5A50"/>
    <w:rsid w:val="002A5ABE"/>
    <w:rsid w:val="002A6517"/>
    <w:rsid w:val="002A7416"/>
    <w:rsid w:val="002A7D11"/>
    <w:rsid w:val="002A7EED"/>
    <w:rsid w:val="002B0041"/>
    <w:rsid w:val="002B0081"/>
    <w:rsid w:val="002B0E66"/>
    <w:rsid w:val="002B1234"/>
    <w:rsid w:val="002B17ED"/>
    <w:rsid w:val="002B1931"/>
    <w:rsid w:val="002B1A7C"/>
    <w:rsid w:val="002B26AD"/>
    <w:rsid w:val="002B3909"/>
    <w:rsid w:val="002B3B75"/>
    <w:rsid w:val="002B49D4"/>
    <w:rsid w:val="002B4C56"/>
    <w:rsid w:val="002B4D9F"/>
    <w:rsid w:val="002B59B7"/>
    <w:rsid w:val="002B5C87"/>
    <w:rsid w:val="002B5EF6"/>
    <w:rsid w:val="002B5F6D"/>
    <w:rsid w:val="002B6093"/>
    <w:rsid w:val="002B6101"/>
    <w:rsid w:val="002B620A"/>
    <w:rsid w:val="002B67C9"/>
    <w:rsid w:val="002B6A9E"/>
    <w:rsid w:val="002B6C7F"/>
    <w:rsid w:val="002B6FB5"/>
    <w:rsid w:val="002B7E42"/>
    <w:rsid w:val="002C0898"/>
    <w:rsid w:val="002C1185"/>
    <w:rsid w:val="002C1B90"/>
    <w:rsid w:val="002C2529"/>
    <w:rsid w:val="002C2DF6"/>
    <w:rsid w:val="002C314E"/>
    <w:rsid w:val="002C3156"/>
    <w:rsid w:val="002C3563"/>
    <w:rsid w:val="002C3847"/>
    <w:rsid w:val="002C3AB0"/>
    <w:rsid w:val="002C3B1E"/>
    <w:rsid w:val="002C50DB"/>
    <w:rsid w:val="002C5ABF"/>
    <w:rsid w:val="002C6C4D"/>
    <w:rsid w:val="002C6F9C"/>
    <w:rsid w:val="002C7D11"/>
    <w:rsid w:val="002C7D5B"/>
    <w:rsid w:val="002D0063"/>
    <w:rsid w:val="002D01CA"/>
    <w:rsid w:val="002D0411"/>
    <w:rsid w:val="002D18D2"/>
    <w:rsid w:val="002D25BA"/>
    <w:rsid w:val="002D2AAE"/>
    <w:rsid w:val="002D317F"/>
    <w:rsid w:val="002D330F"/>
    <w:rsid w:val="002D397C"/>
    <w:rsid w:val="002D3A38"/>
    <w:rsid w:val="002D3A9F"/>
    <w:rsid w:val="002D421C"/>
    <w:rsid w:val="002D43B0"/>
    <w:rsid w:val="002D4C33"/>
    <w:rsid w:val="002D54D7"/>
    <w:rsid w:val="002D5F6D"/>
    <w:rsid w:val="002D71E5"/>
    <w:rsid w:val="002D7210"/>
    <w:rsid w:val="002D7B08"/>
    <w:rsid w:val="002D7EED"/>
    <w:rsid w:val="002E01F1"/>
    <w:rsid w:val="002E0215"/>
    <w:rsid w:val="002E0436"/>
    <w:rsid w:val="002E0A8B"/>
    <w:rsid w:val="002E0EA5"/>
    <w:rsid w:val="002E0F8F"/>
    <w:rsid w:val="002E17E8"/>
    <w:rsid w:val="002E190F"/>
    <w:rsid w:val="002E2303"/>
    <w:rsid w:val="002E2417"/>
    <w:rsid w:val="002E2B7A"/>
    <w:rsid w:val="002E2C8A"/>
    <w:rsid w:val="002E2D0A"/>
    <w:rsid w:val="002E2D4F"/>
    <w:rsid w:val="002E36F7"/>
    <w:rsid w:val="002E3E7A"/>
    <w:rsid w:val="002E41ED"/>
    <w:rsid w:val="002E4453"/>
    <w:rsid w:val="002E525E"/>
    <w:rsid w:val="002E5A32"/>
    <w:rsid w:val="002E63B7"/>
    <w:rsid w:val="002E70D3"/>
    <w:rsid w:val="002E7975"/>
    <w:rsid w:val="002E7F7F"/>
    <w:rsid w:val="002F0B97"/>
    <w:rsid w:val="002F1A18"/>
    <w:rsid w:val="002F227E"/>
    <w:rsid w:val="002F2C24"/>
    <w:rsid w:val="002F2D6B"/>
    <w:rsid w:val="002F4EF8"/>
    <w:rsid w:val="002F5292"/>
    <w:rsid w:val="002F559D"/>
    <w:rsid w:val="002F56B0"/>
    <w:rsid w:val="002F5F09"/>
    <w:rsid w:val="002F5FA7"/>
    <w:rsid w:val="002F6445"/>
    <w:rsid w:val="002F7360"/>
    <w:rsid w:val="002F73EB"/>
    <w:rsid w:val="00300ACC"/>
    <w:rsid w:val="00300B7B"/>
    <w:rsid w:val="00301384"/>
    <w:rsid w:val="003014DF"/>
    <w:rsid w:val="0030178C"/>
    <w:rsid w:val="00301C5C"/>
    <w:rsid w:val="00301EB9"/>
    <w:rsid w:val="00301F35"/>
    <w:rsid w:val="003044BA"/>
    <w:rsid w:val="00304635"/>
    <w:rsid w:val="00304A10"/>
    <w:rsid w:val="00304CAD"/>
    <w:rsid w:val="00304FAB"/>
    <w:rsid w:val="0030509C"/>
    <w:rsid w:val="0030561B"/>
    <w:rsid w:val="003056E8"/>
    <w:rsid w:val="00306688"/>
    <w:rsid w:val="00306E53"/>
    <w:rsid w:val="00307340"/>
    <w:rsid w:val="00307A75"/>
    <w:rsid w:val="00307AEF"/>
    <w:rsid w:val="00310006"/>
    <w:rsid w:val="00310350"/>
    <w:rsid w:val="00310656"/>
    <w:rsid w:val="003106FE"/>
    <w:rsid w:val="0031089F"/>
    <w:rsid w:val="00311AC6"/>
    <w:rsid w:val="00311C72"/>
    <w:rsid w:val="00312D87"/>
    <w:rsid w:val="00312E45"/>
    <w:rsid w:val="00313281"/>
    <w:rsid w:val="003132CB"/>
    <w:rsid w:val="003139EE"/>
    <w:rsid w:val="00313D63"/>
    <w:rsid w:val="00314201"/>
    <w:rsid w:val="003152C0"/>
    <w:rsid w:val="00315AE6"/>
    <w:rsid w:val="00315FA4"/>
    <w:rsid w:val="00317553"/>
    <w:rsid w:val="003201D9"/>
    <w:rsid w:val="00321081"/>
    <w:rsid w:val="00321147"/>
    <w:rsid w:val="003219DD"/>
    <w:rsid w:val="00322D3C"/>
    <w:rsid w:val="003237AD"/>
    <w:rsid w:val="003243E9"/>
    <w:rsid w:val="00324F3D"/>
    <w:rsid w:val="00324FC9"/>
    <w:rsid w:val="003252BC"/>
    <w:rsid w:val="00325380"/>
    <w:rsid w:val="003257A3"/>
    <w:rsid w:val="0032586E"/>
    <w:rsid w:val="00325951"/>
    <w:rsid w:val="00325E0A"/>
    <w:rsid w:val="003260E4"/>
    <w:rsid w:val="003278AC"/>
    <w:rsid w:val="00327942"/>
    <w:rsid w:val="00330192"/>
    <w:rsid w:val="0033054C"/>
    <w:rsid w:val="00330C9C"/>
    <w:rsid w:val="00330CE4"/>
    <w:rsid w:val="0033117C"/>
    <w:rsid w:val="00331B2B"/>
    <w:rsid w:val="00332A3D"/>
    <w:rsid w:val="00332AA1"/>
    <w:rsid w:val="00332D79"/>
    <w:rsid w:val="00332F15"/>
    <w:rsid w:val="00333020"/>
    <w:rsid w:val="00333047"/>
    <w:rsid w:val="00333801"/>
    <w:rsid w:val="00333814"/>
    <w:rsid w:val="00333C70"/>
    <w:rsid w:val="00334089"/>
    <w:rsid w:val="003345D9"/>
    <w:rsid w:val="00335A37"/>
    <w:rsid w:val="00335EF3"/>
    <w:rsid w:val="00335F00"/>
    <w:rsid w:val="003362DE"/>
    <w:rsid w:val="0033656B"/>
    <w:rsid w:val="00336639"/>
    <w:rsid w:val="00337E9F"/>
    <w:rsid w:val="00337F8E"/>
    <w:rsid w:val="003405DB"/>
    <w:rsid w:val="003406C1"/>
    <w:rsid w:val="0034097B"/>
    <w:rsid w:val="00341299"/>
    <w:rsid w:val="00341ED5"/>
    <w:rsid w:val="00342989"/>
    <w:rsid w:val="0034337A"/>
    <w:rsid w:val="00344D1E"/>
    <w:rsid w:val="00344E6F"/>
    <w:rsid w:val="0034537F"/>
    <w:rsid w:val="003460C9"/>
    <w:rsid w:val="00346480"/>
    <w:rsid w:val="003469CF"/>
    <w:rsid w:val="00346E30"/>
    <w:rsid w:val="003479E4"/>
    <w:rsid w:val="00347A21"/>
    <w:rsid w:val="0035016A"/>
    <w:rsid w:val="00350B9C"/>
    <w:rsid w:val="00350F92"/>
    <w:rsid w:val="00351364"/>
    <w:rsid w:val="00351430"/>
    <w:rsid w:val="00351B11"/>
    <w:rsid w:val="00353018"/>
    <w:rsid w:val="003530AC"/>
    <w:rsid w:val="003531EF"/>
    <w:rsid w:val="00353E08"/>
    <w:rsid w:val="00354541"/>
    <w:rsid w:val="00355759"/>
    <w:rsid w:val="00355844"/>
    <w:rsid w:val="00355AD9"/>
    <w:rsid w:val="00355B5D"/>
    <w:rsid w:val="00355D0F"/>
    <w:rsid w:val="00355FD5"/>
    <w:rsid w:val="00356053"/>
    <w:rsid w:val="00356068"/>
    <w:rsid w:val="003561BE"/>
    <w:rsid w:val="003564A0"/>
    <w:rsid w:val="00356973"/>
    <w:rsid w:val="00357338"/>
    <w:rsid w:val="00357E88"/>
    <w:rsid w:val="00360680"/>
    <w:rsid w:val="0036091B"/>
    <w:rsid w:val="003615BE"/>
    <w:rsid w:val="00361814"/>
    <w:rsid w:val="0036278C"/>
    <w:rsid w:val="00362A5B"/>
    <w:rsid w:val="00362C81"/>
    <w:rsid w:val="00362CA4"/>
    <w:rsid w:val="00362CEA"/>
    <w:rsid w:val="00362F40"/>
    <w:rsid w:val="0036322D"/>
    <w:rsid w:val="003644A2"/>
    <w:rsid w:val="003646A5"/>
    <w:rsid w:val="0036496E"/>
    <w:rsid w:val="00364CA9"/>
    <w:rsid w:val="00365238"/>
    <w:rsid w:val="0036547C"/>
    <w:rsid w:val="003672BA"/>
    <w:rsid w:val="003674F9"/>
    <w:rsid w:val="0037003B"/>
    <w:rsid w:val="00370E5B"/>
    <w:rsid w:val="0037103E"/>
    <w:rsid w:val="00371167"/>
    <w:rsid w:val="00371D64"/>
    <w:rsid w:val="003725FB"/>
    <w:rsid w:val="00372A12"/>
    <w:rsid w:val="003730FA"/>
    <w:rsid w:val="00374831"/>
    <w:rsid w:val="00375C7F"/>
    <w:rsid w:val="00375E4C"/>
    <w:rsid w:val="0037633F"/>
    <w:rsid w:val="00376882"/>
    <w:rsid w:val="0037742B"/>
    <w:rsid w:val="00380BCB"/>
    <w:rsid w:val="00380DD5"/>
    <w:rsid w:val="00381D20"/>
    <w:rsid w:val="00382134"/>
    <w:rsid w:val="00382221"/>
    <w:rsid w:val="00382925"/>
    <w:rsid w:val="003829EA"/>
    <w:rsid w:val="0038378D"/>
    <w:rsid w:val="0038424D"/>
    <w:rsid w:val="003856F0"/>
    <w:rsid w:val="0038580B"/>
    <w:rsid w:val="00385C1A"/>
    <w:rsid w:val="0038645B"/>
    <w:rsid w:val="003866E4"/>
    <w:rsid w:val="003869CF"/>
    <w:rsid w:val="003873D5"/>
    <w:rsid w:val="00387E55"/>
    <w:rsid w:val="00387F13"/>
    <w:rsid w:val="00390478"/>
    <w:rsid w:val="00390649"/>
    <w:rsid w:val="00390E2F"/>
    <w:rsid w:val="00391714"/>
    <w:rsid w:val="003917FC"/>
    <w:rsid w:val="00391D70"/>
    <w:rsid w:val="00391E64"/>
    <w:rsid w:val="00391FB4"/>
    <w:rsid w:val="00393A63"/>
    <w:rsid w:val="003946BC"/>
    <w:rsid w:val="003954B5"/>
    <w:rsid w:val="003954D6"/>
    <w:rsid w:val="0039574F"/>
    <w:rsid w:val="00395E1B"/>
    <w:rsid w:val="00395F62"/>
    <w:rsid w:val="00396551"/>
    <w:rsid w:val="00396964"/>
    <w:rsid w:val="0039713C"/>
    <w:rsid w:val="00397160"/>
    <w:rsid w:val="003977D4"/>
    <w:rsid w:val="00397EB2"/>
    <w:rsid w:val="003A0347"/>
    <w:rsid w:val="003A0AB4"/>
    <w:rsid w:val="003A13A6"/>
    <w:rsid w:val="003A22D3"/>
    <w:rsid w:val="003A320A"/>
    <w:rsid w:val="003A3B11"/>
    <w:rsid w:val="003A4272"/>
    <w:rsid w:val="003A445A"/>
    <w:rsid w:val="003A6221"/>
    <w:rsid w:val="003A661C"/>
    <w:rsid w:val="003A6FE7"/>
    <w:rsid w:val="003A71D8"/>
    <w:rsid w:val="003A76DE"/>
    <w:rsid w:val="003A773E"/>
    <w:rsid w:val="003A7844"/>
    <w:rsid w:val="003A7C35"/>
    <w:rsid w:val="003B18C2"/>
    <w:rsid w:val="003B199D"/>
    <w:rsid w:val="003B2707"/>
    <w:rsid w:val="003B477C"/>
    <w:rsid w:val="003B48BA"/>
    <w:rsid w:val="003B4E0D"/>
    <w:rsid w:val="003B61DB"/>
    <w:rsid w:val="003B67AD"/>
    <w:rsid w:val="003B6DEB"/>
    <w:rsid w:val="003C04DB"/>
    <w:rsid w:val="003C0970"/>
    <w:rsid w:val="003C0DD4"/>
    <w:rsid w:val="003C0FFD"/>
    <w:rsid w:val="003C14FD"/>
    <w:rsid w:val="003C19B1"/>
    <w:rsid w:val="003C1D1F"/>
    <w:rsid w:val="003C2696"/>
    <w:rsid w:val="003C2F73"/>
    <w:rsid w:val="003C3C91"/>
    <w:rsid w:val="003C3FD2"/>
    <w:rsid w:val="003C4165"/>
    <w:rsid w:val="003C4F8C"/>
    <w:rsid w:val="003C6252"/>
    <w:rsid w:val="003C6B7E"/>
    <w:rsid w:val="003C6F35"/>
    <w:rsid w:val="003C71CC"/>
    <w:rsid w:val="003D06E7"/>
    <w:rsid w:val="003D0DEE"/>
    <w:rsid w:val="003D167D"/>
    <w:rsid w:val="003D1971"/>
    <w:rsid w:val="003D2044"/>
    <w:rsid w:val="003D22AA"/>
    <w:rsid w:val="003D24F6"/>
    <w:rsid w:val="003D286A"/>
    <w:rsid w:val="003D2F72"/>
    <w:rsid w:val="003D32A7"/>
    <w:rsid w:val="003D3465"/>
    <w:rsid w:val="003D349F"/>
    <w:rsid w:val="003D4961"/>
    <w:rsid w:val="003D4ADF"/>
    <w:rsid w:val="003D66EF"/>
    <w:rsid w:val="003D70D9"/>
    <w:rsid w:val="003D7806"/>
    <w:rsid w:val="003D7C35"/>
    <w:rsid w:val="003D7DC6"/>
    <w:rsid w:val="003D7FFE"/>
    <w:rsid w:val="003E07D4"/>
    <w:rsid w:val="003E0EFC"/>
    <w:rsid w:val="003E1025"/>
    <w:rsid w:val="003E17E5"/>
    <w:rsid w:val="003E2C63"/>
    <w:rsid w:val="003E35DF"/>
    <w:rsid w:val="003E3B83"/>
    <w:rsid w:val="003E3C5A"/>
    <w:rsid w:val="003E4064"/>
    <w:rsid w:val="003E50FE"/>
    <w:rsid w:val="003E5683"/>
    <w:rsid w:val="003E61F4"/>
    <w:rsid w:val="003E650A"/>
    <w:rsid w:val="003E68B3"/>
    <w:rsid w:val="003E68C6"/>
    <w:rsid w:val="003E6C45"/>
    <w:rsid w:val="003E6F8C"/>
    <w:rsid w:val="003E774A"/>
    <w:rsid w:val="003E7793"/>
    <w:rsid w:val="003E79A8"/>
    <w:rsid w:val="003E7CDA"/>
    <w:rsid w:val="003E7CFD"/>
    <w:rsid w:val="003F082C"/>
    <w:rsid w:val="003F0B1C"/>
    <w:rsid w:val="003F0FD4"/>
    <w:rsid w:val="003F1517"/>
    <w:rsid w:val="003F1A6B"/>
    <w:rsid w:val="003F1E48"/>
    <w:rsid w:val="003F2026"/>
    <w:rsid w:val="003F2907"/>
    <w:rsid w:val="003F2DD4"/>
    <w:rsid w:val="003F3650"/>
    <w:rsid w:val="003F3CA0"/>
    <w:rsid w:val="003F3CAF"/>
    <w:rsid w:val="003F3E17"/>
    <w:rsid w:val="003F3EA7"/>
    <w:rsid w:val="003F41C6"/>
    <w:rsid w:val="003F474E"/>
    <w:rsid w:val="003F49B8"/>
    <w:rsid w:val="003F4BB5"/>
    <w:rsid w:val="003F4DC3"/>
    <w:rsid w:val="003F5157"/>
    <w:rsid w:val="003F5B70"/>
    <w:rsid w:val="003F68EB"/>
    <w:rsid w:val="003F7A4C"/>
    <w:rsid w:val="003F7C18"/>
    <w:rsid w:val="003F7D4E"/>
    <w:rsid w:val="00400253"/>
    <w:rsid w:val="004005CB"/>
    <w:rsid w:val="00402243"/>
    <w:rsid w:val="00402C27"/>
    <w:rsid w:val="00403C08"/>
    <w:rsid w:val="00403CB4"/>
    <w:rsid w:val="00404608"/>
    <w:rsid w:val="00404F33"/>
    <w:rsid w:val="004052CF"/>
    <w:rsid w:val="0040541E"/>
    <w:rsid w:val="00405C8F"/>
    <w:rsid w:val="00406205"/>
    <w:rsid w:val="00406DF3"/>
    <w:rsid w:val="00407575"/>
    <w:rsid w:val="00407669"/>
    <w:rsid w:val="00410281"/>
    <w:rsid w:val="00410A6B"/>
    <w:rsid w:val="00411396"/>
    <w:rsid w:val="00411449"/>
    <w:rsid w:val="004128C7"/>
    <w:rsid w:val="00413436"/>
    <w:rsid w:val="00413A63"/>
    <w:rsid w:val="00414389"/>
    <w:rsid w:val="004147C4"/>
    <w:rsid w:val="0041598D"/>
    <w:rsid w:val="00416018"/>
    <w:rsid w:val="00416536"/>
    <w:rsid w:val="004169AA"/>
    <w:rsid w:val="00417835"/>
    <w:rsid w:val="00420017"/>
    <w:rsid w:val="00420105"/>
    <w:rsid w:val="004205D8"/>
    <w:rsid w:val="00420684"/>
    <w:rsid w:val="004206B6"/>
    <w:rsid w:val="00420AFD"/>
    <w:rsid w:val="004216C0"/>
    <w:rsid w:val="0042227C"/>
    <w:rsid w:val="00422A6E"/>
    <w:rsid w:val="004230B1"/>
    <w:rsid w:val="00424425"/>
    <w:rsid w:val="004247E9"/>
    <w:rsid w:val="00424A35"/>
    <w:rsid w:val="00424BEC"/>
    <w:rsid w:val="00424C8A"/>
    <w:rsid w:val="00424F92"/>
    <w:rsid w:val="00425B89"/>
    <w:rsid w:val="00425F27"/>
    <w:rsid w:val="004261FF"/>
    <w:rsid w:val="00426A31"/>
    <w:rsid w:val="00426D09"/>
    <w:rsid w:val="00426E92"/>
    <w:rsid w:val="0042720A"/>
    <w:rsid w:val="00427512"/>
    <w:rsid w:val="004303BD"/>
    <w:rsid w:val="0043096D"/>
    <w:rsid w:val="00431109"/>
    <w:rsid w:val="00431708"/>
    <w:rsid w:val="004319C4"/>
    <w:rsid w:val="00431FC5"/>
    <w:rsid w:val="00432394"/>
    <w:rsid w:val="00432D0D"/>
    <w:rsid w:val="0043429A"/>
    <w:rsid w:val="00434719"/>
    <w:rsid w:val="004349FC"/>
    <w:rsid w:val="00434CBF"/>
    <w:rsid w:val="00435CB0"/>
    <w:rsid w:val="00436236"/>
    <w:rsid w:val="0043794E"/>
    <w:rsid w:val="004403CD"/>
    <w:rsid w:val="00440757"/>
    <w:rsid w:val="004409C4"/>
    <w:rsid w:val="00440CC2"/>
    <w:rsid w:val="00440E4D"/>
    <w:rsid w:val="0044103A"/>
    <w:rsid w:val="004410A5"/>
    <w:rsid w:val="00441244"/>
    <w:rsid w:val="00441347"/>
    <w:rsid w:val="00441555"/>
    <w:rsid w:val="00442D0C"/>
    <w:rsid w:val="00442E93"/>
    <w:rsid w:val="00442EF4"/>
    <w:rsid w:val="00443187"/>
    <w:rsid w:val="004435B2"/>
    <w:rsid w:val="00443D08"/>
    <w:rsid w:val="00443F58"/>
    <w:rsid w:val="0044404F"/>
    <w:rsid w:val="0044498D"/>
    <w:rsid w:val="00445969"/>
    <w:rsid w:val="00445978"/>
    <w:rsid w:val="00445AC7"/>
    <w:rsid w:val="00445BF8"/>
    <w:rsid w:val="0044634D"/>
    <w:rsid w:val="00446F73"/>
    <w:rsid w:val="004473AA"/>
    <w:rsid w:val="0044741B"/>
    <w:rsid w:val="00450C97"/>
    <w:rsid w:val="00451270"/>
    <w:rsid w:val="004512AC"/>
    <w:rsid w:val="004514EA"/>
    <w:rsid w:val="0045176B"/>
    <w:rsid w:val="00451905"/>
    <w:rsid w:val="0045206C"/>
    <w:rsid w:val="0045235B"/>
    <w:rsid w:val="00452C0F"/>
    <w:rsid w:val="00453137"/>
    <w:rsid w:val="00453CEA"/>
    <w:rsid w:val="004566FD"/>
    <w:rsid w:val="004574A3"/>
    <w:rsid w:val="0045757D"/>
    <w:rsid w:val="0045781B"/>
    <w:rsid w:val="00457FC3"/>
    <w:rsid w:val="00460B53"/>
    <w:rsid w:val="00460EB2"/>
    <w:rsid w:val="00461D60"/>
    <w:rsid w:val="00463EF3"/>
    <w:rsid w:val="00464546"/>
    <w:rsid w:val="00464C4B"/>
    <w:rsid w:val="00465612"/>
    <w:rsid w:val="004661A6"/>
    <w:rsid w:val="004668A2"/>
    <w:rsid w:val="004673DA"/>
    <w:rsid w:val="00467640"/>
    <w:rsid w:val="00472298"/>
    <w:rsid w:val="004723A0"/>
    <w:rsid w:val="00472A4C"/>
    <w:rsid w:val="00472AC2"/>
    <w:rsid w:val="00472B45"/>
    <w:rsid w:val="004730AE"/>
    <w:rsid w:val="0047354C"/>
    <w:rsid w:val="004736F6"/>
    <w:rsid w:val="00473D7D"/>
    <w:rsid w:val="00474369"/>
    <w:rsid w:val="004747BF"/>
    <w:rsid w:val="00474E2E"/>
    <w:rsid w:val="00474F55"/>
    <w:rsid w:val="004753DE"/>
    <w:rsid w:val="00475947"/>
    <w:rsid w:val="00475EBA"/>
    <w:rsid w:val="00476468"/>
    <w:rsid w:val="004773CA"/>
    <w:rsid w:val="00480FB3"/>
    <w:rsid w:val="00481AAD"/>
    <w:rsid w:val="004822CF"/>
    <w:rsid w:val="00483721"/>
    <w:rsid w:val="00485214"/>
    <w:rsid w:val="00485950"/>
    <w:rsid w:val="00485A2B"/>
    <w:rsid w:val="004860A5"/>
    <w:rsid w:val="00486141"/>
    <w:rsid w:val="00486AD7"/>
    <w:rsid w:val="00486EBA"/>
    <w:rsid w:val="004871AA"/>
    <w:rsid w:val="004876A0"/>
    <w:rsid w:val="00487DCF"/>
    <w:rsid w:val="004900F7"/>
    <w:rsid w:val="0049051B"/>
    <w:rsid w:val="004908FE"/>
    <w:rsid w:val="00490B96"/>
    <w:rsid w:val="00490BA7"/>
    <w:rsid w:val="00490E44"/>
    <w:rsid w:val="004911A1"/>
    <w:rsid w:val="00491217"/>
    <w:rsid w:val="004914D3"/>
    <w:rsid w:val="00492B37"/>
    <w:rsid w:val="004932C3"/>
    <w:rsid w:val="004936C9"/>
    <w:rsid w:val="00493CFB"/>
    <w:rsid w:val="00494190"/>
    <w:rsid w:val="00494C6A"/>
    <w:rsid w:val="004968A3"/>
    <w:rsid w:val="0049745B"/>
    <w:rsid w:val="00497BA4"/>
    <w:rsid w:val="00497D7C"/>
    <w:rsid w:val="004A0B03"/>
    <w:rsid w:val="004A0F44"/>
    <w:rsid w:val="004A108C"/>
    <w:rsid w:val="004A1AE2"/>
    <w:rsid w:val="004A275E"/>
    <w:rsid w:val="004A2F2F"/>
    <w:rsid w:val="004A327C"/>
    <w:rsid w:val="004A3570"/>
    <w:rsid w:val="004A3816"/>
    <w:rsid w:val="004A3C8A"/>
    <w:rsid w:val="004A3F32"/>
    <w:rsid w:val="004A42D1"/>
    <w:rsid w:val="004A6D48"/>
    <w:rsid w:val="004B12F6"/>
    <w:rsid w:val="004B184A"/>
    <w:rsid w:val="004B232F"/>
    <w:rsid w:val="004B284B"/>
    <w:rsid w:val="004B2F0F"/>
    <w:rsid w:val="004B2F53"/>
    <w:rsid w:val="004B3324"/>
    <w:rsid w:val="004B3544"/>
    <w:rsid w:val="004B45C8"/>
    <w:rsid w:val="004B4BAA"/>
    <w:rsid w:val="004B4DAD"/>
    <w:rsid w:val="004B4DAE"/>
    <w:rsid w:val="004B5C3B"/>
    <w:rsid w:val="004B5C59"/>
    <w:rsid w:val="004B5EAB"/>
    <w:rsid w:val="004B689C"/>
    <w:rsid w:val="004B7B81"/>
    <w:rsid w:val="004B7D92"/>
    <w:rsid w:val="004C131F"/>
    <w:rsid w:val="004C19C6"/>
    <w:rsid w:val="004C1C94"/>
    <w:rsid w:val="004C1D26"/>
    <w:rsid w:val="004C26A9"/>
    <w:rsid w:val="004C2D02"/>
    <w:rsid w:val="004C2FB2"/>
    <w:rsid w:val="004C3CE6"/>
    <w:rsid w:val="004C3D64"/>
    <w:rsid w:val="004C4426"/>
    <w:rsid w:val="004C4AF0"/>
    <w:rsid w:val="004C4B62"/>
    <w:rsid w:val="004C5A77"/>
    <w:rsid w:val="004C6453"/>
    <w:rsid w:val="004C6B40"/>
    <w:rsid w:val="004C75B7"/>
    <w:rsid w:val="004D0DD5"/>
    <w:rsid w:val="004D10BF"/>
    <w:rsid w:val="004D1206"/>
    <w:rsid w:val="004D1232"/>
    <w:rsid w:val="004D14D2"/>
    <w:rsid w:val="004D1817"/>
    <w:rsid w:val="004D2733"/>
    <w:rsid w:val="004D3A28"/>
    <w:rsid w:val="004D479F"/>
    <w:rsid w:val="004D59EC"/>
    <w:rsid w:val="004D6346"/>
    <w:rsid w:val="004D665F"/>
    <w:rsid w:val="004D7D3F"/>
    <w:rsid w:val="004D7D6A"/>
    <w:rsid w:val="004E0339"/>
    <w:rsid w:val="004E04A4"/>
    <w:rsid w:val="004E0DEF"/>
    <w:rsid w:val="004E1070"/>
    <w:rsid w:val="004E1F0B"/>
    <w:rsid w:val="004E2E62"/>
    <w:rsid w:val="004E3090"/>
    <w:rsid w:val="004E348E"/>
    <w:rsid w:val="004E34E6"/>
    <w:rsid w:val="004E3BA6"/>
    <w:rsid w:val="004E44CF"/>
    <w:rsid w:val="004E49A0"/>
    <w:rsid w:val="004E7499"/>
    <w:rsid w:val="004E7759"/>
    <w:rsid w:val="004E7AD3"/>
    <w:rsid w:val="004E7AF5"/>
    <w:rsid w:val="004F005A"/>
    <w:rsid w:val="004F02E4"/>
    <w:rsid w:val="004F0A05"/>
    <w:rsid w:val="004F0E6D"/>
    <w:rsid w:val="004F13BE"/>
    <w:rsid w:val="004F180F"/>
    <w:rsid w:val="004F1969"/>
    <w:rsid w:val="004F1C6A"/>
    <w:rsid w:val="004F22D3"/>
    <w:rsid w:val="004F30D3"/>
    <w:rsid w:val="004F3B8A"/>
    <w:rsid w:val="004F401C"/>
    <w:rsid w:val="004F4E91"/>
    <w:rsid w:val="004F558F"/>
    <w:rsid w:val="004F5AB7"/>
    <w:rsid w:val="004F5B68"/>
    <w:rsid w:val="004F6071"/>
    <w:rsid w:val="004F796D"/>
    <w:rsid w:val="00500EAB"/>
    <w:rsid w:val="005018CF"/>
    <w:rsid w:val="0050196D"/>
    <w:rsid w:val="00501B91"/>
    <w:rsid w:val="00501CD0"/>
    <w:rsid w:val="0050229B"/>
    <w:rsid w:val="00502EEF"/>
    <w:rsid w:val="00505262"/>
    <w:rsid w:val="00505668"/>
    <w:rsid w:val="00505CE8"/>
    <w:rsid w:val="00506119"/>
    <w:rsid w:val="00506EC8"/>
    <w:rsid w:val="0050759F"/>
    <w:rsid w:val="00507F4B"/>
    <w:rsid w:val="00510FCE"/>
    <w:rsid w:val="005119AE"/>
    <w:rsid w:val="00511C2C"/>
    <w:rsid w:val="005125ED"/>
    <w:rsid w:val="005126D4"/>
    <w:rsid w:val="00512EDE"/>
    <w:rsid w:val="00515F6D"/>
    <w:rsid w:val="005163F1"/>
    <w:rsid w:val="00517796"/>
    <w:rsid w:val="00517D52"/>
    <w:rsid w:val="005209A3"/>
    <w:rsid w:val="00520FC0"/>
    <w:rsid w:val="005211C3"/>
    <w:rsid w:val="0052163C"/>
    <w:rsid w:val="00521C9E"/>
    <w:rsid w:val="00522299"/>
    <w:rsid w:val="005231ED"/>
    <w:rsid w:val="00523728"/>
    <w:rsid w:val="00523BFA"/>
    <w:rsid w:val="00523D9F"/>
    <w:rsid w:val="00523E4D"/>
    <w:rsid w:val="00524065"/>
    <w:rsid w:val="00524391"/>
    <w:rsid w:val="005246EA"/>
    <w:rsid w:val="00524BE8"/>
    <w:rsid w:val="00524CDD"/>
    <w:rsid w:val="00524D21"/>
    <w:rsid w:val="00524DC4"/>
    <w:rsid w:val="00525520"/>
    <w:rsid w:val="00526EC6"/>
    <w:rsid w:val="0052721F"/>
    <w:rsid w:val="0052747A"/>
    <w:rsid w:val="00527842"/>
    <w:rsid w:val="00527E79"/>
    <w:rsid w:val="0053038A"/>
    <w:rsid w:val="005321F9"/>
    <w:rsid w:val="00532438"/>
    <w:rsid w:val="005324B5"/>
    <w:rsid w:val="0053279A"/>
    <w:rsid w:val="00532B5D"/>
    <w:rsid w:val="005332D5"/>
    <w:rsid w:val="00533769"/>
    <w:rsid w:val="00533950"/>
    <w:rsid w:val="00534BEA"/>
    <w:rsid w:val="00535DD9"/>
    <w:rsid w:val="00535E59"/>
    <w:rsid w:val="005364C5"/>
    <w:rsid w:val="00536638"/>
    <w:rsid w:val="00536DF1"/>
    <w:rsid w:val="00537329"/>
    <w:rsid w:val="005376F5"/>
    <w:rsid w:val="00537761"/>
    <w:rsid w:val="00537FA5"/>
    <w:rsid w:val="00540765"/>
    <w:rsid w:val="00541447"/>
    <w:rsid w:val="005414E3"/>
    <w:rsid w:val="00541C53"/>
    <w:rsid w:val="00542662"/>
    <w:rsid w:val="00543919"/>
    <w:rsid w:val="00543D3B"/>
    <w:rsid w:val="00543FFE"/>
    <w:rsid w:val="00544124"/>
    <w:rsid w:val="005448CC"/>
    <w:rsid w:val="00544D1C"/>
    <w:rsid w:val="005453CE"/>
    <w:rsid w:val="00546B75"/>
    <w:rsid w:val="00546F5A"/>
    <w:rsid w:val="00547312"/>
    <w:rsid w:val="0054732E"/>
    <w:rsid w:val="005476A2"/>
    <w:rsid w:val="005476F9"/>
    <w:rsid w:val="00547922"/>
    <w:rsid w:val="00547BA8"/>
    <w:rsid w:val="00547DFE"/>
    <w:rsid w:val="00550BE4"/>
    <w:rsid w:val="00550DEB"/>
    <w:rsid w:val="00550F06"/>
    <w:rsid w:val="0055163F"/>
    <w:rsid w:val="00551AA9"/>
    <w:rsid w:val="00551AEF"/>
    <w:rsid w:val="00551C86"/>
    <w:rsid w:val="00552479"/>
    <w:rsid w:val="00552F89"/>
    <w:rsid w:val="005534C5"/>
    <w:rsid w:val="005544E5"/>
    <w:rsid w:val="00554EB5"/>
    <w:rsid w:val="00555550"/>
    <w:rsid w:val="00555633"/>
    <w:rsid w:val="00555F20"/>
    <w:rsid w:val="00556272"/>
    <w:rsid w:val="00556847"/>
    <w:rsid w:val="00556878"/>
    <w:rsid w:val="00556CD8"/>
    <w:rsid w:val="0055754F"/>
    <w:rsid w:val="0055769E"/>
    <w:rsid w:val="0055770E"/>
    <w:rsid w:val="00557739"/>
    <w:rsid w:val="0055790A"/>
    <w:rsid w:val="00557A99"/>
    <w:rsid w:val="00557FFC"/>
    <w:rsid w:val="0056068F"/>
    <w:rsid w:val="0056180D"/>
    <w:rsid w:val="00562374"/>
    <w:rsid w:val="00562883"/>
    <w:rsid w:val="00563216"/>
    <w:rsid w:val="0056364C"/>
    <w:rsid w:val="0056478D"/>
    <w:rsid w:val="00565CFD"/>
    <w:rsid w:val="00565DB5"/>
    <w:rsid w:val="005662D3"/>
    <w:rsid w:val="00566461"/>
    <w:rsid w:val="005664DF"/>
    <w:rsid w:val="00566584"/>
    <w:rsid w:val="0056769C"/>
    <w:rsid w:val="00567968"/>
    <w:rsid w:val="005703A4"/>
    <w:rsid w:val="00570977"/>
    <w:rsid w:val="005719D2"/>
    <w:rsid w:val="00572041"/>
    <w:rsid w:val="0057214B"/>
    <w:rsid w:val="005727AB"/>
    <w:rsid w:val="00572F33"/>
    <w:rsid w:val="005730EC"/>
    <w:rsid w:val="00573B02"/>
    <w:rsid w:val="00573B10"/>
    <w:rsid w:val="005744B3"/>
    <w:rsid w:val="005746CD"/>
    <w:rsid w:val="00574A9B"/>
    <w:rsid w:val="00575458"/>
    <w:rsid w:val="00575FDE"/>
    <w:rsid w:val="00576690"/>
    <w:rsid w:val="005772DD"/>
    <w:rsid w:val="005777A2"/>
    <w:rsid w:val="00581804"/>
    <w:rsid w:val="00582010"/>
    <w:rsid w:val="00582ABF"/>
    <w:rsid w:val="00582D95"/>
    <w:rsid w:val="005837C8"/>
    <w:rsid w:val="00583F93"/>
    <w:rsid w:val="00585A58"/>
    <w:rsid w:val="00585A8D"/>
    <w:rsid w:val="00586139"/>
    <w:rsid w:val="00586757"/>
    <w:rsid w:val="00586777"/>
    <w:rsid w:val="00586D08"/>
    <w:rsid w:val="00587098"/>
    <w:rsid w:val="00587DDD"/>
    <w:rsid w:val="0059083B"/>
    <w:rsid w:val="00590D32"/>
    <w:rsid w:val="005912EA"/>
    <w:rsid w:val="0059194D"/>
    <w:rsid w:val="0059199B"/>
    <w:rsid w:val="00591EDE"/>
    <w:rsid w:val="00592BD8"/>
    <w:rsid w:val="005935EA"/>
    <w:rsid w:val="005938D6"/>
    <w:rsid w:val="005939FB"/>
    <w:rsid w:val="00593B29"/>
    <w:rsid w:val="005949BD"/>
    <w:rsid w:val="00595256"/>
    <w:rsid w:val="005952DC"/>
    <w:rsid w:val="005955C6"/>
    <w:rsid w:val="005956E6"/>
    <w:rsid w:val="00595D2B"/>
    <w:rsid w:val="00595FF6"/>
    <w:rsid w:val="00596563"/>
    <w:rsid w:val="005973F7"/>
    <w:rsid w:val="00597D4B"/>
    <w:rsid w:val="005A0559"/>
    <w:rsid w:val="005A1A95"/>
    <w:rsid w:val="005A2184"/>
    <w:rsid w:val="005A32D0"/>
    <w:rsid w:val="005A36B4"/>
    <w:rsid w:val="005A40A1"/>
    <w:rsid w:val="005A5D2F"/>
    <w:rsid w:val="005A5FB6"/>
    <w:rsid w:val="005A6870"/>
    <w:rsid w:val="005A6A01"/>
    <w:rsid w:val="005A6AA3"/>
    <w:rsid w:val="005A6FEB"/>
    <w:rsid w:val="005A6FFB"/>
    <w:rsid w:val="005A707A"/>
    <w:rsid w:val="005B0AC4"/>
    <w:rsid w:val="005B1EB5"/>
    <w:rsid w:val="005B263A"/>
    <w:rsid w:val="005B2A96"/>
    <w:rsid w:val="005B3155"/>
    <w:rsid w:val="005B3A10"/>
    <w:rsid w:val="005B3B2F"/>
    <w:rsid w:val="005B3B76"/>
    <w:rsid w:val="005B41B8"/>
    <w:rsid w:val="005B46DB"/>
    <w:rsid w:val="005B494D"/>
    <w:rsid w:val="005B4EF2"/>
    <w:rsid w:val="005B5645"/>
    <w:rsid w:val="005B6363"/>
    <w:rsid w:val="005B68CC"/>
    <w:rsid w:val="005B7241"/>
    <w:rsid w:val="005B73A9"/>
    <w:rsid w:val="005B784E"/>
    <w:rsid w:val="005C0F38"/>
    <w:rsid w:val="005C1696"/>
    <w:rsid w:val="005C1E91"/>
    <w:rsid w:val="005C1F71"/>
    <w:rsid w:val="005C26FA"/>
    <w:rsid w:val="005C3165"/>
    <w:rsid w:val="005C32E1"/>
    <w:rsid w:val="005C4194"/>
    <w:rsid w:val="005C4BE8"/>
    <w:rsid w:val="005C4D31"/>
    <w:rsid w:val="005C50BE"/>
    <w:rsid w:val="005C52A5"/>
    <w:rsid w:val="005C5366"/>
    <w:rsid w:val="005C55BE"/>
    <w:rsid w:val="005C5760"/>
    <w:rsid w:val="005C5AE1"/>
    <w:rsid w:val="005C66AB"/>
    <w:rsid w:val="005C67A6"/>
    <w:rsid w:val="005C6F42"/>
    <w:rsid w:val="005C70AC"/>
    <w:rsid w:val="005C74C9"/>
    <w:rsid w:val="005C7934"/>
    <w:rsid w:val="005D0F69"/>
    <w:rsid w:val="005D117F"/>
    <w:rsid w:val="005D19D2"/>
    <w:rsid w:val="005D1E04"/>
    <w:rsid w:val="005D324C"/>
    <w:rsid w:val="005D3D63"/>
    <w:rsid w:val="005D4AD3"/>
    <w:rsid w:val="005D5150"/>
    <w:rsid w:val="005D5792"/>
    <w:rsid w:val="005D5FF5"/>
    <w:rsid w:val="005D62A7"/>
    <w:rsid w:val="005D67DC"/>
    <w:rsid w:val="005D6E2B"/>
    <w:rsid w:val="005D6E79"/>
    <w:rsid w:val="005E0471"/>
    <w:rsid w:val="005E0BE6"/>
    <w:rsid w:val="005E0C92"/>
    <w:rsid w:val="005E0F26"/>
    <w:rsid w:val="005E21FE"/>
    <w:rsid w:val="005E2575"/>
    <w:rsid w:val="005E2BF2"/>
    <w:rsid w:val="005E3161"/>
    <w:rsid w:val="005E39F7"/>
    <w:rsid w:val="005E3DBA"/>
    <w:rsid w:val="005E3E2C"/>
    <w:rsid w:val="005E4C42"/>
    <w:rsid w:val="005E4ECA"/>
    <w:rsid w:val="005E5145"/>
    <w:rsid w:val="005E5610"/>
    <w:rsid w:val="005E591E"/>
    <w:rsid w:val="005E7107"/>
    <w:rsid w:val="005E7824"/>
    <w:rsid w:val="005F02D6"/>
    <w:rsid w:val="005F07B8"/>
    <w:rsid w:val="005F0EFA"/>
    <w:rsid w:val="005F1335"/>
    <w:rsid w:val="005F1969"/>
    <w:rsid w:val="005F1CC6"/>
    <w:rsid w:val="005F2476"/>
    <w:rsid w:val="005F29CB"/>
    <w:rsid w:val="005F2C31"/>
    <w:rsid w:val="005F2C9C"/>
    <w:rsid w:val="005F2D82"/>
    <w:rsid w:val="005F32AF"/>
    <w:rsid w:val="005F350B"/>
    <w:rsid w:val="005F3BB7"/>
    <w:rsid w:val="005F3CC9"/>
    <w:rsid w:val="005F48F2"/>
    <w:rsid w:val="005F4F4C"/>
    <w:rsid w:val="005F501B"/>
    <w:rsid w:val="005F5142"/>
    <w:rsid w:val="005F5357"/>
    <w:rsid w:val="005F54E4"/>
    <w:rsid w:val="005F6A3F"/>
    <w:rsid w:val="005F6BAA"/>
    <w:rsid w:val="005F72C9"/>
    <w:rsid w:val="00600CCC"/>
    <w:rsid w:val="00601232"/>
    <w:rsid w:val="006016DA"/>
    <w:rsid w:val="0060189B"/>
    <w:rsid w:val="006024EF"/>
    <w:rsid w:val="006025C8"/>
    <w:rsid w:val="00602613"/>
    <w:rsid w:val="006028B4"/>
    <w:rsid w:val="00602C5B"/>
    <w:rsid w:val="00603AAD"/>
    <w:rsid w:val="00604CB1"/>
    <w:rsid w:val="0060522A"/>
    <w:rsid w:val="00605790"/>
    <w:rsid w:val="0060612F"/>
    <w:rsid w:val="00607334"/>
    <w:rsid w:val="006076F1"/>
    <w:rsid w:val="00607982"/>
    <w:rsid w:val="006104CA"/>
    <w:rsid w:val="006117A7"/>
    <w:rsid w:val="006125EB"/>
    <w:rsid w:val="00614612"/>
    <w:rsid w:val="00614E3E"/>
    <w:rsid w:val="00615798"/>
    <w:rsid w:val="006165A3"/>
    <w:rsid w:val="00616D20"/>
    <w:rsid w:val="0061713B"/>
    <w:rsid w:val="00617B21"/>
    <w:rsid w:val="006200F6"/>
    <w:rsid w:val="00621F76"/>
    <w:rsid w:val="00622212"/>
    <w:rsid w:val="0062264A"/>
    <w:rsid w:val="00625307"/>
    <w:rsid w:val="00625FA7"/>
    <w:rsid w:val="00626402"/>
    <w:rsid w:val="00627B30"/>
    <w:rsid w:val="006302E8"/>
    <w:rsid w:val="0063076A"/>
    <w:rsid w:val="006324CC"/>
    <w:rsid w:val="0063250E"/>
    <w:rsid w:val="006325B0"/>
    <w:rsid w:val="00632F2E"/>
    <w:rsid w:val="00633881"/>
    <w:rsid w:val="00633BD7"/>
    <w:rsid w:val="0063428F"/>
    <w:rsid w:val="00634566"/>
    <w:rsid w:val="00634567"/>
    <w:rsid w:val="00634774"/>
    <w:rsid w:val="00634F89"/>
    <w:rsid w:val="00636097"/>
    <w:rsid w:val="00636B97"/>
    <w:rsid w:val="00636F37"/>
    <w:rsid w:val="0063799B"/>
    <w:rsid w:val="00637A25"/>
    <w:rsid w:val="00637D88"/>
    <w:rsid w:val="00640FD4"/>
    <w:rsid w:val="006412DB"/>
    <w:rsid w:val="00641B84"/>
    <w:rsid w:val="00641E64"/>
    <w:rsid w:val="0064200F"/>
    <w:rsid w:val="006420AB"/>
    <w:rsid w:val="00642E9B"/>
    <w:rsid w:val="00643A5A"/>
    <w:rsid w:val="00643D5E"/>
    <w:rsid w:val="006440A4"/>
    <w:rsid w:val="006445A5"/>
    <w:rsid w:val="006447E3"/>
    <w:rsid w:val="0064491C"/>
    <w:rsid w:val="006452D1"/>
    <w:rsid w:val="00645998"/>
    <w:rsid w:val="00646CC6"/>
    <w:rsid w:val="0064719C"/>
    <w:rsid w:val="006472A6"/>
    <w:rsid w:val="0064767E"/>
    <w:rsid w:val="00647811"/>
    <w:rsid w:val="00650293"/>
    <w:rsid w:val="00650DEB"/>
    <w:rsid w:val="00650E45"/>
    <w:rsid w:val="0065122B"/>
    <w:rsid w:val="00651D00"/>
    <w:rsid w:val="00651EB3"/>
    <w:rsid w:val="00652E2C"/>
    <w:rsid w:val="00653ECF"/>
    <w:rsid w:val="00653F5E"/>
    <w:rsid w:val="0065444B"/>
    <w:rsid w:val="006553AA"/>
    <w:rsid w:val="006554CC"/>
    <w:rsid w:val="006557B1"/>
    <w:rsid w:val="00656E58"/>
    <w:rsid w:val="0066012D"/>
    <w:rsid w:val="006609B8"/>
    <w:rsid w:val="00661135"/>
    <w:rsid w:val="00661BC7"/>
    <w:rsid w:val="00661C11"/>
    <w:rsid w:val="00662158"/>
    <w:rsid w:val="00662641"/>
    <w:rsid w:val="00662768"/>
    <w:rsid w:val="00662861"/>
    <w:rsid w:val="0066391E"/>
    <w:rsid w:val="00664171"/>
    <w:rsid w:val="006645FD"/>
    <w:rsid w:val="00664953"/>
    <w:rsid w:val="006650FC"/>
    <w:rsid w:val="00665F47"/>
    <w:rsid w:val="0066626A"/>
    <w:rsid w:val="00666407"/>
    <w:rsid w:val="006669E6"/>
    <w:rsid w:val="00666A9D"/>
    <w:rsid w:val="006670B7"/>
    <w:rsid w:val="00667AC5"/>
    <w:rsid w:val="00670170"/>
    <w:rsid w:val="00670265"/>
    <w:rsid w:val="006702A1"/>
    <w:rsid w:val="00670353"/>
    <w:rsid w:val="00671725"/>
    <w:rsid w:val="00671F49"/>
    <w:rsid w:val="0067215A"/>
    <w:rsid w:val="006725F1"/>
    <w:rsid w:val="006740F3"/>
    <w:rsid w:val="00674E23"/>
    <w:rsid w:val="006751A4"/>
    <w:rsid w:val="00675557"/>
    <w:rsid w:val="00675DD3"/>
    <w:rsid w:val="006764CB"/>
    <w:rsid w:val="00677258"/>
    <w:rsid w:val="00677C38"/>
    <w:rsid w:val="006806CC"/>
    <w:rsid w:val="006811C4"/>
    <w:rsid w:val="006813F5"/>
    <w:rsid w:val="00681520"/>
    <w:rsid w:val="00681AB0"/>
    <w:rsid w:val="006823B2"/>
    <w:rsid w:val="006823F7"/>
    <w:rsid w:val="006827DF"/>
    <w:rsid w:val="00682819"/>
    <w:rsid w:val="00682DF8"/>
    <w:rsid w:val="00682EC3"/>
    <w:rsid w:val="0068393F"/>
    <w:rsid w:val="006839F9"/>
    <w:rsid w:val="006840AB"/>
    <w:rsid w:val="006840DE"/>
    <w:rsid w:val="006840FB"/>
    <w:rsid w:val="00685F84"/>
    <w:rsid w:val="00686148"/>
    <w:rsid w:val="00686C99"/>
    <w:rsid w:val="00686CEA"/>
    <w:rsid w:val="00686DE8"/>
    <w:rsid w:val="00687903"/>
    <w:rsid w:val="00690252"/>
    <w:rsid w:val="00690EF1"/>
    <w:rsid w:val="00690F05"/>
    <w:rsid w:val="0069136E"/>
    <w:rsid w:val="00691EF6"/>
    <w:rsid w:val="0069217E"/>
    <w:rsid w:val="00692492"/>
    <w:rsid w:val="0069292C"/>
    <w:rsid w:val="00693185"/>
    <w:rsid w:val="00693441"/>
    <w:rsid w:val="00693D07"/>
    <w:rsid w:val="00693F94"/>
    <w:rsid w:val="00694537"/>
    <w:rsid w:val="00695C71"/>
    <w:rsid w:val="00695CBE"/>
    <w:rsid w:val="00696FC8"/>
    <w:rsid w:val="006A0070"/>
    <w:rsid w:val="006A05B5"/>
    <w:rsid w:val="006A0951"/>
    <w:rsid w:val="006A0B9E"/>
    <w:rsid w:val="006A0C89"/>
    <w:rsid w:val="006A15E2"/>
    <w:rsid w:val="006A1C18"/>
    <w:rsid w:val="006A29F0"/>
    <w:rsid w:val="006A3198"/>
    <w:rsid w:val="006A3486"/>
    <w:rsid w:val="006A35C1"/>
    <w:rsid w:val="006A46E6"/>
    <w:rsid w:val="006A57BF"/>
    <w:rsid w:val="006A5D36"/>
    <w:rsid w:val="006A6832"/>
    <w:rsid w:val="006A6BDB"/>
    <w:rsid w:val="006A760F"/>
    <w:rsid w:val="006A788E"/>
    <w:rsid w:val="006B050E"/>
    <w:rsid w:val="006B091D"/>
    <w:rsid w:val="006B102B"/>
    <w:rsid w:val="006B102C"/>
    <w:rsid w:val="006B14C0"/>
    <w:rsid w:val="006B21BD"/>
    <w:rsid w:val="006B23CA"/>
    <w:rsid w:val="006B256F"/>
    <w:rsid w:val="006B28EC"/>
    <w:rsid w:val="006B2E49"/>
    <w:rsid w:val="006B3462"/>
    <w:rsid w:val="006B3DD7"/>
    <w:rsid w:val="006B458C"/>
    <w:rsid w:val="006B45B2"/>
    <w:rsid w:val="006B4D68"/>
    <w:rsid w:val="006B4FF9"/>
    <w:rsid w:val="006B5337"/>
    <w:rsid w:val="006B5A70"/>
    <w:rsid w:val="006B7FFC"/>
    <w:rsid w:val="006C0252"/>
    <w:rsid w:val="006C0363"/>
    <w:rsid w:val="006C09D6"/>
    <w:rsid w:val="006C0CAF"/>
    <w:rsid w:val="006C1284"/>
    <w:rsid w:val="006C13CF"/>
    <w:rsid w:val="006C1C3C"/>
    <w:rsid w:val="006C241C"/>
    <w:rsid w:val="006C295B"/>
    <w:rsid w:val="006C2A2E"/>
    <w:rsid w:val="006C4264"/>
    <w:rsid w:val="006C5436"/>
    <w:rsid w:val="006C5C03"/>
    <w:rsid w:val="006C5D9F"/>
    <w:rsid w:val="006C6452"/>
    <w:rsid w:val="006C6735"/>
    <w:rsid w:val="006C67EB"/>
    <w:rsid w:val="006D016E"/>
    <w:rsid w:val="006D0239"/>
    <w:rsid w:val="006D069A"/>
    <w:rsid w:val="006D13B5"/>
    <w:rsid w:val="006D1E71"/>
    <w:rsid w:val="006D2EF0"/>
    <w:rsid w:val="006D4079"/>
    <w:rsid w:val="006D43A6"/>
    <w:rsid w:val="006D46CC"/>
    <w:rsid w:val="006D51C0"/>
    <w:rsid w:val="006D5662"/>
    <w:rsid w:val="006D6113"/>
    <w:rsid w:val="006D6233"/>
    <w:rsid w:val="006D6960"/>
    <w:rsid w:val="006D796F"/>
    <w:rsid w:val="006D7C44"/>
    <w:rsid w:val="006E0182"/>
    <w:rsid w:val="006E02CB"/>
    <w:rsid w:val="006E0715"/>
    <w:rsid w:val="006E0CFD"/>
    <w:rsid w:val="006E1450"/>
    <w:rsid w:val="006E2012"/>
    <w:rsid w:val="006E2524"/>
    <w:rsid w:val="006E271E"/>
    <w:rsid w:val="006E2865"/>
    <w:rsid w:val="006E37E9"/>
    <w:rsid w:val="006E4115"/>
    <w:rsid w:val="006E4687"/>
    <w:rsid w:val="006E499D"/>
    <w:rsid w:val="006E4AC0"/>
    <w:rsid w:val="006E4BF4"/>
    <w:rsid w:val="006E66F4"/>
    <w:rsid w:val="006E68E2"/>
    <w:rsid w:val="006E6B5A"/>
    <w:rsid w:val="006E7444"/>
    <w:rsid w:val="006E747F"/>
    <w:rsid w:val="006E77C9"/>
    <w:rsid w:val="006E78BD"/>
    <w:rsid w:val="006E7EC3"/>
    <w:rsid w:val="006F09E2"/>
    <w:rsid w:val="006F109F"/>
    <w:rsid w:val="006F20DA"/>
    <w:rsid w:val="006F2381"/>
    <w:rsid w:val="006F252D"/>
    <w:rsid w:val="006F25B9"/>
    <w:rsid w:val="006F28DF"/>
    <w:rsid w:val="006F2912"/>
    <w:rsid w:val="006F2C0F"/>
    <w:rsid w:val="006F2C17"/>
    <w:rsid w:val="006F2D1F"/>
    <w:rsid w:val="006F30CC"/>
    <w:rsid w:val="006F3BDB"/>
    <w:rsid w:val="006F4D1D"/>
    <w:rsid w:val="006F52D6"/>
    <w:rsid w:val="006F666C"/>
    <w:rsid w:val="006F72EE"/>
    <w:rsid w:val="006F7F61"/>
    <w:rsid w:val="0070008D"/>
    <w:rsid w:val="007008D5"/>
    <w:rsid w:val="007014E9"/>
    <w:rsid w:val="00701966"/>
    <w:rsid w:val="00701EC3"/>
    <w:rsid w:val="00702077"/>
    <w:rsid w:val="007021E2"/>
    <w:rsid w:val="00702C36"/>
    <w:rsid w:val="00702EA9"/>
    <w:rsid w:val="0070483B"/>
    <w:rsid w:val="00704CE1"/>
    <w:rsid w:val="00705418"/>
    <w:rsid w:val="0070570C"/>
    <w:rsid w:val="00705B66"/>
    <w:rsid w:val="0070622C"/>
    <w:rsid w:val="007062C7"/>
    <w:rsid w:val="0070659A"/>
    <w:rsid w:val="007066C1"/>
    <w:rsid w:val="007066F1"/>
    <w:rsid w:val="00706776"/>
    <w:rsid w:val="00706A3D"/>
    <w:rsid w:val="00706F95"/>
    <w:rsid w:val="0071087D"/>
    <w:rsid w:val="00710D75"/>
    <w:rsid w:val="00711978"/>
    <w:rsid w:val="00711AD5"/>
    <w:rsid w:val="00712017"/>
    <w:rsid w:val="00712395"/>
    <w:rsid w:val="00712A82"/>
    <w:rsid w:val="00712C84"/>
    <w:rsid w:val="00712EC3"/>
    <w:rsid w:val="00712FB6"/>
    <w:rsid w:val="00713078"/>
    <w:rsid w:val="007132AF"/>
    <w:rsid w:val="007142D3"/>
    <w:rsid w:val="00715305"/>
    <w:rsid w:val="0071549F"/>
    <w:rsid w:val="007154F9"/>
    <w:rsid w:val="00715859"/>
    <w:rsid w:val="007159D3"/>
    <w:rsid w:val="00716343"/>
    <w:rsid w:val="00720934"/>
    <w:rsid w:val="00720FBE"/>
    <w:rsid w:val="007214E8"/>
    <w:rsid w:val="007224C7"/>
    <w:rsid w:val="00723421"/>
    <w:rsid w:val="007238A9"/>
    <w:rsid w:val="0072493D"/>
    <w:rsid w:val="007250CD"/>
    <w:rsid w:val="007255EF"/>
    <w:rsid w:val="00725BE6"/>
    <w:rsid w:val="0072662D"/>
    <w:rsid w:val="00726A39"/>
    <w:rsid w:val="00726DC3"/>
    <w:rsid w:val="007272D1"/>
    <w:rsid w:val="00727AEF"/>
    <w:rsid w:val="0073020E"/>
    <w:rsid w:val="0073123B"/>
    <w:rsid w:val="007314D9"/>
    <w:rsid w:val="00731761"/>
    <w:rsid w:val="0073179A"/>
    <w:rsid w:val="00731831"/>
    <w:rsid w:val="007319DC"/>
    <w:rsid w:val="00731D48"/>
    <w:rsid w:val="00732338"/>
    <w:rsid w:val="00732988"/>
    <w:rsid w:val="007329CA"/>
    <w:rsid w:val="00732A37"/>
    <w:rsid w:val="007330CA"/>
    <w:rsid w:val="007331B3"/>
    <w:rsid w:val="00733674"/>
    <w:rsid w:val="00733727"/>
    <w:rsid w:val="007339EA"/>
    <w:rsid w:val="00733E96"/>
    <w:rsid w:val="00734AD9"/>
    <w:rsid w:val="00734E17"/>
    <w:rsid w:val="00735040"/>
    <w:rsid w:val="0073529C"/>
    <w:rsid w:val="00735439"/>
    <w:rsid w:val="00735EC9"/>
    <w:rsid w:val="007370E0"/>
    <w:rsid w:val="007370FD"/>
    <w:rsid w:val="007378FC"/>
    <w:rsid w:val="00737AA0"/>
    <w:rsid w:val="00737FDF"/>
    <w:rsid w:val="007404E9"/>
    <w:rsid w:val="00741286"/>
    <w:rsid w:val="00741768"/>
    <w:rsid w:val="0074203D"/>
    <w:rsid w:val="0074214E"/>
    <w:rsid w:val="007429CD"/>
    <w:rsid w:val="007429F1"/>
    <w:rsid w:val="007431DD"/>
    <w:rsid w:val="0074352E"/>
    <w:rsid w:val="00743FEB"/>
    <w:rsid w:val="007440FF"/>
    <w:rsid w:val="00744434"/>
    <w:rsid w:val="007448B6"/>
    <w:rsid w:val="00744AD5"/>
    <w:rsid w:val="007451B3"/>
    <w:rsid w:val="00745622"/>
    <w:rsid w:val="00745CA4"/>
    <w:rsid w:val="00745EBC"/>
    <w:rsid w:val="0074604B"/>
    <w:rsid w:val="00746AC0"/>
    <w:rsid w:val="00746CBD"/>
    <w:rsid w:val="0075084D"/>
    <w:rsid w:val="007517B5"/>
    <w:rsid w:val="00751EF2"/>
    <w:rsid w:val="0075206D"/>
    <w:rsid w:val="007525D7"/>
    <w:rsid w:val="007527A2"/>
    <w:rsid w:val="00753027"/>
    <w:rsid w:val="00753859"/>
    <w:rsid w:val="00753933"/>
    <w:rsid w:val="00753B1E"/>
    <w:rsid w:val="007549EB"/>
    <w:rsid w:val="00754D91"/>
    <w:rsid w:val="00754DD5"/>
    <w:rsid w:val="007558E7"/>
    <w:rsid w:val="00756D62"/>
    <w:rsid w:val="00757643"/>
    <w:rsid w:val="0075796B"/>
    <w:rsid w:val="00757BEE"/>
    <w:rsid w:val="0076084A"/>
    <w:rsid w:val="00760C1F"/>
    <w:rsid w:val="00760D8C"/>
    <w:rsid w:val="007614C7"/>
    <w:rsid w:val="0076207A"/>
    <w:rsid w:val="00762258"/>
    <w:rsid w:val="00762E9C"/>
    <w:rsid w:val="0076326C"/>
    <w:rsid w:val="007632BF"/>
    <w:rsid w:val="007633FF"/>
    <w:rsid w:val="0076381F"/>
    <w:rsid w:val="00764165"/>
    <w:rsid w:val="00764328"/>
    <w:rsid w:val="007647D7"/>
    <w:rsid w:val="00765342"/>
    <w:rsid w:val="00765B77"/>
    <w:rsid w:val="00765C3C"/>
    <w:rsid w:val="00766092"/>
    <w:rsid w:val="0076784B"/>
    <w:rsid w:val="00767B12"/>
    <w:rsid w:val="00770D5F"/>
    <w:rsid w:val="00770E22"/>
    <w:rsid w:val="00770E38"/>
    <w:rsid w:val="00771000"/>
    <w:rsid w:val="00771A24"/>
    <w:rsid w:val="00771FBC"/>
    <w:rsid w:val="0077222B"/>
    <w:rsid w:val="0077304F"/>
    <w:rsid w:val="007730D9"/>
    <w:rsid w:val="00773541"/>
    <w:rsid w:val="0077356C"/>
    <w:rsid w:val="00774742"/>
    <w:rsid w:val="007749FF"/>
    <w:rsid w:val="00775172"/>
    <w:rsid w:val="007757F1"/>
    <w:rsid w:val="00775A90"/>
    <w:rsid w:val="00777820"/>
    <w:rsid w:val="00777C61"/>
    <w:rsid w:val="00780B9D"/>
    <w:rsid w:val="00781C34"/>
    <w:rsid w:val="007824EB"/>
    <w:rsid w:val="007829A1"/>
    <w:rsid w:val="00782E2C"/>
    <w:rsid w:val="007838D9"/>
    <w:rsid w:val="00783DB7"/>
    <w:rsid w:val="00784937"/>
    <w:rsid w:val="007852C7"/>
    <w:rsid w:val="007855A0"/>
    <w:rsid w:val="007855EF"/>
    <w:rsid w:val="00785A12"/>
    <w:rsid w:val="007868F1"/>
    <w:rsid w:val="007868F8"/>
    <w:rsid w:val="007869E9"/>
    <w:rsid w:val="00786B93"/>
    <w:rsid w:val="00786EDD"/>
    <w:rsid w:val="00787AFF"/>
    <w:rsid w:val="0079004D"/>
    <w:rsid w:val="00790149"/>
    <w:rsid w:val="007907C0"/>
    <w:rsid w:val="00790EAF"/>
    <w:rsid w:val="0079104F"/>
    <w:rsid w:val="0079118D"/>
    <w:rsid w:val="0079131E"/>
    <w:rsid w:val="00791C0B"/>
    <w:rsid w:val="00792217"/>
    <w:rsid w:val="00792586"/>
    <w:rsid w:val="0079276C"/>
    <w:rsid w:val="00792A40"/>
    <w:rsid w:val="00792C33"/>
    <w:rsid w:val="007930B7"/>
    <w:rsid w:val="007931D8"/>
    <w:rsid w:val="00793DBC"/>
    <w:rsid w:val="00793E8A"/>
    <w:rsid w:val="00793EE5"/>
    <w:rsid w:val="00794498"/>
    <w:rsid w:val="00794557"/>
    <w:rsid w:val="00795B17"/>
    <w:rsid w:val="00795BDD"/>
    <w:rsid w:val="00796881"/>
    <w:rsid w:val="00796D22"/>
    <w:rsid w:val="007A07E4"/>
    <w:rsid w:val="007A08D7"/>
    <w:rsid w:val="007A0F60"/>
    <w:rsid w:val="007A27C9"/>
    <w:rsid w:val="007A2C21"/>
    <w:rsid w:val="007A2D10"/>
    <w:rsid w:val="007A3195"/>
    <w:rsid w:val="007A384B"/>
    <w:rsid w:val="007A5101"/>
    <w:rsid w:val="007A557B"/>
    <w:rsid w:val="007A57C1"/>
    <w:rsid w:val="007A7120"/>
    <w:rsid w:val="007A75E6"/>
    <w:rsid w:val="007B08E4"/>
    <w:rsid w:val="007B0B97"/>
    <w:rsid w:val="007B0D4B"/>
    <w:rsid w:val="007B14AC"/>
    <w:rsid w:val="007B1801"/>
    <w:rsid w:val="007B1EB9"/>
    <w:rsid w:val="007B25E0"/>
    <w:rsid w:val="007B2A67"/>
    <w:rsid w:val="007B3553"/>
    <w:rsid w:val="007B3803"/>
    <w:rsid w:val="007B38D0"/>
    <w:rsid w:val="007B41F0"/>
    <w:rsid w:val="007B4800"/>
    <w:rsid w:val="007B4A17"/>
    <w:rsid w:val="007B4EFC"/>
    <w:rsid w:val="007B4F7A"/>
    <w:rsid w:val="007B4F7B"/>
    <w:rsid w:val="007B5523"/>
    <w:rsid w:val="007B5C05"/>
    <w:rsid w:val="007B5E9F"/>
    <w:rsid w:val="007B620D"/>
    <w:rsid w:val="007B6520"/>
    <w:rsid w:val="007B656C"/>
    <w:rsid w:val="007C02A8"/>
    <w:rsid w:val="007C07FB"/>
    <w:rsid w:val="007C0824"/>
    <w:rsid w:val="007C0BE5"/>
    <w:rsid w:val="007C2012"/>
    <w:rsid w:val="007C28C8"/>
    <w:rsid w:val="007C396E"/>
    <w:rsid w:val="007C4067"/>
    <w:rsid w:val="007C43C7"/>
    <w:rsid w:val="007C4E58"/>
    <w:rsid w:val="007C55AD"/>
    <w:rsid w:val="007C5879"/>
    <w:rsid w:val="007C58E4"/>
    <w:rsid w:val="007C686B"/>
    <w:rsid w:val="007C722B"/>
    <w:rsid w:val="007D047C"/>
    <w:rsid w:val="007D06A6"/>
    <w:rsid w:val="007D0823"/>
    <w:rsid w:val="007D0E7A"/>
    <w:rsid w:val="007D0E83"/>
    <w:rsid w:val="007D11AA"/>
    <w:rsid w:val="007D2145"/>
    <w:rsid w:val="007D257A"/>
    <w:rsid w:val="007D28C9"/>
    <w:rsid w:val="007D2904"/>
    <w:rsid w:val="007D2E8E"/>
    <w:rsid w:val="007D3949"/>
    <w:rsid w:val="007D3B1B"/>
    <w:rsid w:val="007D3C7B"/>
    <w:rsid w:val="007D3D1B"/>
    <w:rsid w:val="007D4AC6"/>
    <w:rsid w:val="007D5ED6"/>
    <w:rsid w:val="007D673A"/>
    <w:rsid w:val="007D6B37"/>
    <w:rsid w:val="007D78AF"/>
    <w:rsid w:val="007D7DBC"/>
    <w:rsid w:val="007E0B1C"/>
    <w:rsid w:val="007E0E7B"/>
    <w:rsid w:val="007E1021"/>
    <w:rsid w:val="007E1CC7"/>
    <w:rsid w:val="007E251C"/>
    <w:rsid w:val="007E25F8"/>
    <w:rsid w:val="007E27E0"/>
    <w:rsid w:val="007E281E"/>
    <w:rsid w:val="007E2E32"/>
    <w:rsid w:val="007E2FE7"/>
    <w:rsid w:val="007E42C4"/>
    <w:rsid w:val="007E4447"/>
    <w:rsid w:val="007E4A3A"/>
    <w:rsid w:val="007E597A"/>
    <w:rsid w:val="007E59C1"/>
    <w:rsid w:val="007E69E6"/>
    <w:rsid w:val="007F05B4"/>
    <w:rsid w:val="007F1810"/>
    <w:rsid w:val="007F191E"/>
    <w:rsid w:val="007F23C0"/>
    <w:rsid w:val="007F2688"/>
    <w:rsid w:val="007F2B82"/>
    <w:rsid w:val="007F2D3D"/>
    <w:rsid w:val="007F328A"/>
    <w:rsid w:val="007F345A"/>
    <w:rsid w:val="007F42FE"/>
    <w:rsid w:val="007F4B6E"/>
    <w:rsid w:val="007F4B83"/>
    <w:rsid w:val="007F4DA5"/>
    <w:rsid w:val="007F57B0"/>
    <w:rsid w:val="007F5979"/>
    <w:rsid w:val="007F5B70"/>
    <w:rsid w:val="007F5E1B"/>
    <w:rsid w:val="007F5FEB"/>
    <w:rsid w:val="007F613C"/>
    <w:rsid w:val="007F61C7"/>
    <w:rsid w:val="007F6A4B"/>
    <w:rsid w:val="007F6B57"/>
    <w:rsid w:val="007F6C8B"/>
    <w:rsid w:val="007F7662"/>
    <w:rsid w:val="008009E2"/>
    <w:rsid w:val="00800BDE"/>
    <w:rsid w:val="00800E17"/>
    <w:rsid w:val="00801C14"/>
    <w:rsid w:val="00801E24"/>
    <w:rsid w:val="00801E97"/>
    <w:rsid w:val="00802191"/>
    <w:rsid w:val="00802AC3"/>
    <w:rsid w:val="0080322E"/>
    <w:rsid w:val="0080369C"/>
    <w:rsid w:val="00803A39"/>
    <w:rsid w:val="00803B5A"/>
    <w:rsid w:val="00803FD8"/>
    <w:rsid w:val="008042D3"/>
    <w:rsid w:val="0080462B"/>
    <w:rsid w:val="00804A60"/>
    <w:rsid w:val="00804BF3"/>
    <w:rsid w:val="00805C2A"/>
    <w:rsid w:val="0080638A"/>
    <w:rsid w:val="008065BE"/>
    <w:rsid w:val="008071D0"/>
    <w:rsid w:val="008077E8"/>
    <w:rsid w:val="00810541"/>
    <w:rsid w:val="008106DD"/>
    <w:rsid w:val="008112C4"/>
    <w:rsid w:val="00811401"/>
    <w:rsid w:val="00812026"/>
    <w:rsid w:val="00812203"/>
    <w:rsid w:val="008124C2"/>
    <w:rsid w:val="00812B07"/>
    <w:rsid w:val="00812E29"/>
    <w:rsid w:val="00813398"/>
    <w:rsid w:val="0081370E"/>
    <w:rsid w:val="008140C5"/>
    <w:rsid w:val="0081437B"/>
    <w:rsid w:val="00814673"/>
    <w:rsid w:val="0081483A"/>
    <w:rsid w:val="00815839"/>
    <w:rsid w:val="00816992"/>
    <w:rsid w:val="00816FED"/>
    <w:rsid w:val="008176AF"/>
    <w:rsid w:val="00820DC5"/>
    <w:rsid w:val="008229C7"/>
    <w:rsid w:val="00822D7F"/>
    <w:rsid w:val="0082320F"/>
    <w:rsid w:val="008235D8"/>
    <w:rsid w:val="00823913"/>
    <w:rsid w:val="00823A69"/>
    <w:rsid w:val="00823B04"/>
    <w:rsid w:val="00824B57"/>
    <w:rsid w:val="008257A7"/>
    <w:rsid w:val="00825D81"/>
    <w:rsid w:val="00826C75"/>
    <w:rsid w:val="008301CE"/>
    <w:rsid w:val="008303EF"/>
    <w:rsid w:val="008308FC"/>
    <w:rsid w:val="00830DB4"/>
    <w:rsid w:val="00830EF0"/>
    <w:rsid w:val="008313A2"/>
    <w:rsid w:val="00831E3D"/>
    <w:rsid w:val="00831FC2"/>
    <w:rsid w:val="008320CF"/>
    <w:rsid w:val="0083236D"/>
    <w:rsid w:val="00832EE0"/>
    <w:rsid w:val="00833295"/>
    <w:rsid w:val="0083390E"/>
    <w:rsid w:val="008343E9"/>
    <w:rsid w:val="008350A2"/>
    <w:rsid w:val="0083638C"/>
    <w:rsid w:val="008374A0"/>
    <w:rsid w:val="00837862"/>
    <w:rsid w:val="008378E0"/>
    <w:rsid w:val="0084035D"/>
    <w:rsid w:val="00840557"/>
    <w:rsid w:val="00841EC5"/>
    <w:rsid w:val="0084230F"/>
    <w:rsid w:val="00842778"/>
    <w:rsid w:val="008432E3"/>
    <w:rsid w:val="00843574"/>
    <w:rsid w:val="00843A54"/>
    <w:rsid w:val="008441C5"/>
    <w:rsid w:val="008445EB"/>
    <w:rsid w:val="00844907"/>
    <w:rsid w:val="008456E6"/>
    <w:rsid w:val="00845821"/>
    <w:rsid w:val="00845858"/>
    <w:rsid w:val="0084692B"/>
    <w:rsid w:val="008500AC"/>
    <w:rsid w:val="0085032D"/>
    <w:rsid w:val="0085081D"/>
    <w:rsid w:val="00850AF6"/>
    <w:rsid w:val="00851AE4"/>
    <w:rsid w:val="00852FAA"/>
    <w:rsid w:val="00854739"/>
    <w:rsid w:val="008547CC"/>
    <w:rsid w:val="00854A4E"/>
    <w:rsid w:val="0085583E"/>
    <w:rsid w:val="00855ABC"/>
    <w:rsid w:val="00856140"/>
    <w:rsid w:val="00856377"/>
    <w:rsid w:val="008570C9"/>
    <w:rsid w:val="00857623"/>
    <w:rsid w:val="00857DA1"/>
    <w:rsid w:val="00857FD2"/>
    <w:rsid w:val="00860EF0"/>
    <w:rsid w:val="008618DA"/>
    <w:rsid w:val="00861D55"/>
    <w:rsid w:val="008622C5"/>
    <w:rsid w:val="00862752"/>
    <w:rsid w:val="0086357C"/>
    <w:rsid w:val="008645CC"/>
    <w:rsid w:val="0086567B"/>
    <w:rsid w:val="00865EB9"/>
    <w:rsid w:val="008663AA"/>
    <w:rsid w:val="00866B65"/>
    <w:rsid w:val="00866FDC"/>
    <w:rsid w:val="008673F1"/>
    <w:rsid w:val="008706A5"/>
    <w:rsid w:val="00870C37"/>
    <w:rsid w:val="00871205"/>
    <w:rsid w:val="00871AB3"/>
    <w:rsid w:val="00871C37"/>
    <w:rsid w:val="00871C3F"/>
    <w:rsid w:val="00871D82"/>
    <w:rsid w:val="00871E7D"/>
    <w:rsid w:val="00872389"/>
    <w:rsid w:val="008730E3"/>
    <w:rsid w:val="00873922"/>
    <w:rsid w:val="00874339"/>
    <w:rsid w:val="0087472E"/>
    <w:rsid w:val="008751C0"/>
    <w:rsid w:val="00875B92"/>
    <w:rsid w:val="00875F99"/>
    <w:rsid w:val="0087615E"/>
    <w:rsid w:val="00876243"/>
    <w:rsid w:val="008763D8"/>
    <w:rsid w:val="0087660C"/>
    <w:rsid w:val="008766E3"/>
    <w:rsid w:val="00876AF1"/>
    <w:rsid w:val="008774CC"/>
    <w:rsid w:val="00877596"/>
    <w:rsid w:val="008776EC"/>
    <w:rsid w:val="00877813"/>
    <w:rsid w:val="00877DEF"/>
    <w:rsid w:val="00877FB2"/>
    <w:rsid w:val="00881B50"/>
    <w:rsid w:val="00882775"/>
    <w:rsid w:val="00883306"/>
    <w:rsid w:val="0088481C"/>
    <w:rsid w:val="008849F0"/>
    <w:rsid w:val="00884B42"/>
    <w:rsid w:val="008855AA"/>
    <w:rsid w:val="00885D1A"/>
    <w:rsid w:val="00885EE7"/>
    <w:rsid w:val="0088626A"/>
    <w:rsid w:val="00886508"/>
    <w:rsid w:val="00887405"/>
    <w:rsid w:val="0088760B"/>
    <w:rsid w:val="00887AB9"/>
    <w:rsid w:val="00890906"/>
    <w:rsid w:val="00890DA9"/>
    <w:rsid w:val="00890E9C"/>
    <w:rsid w:val="008914AE"/>
    <w:rsid w:val="008917C6"/>
    <w:rsid w:val="0089185A"/>
    <w:rsid w:val="00891CD3"/>
    <w:rsid w:val="00892C53"/>
    <w:rsid w:val="0089441C"/>
    <w:rsid w:val="00895034"/>
    <w:rsid w:val="008954D6"/>
    <w:rsid w:val="00895B51"/>
    <w:rsid w:val="00895C95"/>
    <w:rsid w:val="00897702"/>
    <w:rsid w:val="008A0DDD"/>
    <w:rsid w:val="008A12EC"/>
    <w:rsid w:val="008A23FE"/>
    <w:rsid w:val="008A2852"/>
    <w:rsid w:val="008A2927"/>
    <w:rsid w:val="008A2B48"/>
    <w:rsid w:val="008A2C57"/>
    <w:rsid w:val="008A3391"/>
    <w:rsid w:val="008A3579"/>
    <w:rsid w:val="008A3B8B"/>
    <w:rsid w:val="008A3F76"/>
    <w:rsid w:val="008A410A"/>
    <w:rsid w:val="008A459F"/>
    <w:rsid w:val="008A5123"/>
    <w:rsid w:val="008A514E"/>
    <w:rsid w:val="008A5A22"/>
    <w:rsid w:val="008A5DA0"/>
    <w:rsid w:val="008A65E9"/>
    <w:rsid w:val="008A6F30"/>
    <w:rsid w:val="008A6F46"/>
    <w:rsid w:val="008A7376"/>
    <w:rsid w:val="008A73B5"/>
    <w:rsid w:val="008A7518"/>
    <w:rsid w:val="008A75DB"/>
    <w:rsid w:val="008A779F"/>
    <w:rsid w:val="008A7BA5"/>
    <w:rsid w:val="008B0C66"/>
    <w:rsid w:val="008B0D3B"/>
    <w:rsid w:val="008B0E65"/>
    <w:rsid w:val="008B0F1A"/>
    <w:rsid w:val="008B1010"/>
    <w:rsid w:val="008B228E"/>
    <w:rsid w:val="008B33C7"/>
    <w:rsid w:val="008B47ED"/>
    <w:rsid w:val="008B4A44"/>
    <w:rsid w:val="008B4C08"/>
    <w:rsid w:val="008B5961"/>
    <w:rsid w:val="008B6A9A"/>
    <w:rsid w:val="008B6B12"/>
    <w:rsid w:val="008B6D87"/>
    <w:rsid w:val="008C0935"/>
    <w:rsid w:val="008C0D39"/>
    <w:rsid w:val="008C11B1"/>
    <w:rsid w:val="008C1676"/>
    <w:rsid w:val="008C1AF1"/>
    <w:rsid w:val="008C1B51"/>
    <w:rsid w:val="008C1E8D"/>
    <w:rsid w:val="008C2784"/>
    <w:rsid w:val="008C3077"/>
    <w:rsid w:val="008C35F0"/>
    <w:rsid w:val="008C3602"/>
    <w:rsid w:val="008C43BA"/>
    <w:rsid w:val="008C4CF4"/>
    <w:rsid w:val="008C55DE"/>
    <w:rsid w:val="008C67BF"/>
    <w:rsid w:val="008C69D3"/>
    <w:rsid w:val="008C75CF"/>
    <w:rsid w:val="008C7721"/>
    <w:rsid w:val="008C7825"/>
    <w:rsid w:val="008C792A"/>
    <w:rsid w:val="008C7E91"/>
    <w:rsid w:val="008D0223"/>
    <w:rsid w:val="008D09F1"/>
    <w:rsid w:val="008D0EFD"/>
    <w:rsid w:val="008D100B"/>
    <w:rsid w:val="008D1099"/>
    <w:rsid w:val="008D10CF"/>
    <w:rsid w:val="008D12FC"/>
    <w:rsid w:val="008D140C"/>
    <w:rsid w:val="008D1D8A"/>
    <w:rsid w:val="008D1FA6"/>
    <w:rsid w:val="008D3D78"/>
    <w:rsid w:val="008D3FF0"/>
    <w:rsid w:val="008D4208"/>
    <w:rsid w:val="008D4823"/>
    <w:rsid w:val="008D4D19"/>
    <w:rsid w:val="008D5194"/>
    <w:rsid w:val="008D530B"/>
    <w:rsid w:val="008D5FFD"/>
    <w:rsid w:val="008D63C7"/>
    <w:rsid w:val="008D6506"/>
    <w:rsid w:val="008D6854"/>
    <w:rsid w:val="008D7440"/>
    <w:rsid w:val="008D770D"/>
    <w:rsid w:val="008D77A2"/>
    <w:rsid w:val="008D794A"/>
    <w:rsid w:val="008D7EC1"/>
    <w:rsid w:val="008E0B8E"/>
    <w:rsid w:val="008E1B18"/>
    <w:rsid w:val="008E20F5"/>
    <w:rsid w:val="008E278D"/>
    <w:rsid w:val="008E2B93"/>
    <w:rsid w:val="008E3CF5"/>
    <w:rsid w:val="008E3D35"/>
    <w:rsid w:val="008E40DA"/>
    <w:rsid w:val="008E4568"/>
    <w:rsid w:val="008E4983"/>
    <w:rsid w:val="008E4A80"/>
    <w:rsid w:val="008E4EAA"/>
    <w:rsid w:val="008E4EAE"/>
    <w:rsid w:val="008E4EEF"/>
    <w:rsid w:val="008E5024"/>
    <w:rsid w:val="008E5094"/>
    <w:rsid w:val="008E54AE"/>
    <w:rsid w:val="008E5519"/>
    <w:rsid w:val="008E5776"/>
    <w:rsid w:val="008E5C46"/>
    <w:rsid w:val="008E6F77"/>
    <w:rsid w:val="008E6FE2"/>
    <w:rsid w:val="008E7202"/>
    <w:rsid w:val="008E74B9"/>
    <w:rsid w:val="008E74E8"/>
    <w:rsid w:val="008E7C90"/>
    <w:rsid w:val="008E7F53"/>
    <w:rsid w:val="008F000A"/>
    <w:rsid w:val="008F0B86"/>
    <w:rsid w:val="008F156C"/>
    <w:rsid w:val="008F1D31"/>
    <w:rsid w:val="008F1FEF"/>
    <w:rsid w:val="008F291D"/>
    <w:rsid w:val="008F305D"/>
    <w:rsid w:val="008F3169"/>
    <w:rsid w:val="008F3596"/>
    <w:rsid w:val="008F432A"/>
    <w:rsid w:val="008F4B0E"/>
    <w:rsid w:val="008F5CB0"/>
    <w:rsid w:val="008F5E7F"/>
    <w:rsid w:val="008F64B6"/>
    <w:rsid w:val="008F6E11"/>
    <w:rsid w:val="008F73CD"/>
    <w:rsid w:val="008F7563"/>
    <w:rsid w:val="008F779E"/>
    <w:rsid w:val="008F77E0"/>
    <w:rsid w:val="008F7BD6"/>
    <w:rsid w:val="008F7DE3"/>
    <w:rsid w:val="009005D4"/>
    <w:rsid w:val="00901132"/>
    <w:rsid w:val="0090123A"/>
    <w:rsid w:val="009014A2"/>
    <w:rsid w:val="009019A0"/>
    <w:rsid w:val="00901A94"/>
    <w:rsid w:val="0090236A"/>
    <w:rsid w:val="00902681"/>
    <w:rsid w:val="00902DF3"/>
    <w:rsid w:val="00902F3A"/>
    <w:rsid w:val="009030E4"/>
    <w:rsid w:val="00903FE2"/>
    <w:rsid w:val="0090508F"/>
    <w:rsid w:val="00905102"/>
    <w:rsid w:val="00905DA8"/>
    <w:rsid w:val="00905DE6"/>
    <w:rsid w:val="00905EDC"/>
    <w:rsid w:val="009065DE"/>
    <w:rsid w:val="00906BEE"/>
    <w:rsid w:val="00906C82"/>
    <w:rsid w:val="00907E7C"/>
    <w:rsid w:val="00907FBB"/>
    <w:rsid w:val="00910B1B"/>
    <w:rsid w:val="00910E79"/>
    <w:rsid w:val="0091157B"/>
    <w:rsid w:val="00911798"/>
    <w:rsid w:val="00911E69"/>
    <w:rsid w:val="009126E4"/>
    <w:rsid w:val="00912AC2"/>
    <w:rsid w:val="00912E37"/>
    <w:rsid w:val="0091320B"/>
    <w:rsid w:val="009137B1"/>
    <w:rsid w:val="009137CB"/>
    <w:rsid w:val="00913C5C"/>
    <w:rsid w:val="00914887"/>
    <w:rsid w:val="009148BA"/>
    <w:rsid w:val="009154BE"/>
    <w:rsid w:val="00915CA9"/>
    <w:rsid w:val="00916585"/>
    <w:rsid w:val="009167A2"/>
    <w:rsid w:val="00916F0F"/>
    <w:rsid w:val="009204C6"/>
    <w:rsid w:val="00920A37"/>
    <w:rsid w:val="00920BC7"/>
    <w:rsid w:val="00920DC4"/>
    <w:rsid w:val="00920F0E"/>
    <w:rsid w:val="009225AA"/>
    <w:rsid w:val="00923FBF"/>
    <w:rsid w:val="00924672"/>
    <w:rsid w:val="00924799"/>
    <w:rsid w:val="00924F27"/>
    <w:rsid w:val="00925DF6"/>
    <w:rsid w:val="00925E32"/>
    <w:rsid w:val="00926231"/>
    <w:rsid w:val="00926310"/>
    <w:rsid w:val="00927291"/>
    <w:rsid w:val="0092741D"/>
    <w:rsid w:val="009277AD"/>
    <w:rsid w:val="00927CB9"/>
    <w:rsid w:val="00930012"/>
    <w:rsid w:val="00930251"/>
    <w:rsid w:val="0093086B"/>
    <w:rsid w:val="00930D96"/>
    <w:rsid w:val="00931E25"/>
    <w:rsid w:val="00932337"/>
    <w:rsid w:val="0093385D"/>
    <w:rsid w:val="00933FEE"/>
    <w:rsid w:val="00934324"/>
    <w:rsid w:val="00934546"/>
    <w:rsid w:val="00934CDD"/>
    <w:rsid w:val="0093553D"/>
    <w:rsid w:val="009365AE"/>
    <w:rsid w:val="00936AD6"/>
    <w:rsid w:val="00937A06"/>
    <w:rsid w:val="009400C1"/>
    <w:rsid w:val="009400EA"/>
    <w:rsid w:val="009406AE"/>
    <w:rsid w:val="00941D30"/>
    <w:rsid w:val="0094209A"/>
    <w:rsid w:val="009427E4"/>
    <w:rsid w:val="00942D35"/>
    <w:rsid w:val="00942E72"/>
    <w:rsid w:val="00943821"/>
    <w:rsid w:val="009443D0"/>
    <w:rsid w:val="00944874"/>
    <w:rsid w:val="00944BE9"/>
    <w:rsid w:val="00944CB3"/>
    <w:rsid w:val="00944F5B"/>
    <w:rsid w:val="00945128"/>
    <w:rsid w:val="00945C80"/>
    <w:rsid w:val="00945FC3"/>
    <w:rsid w:val="00945FE7"/>
    <w:rsid w:val="00946658"/>
    <w:rsid w:val="00947D29"/>
    <w:rsid w:val="009504E8"/>
    <w:rsid w:val="009507D1"/>
    <w:rsid w:val="00951D4D"/>
    <w:rsid w:val="00952003"/>
    <w:rsid w:val="0095236B"/>
    <w:rsid w:val="00952D5D"/>
    <w:rsid w:val="00952FE8"/>
    <w:rsid w:val="0095350A"/>
    <w:rsid w:val="00953C54"/>
    <w:rsid w:val="00954491"/>
    <w:rsid w:val="00954515"/>
    <w:rsid w:val="00954DC7"/>
    <w:rsid w:val="0095581D"/>
    <w:rsid w:val="00955D50"/>
    <w:rsid w:val="00956994"/>
    <w:rsid w:val="00956FF9"/>
    <w:rsid w:val="009579FD"/>
    <w:rsid w:val="00957D1C"/>
    <w:rsid w:val="00957FBC"/>
    <w:rsid w:val="009601EC"/>
    <w:rsid w:val="009605BC"/>
    <w:rsid w:val="00960D2A"/>
    <w:rsid w:val="00960E09"/>
    <w:rsid w:val="00960FDF"/>
    <w:rsid w:val="0096196C"/>
    <w:rsid w:val="00962584"/>
    <w:rsid w:val="009630C3"/>
    <w:rsid w:val="009632C5"/>
    <w:rsid w:val="00964070"/>
    <w:rsid w:val="00964AB1"/>
    <w:rsid w:val="00965860"/>
    <w:rsid w:val="0096597A"/>
    <w:rsid w:val="00965DA9"/>
    <w:rsid w:val="00966A2F"/>
    <w:rsid w:val="00967566"/>
    <w:rsid w:val="00967F9E"/>
    <w:rsid w:val="0097023D"/>
    <w:rsid w:val="00970720"/>
    <w:rsid w:val="00970988"/>
    <w:rsid w:val="00970E04"/>
    <w:rsid w:val="00970E6B"/>
    <w:rsid w:val="009715C2"/>
    <w:rsid w:val="00971E0A"/>
    <w:rsid w:val="0097252E"/>
    <w:rsid w:val="00972884"/>
    <w:rsid w:val="00972D4B"/>
    <w:rsid w:val="00972D6D"/>
    <w:rsid w:val="00972FAE"/>
    <w:rsid w:val="00973F3A"/>
    <w:rsid w:val="00974054"/>
    <w:rsid w:val="00974BF2"/>
    <w:rsid w:val="00974FCA"/>
    <w:rsid w:val="0097534D"/>
    <w:rsid w:val="009759B2"/>
    <w:rsid w:val="0097697B"/>
    <w:rsid w:val="00977874"/>
    <w:rsid w:val="00977FE1"/>
    <w:rsid w:val="00980173"/>
    <w:rsid w:val="00980ACE"/>
    <w:rsid w:val="0098130E"/>
    <w:rsid w:val="009817FD"/>
    <w:rsid w:val="00981F24"/>
    <w:rsid w:val="00982DB9"/>
    <w:rsid w:val="00982EA7"/>
    <w:rsid w:val="009842E7"/>
    <w:rsid w:val="0098432D"/>
    <w:rsid w:val="009843A7"/>
    <w:rsid w:val="00984463"/>
    <w:rsid w:val="00984EAF"/>
    <w:rsid w:val="009851CF"/>
    <w:rsid w:val="00985FC4"/>
    <w:rsid w:val="0098641E"/>
    <w:rsid w:val="009869A3"/>
    <w:rsid w:val="00986CC1"/>
    <w:rsid w:val="00990467"/>
    <w:rsid w:val="00990799"/>
    <w:rsid w:val="009908FE"/>
    <w:rsid w:val="00990AF7"/>
    <w:rsid w:val="00991CB0"/>
    <w:rsid w:val="00992DE4"/>
    <w:rsid w:val="00992F9F"/>
    <w:rsid w:val="00993060"/>
    <w:rsid w:val="00993081"/>
    <w:rsid w:val="009931D6"/>
    <w:rsid w:val="00993352"/>
    <w:rsid w:val="0099374D"/>
    <w:rsid w:val="009937BE"/>
    <w:rsid w:val="00993B75"/>
    <w:rsid w:val="00993C46"/>
    <w:rsid w:val="00993ED1"/>
    <w:rsid w:val="00994368"/>
    <w:rsid w:val="00994955"/>
    <w:rsid w:val="00994FC5"/>
    <w:rsid w:val="00995111"/>
    <w:rsid w:val="00995567"/>
    <w:rsid w:val="00995A8B"/>
    <w:rsid w:val="00996A6B"/>
    <w:rsid w:val="00996DE2"/>
    <w:rsid w:val="00996E0B"/>
    <w:rsid w:val="00996E3A"/>
    <w:rsid w:val="0099736C"/>
    <w:rsid w:val="00997B7B"/>
    <w:rsid w:val="009A0432"/>
    <w:rsid w:val="009A07C6"/>
    <w:rsid w:val="009A084B"/>
    <w:rsid w:val="009A08C0"/>
    <w:rsid w:val="009A0A5E"/>
    <w:rsid w:val="009A0CFA"/>
    <w:rsid w:val="009A1677"/>
    <w:rsid w:val="009A1C74"/>
    <w:rsid w:val="009A22FB"/>
    <w:rsid w:val="009A3034"/>
    <w:rsid w:val="009A35D3"/>
    <w:rsid w:val="009A3E87"/>
    <w:rsid w:val="009A4E13"/>
    <w:rsid w:val="009A4E33"/>
    <w:rsid w:val="009A52D5"/>
    <w:rsid w:val="009A5A9D"/>
    <w:rsid w:val="009A5C86"/>
    <w:rsid w:val="009A5CB3"/>
    <w:rsid w:val="009A6AD0"/>
    <w:rsid w:val="009A6B52"/>
    <w:rsid w:val="009A6DE2"/>
    <w:rsid w:val="009A7D16"/>
    <w:rsid w:val="009B09BF"/>
    <w:rsid w:val="009B0E2F"/>
    <w:rsid w:val="009B1570"/>
    <w:rsid w:val="009B1C48"/>
    <w:rsid w:val="009B1F8B"/>
    <w:rsid w:val="009B2299"/>
    <w:rsid w:val="009B36BC"/>
    <w:rsid w:val="009B371F"/>
    <w:rsid w:val="009B4B19"/>
    <w:rsid w:val="009B5190"/>
    <w:rsid w:val="009B54A4"/>
    <w:rsid w:val="009B57F0"/>
    <w:rsid w:val="009B5D7B"/>
    <w:rsid w:val="009B60CB"/>
    <w:rsid w:val="009B6F7A"/>
    <w:rsid w:val="009B7072"/>
    <w:rsid w:val="009B70FC"/>
    <w:rsid w:val="009B798B"/>
    <w:rsid w:val="009B7E07"/>
    <w:rsid w:val="009C076D"/>
    <w:rsid w:val="009C0F34"/>
    <w:rsid w:val="009C1412"/>
    <w:rsid w:val="009C200E"/>
    <w:rsid w:val="009C2A1C"/>
    <w:rsid w:val="009C2DA6"/>
    <w:rsid w:val="009C37A2"/>
    <w:rsid w:val="009C4098"/>
    <w:rsid w:val="009C42DA"/>
    <w:rsid w:val="009C4794"/>
    <w:rsid w:val="009C4963"/>
    <w:rsid w:val="009C4A92"/>
    <w:rsid w:val="009C4E0D"/>
    <w:rsid w:val="009C50AB"/>
    <w:rsid w:val="009C5176"/>
    <w:rsid w:val="009C66BB"/>
    <w:rsid w:val="009C672D"/>
    <w:rsid w:val="009C6808"/>
    <w:rsid w:val="009C6871"/>
    <w:rsid w:val="009C753A"/>
    <w:rsid w:val="009C7838"/>
    <w:rsid w:val="009C7936"/>
    <w:rsid w:val="009C79AA"/>
    <w:rsid w:val="009C7B16"/>
    <w:rsid w:val="009D049D"/>
    <w:rsid w:val="009D04A7"/>
    <w:rsid w:val="009D0A85"/>
    <w:rsid w:val="009D0B64"/>
    <w:rsid w:val="009D0C6D"/>
    <w:rsid w:val="009D1544"/>
    <w:rsid w:val="009D1565"/>
    <w:rsid w:val="009D1A70"/>
    <w:rsid w:val="009D2229"/>
    <w:rsid w:val="009D2BC5"/>
    <w:rsid w:val="009D303B"/>
    <w:rsid w:val="009D30BF"/>
    <w:rsid w:val="009D3EC6"/>
    <w:rsid w:val="009D3EF8"/>
    <w:rsid w:val="009D4248"/>
    <w:rsid w:val="009D4C5A"/>
    <w:rsid w:val="009D5C0C"/>
    <w:rsid w:val="009D5DC9"/>
    <w:rsid w:val="009D6B9B"/>
    <w:rsid w:val="009D6E43"/>
    <w:rsid w:val="009D7490"/>
    <w:rsid w:val="009D77D7"/>
    <w:rsid w:val="009D7A89"/>
    <w:rsid w:val="009D7D13"/>
    <w:rsid w:val="009D7F11"/>
    <w:rsid w:val="009E09B1"/>
    <w:rsid w:val="009E09BB"/>
    <w:rsid w:val="009E2250"/>
    <w:rsid w:val="009E2257"/>
    <w:rsid w:val="009E2374"/>
    <w:rsid w:val="009E23DB"/>
    <w:rsid w:val="009E35A9"/>
    <w:rsid w:val="009E379D"/>
    <w:rsid w:val="009E3A9F"/>
    <w:rsid w:val="009E4EBA"/>
    <w:rsid w:val="009E4F99"/>
    <w:rsid w:val="009E5CF7"/>
    <w:rsid w:val="009E5EA5"/>
    <w:rsid w:val="009E5FCC"/>
    <w:rsid w:val="009E6C95"/>
    <w:rsid w:val="009E73BB"/>
    <w:rsid w:val="009E7905"/>
    <w:rsid w:val="009E7C73"/>
    <w:rsid w:val="009E7C75"/>
    <w:rsid w:val="009E7E54"/>
    <w:rsid w:val="009E7F86"/>
    <w:rsid w:val="009F0040"/>
    <w:rsid w:val="009F032A"/>
    <w:rsid w:val="009F04C1"/>
    <w:rsid w:val="009F0AA9"/>
    <w:rsid w:val="009F1319"/>
    <w:rsid w:val="009F1449"/>
    <w:rsid w:val="009F1576"/>
    <w:rsid w:val="009F1AB7"/>
    <w:rsid w:val="009F267B"/>
    <w:rsid w:val="009F2D32"/>
    <w:rsid w:val="009F3262"/>
    <w:rsid w:val="009F3F7A"/>
    <w:rsid w:val="009F4615"/>
    <w:rsid w:val="009F4BB5"/>
    <w:rsid w:val="009F56BE"/>
    <w:rsid w:val="009F59F0"/>
    <w:rsid w:val="009F5DB7"/>
    <w:rsid w:val="009F736D"/>
    <w:rsid w:val="009F73EC"/>
    <w:rsid w:val="009F766F"/>
    <w:rsid w:val="00A00182"/>
    <w:rsid w:val="00A01329"/>
    <w:rsid w:val="00A02043"/>
    <w:rsid w:val="00A027C4"/>
    <w:rsid w:val="00A028D8"/>
    <w:rsid w:val="00A02FBC"/>
    <w:rsid w:val="00A037A8"/>
    <w:rsid w:val="00A041D0"/>
    <w:rsid w:val="00A05B0D"/>
    <w:rsid w:val="00A06DD0"/>
    <w:rsid w:val="00A077F9"/>
    <w:rsid w:val="00A1099F"/>
    <w:rsid w:val="00A11038"/>
    <w:rsid w:val="00A110CB"/>
    <w:rsid w:val="00A1191F"/>
    <w:rsid w:val="00A11D32"/>
    <w:rsid w:val="00A11F44"/>
    <w:rsid w:val="00A122D0"/>
    <w:rsid w:val="00A12885"/>
    <w:rsid w:val="00A12BF2"/>
    <w:rsid w:val="00A134EF"/>
    <w:rsid w:val="00A13621"/>
    <w:rsid w:val="00A138EE"/>
    <w:rsid w:val="00A14D5B"/>
    <w:rsid w:val="00A15056"/>
    <w:rsid w:val="00A1554B"/>
    <w:rsid w:val="00A16119"/>
    <w:rsid w:val="00A16198"/>
    <w:rsid w:val="00A16AC5"/>
    <w:rsid w:val="00A16C01"/>
    <w:rsid w:val="00A170B9"/>
    <w:rsid w:val="00A17191"/>
    <w:rsid w:val="00A17677"/>
    <w:rsid w:val="00A17CA3"/>
    <w:rsid w:val="00A20767"/>
    <w:rsid w:val="00A20842"/>
    <w:rsid w:val="00A208EA"/>
    <w:rsid w:val="00A20BA5"/>
    <w:rsid w:val="00A2152D"/>
    <w:rsid w:val="00A22272"/>
    <w:rsid w:val="00A225F3"/>
    <w:rsid w:val="00A22627"/>
    <w:rsid w:val="00A22A92"/>
    <w:rsid w:val="00A22C6B"/>
    <w:rsid w:val="00A22FA6"/>
    <w:rsid w:val="00A2322B"/>
    <w:rsid w:val="00A23253"/>
    <w:rsid w:val="00A239C7"/>
    <w:rsid w:val="00A23C0F"/>
    <w:rsid w:val="00A2440B"/>
    <w:rsid w:val="00A24A04"/>
    <w:rsid w:val="00A24EC3"/>
    <w:rsid w:val="00A2541E"/>
    <w:rsid w:val="00A25515"/>
    <w:rsid w:val="00A25950"/>
    <w:rsid w:val="00A25A7B"/>
    <w:rsid w:val="00A26327"/>
    <w:rsid w:val="00A271F8"/>
    <w:rsid w:val="00A27466"/>
    <w:rsid w:val="00A301C5"/>
    <w:rsid w:val="00A31615"/>
    <w:rsid w:val="00A3177E"/>
    <w:rsid w:val="00A3246D"/>
    <w:rsid w:val="00A32BE5"/>
    <w:rsid w:val="00A32CF1"/>
    <w:rsid w:val="00A32F32"/>
    <w:rsid w:val="00A337BA"/>
    <w:rsid w:val="00A34AB9"/>
    <w:rsid w:val="00A350F2"/>
    <w:rsid w:val="00A35C76"/>
    <w:rsid w:val="00A36392"/>
    <w:rsid w:val="00A36480"/>
    <w:rsid w:val="00A3763A"/>
    <w:rsid w:val="00A40278"/>
    <w:rsid w:val="00A406BB"/>
    <w:rsid w:val="00A406D3"/>
    <w:rsid w:val="00A41F06"/>
    <w:rsid w:val="00A4208C"/>
    <w:rsid w:val="00A42129"/>
    <w:rsid w:val="00A42D75"/>
    <w:rsid w:val="00A43B37"/>
    <w:rsid w:val="00A43D01"/>
    <w:rsid w:val="00A44045"/>
    <w:rsid w:val="00A442D1"/>
    <w:rsid w:val="00A44320"/>
    <w:rsid w:val="00A446E1"/>
    <w:rsid w:val="00A44738"/>
    <w:rsid w:val="00A461F1"/>
    <w:rsid w:val="00A465D9"/>
    <w:rsid w:val="00A46663"/>
    <w:rsid w:val="00A46669"/>
    <w:rsid w:val="00A468EB"/>
    <w:rsid w:val="00A4719C"/>
    <w:rsid w:val="00A473B6"/>
    <w:rsid w:val="00A47C6B"/>
    <w:rsid w:val="00A47D7F"/>
    <w:rsid w:val="00A50519"/>
    <w:rsid w:val="00A506E4"/>
    <w:rsid w:val="00A50AC2"/>
    <w:rsid w:val="00A51B76"/>
    <w:rsid w:val="00A51D21"/>
    <w:rsid w:val="00A52403"/>
    <w:rsid w:val="00A52B78"/>
    <w:rsid w:val="00A52D87"/>
    <w:rsid w:val="00A539C7"/>
    <w:rsid w:val="00A53CE1"/>
    <w:rsid w:val="00A541D6"/>
    <w:rsid w:val="00A54325"/>
    <w:rsid w:val="00A54D43"/>
    <w:rsid w:val="00A55184"/>
    <w:rsid w:val="00A552F6"/>
    <w:rsid w:val="00A556DE"/>
    <w:rsid w:val="00A55996"/>
    <w:rsid w:val="00A5601E"/>
    <w:rsid w:val="00A5660E"/>
    <w:rsid w:val="00A57806"/>
    <w:rsid w:val="00A5781B"/>
    <w:rsid w:val="00A60EE2"/>
    <w:rsid w:val="00A61E90"/>
    <w:rsid w:val="00A61F46"/>
    <w:rsid w:val="00A6264E"/>
    <w:rsid w:val="00A62DE7"/>
    <w:rsid w:val="00A62EB2"/>
    <w:rsid w:val="00A6328F"/>
    <w:rsid w:val="00A633FF"/>
    <w:rsid w:val="00A63ADE"/>
    <w:rsid w:val="00A63E34"/>
    <w:rsid w:val="00A64563"/>
    <w:rsid w:val="00A64ED7"/>
    <w:rsid w:val="00A650BA"/>
    <w:rsid w:val="00A65773"/>
    <w:rsid w:val="00A65BBE"/>
    <w:rsid w:val="00A65CB9"/>
    <w:rsid w:val="00A66132"/>
    <w:rsid w:val="00A66AA9"/>
    <w:rsid w:val="00A67133"/>
    <w:rsid w:val="00A67AFE"/>
    <w:rsid w:val="00A703BC"/>
    <w:rsid w:val="00A703E9"/>
    <w:rsid w:val="00A707D3"/>
    <w:rsid w:val="00A70875"/>
    <w:rsid w:val="00A70D42"/>
    <w:rsid w:val="00A70E4F"/>
    <w:rsid w:val="00A7109A"/>
    <w:rsid w:val="00A716C0"/>
    <w:rsid w:val="00A717A7"/>
    <w:rsid w:val="00A717F8"/>
    <w:rsid w:val="00A7192F"/>
    <w:rsid w:val="00A71C19"/>
    <w:rsid w:val="00A71DA2"/>
    <w:rsid w:val="00A723D9"/>
    <w:rsid w:val="00A72C2C"/>
    <w:rsid w:val="00A72E49"/>
    <w:rsid w:val="00A72F6A"/>
    <w:rsid w:val="00A731B9"/>
    <w:rsid w:val="00A74AD5"/>
    <w:rsid w:val="00A7533D"/>
    <w:rsid w:val="00A75428"/>
    <w:rsid w:val="00A75911"/>
    <w:rsid w:val="00A75DFF"/>
    <w:rsid w:val="00A764C1"/>
    <w:rsid w:val="00A77E00"/>
    <w:rsid w:val="00A8016F"/>
    <w:rsid w:val="00A805E2"/>
    <w:rsid w:val="00A80756"/>
    <w:rsid w:val="00A8148A"/>
    <w:rsid w:val="00A81626"/>
    <w:rsid w:val="00A826DD"/>
    <w:rsid w:val="00A83094"/>
    <w:rsid w:val="00A8339B"/>
    <w:rsid w:val="00A8340C"/>
    <w:rsid w:val="00A83B0A"/>
    <w:rsid w:val="00A83ECC"/>
    <w:rsid w:val="00A86254"/>
    <w:rsid w:val="00A8643C"/>
    <w:rsid w:val="00A870C1"/>
    <w:rsid w:val="00A905B9"/>
    <w:rsid w:val="00A9076A"/>
    <w:rsid w:val="00A908CB"/>
    <w:rsid w:val="00A9106E"/>
    <w:rsid w:val="00A912DB"/>
    <w:rsid w:val="00A91777"/>
    <w:rsid w:val="00A9391E"/>
    <w:rsid w:val="00A93B8B"/>
    <w:rsid w:val="00A93C48"/>
    <w:rsid w:val="00A93DBE"/>
    <w:rsid w:val="00A941DA"/>
    <w:rsid w:val="00A94DE4"/>
    <w:rsid w:val="00A94EBB"/>
    <w:rsid w:val="00A95D95"/>
    <w:rsid w:val="00A9615D"/>
    <w:rsid w:val="00A96CE1"/>
    <w:rsid w:val="00A96E71"/>
    <w:rsid w:val="00A97390"/>
    <w:rsid w:val="00A9795C"/>
    <w:rsid w:val="00A97AC8"/>
    <w:rsid w:val="00AA00A0"/>
    <w:rsid w:val="00AA2145"/>
    <w:rsid w:val="00AA2542"/>
    <w:rsid w:val="00AA33C4"/>
    <w:rsid w:val="00AA3BD8"/>
    <w:rsid w:val="00AA52B8"/>
    <w:rsid w:val="00AA5537"/>
    <w:rsid w:val="00AA55E1"/>
    <w:rsid w:val="00AA57E7"/>
    <w:rsid w:val="00AA5937"/>
    <w:rsid w:val="00AA5BD1"/>
    <w:rsid w:val="00AA5E13"/>
    <w:rsid w:val="00AA5E9E"/>
    <w:rsid w:val="00AA64CE"/>
    <w:rsid w:val="00AA7745"/>
    <w:rsid w:val="00AA7A3D"/>
    <w:rsid w:val="00AA7AB3"/>
    <w:rsid w:val="00AA7C79"/>
    <w:rsid w:val="00AB006C"/>
    <w:rsid w:val="00AB1C4C"/>
    <w:rsid w:val="00AB20B3"/>
    <w:rsid w:val="00AB2B9A"/>
    <w:rsid w:val="00AB364B"/>
    <w:rsid w:val="00AB38D4"/>
    <w:rsid w:val="00AB45D6"/>
    <w:rsid w:val="00AB5136"/>
    <w:rsid w:val="00AB5389"/>
    <w:rsid w:val="00AB5B22"/>
    <w:rsid w:val="00AB6614"/>
    <w:rsid w:val="00AB6A3A"/>
    <w:rsid w:val="00AB7657"/>
    <w:rsid w:val="00AB782F"/>
    <w:rsid w:val="00AC015E"/>
    <w:rsid w:val="00AC0243"/>
    <w:rsid w:val="00AC02D5"/>
    <w:rsid w:val="00AC071A"/>
    <w:rsid w:val="00AC3184"/>
    <w:rsid w:val="00AC322F"/>
    <w:rsid w:val="00AC339E"/>
    <w:rsid w:val="00AC380E"/>
    <w:rsid w:val="00AC4DA2"/>
    <w:rsid w:val="00AC4E17"/>
    <w:rsid w:val="00AC50B1"/>
    <w:rsid w:val="00AC5FD4"/>
    <w:rsid w:val="00AC64BF"/>
    <w:rsid w:val="00AC7C7D"/>
    <w:rsid w:val="00AD0B75"/>
    <w:rsid w:val="00AD120B"/>
    <w:rsid w:val="00AD1ABD"/>
    <w:rsid w:val="00AD24D7"/>
    <w:rsid w:val="00AD2707"/>
    <w:rsid w:val="00AD27DA"/>
    <w:rsid w:val="00AD4162"/>
    <w:rsid w:val="00AD4790"/>
    <w:rsid w:val="00AD4D6D"/>
    <w:rsid w:val="00AD53BB"/>
    <w:rsid w:val="00AD62F0"/>
    <w:rsid w:val="00AD6482"/>
    <w:rsid w:val="00AD6AF3"/>
    <w:rsid w:val="00AD6CBF"/>
    <w:rsid w:val="00AD71D2"/>
    <w:rsid w:val="00AD71EF"/>
    <w:rsid w:val="00AD741F"/>
    <w:rsid w:val="00AE0561"/>
    <w:rsid w:val="00AE05F8"/>
    <w:rsid w:val="00AE0735"/>
    <w:rsid w:val="00AE0B5C"/>
    <w:rsid w:val="00AE0DAE"/>
    <w:rsid w:val="00AE0E86"/>
    <w:rsid w:val="00AE10A5"/>
    <w:rsid w:val="00AE14C4"/>
    <w:rsid w:val="00AE1BC9"/>
    <w:rsid w:val="00AE1CDD"/>
    <w:rsid w:val="00AE200D"/>
    <w:rsid w:val="00AE3C94"/>
    <w:rsid w:val="00AE4BFB"/>
    <w:rsid w:val="00AE4E3B"/>
    <w:rsid w:val="00AE4E4A"/>
    <w:rsid w:val="00AE4E56"/>
    <w:rsid w:val="00AE4F28"/>
    <w:rsid w:val="00AE5460"/>
    <w:rsid w:val="00AE55E7"/>
    <w:rsid w:val="00AE5E12"/>
    <w:rsid w:val="00AE6DDB"/>
    <w:rsid w:val="00AE6DEF"/>
    <w:rsid w:val="00AE6E4D"/>
    <w:rsid w:val="00AE77B6"/>
    <w:rsid w:val="00AF01FE"/>
    <w:rsid w:val="00AF04F4"/>
    <w:rsid w:val="00AF0DDF"/>
    <w:rsid w:val="00AF1774"/>
    <w:rsid w:val="00AF1968"/>
    <w:rsid w:val="00AF27DD"/>
    <w:rsid w:val="00AF2A6D"/>
    <w:rsid w:val="00AF2CA4"/>
    <w:rsid w:val="00AF2DB2"/>
    <w:rsid w:val="00AF38A3"/>
    <w:rsid w:val="00AF3C6E"/>
    <w:rsid w:val="00AF48A5"/>
    <w:rsid w:val="00AF4C77"/>
    <w:rsid w:val="00AF5120"/>
    <w:rsid w:val="00AF612D"/>
    <w:rsid w:val="00AF628D"/>
    <w:rsid w:val="00AF641D"/>
    <w:rsid w:val="00AF6BEC"/>
    <w:rsid w:val="00AF758D"/>
    <w:rsid w:val="00B00483"/>
    <w:rsid w:val="00B0048B"/>
    <w:rsid w:val="00B010FB"/>
    <w:rsid w:val="00B01BC8"/>
    <w:rsid w:val="00B02257"/>
    <w:rsid w:val="00B02423"/>
    <w:rsid w:val="00B02734"/>
    <w:rsid w:val="00B02F99"/>
    <w:rsid w:val="00B03128"/>
    <w:rsid w:val="00B036DA"/>
    <w:rsid w:val="00B04276"/>
    <w:rsid w:val="00B04342"/>
    <w:rsid w:val="00B04C12"/>
    <w:rsid w:val="00B053CB"/>
    <w:rsid w:val="00B053EB"/>
    <w:rsid w:val="00B05D0E"/>
    <w:rsid w:val="00B07D34"/>
    <w:rsid w:val="00B106C9"/>
    <w:rsid w:val="00B10A67"/>
    <w:rsid w:val="00B11518"/>
    <w:rsid w:val="00B116CF"/>
    <w:rsid w:val="00B1293E"/>
    <w:rsid w:val="00B12E64"/>
    <w:rsid w:val="00B1302E"/>
    <w:rsid w:val="00B13824"/>
    <w:rsid w:val="00B13833"/>
    <w:rsid w:val="00B1464E"/>
    <w:rsid w:val="00B14B45"/>
    <w:rsid w:val="00B14D90"/>
    <w:rsid w:val="00B14DEC"/>
    <w:rsid w:val="00B15CB2"/>
    <w:rsid w:val="00B162BC"/>
    <w:rsid w:val="00B163F5"/>
    <w:rsid w:val="00B16BAF"/>
    <w:rsid w:val="00B1775C"/>
    <w:rsid w:val="00B17B14"/>
    <w:rsid w:val="00B20103"/>
    <w:rsid w:val="00B20247"/>
    <w:rsid w:val="00B20C4E"/>
    <w:rsid w:val="00B20EE7"/>
    <w:rsid w:val="00B21773"/>
    <w:rsid w:val="00B21B98"/>
    <w:rsid w:val="00B21E99"/>
    <w:rsid w:val="00B226F1"/>
    <w:rsid w:val="00B2344E"/>
    <w:rsid w:val="00B23D05"/>
    <w:rsid w:val="00B23FF4"/>
    <w:rsid w:val="00B242FA"/>
    <w:rsid w:val="00B25056"/>
    <w:rsid w:val="00B25423"/>
    <w:rsid w:val="00B26839"/>
    <w:rsid w:val="00B268B6"/>
    <w:rsid w:val="00B271A2"/>
    <w:rsid w:val="00B275FC"/>
    <w:rsid w:val="00B27606"/>
    <w:rsid w:val="00B3089E"/>
    <w:rsid w:val="00B30DAD"/>
    <w:rsid w:val="00B31B7F"/>
    <w:rsid w:val="00B31BD8"/>
    <w:rsid w:val="00B32F17"/>
    <w:rsid w:val="00B348AA"/>
    <w:rsid w:val="00B351B8"/>
    <w:rsid w:val="00B35E8F"/>
    <w:rsid w:val="00B3726C"/>
    <w:rsid w:val="00B372BB"/>
    <w:rsid w:val="00B37600"/>
    <w:rsid w:val="00B37B41"/>
    <w:rsid w:val="00B37BEB"/>
    <w:rsid w:val="00B37EB4"/>
    <w:rsid w:val="00B408DF"/>
    <w:rsid w:val="00B40B1B"/>
    <w:rsid w:val="00B40D01"/>
    <w:rsid w:val="00B412AC"/>
    <w:rsid w:val="00B41FA6"/>
    <w:rsid w:val="00B424D8"/>
    <w:rsid w:val="00B42A0D"/>
    <w:rsid w:val="00B42A70"/>
    <w:rsid w:val="00B43AEB"/>
    <w:rsid w:val="00B4406E"/>
    <w:rsid w:val="00B44339"/>
    <w:rsid w:val="00B4484E"/>
    <w:rsid w:val="00B45771"/>
    <w:rsid w:val="00B459BA"/>
    <w:rsid w:val="00B4613D"/>
    <w:rsid w:val="00B46D72"/>
    <w:rsid w:val="00B4721B"/>
    <w:rsid w:val="00B47686"/>
    <w:rsid w:val="00B47AB4"/>
    <w:rsid w:val="00B47BDC"/>
    <w:rsid w:val="00B47CB1"/>
    <w:rsid w:val="00B47E79"/>
    <w:rsid w:val="00B5010F"/>
    <w:rsid w:val="00B50C5C"/>
    <w:rsid w:val="00B5190B"/>
    <w:rsid w:val="00B52107"/>
    <w:rsid w:val="00B52167"/>
    <w:rsid w:val="00B522E7"/>
    <w:rsid w:val="00B534E1"/>
    <w:rsid w:val="00B53596"/>
    <w:rsid w:val="00B535D9"/>
    <w:rsid w:val="00B53AB8"/>
    <w:rsid w:val="00B53D36"/>
    <w:rsid w:val="00B53F1A"/>
    <w:rsid w:val="00B548E0"/>
    <w:rsid w:val="00B55BD7"/>
    <w:rsid w:val="00B5683D"/>
    <w:rsid w:val="00B568A4"/>
    <w:rsid w:val="00B574E1"/>
    <w:rsid w:val="00B579EA"/>
    <w:rsid w:val="00B61194"/>
    <w:rsid w:val="00B62195"/>
    <w:rsid w:val="00B6268A"/>
    <w:rsid w:val="00B62B85"/>
    <w:rsid w:val="00B6303F"/>
    <w:rsid w:val="00B63DC1"/>
    <w:rsid w:val="00B63DCD"/>
    <w:rsid w:val="00B64C7C"/>
    <w:rsid w:val="00B654FE"/>
    <w:rsid w:val="00B6567F"/>
    <w:rsid w:val="00B65854"/>
    <w:rsid w:val="00B65B69"/>
    <w:rsid w:val="00B65FA8"/>
    <w:rsid w:val="00B666F7"/>
    <w:rsid w:val="00B668F4"/>
    <w:rsid w:val="00B6694D"/>
    <w:rsid w:val="00B67E52"/>
    <w:rsid w:val="00B7006A"/>
    <w:rsid w:val="00B700BE"/>
    <w:rsid w:val="00B701DE"/>
    <w:rsid w:val="00B705B9"/>
    <w:rsid w:val="00B70645"/>
    <w:rsid w:val="00B70C81"/>
    <w:rsid w:val="00B710CC"/>
    <w:rsid w:val="00B712CB"/>
    <w:rsid w:val="00B71A66"/>
    <w:rsid w:val="00B7231B"/>
    <w:rsid w:val="00B72B37"/>
    <w:rsid w:val="00B72C55"/>
    <w:rsid w:val="00B73A8E"/>
    <w:rsid w:val="00B75EBB"/>
    <w:rsid w:val="00B7618B"/>
    <w:rsid w:val="00B762E6"/>
    <w:rsid w:val="00B7761D"/>
    <w:rsid w:val="00B77D50"/>
    <w:rsid w:val="00B801D6"/>
    <w:rsid w:val="00B810CC"/>
    <w:rsid w:val="00B816B9"/>
    <w:rsid w:val="00B81735"/>
    <w:rsid w:val="00B81E20"/>
    <w:rsid w:val="00B81F6C"/>
    <w:rsid w:val="00B82793"/>
    <w:rsid w:val="00B82837"/>
    <w:rsid w:val="00B83445"/>
    <w:rsid w:val="00B834CB"/>
    <w:rsid w:val="00B83940"/>
    <w:rsid w:val="00B841D8"/>
    <w:rsid w:val="00B84F5C"/>
    <w:rsid w:val="00B853E7"/>
    <w:rsid w:val="00B85C37"/>
    <w:rsid w:val="00B85D94"/>
    <w:rsid w:val="00B86507"/>
    <w:rsid w:val="00B872D9"/>
    <w:rsid w:val="00B87734"/>
    <w:rsid w:val="00B87A31"/>
    <w:rsid w:val="00B87CF4"/>
    <w:rsid w:val="00B90D24"/>
    <w:rsid w:val="00B9117F"/>
    <w:rsid w:val="00B914A2"/>
    <w:rsid w:val="00B91D03"/>
    <w:rsid w:val="00B91E1B"/>
    <w:rsid w:val="00B921EC"/>
    <w:rsid w:val="00B927FF"/>
    <w:rsid w:val="00B92CC5"/>
    <w:rsid w:val="00B92E17"/>
    <w:rsid w:val="00B93A95"/>
    <w:rsid w:val="00B93B15"/>
    <w:rsid w:val="00B93D44"/>
    <w:rsid w:val="00B945D3"/>
    <w:rsid w:val="00B94738"/>
    <w:rsid w:val="00B94D25"/>
    <w:rsid w:val="00B95BEE"/>
    <w:rsid w:val="00B974CD"/>
    <w:rsid w:val="00B9766F"/>
    <w:rsid w:val="00B97827"/>
    <w:rsid w:val="00BA125B"/>
    <w:rsid w:val="00BA1305"/>
    <w:rsid w:val="00BA1785"/>
    <w:rsid w:val="00BA1CE4"/>
    <w:rsid w:val="00BA2718"/>
    <w:rsid w:val="00BA4477"/>
    <w:rsid w:val="00BA46D3"/>
    <w:rsid w:val="00BA4D6A"/>
    <w:rsid w:val="00BA4FAF"/>
    <w:rsid w:val="00BA539A"/>
    <w:rsid w:val="00BA5785"/>
    <w:rsid w:val="00BA5805"/>
    <w:rsid w:val="00BA5821"/>
    <w:rsid w:val="00BA693C"/>
    <w:rsid w:val="00BA6C92"/>
    <w:rsid w:val="00BA7459"/>
    <w:rsid w:val="00BA749F"/>
    <w:rsid w:val="00BA7B1D"/>
    <w:rsid w:val="00BA7C51"/>
    <w:rsid w:val="00BA7DE9"/>
    <w:rsid w:val="00BB0C86"/>
    <w:rsid w:val="00BB1C4B"/>
    <w:rsid w:val="00BB270F"/>
    <w:rsid w:val="00BB2BDF"/>
    <w:rsid w:val="00BB2DF7"/>
    <w:rsid w:val="00BB3791"/>
    <w:rsid w:val="00BB39E6"/>
    <w:rsid w:val="00BB3C0E"/>
    <w:rsid w:val="00BB4669"/>
    <w:rsid w:val="00BB4C93"/>
    <w:rsid w:val="00BB513A"/>
    <w:rsid w:val="00BB51F0"/>
    <w:rsid w:val="00BB5B72"/>
    <w:rsid w:val="00BB6C0F"/>
    <w:rsid w:val="00BB7621"/>
    <w:rsid w:val="00BC010E"/>
    <w:rsid w:val="00BC0541"/>
    <w:rsid w:val="00BC0751"/>
    <w:rsid w:val="00BC13BC"/>
    <w:rsid w:val="00BC1756"/>
    <w:rsid w:val="00BC18B7"/>
    <w:rsid w:val="00BC1A1A"/>
    <w:rsid w:val="00BC1A98"/>
    <w:rsid w:val="00BC2383"/>
    <w:rsid w:val="00BC23CE"/>
    <w:rsid w:val="00BC26C7"/>
    <w:rsid w:val="00BC270A"/>
    <w:rsid w:val="00BC3267"/>
    <w:rsid w:val="00BC3A5F"/>
    <w:rsid w:val="00BC3E3D"/>
    <w:rsid w:val="00BC3F38"/>
    <w:rsid w:val="00BC42C2"/>
    <w:rsid w:val="00BC64F4"/>
    <w:rsid w:val="00BC6599"/>
    <w:rsid w:val="00BC6AEC"/>
    <w:rsid w:val="00BC70E8"/>
    <w:rsid w:val="00BC7F38"/>
    <w:rsid w:val="00BC7F9B"/>
    <w:rsid w:val="00BD06A2"/>
    <w:rsid w:val="00BD06C5"/>
    <w:rsid w:val="00BD094C"/>
    <w:rsid w:val="00BD0C36"/>
    <w:rsid w:val="00BD135D"/>
    <w:rsid w:val="00BD1B43"/>
    <w:rsid w:val="00BD2726"/>
    <w:rsid w:val="00BD2C4F"/>
    <w:rsid w:val="00BD30F3"/>
    <w:rsid w:val="00BD3CD0"/>
    <w:rsid w:val="00BD423F"/>
    <w:rsid w:val="00BD4577"/>
    <w:rsid w:val="00BD45ED"/>
    <w:rsid w:val="00BD482E"/>
    <w:rsid w:val="00BD4C0B"/>
    <w:rsid w:val="00BD50C6"/>
    <w:rsid w:val="00BD53AA"/>
    <w:rsid w:val="00BD546F"/>
    <w:rsid w:val="00BD5B9C"/>
    <w:rsid w:val="00BD5E80"/>
    <w:rsid w:val="00BD61EA"/>
    <w:rsid w:val="00BD6BF4"/>
    <w:rsid w:val="00BD7812"/>
    <w:rsid w:val="00BD79C3"/>
    <w:rsid w:val="00BE01C2"/>
    <w:rsid w:val="00BE0239"/>
    <w:rsid w:val="00BE069B"/>
    <w:rsid w:val="00BE18AF"/>
    <w:rsid w:val="00BE1B36"/>
    <w:rsid w:val="00BE2206"/>
    <w:rsid w:val="00BE251D"/>
    <w:rsid w:val="00BE2A55"/>
    <w:rsid w:val="00BE2CCA"/>
    <w:rsid w:val="00BE2F91"/>
    <w:rsid w:val="00BE46CE"/>
    <w:rsid w:val="00BE4F8D"/>
    <w:rsid w:val="00BE61D5"/>
    <w:rsid w:val="00BE760D"/>
    <w:rsid w:val="00BE785F"/>
    <w:rsid w:val="00BE7A1C"/>
    <w:rsid w:val="00BE7B24"/>
    <w:rsid w:val="00BE7B89"/>
    <w:rsid w:val="00BE7C4D"/>
    <w:rsid w:val="00BE7DF2"/>
    <w:rsid w:val="00BF0521"/>
    <w:rsid w:val="00BF0839"/>
    <w:rsid w:val="00BF154E"/>
    <w:rsid w:val="00BF20CC"/>
    <w:rsid w:val="00BF25A8"/>
    <w:rsid w:val="00BF3041"/>
    <w:rsid w:val="00BF44BF"/>
    <w:rsid w:val="00BF4A83"/>
    <w:rsid w:val="00BF595E"/>
    <w:rsid w:val="00BF5E56"/>
    <w:rsid w:val="00BF60CC"/>
    <w:rsid w:val="00BF678A"/>
    <w:rsid w:val="00BF765A"/>
    <w:rsid w:val="00BF7A0F"/>
    <w:rsid w:val="00BF7A17"/>
    <w:rsid w:val="00BF7B5B"/>
    <w:rsid w:val="00C00BCD"/>
    <w:rsid w:val="00C010AC"/>
    <w:rsid w:val="00C01357"/>
    <w:rsid w:val="00C01EC7"/>
    <w:rsid w:val="00C02170"/>
    <w:rsid w:val="00C028EF"/>
    <w:rsid w:val="00C02E41"/>
    <w:rsid w:val="00C02ED7"/>
    <w:rsid w:val="00C03543"/>
    <w:rsid w:val="00C0438A"/>
    <w:rsid w:val="00C043CA"/>
    <w:rsid w:val="00C04806"/>
    <w:rsid w:val="00C04845"/>
    <w:rsid w:val="00C048D2"/>
    <w:rsid w:val="00C049D1"/>
    <w:rsid w:val="00C05432"/>
    <w:rsid w:val="00C057D2"/>
    <w:rsid w:val="00C062E0"/>
    <w:rsid w:val="00C069B7"/>
    <w:rsid w:val="00C069DC"/>
    <w:rsid w:val="00C06EDD"/>
    <w:rsid w:val="00C07959"/>
    <w:rsid w:val="00C07FDC"/>
    <w:rsid w:val="00C1099A"/>
    <w:rsid w:val="00C10E8F"/>
    <w:rsid w:val="00C11028"/>
    <w:rsid w:val="00C11566"/>
    <w:rsid w:val="00C11805"/>
    <w:rsid w:val="00C11EFF"/>
    <w:rsid w:val="00C12476"/>
    <w:rsid w:val="00C136A1"/>
    <w:rsid w:val="00C13C96"/>
    <w:rsid w:val="00C1407B"/>
    <w:rsid w:val="00C14520"/>
    <w:rsid w:val="00C14FFD"/>
    <w:rsid w:val="00C159A2"/>
    <w:rsid w:val="00C15DD9"/>
    <w:rsid w:val="00C160FE"/>
    <w:rsid w:val="00C16526"/>
    <w:rsid w:val="00C16907"/>
    <w:rsid w:val="00C16ECB"/>
    <w:rsid w:val="00C17724"/>
    <w:rsid w:val="00C1780F"/>
    <w:rsid w:val="00C200C9"/>
    <w:rsid w:val="00C207C5"/>
    <w:rsid w:val="00C21B2A"/>
    <w:rsid w:val="00C21B9B"/>
    <w:rsid w:val="00C21E41"/>
    <w:rsid w:val="00C21ED0"/>
    <w:rsid w:val="00C21F45"/>
    <w:rsid w:val="00C22423"/>
    <w:rsid w:val="00C227D0"/>
    <w:rsid w:val="00C22C56"/>
    <w:rsid w:val="00C2316B"/>
    <w:rsid w:val="00C23929"/>
    <w:rsid w:val="00C23EB5"/>
    <w:rsid w:val="00C242EB"/>
    <w:rsid w:val="00C24FF9"/>
    <w:rsid w:val="00C2599C"/>
    <w:rsid w:val="00C25BAA"/>
    <w:rsid w:val="00C26111"/>
    <w:rsid w:val="00C26198"/>
    <w:rsid w:val="00C268D0"/>
    <w:rsid w:val="00C26940"/>
    <w:rsid w:val="00C27C77"/>
    <w:rsid w:val="00C27C87"/>
    <w:rsid w:val="00C27EFA"/>
    <w:rsid w:val="00C3034E"/>
    <w:rsid w:val="00C307D7"/>
    <w:rsid w:val="00C30DF9"/>
    <w:rsid w:val="00C310EA"/>
    <w:rsid w:val="00C316A8"/>
    <w:rsid w:val="00C3213B"/>
    <w:rsid w:val="00C3253E"/>
    <w:rsid w:val="00C3260E"/>
    <w:rsid w:val="00C32903"/>
    <w:rsid w:val="00C33AA1"/>
    <w:rsid w:val="00C34708"/>
    <w:rsid w:val="00C34CB7"/>
    <w:rsid w:val="00C34EDA"/>
    <w:rsid w:val="00C34F1F"/>
    <w:rsid w:val="00C34F4E"/>
    <w:rsid w:val="00C34F9D"/>
    <w:rsid w:val="00C35AF7"/>
    <w:rsid w:val="00C36905"/>
    <w:rsid w:val="00C36A6B"/>
    <w:rsid w:val="00C37A9C"/>
    <w:rsid w:val="00C402B0"/>
    <w:rsid w:val="00C40C5E"/>
    <w:rsid w:val="00C4116D"/>
    <w:rsid w:val="00C41359"/>
    <w:rsid w:val="00C41D55"/>
    <w:rsid w:val="00C421F7"/>
    <w:rsid w:val="00C4226E"/>
    <w:rsid w:val="00C42913"/>
    <w:rsid w:val="00C42C2B"/>
    <w:rsid w:val="00C42DA7"/>
    <w:rsid w:val="00C42EE8"/>
    <w:rsid w:val="00C435F9"/>
    <w:rsid w:val="00C43EB6"/>
    <w:rsid w:val="00C44989"/>
    <w:rsid w:val="00C44997"/>
    <w:rsid w:val="00C4554D"/>
    <w:rsid w:val="00C45B3E"/>
    <w:rsid w:val="00C4639A"/>
    <w:rsid w:val="00C46D0E"/>
    <w:rsid w:val="00C47057"/>
    <w:rsid w:val="00C47553"/>
    <w:rsid w:val="00C47E65"/>
    <w:rsid w:val="00C5049C"/>
    <w:rsid w:val="00C50D5F"/>
    <w:rsid w:val="00C5114D"/>
    <w:rsid w:val="00C51269"/>
    <w:rsid w:val="00C51375"/>
    <w:rsid w:val="00C51B71"/>
    <w:rsid w:val="00C520BE"/>
    <w:rsid w:val="00C52CE4"/>
    <w:rsid w:val="00C53336"/>
    <w:rsid w:val="00C53737"/>
    <w:rsid w:val="00C53C70"/>
    <w:rsid w:val="00C54435"/>
    <w:rsid w:val="00C54851"/>
    <w:rsid w:val="00C5519F"/>
    <w:rsid w:val="00C55DC0"/>
    <w:rsid w:val="00C56016"/>
    <w:rsid w:val="00C5693F"/>
    <w:rsid w:val="00C57537"/>
    <w:rsid w:val="00C57B16"/>
    <w:rsid w:val="00C57B2C"/>
    <w:rsid w:val="00C57E04"/>
    <w:rsid w:val="00C6039D"/>
    <w:rsid w:val="00C60DC5"/>
    <w:rsid w:val="00C61303"/>
    <w:rsid w:val="00C61AB8"/>
    <w:rsid w:val="00C61F78"/>
    <w:rsid w:val="00C6215F"/>
    <w:rsid w:val="00C6228B"/>
    <w:rsid w:val="00C62AD4"/>
    <w:rsid w:val="00C62ED3"/>
    <w:rsid w:val="00C639DA"/>
    <w:rsid w:val="00C6404C"/>
    <w:rsid w:val="00C643F7"/>
    <w:rsid w:val="00C64D08"/>
    <w:rsid w:val="00C652F8"/>
    <w:rsid w:val="00C655A6"/>
    <w:rsid w:val="00C665F3"/>
    <w:rsid w:val="00C66624"/>
    <w:rsid w:val="00C67A1A"/>
    <w:rsid w:val="00C706C7"/>
    <w:rsid w:val="00C70919"/>
    <w:rsid w:val="00C70E33"/>
    <w:rsid w:val="00C70F2B"/>
    <w:rsid w:val="00C71004"/>
    <w:rsid w:val="00C711DC"/>
    <w:rsid w:val="00C71A0B"/>
    <w:rsid w:val="00C71AE3"/>
    <w:rsid w:val="00C73207"/>
    <w:rsid w:val="00C733C3"/>
    <w:rsid w:val="00C73B03"/>
    <w:rsid w:val="00C73CCC"/>
    <w:rsid w:val="00C74F46"/>
    <w:rsid w:val="00C759BA"/>
    <w:rsid w:val="00C75A65"/>
    <w:rsid w:val="00C762FC"/>
    <w:rsid w:val="00C76FB1"/>
    <w:rsid w:val="00C775C5"/>
    <w:rsid w:val="00C77EC5"/>
    <w:rsid w:val="00C80225"/>
    <w:rsid w:val="00C80889"/>
    <w:rsid w:val="00C816A2"/>
    <w:rsid w:val="00C816EB"/>
    <w:rsid w:val="00C81717"/>
    <w:rsid w:val="00C81785"/>
    <w:rsid w:val="00C8187E"/>
    <w:rsid w:val="00C8194C"/>
    <w:rsid w:val="00C83911"/>
    <w:rsid w:val="00C83BA1"/>
    <w:rsid w:val="00C83D62"/>
    <w:rsid w:val="00C85316"/>
    <w:rsid w:val="00C85454"/>
    <w:rsid w:val="00C85E36"/>
    <w:rsid w:val="00C86119"/>
    <w:rsid w:val="00C8652B"/>
    <w:rsid w:val="00C868BD"/>
    <w:rsid w:val="00C86C09"/>
    <w:rsid w:val="00C86F4C"/>
    <w:rsid w:val="00C876BD"/>
    <w:rsid w:val="00C879E6"/>
    <w:rsid w:val="00C87D90"/>
    <w:rsid w:val="00C87DB0"/>
    <w:rsid w:val="00C87ED6"/>
    <w:rsid w:val="00C904FC"/>
    <w:rsid w:val="00C909FE"/>
    <w:rsid w:val="00C91F99"/>
    <w:rsid w:val="00C9294A"/>
    <w:rsid w:val="00C9345A"/>
    <w:rsid w:val="00C93828"/>
    <w:rsid w:val="00C93EF4"/>
    <w:rsid w:val="00C94073"/>
    <w:rsid w:val="00C95268"/>
    <w:rsid w:val="00C95399"/>
    <w:rsid w:val="00C9639E"/>
    <w:rsid w:val="00C96991"/>
    <w:rsid w:val="00C96A46"/>
    <w:rsid w:val="00C97B47"/>
    <w:rsid w:val="00CA0429"/>
    <w:rsid w:val="00CA17A2"/>
    <w:rsid w:val="00CA1E52"/>
    <w:rsid w:val="00CA2A71"/>
    <w:rsid w:val="00CA36A4"/>
    <w:rsid w:val="00CA379F"/>
    <w:rsid w:val="00CA3B3C"/>
    <w:rsid w:val="00CA415B"/>
    <w:rsid w:val="00CA4220"/>
    <w:rsid w:val="00CA43EA"/>
    <w:rsid w:val="00CA5699"/>
    <w:rsid w:val="00CA650C"/>
    <w:rsid w:val="00CA6569"/>
    <w:rsid w:val="00CA66B6"/>
    <w:rsid w:val="00CA79B2"/>
    <w:rsid w:val="00CA7FC3"/>
    <w:rsid w:val="00CB22A3"/>
    <w:rsid w:val="00CB22FB"/>
    <w:rsid w:val="00CB2CC0"/>
    <w:rsid w:val="00CB2EF1"/>
    <w:rsid w:val="00CB30EE"/>
    <w:rsid w:val="00CB4771"/>
    <w:rsid w:val="00CB493F"/>
    <w:rsid w:val="00CB4C68"/>
    <w:rsid w:val="00CB4C76"/>
    <w:rsid w:val="00CB529F"/>
    <w:rsid w:val="00CB63BF"/>
    <w:rsid w:val="00CB6585"/>
    <w:rsid w:val="00CB6C8B"/>
    <w:rsid w:val="00CB77BF"/>
    <w:rsid w:val="00CB7843"/>
    <w:rsid w:val="00CB790A"/>
    <w:rsid w:val="00CC0959"/>
    <w:rsid w:val="00CC0BA2"/>
    <w:rsid w:val="00CC0D21"/>
    <w:rsid w:val="00CC0F60"/>
    <w:rsid w:val="00CC1284"/>
    <w:rsid w:val="00CC1885"/>
    <w:rsid w:val="00CC1DD5"/>
    <w:rsid w:val="00CC26D1"/>
    <w:rsid w:val="00CC27CF"/>
    <w:rsid w:val="00CC2EED"/>
    <w:rsid w:val="00CC360C"/>
    <w:rsid w:val="00CC3F18"/>
    <w:rsid w:val="00CC432A"/>
    <w:rsid w:val="00CC4404"/>
    <w:rsid w:val="00CC44FA"/>
    <w:rsid w:val="00CC4989"/>
    <w:rsid w:val="00CC56A4"/>
    <w:rsid w:val="00CC5D6E"/>
    <w:rsid w:val="00CC6363"/>
    <w:rsid w:val="00CC63DB"/>
    <w:rsid w:val="00CC671F"/>
    <w:rsid w:val="00CC6A52"/>
    <w:rsid w:val="00CC6F1F"/>
    <w:rsid w:val="00CC71BA"/>
    <w:rsid w:val="00CC7225"/>
    <w:rsid w:val="00CD0527"/>
    <w:rsid w:val="00CD1674"/>
    <w:rsid w:val="00CD1D2C"/>
    <w:rsid w:val="00CD2073"/>
    <w:rsid w:val="00CD21C0"/>
    <w:rsid w:val="00CD265C"/>
    <w:rsid w:val="00CD2FE4"/>
    <w:rsid w:val="00CD3109"/>
    <w:rsid w:val="00CD36D5"/>
    <w:rsid w:val="00CD36F0"/>
    <w:rsid w:val="00CD3B98"/>
    <w:rsid w:val="00CD3F3D"/>
    <w:rsid w:val="00CD40A6"/>
    <w:rsid w:val="00CD40CC"/>
    <w:rsid w:val="00CD4281"/>
    <w:rsid w:val="00CD47F3"/>
    <w:rsid w:val="00CD493E"/>
    <w:rsid w:val="00CD5F8F"/>
    <w:rsid w:val="00CD6353"/>
    <w:rsid w:val="00CD63F9"/>
    <w:rsid w:val="00CD6D06"/>
    <w:rsid w:val="00CD7354"/>
    <w:rsid w:val="00CE08D7"/>
    <w:rsid w:val="00CE227B"/>
    <w:rsid w:val="00CE34E3"/>
    <w:rsid w:val="00CE36B9"/>
    <w:rsid w:val="00CE3C78"/>
    <w:rsid w:val="00CE414D"/>
    <w:rsid w:val="00CE418F"/>
    <w:rsid w:val="00CE45C4"/>
    <w:rsid w:val="00CE47EC"/>
    <w:rsid w:val="00CE4C16"/>
    <w:rsid w:val="00CE6641"/>
    <w:rsid w:val="00CE6A84"/>
    <w:rsid w:val="00CF0A05"/>
    <w:rsid w:val="00CF0C91"/>
    <w:rsid w:val="00CF0D39"/>
    <w:rsid w:val="00CF0F7C"/>
    <w:rsid w:val="00CF1C60"/>
    <w:rsid w:val="00CF2691"/>
    <w:rsid w:val="00CF2803"/>
    <w:rsid w:val="00CF3572"/>
    <w:rsid w:val="00CF4426"/>
    <w:rsid w:val="00CF459A"/>
    <w:rsid w:val="00CF45C8"/>
    <w:rsid w:val="00CF4826"/>
    <w:rsid w:val="00CF50AC"/>
    <w:rsid w:val="00CF5A32"/>
    <w:rsid w:val="00CF70BE"/>
    <w:rsid w:val="00CF7266"/>
    <w:rsid w:val="00CF731C"/>
    <w:rsid w:val="00CF76A3"/>
    <w:rsid w:val="00D007E2"/>
    <w:rsid w:val="00D01B9B"/>
    <w:rsid w:val="00D0226C"/>
    <w:rsid w:val="00D027C3"/>
    <w:rsid w:val="00D02E53"/>
    <w:rsid w:val="00D0304F"/>
    <w:rsid w:val="00D03400"/>
    <w:rsid w:val="00D03486"/>
    <w:rsid w:val="00D034DB"/>
    <w:rsid w:val="00D0414D"/>
    <w:rsid w:val="00D04235"/>
    <w:rsid w:val="00D0459B"/>
    <w:rsid w:val="00D04E7F"/>
    <w:rsid w:val="00D059A4"/>
    <w:rsid w:val="00D05C3B"/>
    <w:rsid w:val="00D05F05"/>
    <w:rsid w:val="00D06A18"/>
    <w:rsid w:val="00D06D3E"/>
    <w:rsid w:val="00D071F9"/>
    <w:rsid w:val="00D074F6"/>
    <w:rsid w:val="00D07576"/>
    <w:rsid w:val="00D1006D"/>
    <w:rsid w:val="00D1066D"/>
    <w:rsid w:val="00D11650"/>
    <w:rsid w:val="00D118C6"/>
    <w:rsid w:val="00D11D9F"/>
    <w:rsid w:val="00D12C9A"/>
    <w:rsid w:val="00D135A9"/>
    <w:rsid w:val="00D13F80"/>
    <w:rsid w:val="00D1491D"/>
    <w:rsid w:val="00D155B1"/>
    <w:rsid w:val="00D1650F"/>
    <w:rsid w:val="00D16CDA"/>
    <w:rsid w:val="00D17113"/>
    <w:rsid w:val="00D1764C"/>
    <w:rsid w:val="00D17CA4"/>
    <w:rsid w:val="00D17CCC"/>
    <w:rsid w:val="00D17CFF"/>
    <w:rsid w:val="00D216E7"/>
    <w:rsid w:val="00D21E87"/>
    <w:rsid w:val="00D22514"/>
    <w:rsid w:val="00D22F76"/>
    <w:rsid w:val="00D23043"/>
    <w:rsid w:val="00D23422"/>
    <w:rsid w:val="00D2406C"/>
    <w:rsid w:val="00D24125"/>
    <w:rsid w:val="00D245FA"/>
    <w:rsid w:val="00D248D6"/>
    <w:rsid w:val="00D24F95"/>
    <w:rsid w:val="00D25342"/>
    <w:rsid w:val="00D255AA"/>
    <w:rsid w:val="00D25E13"/>
    <w:rsid w:val="00D25FD2"/>
    <w:rsid w:val="00D26543"/>
    <w:rsid w:val="00D2736E"/>
    <w:rsid w:val="00D2758D"/>
    <w:rsid w:val="00D27C13"/>
    <w:rsid w:val="00D27F94"/>
    <w:rsid w:val="00D30B92"/>
    <w:rsid w:val="00D30E93"/>
    <w:rsid w:val="00D30ECF"/>
    <w:rsid w:val="00D31B50"/>
    <w:rsid w:val="00D32312"/>
    <w:rsid w:val="00D32735"/>
    <w:rsid w:val="00D3288D"/>
    <w:rsid w:val="00D33CB4"/>
    <w:rsid w:val="00D3599A"/>
    <w:rsid w:val="00D35AFA"/>
    <w:rsid w:val="00D35B0C"/>
    <w:rsid w:val="00D35B46"/>
    <w:rsid w:val="00D35BF5"/>
    <w:rsid w:val="00D35C89"/>
    <w:rsid w:val="00D36367"/>
    <w:rsid w:val="00D36A90"/>
    <w:rsid w:val="00D3722D"/>
    <w:rsid w:val="00D377D8"/>
    <w:rsid w:val="00D378F6"/>
    <w:rsid w:val="00D37C04"/>
    <w:rsid w:val="00D40413"/>
    <w:rsid w:val="00D40876"/>
    <w:rsid w:val="00D40CEA"/>
    <w:rsid w:val="00D4152D"/>
    <w:rsid w:val="00D42241"/>
    <w:rsid w:val="00D429A8"/>
    <w:rsid w:val="00D434A5"/>
    <w:rsid w:val="00D44F06"/>
    <w:rsid w:val="00D4501A"/>
    <w:rsid w:val="00D45B04"/>
    <w:rsid w:val="00D45F8A"/>
    <w:rsid w:val="00D46457"/>
    <w:rsid w:val="00D46622"/>
    <w:rsid w:val="00D467FA"/>
    <w:rsid w:val="00D46AA3"/>
    <w:rsid w:val="00D46C65"/>
    <w:rsid w:val="00D475B5"/>
    <w:rsid w:val="00D47F0B"/>
    <w:rsid w:val="00D50E12"/>
    <w:rsid w:val="00D50E8B"/>
    <w:rsid w:val="00D5131C"/>
    <w:rsid w:val="00D5169A"/>
    <w:rsid w:val="00D51837"/>
    <w:rsid w:val="00D51B4F"/>
    <w:rsid w:val="00D51B7F"/>
    <w:rsid w:val="00D52227"/>
    <w:rsid w:val="00D52D09"/>
    <w:rsid w:val="00D52ED2"/>
    <w:rsid w:val="00D53206"/>
    <w:rsid w:val="00D544BA"/>
    <w:rsid w:val="00D54C54"/>
    <w:rsid w:val="00D54CB1"/>
    <w:rsid w:val="00D556BD"/>
    <w:rsid w:val="00D5588D"/>
    <w:rsid w:val="00D55D37"/>
    <w:rsid w:val="00D5658A"/>
    <w:rsid w:val="00D56611"/>
    <w:rsid w:val="00D567A1"/>
    <w:rsid w:val="00D56CF7"/>
    <w:rsid w:val="00D57240"/>
    <w:rsid w:val="00D5790C"/>
    <w:rsid w:val="00D57D8C"/>
    <w:rsid w:val="00D57E15"/>
    <w:rsid w:val="00D57FBE"/>
    <w:rsid w:val="00D60E85"/>
    <w:rsid w:val="00D61045"/>
    <w:rsid w:val="00D6181F"/>
    <w:rsid w:val="00D61EF6"/>
    <w:rsid w:val="00D624DE"/>
    <w:rsid w:val="00D62921"/>
    <w:rsid w:val="00D6302A"/>
    <w:rsid w:val="00D6334E"/>
    <w:rsid w:val="00D6366C"/>
    <w:rsid w:val="00D638D8"/>
    <w:rsid w:val="00D643AD"/>
    <w:rsid w:val="00D6497E"/>
    <w:rsid w:val="00D64C7A"/>
    <w:rsid w:val="00D64E71"/>
    <w:rsid w:val="00D65516"/>
    <w:rsid w:val="00D65F76"/>
    <w:rsid w:val="00D65FF1"/>
    <w:rsid w:val="00D66419"/>
    <w:rsid w:val="00D66B10"/>
    <w:rsid w:val="00D66CE6"/>
    <w:rsid w:val="00D67049"/>
    <w:rsid w:val="00D703B4"/>
    <w:rsid w:val="00D7062C"/>
    <w:rsid w:val="00D71332"/>
    <w:rsid w:val="00D72613"/>
    <w:rsid w:val="00D72929"/>
    <w:rsid w:val="00D72CD5"/>
    <w:rsid w:val="00D736F7"/>
    <w:rsid w:val="00D74F8E"/>
    <w:rsid w:val="00D751E0"/>
    <w:rsid w:val="00D75980"/>
    <w:rsid w:val="00D7605E"/>
    <w:rsid w:val="00D760E2"/>
    <w:rsid w:val="00D774F5"/>
    <w:rsid w:val="00D77E01"/>
    <w:rsid w:val="00D803B8"/>
    <w:rsid w:val="00D80628"/>
    <w:rsid w:val="00D80C76"/>
    <w:rsid w:val="00D81211"/>
    <w:rsid w:val="00D812C9"/>
    <w:rsid w:val="00D8284A"/>
    <w:rsid w:val="00D82D67"/>
    <w:rsid w:val="00D8331E"/>
    <w:rsid w:val="00D83546"/>
    <w:rsid w:val="00D85097"/>
    <w:rsid w:val="00D850C0"/>
    <w:rsid w:val="00D85321"/>
    <w:rsid w:val="00D85A11"/>
    <w:rsid w:val="00D85DE7"/>
    <w:rsid w:val="00D872F4"/>
    <w:rsid w:val="00D87DB6"/>
    <w:rsid w:val="00D90E77"/>
    <w:rsid w:val="00D92B5D"/>
    <w:rsid w:val="00D92E3C"/>
    <w:rsid w:val="00D9363F"/>
    <w:rsid w:val="00D93A8B"/>
    <w:rsid w:val="00D93B91"/>
    <w:rsid w:val="00D9491F"/>
    <w:rsid w:val="00D9511D"/>
    <w:rsid w:val="00D95B26"/>
    <w:rsid w:val="00D9685D"/>
    <w:rsid w:val="00D97532"/>
    <w:rsid w:val="00D97A44"/>
    <w:rsid w:val="00DA0489"/>
    <w:rsid w:val="00DA0C06"/>
    <w:rsid w:val="00DA0EA2"/>
    <w:rsid w:val="00DA0FC3"/>
    <w:rsid w:val="00DA106B"/>
    <w:rsid w:val="00DA1200"/>
    <w:rsid w:val="00DA1F15"/>
    <w:rsid w:val="00DA2373"/>
    <w:rsid w:val="00DA2AF0"/>
    <w:rsid w:val="00DA39CF"/>
    <w:rsid w:val="00DA3B13"/>
    <w:rsid w:val="00DA3B9B"/>
    <w:rsid w:val="00DA3D0D"/>
    <w:rsid w:val="00DA4256"/>
    <w:rsid w:val="00DA475B"/>
    <w:rsid w:val="00DA4A18"/>
    <w:rsid w:val="00DA5613"/>
    <w:rsid w:val="00DA586B"/>
    <w:rsid w:val="00DA5D01"/>
    <w:rsid w:val="00DA621A"/>
    <w:rsid w:val="00DA6811"/>
    <w:rsid w:val="00DA6AC7"/>
    <w:rsid w:val="00DA6BEB"/>
    <w:rsid w:val="00DA706B"/>
    <w:rsid w:val="00DA70EB"/>
    <w:rsid w:val="00DA768E"/>
    <w:rsid w:val="00DB0627"/>
    <w:rsid w:val="00DB096A"/>
    <w:rsid w:val="00DB1C69"/>
    <w:rsid w:val="00DB2573"/>
    <w:rsid w:val="00DB41D9"/>
    <w:rsid w:val="00DB4C79"/>
    <w:rsid w:val="00DB5024"/>
    <w:rsid w:val="00DB5BB0"/>
    <w:rsid w:val="00DB612E"/>
    <w:rsid w:val="00DB6135"/>
    <w:rsid w:val="00DC0192"/>
    <w:rsid w:val="00DC0244"/>
    <w:rsid w:val="00DC1482"/>
    <w:rsid w:val="00DC191B"/>
    <w:rsid w:val="00DC2006"/>
    <w:rsid w:val="00DC21AD"/>
    <w:rsid w:val="00DC2CEC"/>
    <w:rsid w:val="00DC337D"/>
    <w:rsid w:val="00DC423F"/>
    <w:rsid w:val="00DC4CDD"/>
    <w:rsid w:val="00DC5F86"/>
    <w:rsid w:val="00DC6A02"/>
    <w:rsid w:val="00DC783A"/>
    <w:rsid w:val="00DC7B81"/>
    <w:rsid w:val="00DC7E3A"/>
    <w:rsid w:val="00DC7EE4"/>
    <w:rsid w:val="00DD029E"/>
    <w:rsid w:val="00DD0AFC"/>
    <w:rsid w:val="00DD0D25"/>
    <w:rsid w:val="00DD1028"/>
    <w:rsid w:val="00DD114F"/>
    <w:rsid w:val="00DD1316"/>
    <w:rsid w:val="00DD140F"/>
    <w:rsid w:val="00DD2AA7"/>
    <w:rsid w:val="00DD31E5"/>
    <w:rsid w:val="00DD3A86"/>
    <w:rsid w:val="00DD3B3A"/>
    <w:rsid w:val="00DD3CB0"/>
    <w:rsid w:val="00DD3E50"/>
    <w:rsid w:val="00DD41F4"/>
    <w:rsid w:val="00DD43EA"/>
    <w:rsid w:val="00DD5530"/>
    <w:rsid w:val="00DD56AE"/>
    <w:rsid w:val="00DD56BA"/>
    <w:rsid w:val="00DD5EB6"/>
    <w:rsid w:val="00DD6035"/>
    <w:rsid w:val="00DD7524"/>
    <w:rsid w:val="00DE03EB"/>
    <w:rsid w:val="00DE0E46"/>
    <w:rsid w:val="00DE130A"/>
    <w:rsid w:val="00DE5276"/>
    <w:rsid w:val="00DE5CB2"/>
    <w:rsid w:val="00DE74C1"/>
    <w:rsid w:val="00DE7D75"/>
    <w:rsid w:val="00DF06F9"/>
    <w:rsid w:val="00DF1D96"/>
    <w:rsid w:val="00DF2254"/>
    <w:rsid w:val="00DF274F"/>
    <w:rsid w:val="00DF28A9"/>
    <w:rsid w:val="00DF2A3F"/>
    <w:rsid w:val="00DF4A0E"/>
    <w:rsid w:val="00DF531E"/>
    <w:rsid w:val="00DF53FB"/>
    <w:rsid w:val="00DF5963"/>
    <w:rsid w:val="00DF652D"/>
    <w:rsid w:val="00DF666D"/>
    <w:rsid w:val="00DF67E2"/>
    <w:rsid w:val="00DF6A12"/>
    <w:rsid w:val="00DF7013"/>
    <w:rsid w:val="00E0082E"/>
    <w:rsid w:val="00E00AA8"/>
    <w:rsid w:val="00E0128B"/>
    <w:rsid w:val="00E01FA6"/>
    <w:rsid w:val="00E020AE"/>
    <w:rsid w:val="00E02109"/>
    <w:rsid w:val="00E02BC2"/>
    <w:rsid w:val="00E03427"/>
    <w:rsid w:val="00E03EF3"/>
    <w:rsid w:val="00E04E92"/>
    <w:rsid w:val="00E058BA"/>
    <w:rsid w:val="00E05900"/>
    <w:rsid w:val="00E0691D"/>
    <w:rsid w:val="00E06C81"/>
    <w:rsid w:val="00E07236"/>
    <w:rsid w:val="00E07D59"/>
    <w:rsid w:val="00E104B5"/>
    <w:rsid w:val="00E10AFA"/>
    <w:rsid w:val="00E110C5"/>
    <w:rsid w:val="00E1127C"/>
    <w:rsid w:val="00E11C95"/>
    <w:rsid w:val="00E11CAD"/>
    <w:rsid w:val="00E11F47"/>
    <w:rsid w:val="00E11FC4"/>
    <w:rsid w:val="00E12793"/>
    <w:rsid w:val="00E12DF6"/>
    <w:rsid w:val="00E134A1"/>
    <w:rsid w:val="00E1359A"/>
    <w:rsid w:val="00E13969"/>
    <w:rsid w:val="00E13ABE"/>
    <w:rsid w:val="00E13DB1"/>
    <w:rsid w:val="00E142C4"/>
    <w:rsid w:val="00E149AE"/>
    <w:rsid w:val="00E14E1B"/>
    <w:rsid w:val="00E1520A"/>
    <w:rsid w:val="00E15345"/>
    <w:rsid w:val="00E15934"/>
    <w:rsid w:val="00E15B65"/>
    <w:rsid w:val="00E15C20"/>
    <w:rsid w:val="00E15F83"/>
    <w:rsid w:val="00E16353"/>
    <w:rsid w:val="00E1751B"/>
    <w:rsid w:val="00E179A1"/>
    <w:rsid w:val="00E20111"/>
    <w:rsid w:val="00E20316"/>
    <w:rsid w:val="00E20318"/>
    <w:rsid w:val="00E20FD2"/>
    <w:rsid w:val="00E210EF"/>
    <w:rsid w:val="00E2150D"/>
    <w:rsid w:val="00E21F92"/>
    <w:rsid w:val="00E2243F"/>
    <w:rsid w:val="00E2308B"/>
    <w:rsid w:val="00E24274"/>
    <w:rsid w:val="00E24989"/>
    <w:rsid w:val="00E24BFA"/>
    <w:rsid w:val="00E24DCE"/>
    <w:rsid w:val="00E24F7E"/>
    <w:rsid w:val="00E25535"/>
    <w:rsid w:val="00E260E1"/>
    <w:rsid w:val="00E2622E"/>
    <w:rsid w:val="00E2669D"/>
    <w:rsid w:val="00E267DE"/>
    <w:rsid w:val="00E27250"/>
    <w:rsid w:val="00E27711"/>
    <w:rsid w:val="00E27D14"/>
    <w:rsid w:val="00E3004F"/>
    <w:rsid w:val="00E30065"/>
    <w:rsid w:val="00E31463"/>
    <w:rsid w:val="00E3150F"/>
    <w:rsid w:val="00E3151C"/>
    <w:rsid w:val="00E327B7"/>
    <w:rsid w:val="00E327BD"/>
    <w:rsid w:val="00E32E8D"/>
    <w:rsid w:val="00E3368E"/>
    <w:rsid w:val="00E33B52"/>
    <w:rsid w:val="00E34143"/>
    <w:rsid w:val="00E34AE7"/>
    <w:rsid w:val="00E3504E"/>
    <w:rsid w:val="00E35113"/>
    <w:rsid w:val="00E351DE"/>
    <w:rsid w:val="00E35717"/>
    <w:rsid w:val="00E35BFF"/>
    <w:rsid w:val="00E35E1D"/>
    <w:rsid w:val="00E35F34"/>
    <w:rsid w:val="00E3609D"/>
    <w:rsid w:val="00E360B1"/>
    <w:rsid w:val="00E3610C"/>
    <w:rsid w:val="00E36117"/>
    <w:rsid w:val="00E3635C"/>
    <w:rsid w:val="00E364E7"/>
    <w:rsid w:val="00E37212"/>
    <w:rsid w:val="00E37DBA"/>
    <w:rsid w:val="00E37E36"/>
    <w:rsid w:val="00E40CF3"/>
    <w:rsid w:val="00E41D80"/>
    <w:rsid w:val="00E41E1F"/>
    <w:rsid w:val="00E42CAB"/>
    <w:rsid w:val="00E42F65"/>
    <w:rsid w:val="00E43A66"/>
    <w:rsid w:val="00E43F37"/>
    <w:rsid w:val="00E44B83"/>
    <w:rsid w:val="00E44F97"/>
    <w:rsid w:val="00E450F2"/>
    <w:rsid w:val="00E4529A"/>
    <w:rsid w:val="00E46346"/>
    <w:rsid w:val="00E46FC2"/>
    <w:rsid w:val="00E47602"/>
    <w:rsid w:val="00E47E99"/>
    <w:rsid w:val="00E5015D"/>
    <w:rsid w:val="00E50E08"/>
    <w:rsid w:val="00E52FF8"/>
    <w:rsid w:val="00E5391D"/>
    <w:rsid w:val="00E540B8"/>
    <w:rsid w:val="00E54711"/>
    <w:rsid w:val="00E547C3"/>
    <w:rsid w:val="00E54CDC"/>
    <w:rsid w:val="00E552E3"/>
    <w:rsid w:val="00E553D0"/>
    <w:rsid w:val="00E55469"/>
    <w:rsid w:val="00E5591E"/>
    <w:rsid w:val="00E55D3B"/>
    <w:rsid w:val="00E563C1"/>
    <w:rsid w:val="00E563CF"/>
    <w:rsid w:val="00E5665F"/>
    <w:rsid w:val="00E56C03"/>
    <w:rsid w:val="00E56C69"/>
    <w:rsid w:val="00E56D46"/>
    <w:rsid w:val="00E56EBC"/>
    <w:rsid w:val="00E56ED1"/>
    <w:rsid w:val="00E600D9"/>
    <w:rsid w:val="00E60A35"/>
    <w:rsid w:val="00E61051"/>
    <w:rsid w:val="00E61571"/>
    <w:rsid w:val="00E623C1"/>
    <w:rsid w:val="00E628F0"/>
    <w:rsid w:val="00E6326F"/>
    <w:rsid w:val="00E6396F"/>
    <w:rsid w:val="00E6427E"/>
    <w:rsid w:val="00E64B59"/>
    <w:rsid w:val="00E6574F"/>
    <w:rsid w:val="00E65CE9"/>
    <w:rsid w:val="00E67D13"/>
    <w:rsid w:val="00E700BD"/>
    <w:rsid w:val="00E70724"/>
    <w:rsid w:val="00E708FB"/>
    <w:rsid w:val="00E70E94"/>
    <w:rsid w:val="00E71AB4"/>
    <w:rsid w:val="00E7344B"/>
    <w:rsid w:val="00E73569"/>
    <w:rsid w:val="00E7365E"/>
    <w:rsid w:val="00E744E4"/>
    <w:rsid w:val="00E74687"/>
    <w:rsid w:val="00E74C69"/>
    <w:rsid w:val="00E750ED"/>
    <w:rsid w:val="00E753D9"/>
    <w:rsid w:val="00E753EC"/>
    <w:rsid w:val="00E75DC4"/>
    <w:rsid w:val="00E75FA6"/>
    <w:rsid w:val="00E7671A"/>
    <w:rsid w:val="00E769A9"/>
    <w:rsid w:val="00E76F78"/>
    <w:rsid w:val="00E772A8"/>
    <w:rsid w:val="00E7790C"/>
    <w:rsid w:val="00E77CB5"/>
    <w:rsid w:val="00E80FF6"/>
    <w:rsid w:val="00E81468"/>
    <w:rsid w:val="00E814DC"/>
    <w:rsid w:val="00E81B12"/>
    <w:rsid w:val="00E81DA3"/>
    <w:rsid w:val="00E82122"/>
    <w:rsid w:val="00E82197"/>
    <w:rsid w:val="00E823AB"/>
    <w:rsid w:val="00E83243"/>
    <w:rsid w:val="00E84356"/>
    <w:rsid w:val="00E8446D"/>
    <w:rsid w:val="00E85046"/>
    <w:rsid w:val="00E852F9"/>
    <w:rsid w:val="00E853CF"/>
    <w:rsid w:val="00E871B6"/>
    <w:rsid w:val="00E873E6"/>
    <w:rsid w:val="00E87FD2"/>
    <w:rsid w:val="00E900FE"/>
    <w:rsid w:val="00E903D7"/>
    <w:rsid w:val="00E906F9"/>
    <w:rsid w:val="00E92369"/>
    <w:rsid w:val="00E932FC"/>
    <w:rsid w:val="00E93662"/>
    <w:rsid w:val="00E936FE"/>
    <w:rsid w:val="00E94DA5"/>
    <w:rsid w:val="00E956E0"/>
    <w:rsid w:val="00E95AFE"/>
    <w:rsid w:val="00E95E9E"/>
    <w:rsid w:val="00E96DAF"/>
    <w:rsid w:val="00E97138"/>
    <w:rsid w:val="00E97360"/>
    <w:rsid w:val="00E97656"/>
    <w:rsid w:val="00E97694"/>
    <w:rsid w:val="00E97C34"/>
    <w:rsid w:val="00EA014F"/>
    <w:rsid w:val="00EA02E0"/>
    <w:rsid w:val="00EA061A"/>
    <w:rsid w:val="00EA24C6"/>
    <w:rsid w:val="00EA255C"/>
    <w:rsid w:val="00EA25FB"/>
    <w:rsid w:val="00EA26D6"/>
    <w:rsid w:val="00EA34DC"/>
    <w:rsid w:val="00EA417A"/>
    <w:rsid w:val="00EA58A1"/>
    <w:rsid w:val="00EA5927"/>
    <w:rsid w:val="00EA5A28"/>
    <w:rsid w:val="00EA66A6"/>
    <w:rsid w:val="00EA6B51"/>
    <w:rsid w:val="00EA742D"/>
    <w:rsid w:val="00EA746D"/>
    <w:rsid w:val="00EA771C"/>
    <w:rsid w:val="00EA7C6C"/>
    <w:rsid w:val="00EB0248"/>
    <w:rsid w:val="00EB03FE"/>
    <w:rsid w:val="00EB08B3"/>
    <w:rsid w:val="00EB0F21"/>
    <w:rsid w:val="00EB1EE9"/>
    <w:rsid w:val="00EB23E7"/>
    <w:rsid w:val="00EB2484"/>
    <w:rsid w:val="00EB2495"/>
    <w:rsid w:val="00EB2FB7"/>
    <w:rsid w:val="00EB2FE9"/>
    <w:rsid w:val="00EB3359"/>
    <w:rsid w:val="00EB42DE"/>
    <w:rsid w:val="00EB4564"/>
    <w:rsid w:val="00EB4BD3"/>
    <w:rsid w:val="00EB5615"/>
    <w:rsid w:val="00EB581B"/>
    <w:rsid w:val="00EB6963"/>
    <w:rsid w:val="00EB6CFC"/>
    <w:rsid w:val="00EB6DAA"/>
    <w:rsid w:val="00EB7045"/>
    <w:rsid w:val="00EB724D"/>
    <w:rsid w:val="00EB7253"/>
    <w:rsid w:val="00EB79EC"/>
    <w:rsid w:val="00EC0056"/>
    <w:rsid w:val="00EC0881"/>
    <w:rsid w:val="00EC0A45"/>
    <w:rsid w:val="00EC1C37"/>
    <w:rsid w:val="00EC1D53"/>
    <w:rsid w:val="00EC25EE"/>
    <w:rsid w:val="00EC2644"/>
    <w:rsid w:val="00EC3695"/>
    <w:rsid w:val="00EC4217"/>
    <w:rsid w:val="00EC52B2"/>
    <w:rsid w:val="00EC58ED"/>
    <w:rsid w:val="00EC596B"/>
    <w:rsid w:val="00EC6B6E"/>
    <w:rsid w:val="00EC71E8"/>
    <w:rsid w:val="00EC76B7"/>
    <w:rsid w:val="00EC7D05"/>
    <w:rsid w:val="00ED01EE"/>
    <w:rsid w:val="00ED038C"/>
    <w:rsid w:val="00ED1D55"/>
    <w:rsid w:val="00ED247E"/>
    <w:rsid w:val="00ED25E5"/>
    <w:rsid w:val="00ED43C2"/>
    <w:rsid w:val="00ED4CE0"/>
    <w:rsid w:val="00ED5039"/>
    <w:rsid w:val="00ED5443"/>
    <w:rsid w:val="00ED65B5"/>
    <w:rsid w:val="00ED7D1E"/>
    <w:rsid w:val="00EE0334"/>
    <w:rsid w:val="00EE0C5C"/>
    <w:rsid w:val="00EE1592"/>
    <w:rsid w:val="00EE1A94"/>
    <w:rsid w:val="00EE1B29"/>
    <w:rsid w:val="00EE260F"/>
    <w:rsid w:val="00EE2864"/>
    <w:rsid w:val="00EE3278"/>
    <w:rsid w:val="00EE329E"/>
    <w:rsid w:val="00EE3B9E"/>
    <w:rsid w:val="00EE410E"/>
    <w:rsid w:val="00EE46A1"/>
    <w:rsid w:val="00EE48E6"/>
    <w:rsid w:val="00EE4957"/>
    <w:rsid w:val="00EE549B"/>
    <w:rsid w:val="00EE54D1"/>
    <w:rsid w:val="00EE59A2"/>
    <w:rsid w:val="00EE5C77"/>
    <w:rsid w:val="00EE603D"/>
    <w:rsid w:val="00EF0642"/>
    <w:rsid w:val="00EF06BE"/>
    <w:rsid w:val="00EF0A13"/>
    <w:rsid w:val="00EF19E1"/>
    <w:rsid w:val="00EF1C77"/>
    <w:rsid w:val="00EF21EC"/>
    <w:rsid w:val="00EF2A1C"/>
    <w:rsid w:val="00EF2E44"/>
    <w:rsid w:val="00EF38F8"/>
    <w:rsid w:val="00EF3C97"/>
    <w:rsid w:val="00EF3CC8"/>
    <w:rsid w:val="00EF43E8"/>
    <w:rsid w:val="00EF45BB"/>
    <w:rsid w:val="00EF4A43"/>
    <w:rsid w:val="00EF4C65"/>
    <w:rsid w:val="00EF5352"/>
    <w:rsid w:val="00EF5CA7"/>
    <w:rsid w:val="00EF5FB3"/>
    <w:rsid w:val="00EF6DD8"/>
    <w:rsid w:val="00EF70FE"/>
    <w:rsid w:val="00F00227"/>
    <w:rsid w:val="00F006E1"/>
    <w:rsid w:val="00F01029"/>
    <w:rsid w:val="00F01253"/>
    <w:rsid w:val="00F017B7"/>
    <w:rsid w:val="00F01C78"/>
    <w:rsid w:val="00F01F97"/>
    <w:rsid w:val="00F027A1"/>
    <w:rsid w:val="00F02833"/>
    <w:rsid w:val="00F0288F"/>
    <w:rsid w:val="00F02964"/>
    <w:rsid w:val="00F038C5"/>
    <w:rsid w:val="00F045C6"/>
    <w:rsid w:val="00F0490C"/>
    <w:rsid w:val="00F05191"/>
    <w:rsid w:val="00F0573D"/>
    <w:rsid w:val="00F05A01"/>
    <w:rsid w:val="00F05F54"/>
    <w:rsid w:val="00F0617D"/>
    <w:rsid w:val="00F06DA1"/>
    <w:rsid w:val="00F07265"/>
    <w:rsid w:val="00F072E9"/>
    <w:rsid w:val="00F079C1"/>
    <w:rsid w:val="00F079E5"/>
    <w:rsid w:val="00F07B94"/>
    <w:rsid w:val="00F07C54"/>
    <w:rsid w:val="00F07E1A"/>
    <w:rsid w:val="00F10470"/>
    <w:rsid w:val="00F11D44"/>
    <w:rsid w:val="00F11FE7"/>
    <w:rsid w:val="00F121DC"/>
    <w:rsid w:val="00F12553"/>
    <w:rsid w:val="00F12B7E"/>
    <w:rsid w:val="00F130BB"/>
    <w:rsid w:val="00F13DCE"/>
    <w:rsid w:val="00F14881"/>
    <w:rsid w:val="00F15062"/>
    <w:rsid w:val="00F15557"/>
    <w:rsid w:val="00F160FE"/>
    <w:rsid w:val="00F1766E"/>
    <w:rsid w:val="00F1767F"/>
    <w:rsid w:val="00F17BD7"/>
    <w:rsid w:val="00F17FF2"/>
    <w:rsid w:val="00F200ED"/>
    <w:rsid w:val="00F2093D"/>
    <w:rsid w:val="00F20A7D"/>
    <w:rsid w:val="00F20FFA"/>
    <w:rsid w:val="00F21031"/>
    <w:rsid w:val="00F211BF"/>
    <w:rsid w:val="00F21564"/>
    <w:rsid w:val="00F216F5"/>
    <w:rsid w:val="00F226E4"/>
    <w:rsid w:val="00F22B34"/>
    <w:rsid w:val="00F22CC6"/>
    <w:rsid w:val="00F22CFD"/>
    <w:rsid w:val="00F234BE"/>
    <w:rsid w:val="00F24100"/>
    <w:rsid w:val="00F2500F"/>
    <w:rsid w:val="00F2517A"/>
    <w:rsid w:val="00F25785"/>
    <w:rsid w:val="00F261D7"/>
    <w:rsid w:val="00F265E9"/>
    <w:rsid w:val="00F265F7"/>
    <w:rsid w:val="00F26770"/>
    <w:rsid w:val="00F26773"/>
    <w:rsid w:val="00F26CFB"/>
    <w:rsid w:val="00F26D59"/>
    <w:rsid w:val="00F26EC9"/>
    <w:rsid w:val="00F27152"/>
    <w:rsid w:val="00F275D9"/>
    <w:rsid w:val="00F27997"/>
    <w:rsid w:val="00F27A4D"/>
    <w:rsid w:val="00F27B19"/>
    <w:rsid w:val="00F27B9C"/>
    <w:rsid w:val="00F27FA4"/>
    <w:rsid w:val="00F300B9"/>
    <w:rsid w:val="00F30AC7"/>
    <w:rsid w:val="00F30BC2"/>
    <w:rsid w:val="00F30EA4"/>
    <w:rsid w:val="00F31907"/>
    <w:rsid w:val="00F31BB1"/>
    <w:rsid w:val="00F324D9"/>
    <w:rsid w:val="00F3255D"/>
    <w:rsid w:val="00F32594"/>
    <w:rsid w:val="00F325DF"/>
    <w:rsid w:val="00F32983"/>
    <w:rsid w:val="00F334F6"/>
    <w:rsid w:val="00F34005"/>
    <w:rsid w:val="00F34088"/>
    <w:rsid w:val="00F341BC"/>
    <w:rsid w:val="00F3438D"/>
    <w:rsid w:val="00F345E2"/>
    <w:rsid w:val="00F3577A"/>
    <w:rsid w:val="00F36519"/>
    <w:rsid w:val="00F365A9"/>
    <w:rsid w:val="00F371F5"/>
    <w:rsid w:val="00F37430"/>
    <w:rsid w:val="00F37A77"/>
    <w:rsid w:val="00F400DA"/>
    <w:rsid w:val="00F40DF8"/>
    <w:rsid w:val="00F410F5"/>
    <w:rsid w:val="00F41C4B"/>
    <w:rsid w:val="00F4245C"/>
    <w:rsid w:val="00F43489"/>
    <w:rsid w:val="00F4364F"/>
    <w:rsid w:val="00F439AB"/>
    <w:rsid w:val="00F43F15"/>
    <w:rsid w:val="00F442E1"/>
    <w:rsid w:val="00F44E17"/>
    <w:rsid w:val="00F44EC7"/>
    <w:rsid w:val="00F4517D"/>
    <w:rsid w:val="00F453F5"/>
    <w:rsid w:val="00F456EA"/>
    <w:rsid w:val="00F46856"/>
    <w:rsid w:val="00F46B8E"/>
    <w:rsid w:val="00F47017"/>
    <w:rsid w:val="00F4715D"/>
    <w:rsid w:val="00F47347"/>
    <w:rsid w:val="00F474D4"/>
    <w:rsid w:val="00F478DC"/>
    <w:rsid w:val="00F47971"/>
    <w:rsid w:val="00F479F5"/>
    <w:rsid w:val="00F47F4E"/>
    <w:rsid w:val="00F5000B"/>
    <w:rsid w:val="00F5005B"/>
    <w:rsid w:val="00F50FE4"/>
    <w:rsid w:val="00F51030"/>
    <w:rsid w:val="00F51272"/>
    <w:rsid w:val="00F51511"/>
    <w:rsid w:val="00F51C46"/>
    <w:rsid w:val="00F5278A"/>
    <w:rsid w:val="00F5347B"/>
    <w:rsid w:val="00F5359D"/>
    <w:rsid w:val="00F53B84"/>
    <w:rsid w:val="00F53BB0"/>
    <w:rsid w:val="00F5403F"/>
    <w:rsid w:val="00F54085"/>
    <w:rsid w:val="00F54100"/>
    <w:rsid w:val="00F542ED"/>
    <w:rsid w:val="00F559BF"/>
    <w:rsid w:val="00F55A09"/>
    <w:rsid w:val="00F56FF1"/>
    <w:rsid w:val="00F5708F"/>
    <w:rsid w:val="00F570E6"/>
    <w:rsid w:val="00F60486"/>
    <w:rsid w:val="00F61369"/>
    <w:rsid w:val="00F615D4"/>
    <w:rsid w:val="00F618A7"/>
    <w:rsid w:val="00F61B86"/>
    <w:rsid w:val="00F623E5"/>
    <w:rsid w:val="00F625A9"/>
    <w:rsid w:val="00F62A29"/>
    <w:rsid w:val="00F63842"/>
    <w:rsid w:val="00F63B36"/>
    <w:rsid w:val="00F64415"/>
    <w:rsid w:val="00F647AB"/>
    <w:rsid w:val="00F65B5D"/>
    <w:rsid w:val="00F662FF"/>
    <w:rsid w:val="00F668DC"/>
    <w:rsid w:val="00F66B25"/>
    <w:rsid w:val="00F675AE"/>
    <w:rsid w:val="00F67673"/>
    <w:rsid w:val="00F6785D"/>
    <w:rsid w:val="00F678A6"/>
    <w:rsid w:val="00F679D5"/>
    <w:rsid w:val="00F67CD4"/>
    <w:rsid w:val="00F707E3"/>
    <w:rsid w:val="00F70DFF"/>
    <w:rsid w:val="00F71332"/>
    <w:rsid w:val="00F715F9"/>
    <w:rsid w:val="00F71E5F"/>
    <w:rsid w:val="00F71FC2"/>
    <w:rsid w:val="00F735BD"/>
    <w:rsid w:val="00F7387A"/>
    <w:rsid w:val="00F744D9"/>
    <w:rsid w:val="00F7492E"/>
    <w:rsid w:val="00F74EFB"/>
    <w:rsid w:val="00F75C43"/>
    <w:rsid w:val="00F76065"/>
    <w:rsid w:val="00F76493"/>
    <w:rsid w:val="00F76E2B"/>
    <w:rsid w:val="00F77324"/>
    <w:rsid w:val="00F779B0"/>
    <w:rsid w:val="00F77D66"/>
    <w:rsid w:val="00F8055F"/>
    <w:rsid w:val="00F80634"/>
    <w:rsid w:val="00F81065"/>
    <w:rsid w:val="00F8274A"/>
    <w:rsid w:val="00F82D4C"/>
    <w:rsid w:val="00F83B01"/>
    <w:rsid w:val="00F83D3F"/>
    <w:rsid w:val="00F84203"/>
    <w:rsid w:val="00F8444E"/>
    <w:rsid w:val="00F847FA"/>
    <w:rsid w:val="00F855EE"/>
    <w:rsid w:val="00F85DB3"/>
    <w:rsid w:val="00F861EF"/>
    <w:rsid w:val="00F87481"/>
    <w:rsid w:val="00F8783B"/>
    <w:rsid w:val="00F90217"/>
    <w:rsid w:val="00F9088F"/>
    <w:rsid w:val="00F92855"/>
    <w:rsid w:val="00F928E7"/>
    <w:rsid w:val="00F92B53"/>
    <w:rsid w:val="00F92FF1"/>
    <w:rsid w:val="00F9400D"/>
    <w:rsid w:val="00F95105"/>
    <w:rsid w:val="00F95371"/>
    <w:rsid w:val="00F9574B"/>
    <w:rsid w:val="00F95E63"/>
    <w:rsid w:val="00F966F3"/>
    <w:rsid w:val="00F9691C"/>
    <w:rsid w:val="00F96F56"/>
    <w:rsid w:val="00F96F90"/>
    <w:rsid w:val="00F97512"/>
    <w:rsid w:val="00F97A27"/>
    <w:rsid w:val="00F97F83"/>
    <w:rsid w:val="00FA05C7"/>
    <w:rsid w:val="00FA1511"/>
    <w:rsid w:val="00FA1599"/>
    <w:rsid w:val="00FA1D38"/>
    <w:rsid w:val="00FA1E35"/>
    <w:rsid w:val="00FA2152"/>
    <w:rsid w:val="00FA298B"/>
    <w:rsid w:val="00FA2B75"/>
    <w:rsid w:val="00FA2C3F"/>
    <w:rsid w:val="00FA2D34"/>
    <w:rsid w:val="00FA36DF"/>
    <w:rsid w:val="00FA4784"/>
    <w:rsid w:val="00FA59C0"/>
    <w:rsid w:val="00FA5A4B"/>
    <w:rsid w:val="00FA5C4A"/>
    <w:rsid w:val="00FA5E1C"/>
    <w:rsid w:val="00FA5FF7"/>
    <w:rsid w:val="00FA6C01"/>
    <w:rsid w:val="00FA6D02"/>
    <w:rsid w:val="00FA705F"/>
    <w:rsid w:val="00FA7448"/>
    <w:rsid w:val="00FA7953"/>
    <w:rsid w:val="00FA7C91"/>
    <w:rsid w:val="00FB0038"/>
    <w:rsid w:val="00FB0B53"/>
    <w:rsid w:val="00FB288A"/>
    <w:rsid w:val="00FB3216"/>
    <w:rsid w:val="00FB3741"/>
    <w:rsid w:val="00FB3AC2"/>
    <w:rsid w:val="00FB3F69"/>
    <w:rsid w:val="00FB4839"/>
    <w:rsid w:val="00FB4A09"/>
    <w:rsid w:val="00FB4B5F"/>
    <w:rsid w:val="00FB5359"/>
    <w:rsid w:val="00FB55E1"/>
    <w:rsid w:val="00FB5C77"/>
    <w:rsid w:val="00FB5EB8"/>
    <w:rsid w:val="00FB5EED"/>
    <w:rsid w:val="00FB61E1"/>
    <w:rsid w:val="00FB63D2"/>
    <w:rsid w:val="00FB67CF"/>
    <w:rsid w:val="00FB7A56"/>
    <w:rsid w:val="00FC00B3"/>
    <w:rsid w:val="00FC0223"/>
    <w:rsid w:val="00FC05E1"/>
    <w:rsid w:val="00FC093E"/>
    <w:rsid w:val="00FC0C74"/>
    <w:rsid w:val="00FC0C92"/>
    <w:rsid w:val="00FC0F4C"/>
    <w:rsid w:val="00FC12C7"/>
    <w:rsid w:val="00FC20C8"/>
    <w:rsid w:val="00FC211B"/>
    <w:rsid w:val="00FC2528"/>
    <w:rsid w:val="00FC26EB"/>
    <w:rsid w:val="00FC292B"/>
    <w:rsid w:val="00FC2EFA"/>
    <w:rsid w:val="00FC3128"/>
    <w:rsid w:val="00FC3B96"/>
    <w:rsid w:val="00FC3D42"/>
    <w:rsid w:val="00FC4207"/>
    <w:rsid w:val="00FC4E54"/>
    <w:rsid w:val="00FC61C7"/>
    <w:rsid w:val="00FC724D"/>
    <w:rsid w:val="00FC7662"/>
    <w:rsid w:val="00FC7ADA"/>
    <w:rsid w:val="00FC7DF6"/>
    <w:rsid w:val="00FD00F0"/>
    <w:rsid w:val="00FD0652"/>
    <w:rsid w:val="00FD0C12"/>
    <w:rsid w:val="00FD0E8B"/>
    <w:rsid w:val="00FD1135"/>
    <w:rsid w:val="00FD1353"/>
    <w:rsid w:val="00FD1CED"/>
    <w:rsid w:val="00FD2826"/>
    <w:rsid w:val="00FD28EF"/>
    <w:rsid w:val="00FD2B8B"/>
    <w:rsid w:val="00FD316A"/>
    <w:rsid w:val="00FD3559"/>
    <w:rsid w:val="00FD429A"/>
    <w:rsid w:val="00FD433F"/>
    <w:rsid w:val="00FD4461"/>
    <w:rsid w:val="00FD4CEC"/>
    <w:rsid w:val="00FD5E85"/>
    <w:rsid w:val="00FD6327"/>
    <w:rsid w:val="00FD643B"/>
    <w:rsid w:val="00FD6D2C"/>
    <w:rsid w:val="00FD6E3F"/>
    <w:rsid w:val="00FE1969"/>
    <w:rsid w:val="00FE2986"/>
    <w:rsid w:val="00FE334F"/>
    <w:rsid w:val="00FE3FE0"/>
    <w:rsid w:val="00FE47BE"/>
    <w:rsid w:val="00FE4CA7"/>
    <w:rsid w:val="00FE5C51"/>
    <w:rsid w:val="00FE6939"/>
    <w:rsid w:val="00FE6E4F"/>
    <w:rsid w:val="00FE7273"/>
    <w:rsid w:val="00FF07F1"/>
    <w:rsid w:val="00FF0B4B"/>
    <w:rsid w:val="00FF1D79"/>
    <w:rsid w:val="00FF26BD"/>
    <w:rsid w:val="00FF2CD6"/>
    <w:rsid w:val="00FF39E9"/>
    <w:rsid w:val="00FF3BB3"/>
    <w:rsid w:val="00FF4741"/>
    <w:rsid w:val="00FF4880"/>
    <w:rsid w:val="00FF495D"/>
    <w:rsid w:val="00FF4B29"/>
    <w:rsid w:val="00FF514B"/>
    <w:rsid w:val="00FF5864"/>
    <w:rsid w:val="00FF60D1"/>
    <w:rsid w:val="00FF6177"/>
    <w:rsid w:val="00FF677E"/>
    <w:rsid w:val="00FF6840"/>
    <w:rsid w:val="00FF7703"/>
    <w:rsid w:val="00FF792B"/>
    <w:rsid w:val="00FF7B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74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iPriority="0" w:unhideWhenUsed="1" w:qFormat="1"/>
    <w:lsdException w:name="heading 8" w:locked="1" w:qFormat="1"/>
    <w:lsdException w:name="heading 9" w:lock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/>
    <w:lsdException w:name="Body Text 3" w:lock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36B97"/>
    <w:rPr>
      <w:rFonts w:ascii="Times New Roman" w:eastAsia="Times New Roman" w:hAnsi="Times New Roman"/>
    </w:rPr>
  </w:style>
  <w:style w:type="paragraph" w:styleId="4">
    <w:name w:val="heading 4"/>
    <w:basedOn w:val="a"/>
    <w:next w:val="a"/>
    <w:link w:val="40"/>
    <w:uiPriority w:val="99"/>
    <w:qFormat/>
    <w:rsid w:val="00636B97"/>
    <w:pPr>
      <w:keepNext/>
      <w:ind w:left="284"/>
      <w:outlineLvl w:val="3"/>
    </w:pPr>
    <w:rPr>
      <w:b/>
      <w:i/>
      <w:sz w:val="28"/>
      <w:lang w:val="uk-UA"/>
    </w:rPr>
  </w:style>
  <w:style w:type="paragraph" w:styleId="5">
    <w:name w:val="heading 5"/>
    <w:basedOn w:val="a"/>
    <w:next w:val="a"/>
    <w:link w:val="50"/>
    <w:uiPriority w:val="99"/>
    <w:qFormat/>
    <w:rsid w:val="00636B97"/>
    <w:pPr>
      <w:keepNext/>
      <w:jc w:val="center"/>
      <w:outlineLvl w:val="4"/>
    </w:pPr>
    <w:rPr>
      <w:b/>
      <w:sz w:val="24"/>
      <w:lang w:val="uk-UA"/>
    </w:rPr>
  </w:style>
  <w:style w:type="paragraph" w:styleId="6">
    <w:name w:val="heading 6"/>
    <w:basedOn w:val="a"/>
    <w:next w:val="a"/>
    <w:link w:val="60"/>
    <w:uiPriority w:val="99"/>
    <w:qFormat/>
    <w:rsid w:val="00636B97"/>
    <w:pPr>
      <w:keepNext/>
      <w:jc w:val="center"/>
      <w:outlineLvl w:val="5"/>
    </w:pPr>
    <w:rPr>
      <w:b/>
      <w:sz w:val="32"/>
      <w:lang w:val="uk-UA"/>
    </w:rPr>
  </w:style>
  <w:style w:type="paragraph" w:styleId="8">
    <w:name w:val="heading 8"/>
    <w:basedOn w:val="a"/>
    <w:next w:val="a"/>
    <w:link w:val="80"/>
    <w:uiPriority w:val="99"/>
    <w:qFormat/>
    <w:rsid w:val="00636B97"/>
    <w:pPr>
      <w:keepNext/>
      <w:jc w:val="center"/>
      <w:outlineLvl w:val="7"/>
    </w:pPr>
    <w:rPr>
      <w:b/>
      <w:sz w:val="40"/>
    </w:rPr>
  </w:style>
  <w:style w:type="paragraph" w:styleId="9">
    <w:name w:val="heading 9"/>
    <w:basedOn w:val="a"/>
    <w:next w:val="a"/>
    <w:link w:val="90"/>
    <w:uiPriority w:val="99"/>
    <w:qFormat/>
    <w:rsid w:val="00636B97"/>
    <w:pPr>
      <w:keepNext/>
      <w:jc w:val="center"/>
      <w:outlineLvl w:val="8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locked/>
    <w:rsid w:val="00636B97"/>
    <w:rPr>
      <w:rFonts w:ascii="Times New Roman" w:hAnsi="Times New Roman" w:cs="Times New Roman"/>
      <w:b/>
      <w:i/>
      <w:sz w:val="20"/>
      <w:szCs w:val="20"/>
      <w:lang w:val="uk-UA" w:eastAsia="ru-RU"/>
    </w:rPr>
  </w:style>
  <w:style w:type="character" w:customStyle="1" w:styleId="50">
    <w:name w:val="Заголовок 5 Знак"/>
    <w:basedOn w:val="a0"/>
    <w:link w:val="5"/>
    <w:uiPriority w:val="99"/>
    <w:locked/>
    <w:rsid w:val="00636B97"/>
    <w:rPr>
      <w:rFonts w:ascii="Times New Roman" w:hAnsi="Times New Roman" w:cs="Times New Roman"/>
      <w:b/>
      <w:sz w:val="20"/>
      <w:szCs w:val="20"/>
      <w:lang w:val="uk-UA" w:eastAsia="ru-RU"/>
    </w:rPr>
  </w:style>
  <w:style w:type="character" w:customStyle="1" w:styleId="60">
    <w:name w:val="Заголовок 6 Знак"/>
    <w:basedOn w:val="a0"/>
    <w:link w:val="6"/>
    <w:uiPriority w:val="99"/>
    <w:locked/>
    <w:rsid w:val="00636B97"/>
    <w:rPr>
      <w:rFonts w:ascii="Times New Roman" w:hAnsi="Times New Roman" w:cs="Times New Roman"/>
      <w:b/>
      <w:sz w:val="20"/>
      <w:szCs w:val="20"/>
      <w:lang w:val="uk-UA" w:eastAsia="ru-RU"/>
    </w:rPr>
  </w:style>
  <w:style w:type="character" w:customStyle="1" w:styleId="80">
    <w:name w:val="Заголовок 8 Знак"/>
    <w:basedOn w:val="a0"/>
    <w:link w:val="8"/>
    <w:uiPriority w:val="99"/>
    <w:locked/>
    <w:rsid w:val="00636B97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9"/>
    <w:locked/>
    <w:rsid w:val="00636B97"/>
    <w:rPr>
      <w:rFonts w:ascii="Times New Roman" w:hAnsi="Times New Roman" w:cs="Times New Roman"/>
      <w:b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636B97"/>
    <w:pPr>
      <w:tabs>
        <w:tab w:val="center" w:pos="4153"/>
        <w:tab w:val="right" w:pos="8306"/>
      </w:tabs>
    </w:pPr>
    <w:rPr>
      <w:sz w:val="28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636B97"/>
    <w:rPr>
      <w:rFonts w:ascii="Times New Roman" w:hAnsi="Times New Roman" w:cs="Times New Roman"/>
      <w:sz w:val="20"/>
      <w:szCs w:val="20"/>
      <w:lang w:eastAsia="ru-RU"/>
    </w:rPr>
  </w:style>
  <w:style w:type="paragraph" w:styleId="2">
    <w:name w:val="Body Text 2"/>
    <w:basedOn w:val="a"/>
    <w:link w:val="20"/>
    <w:uiPriority w:val="99"/>
    <w:rsid w:val="00636B97"/>
    <w:pPr>
      <w:ind w:right="4961"/>
      <w:jc w:val="both"/>
    </w:pPr>
    <w:rPr>
      <w:b/>
      <w:i/>
      <w:sz w:val="24"/>
      <w:lang w:val="uk-UA"/>
    </w:rPr>
  </w:style>
  <w:style w:type="character" w:customStyle="1" w:styleId="20">
    <w:name w:val="Основной текст 2 Знак"/>
    <w:basedOn w:val="a0"/>
    <w:link w:val="2"/>
    <w:uiPriority w:val="99"/>
    <w:locked/>
    <w:rsid w:val="00636B97"/>
    <w:rPr>
      <w:rFonts w:ascii="Times New Roman" w:hAnsi="Times New Roman" w:cs="Times New Roman"/>
      <w:b/>
      <w:i/>
      <w:sz w:val="20"/>
      <w:szCs w:val="20"/>
      <w:lang w:val="uk-UA" w:eastAsia="ru-RU"/>
    </w:rPr>
  </w:style>
  <w:style w:type="character" w:customStyle="1" w:styleId="a5">
    <w:name w:val="Текст Знак"/>
    <w:basedOn w:val="a0"/>
    <w:link w:val="a6"/>
    <w:uiPriority w:val="99"/>
    <w:locked/>
    <w:rsid w:val="00636B97"/>
    <w:rPr>
      <w:rFonts w:ascii="Courier New" w:hAnsi="Courier New" w:cs="Courier New"/>
      <w:lang w:eastAsia="ru-RU"/>
    </w:rPr>
  </w:style>
  <w:style w:type="paragraph" w:styleId="a6">
    <w:name w:val="Plain Text"/>
    <w:basedOn w:val="a"/>
    <w:link w:val="a5"/>
    <w:uiPriority w:val="99"/>
    <w:rsid w:val="00636B97"/>
    <w:pPr>
      <w:autoSpaceDE w:val="0"/>
      <w:autoSpaceDN w:val="0"/>
    </w:pPr>
    <w:rPr>
      <w:rFonts w:ascii="Courier New" w:eastAsia="Calibri" w:hAnsi="Courier New" w:cs="Courier New"/>
      <w:sz w:val="22"/>
      <w:szCs w:val="22"/>
    </w:rPr>
  </w:style>
  <w:style w:type="character" w:customStyle="1" w:styleId="PlainTextChar1">
    <w:name w:val="Plain Text Char1"/>
    <w:basedOn w:val="a0"/>
    <w:link w:val="a6"/>
    <w:uiPriority w:val="99"/>
    <w:semiHidden/>
    <w:rsid w:val="00BC48CB"/>
    <w:rPr>
      <w:rFonts w:ascii="Courier New" w:eastAsia="Times New Roman" w:hAnsi="Courier New" w:cs="Courier New"/>
      <w:sz w:val="20"/>
      <w:szCs w:val="20"/>
    </w:rPr>
  </w:style>
  <w:style w:type="character" w:customStyle="1" w:styleId="1">
    <w:name w:val="Текст Знак1"/>
    <w:basedOn w:val="a0"/>
    <w:link w:val="a6"/>
    <w:uiPriority w:val="99"/>
    <w:semiHidden/>
    <w:locked/>
    <w:rsid w:val="00636B97"/>
    <w:rPr>
      <w:rFonts w:ascii="Consolas" w:hAnsi="Consolas" w:cs="Consolas"/>
      <w:sz w:val="21"/>
      <w:szCs w:val="21"/>
      <w:lang w:eastAsia="ru-RU"/>
    </w:rPr>
  </w:style>
  <w:style w:type="paragraph" w:styleId="3">
    <w:name w:val="Body Text 3"/>
    <w:basedOn w:val="a"/>
    <w:link w:val="30"/>
    <w:uiPriority w:val="99"/>
    <w:rsid w:val="00636B97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locked/>
    <w:rsid w:val="00636B97"/>
    <w:rPr>
      <w:rFonts w:ascii="Times New Roman" w:hAnsi="Times New Roman" w:cs="Times New Roman"/>
      <w:sz w:val="16"/>
      <w:szCs w:val="16"/>
      <w:lang w:eastAsia="ru-RU"/>
    </w:rPr>
  </w:style>
  <w:style w:type="paragraph" w:styleId="a7">
    <w:name w:val="Balloon Text"/>
    <w:basedOn w:val="a"/>
    <w:link w:val="a8"/>
    <w:uiPriority w:val="99"/>
    <w:semiHidden/>
    <w:rsid w:val="00636B9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636B97"/>
    <w:rPr>
      <w:rFonts w:ascii="Tahoma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99"/>
    <w:qFormat/>
    <w:rsid w:val="00F072E9"/>
    <w:pPr>
      <w:ind w:left="720"/>
      <w:contextualSpacing/>
    </w:pPr>
  </w:style>
  <w:style w:type="paragraph" w:styleId="aa">
    <w:name w:val="footer"/>
    <w:basedOn w:val="a"/>
    <w:link w:val="ab"/>
    <w:uiPriority w:val="99"/>
    <w:rsid w:val="00F07C54"/>
    <w:pPr>
      <w:tabs>
        <w:tab w:val="center" w:pos="4153"/>
        <w:tab w:val="right" w:pos="8306"/>
      </w:tabs>
    </w:pPr>
    <w:rPr>
      <w:sz w:val="28"/>
    </w:rPr>
  </w:style>
  <w:style w:type="character" w:customStyle="1" w:styleId="ab">
    <w:name w:val="Нижний колонтитул Знак"/>
    <w:basedOn w:val="a0"/>
    <w:link w:val="aa"/>
    <w:uiPriority w:val="99"/>
    <w:locked/>
    <w:rsid w:val="00F07C54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ac">
    <w:name w:val="Знак"/>
    <w:basedOn w:val="a"/>
    <w:uiPriority w:val="99"/>
    <w:rsid w:val="007C07FB"/>
    <w:rPr>
      <w:rFonts w:ascii="Verdana" w:hAnsi="Verdana" w:cs="Verdan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34</Pages>
  <Words>6519</Words>
  <Characters>37162</Characters>
  <Application>Microsoft Office Word</Application>
  <DocSecurity>0</DocSecurity>
  <Lines>309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43594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</cp:revision>
  <cp:lastPrinted>2016-01-28T09:21:00Z</cp:lastPrinted>
  <dcterms:created xsi:type="dcterms:W3CDTF">2016-02-18T08:59:00Z</dcterms:created>
  <dcterms:modified xsi:type="dcterms:W3CDTF">2016-02-18T08:59:00Z</dcterms:modified>
</cp:coreProperties>
</file>