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402" w:rsidRPr="00CE3402" w:rsidRDefault="00CE3402" w:rsidP="00CE3402">
      <w:pPr>
        <w:spacing w:after="0" w:line="240" w:lineRule="auto"/>
        <w:ind w:left="-567" w:right="-185" w:firstLine="387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val="uk-UA" w:eastAsia="uk-UA"/>
        </w:rPr>
        <w:drawing>
          <wp:inline distT="0" distB="0" distL="0" distR="0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02" w:rsidRPr="00CE3402" w:rsidRDefault="00CE3402" w:rsidP="00CE3402">
      <w:pPr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E340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  К  Р  А  Ї  Н  А</w:t>
      </w:r>
    </w:p>
    <w:p w:rsidR="00CE3402" w:rsidRPr="00CE3402" w:rsidRDefault="00CE3402" w:rsidP="00CE3402">
      <w:pPr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CE3402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Б а х м у т с ь к а</w:t>
      </w:r>
      <w:r w:rsidRPr="00CE3402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   м і с ь к а   р а д а</w:t>
      </w:r>
    </w:p>
    <w:p w:rsidR="00CE3402" w:rsidRPr="00CE3402" w:rsidRDefault="00CE3402" w:rsidP="00CE3402">
      <w:pPr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1520"/>
          <w:tab w:val="center" w:pos="4961"/>
        </w:tabs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  <w:t>87  СЕСІЯ    6  СКЛИКАННЯ</w:t>
      </w:r>
    </w:p>
    <w:p w:rsidR="00CE3402" w:rsidRPr="00CE3402" w:rsidRDefault="00CE3402" w:rsidP="00CE3402">
      <w:pPr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185" w:firstLine="387"/>
        <w:jc w:val="center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b/>
          <w:sz w:val="48"/>
          <w:szCs w:val="20"/>
          <w:lang w:val="uk-UA" w:eastAsia="ru-RU"/>
        </w:rPr>
        <w:t xml:space="preserve">Р I Ш Е Н </w:t>
      </w:r>
      <w:proofErr w:type="spellStart"/>
      <w:r w:rsidRPr="00CE3402">
        <w:rPr>
          <w:rFonts w:ascii="Times New Roman" w:eastAsia="Times New Roman" w:hAnsi="Times New Roman" w:cs="Times New Roman"/>
          <w:b/>
          <w:sz w:val="48"/>
          <w:szCs w:val="20"/>
          <w:lang w:val="uk-UA" w:eastAsia="ru-RU"/>
        </w:rPr>
        <w:t>Н</w:t>
      </w:r>
      <w:proofErr w:type="spellEnd"/>
      <w:r w:rsidRPr="00CE3402">
        <w:rPr>
          <w:rFonts w:ascii="Times New Roman" w:eastAsia="Times New Roman" w:hAnsi="Times New Roman" w:cs="Times New Roman"/>
          <w:b/>
          <w:sz w:val="48"/>
          <w:szCs w:val="20"/>
          <w:lang w:val="uk-UA" w:eastAsia="ru-RU"/>
        </w:rPr>
        <w:t xml:space="preserve"> Я</w:t>
      </w:r>
    </w:p>
    <w:p w:rsidR="00CE3402" w:rsidRPr="00CE3402" w:rsidRDefault="00CE3402" w:rsidP="00CE3402">
      <w:pPr>
        <w:spacing w:after="0" w:line="240" w:lineRule="auto"/>
        <w:ind w:right="-185" w:firstLine="387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185" w:firstLine="387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22.06. 2016  № 6/87-1542</w:t>
      </w:r>
    </w:p>
    <w:p w:rsidR="00CE3402" w:rsidRPr="00CE3402" w:rsidRDefault="00CE3402" w:rsidP="00CE3402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Бахмут</w:t>
      </w:r>
    </w:p>
    <w:p w:rsidR="00CE3402" w:rsidRPr="00CE3402" w:rsidRDefault="00CE3402" w:rsidP="00CE340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34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підтримку участі ТОВ «БАХМУТ - ЕНЕРГІЯ» у проекті «Програма розвитку  муніципальної інфраструктури України» та надання згоди на реалізацію на території  м. Бахмут спільного </w:t>
      </w:r>
      <w:proofErr w:type="spellStart"/>
      <w:r w:rsidRPr="00CE34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субпроекту</w:t>
      </w:r>
      <w:proofErr w:type="spellEnd"/>
      <w:r w:rsidRPr="00CE34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Європейським інвестиційним банком </w:t>
      </w:r>
    </w:p>
    <w:p w:rsidR="00CE3402" w:rsidRPr="00CE3402" w:rsidRDefault="00CE3402" w:rsidP="00CE3402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CE3402">
        <w:rPr>
          <w:rFonts w:ascii="Times New Roman" w:eastAsia="Arial Unicode MS" w:hAnsi="Times New Roman" w:cs="Courier New"/>
          <w:color w:val="000000"/>
          <w:sz w:val="28"/>
          <w:szCs w:val="28"/>
          <w:lang w:val="uk-UA" w:eastAsia="ru-RU"/>
        </w:rPr>
        <w:t xml:space="preserve">Розглянувши лист  </w:t>
      </w:r>
      <w:r w:rsidRPr="00CE3402">
        <w:rPr>
          <w:rFonts w:ascii="Times New Roman" w:eastAsia="Arial Unicode MS" w:hAnsi="Times New Roman" w:cs="Courier New"/>
          <w:sz w:val="28"/>
          <w:szCs w:val="28"/>
          <w:lang w:val="uk-UA" w:eastAsia="ru-RU"/>
        </w:rPr>
        <w:t>від  25.05.2016 №01-2300-07</w:t>
      </w:r>
      <w:r w:rsidRPr="00CE3402">
        <w:rPr>
          <w:rFonts w:ascii="Times New Roman" w:eastAsia="Arial Unicode MS" w:hAnsi="Times New Roman" w:cs="Courier New"/>
          <w:color w:val="000000"/>
          <w:sz w:val="28"/>
          <w:szCs w:val="28"/>
          <w:lang w:val="uk-UA" w:eastAsia="ru-RU"/>
        </w:rPr>
        <w:t xml:space="preserve">  товариства з обмеженою відповідальністю </w:t>
      </w: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«БАХМУТ-ЕНЕРГІЯ» щодо проведення </w:t>
      </w:r>
      <w:r w:rsidRPr="00CE34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реконструкції розподільчих мереж опалення з встановленням ІТП у споживачів, </w:t>
      </w:r>
      <w:r w:rsidRPr="00CE3402">
        <w:rPr>
          <w:rFonts w:ascii="Times New Roman" w:eastAsia="Arial Unicode MS" w:hAnsi="Times New Roman" w:cs="Courier New"/>
          <w:color w:val="000000"/>
          <w:sz w:val="28"/>
          <w:szCs w:val="28"/>
          <w:lang w:val="uk-UA" w:eastAsia="ru-RU"/>
        </w:rPr>
        <w:t xml:space="preserve">з метою участі в проекті  </w:t>
      </w: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«Програма розвитку муніципальної інфраструктури України»,</w:t>
      </w:r>
      <w:r w:rsidRPr="00CE34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керуючись ст. ст. 25, 60, 59 Закону України від 21.05.97 № 280/97 – ВР «Про місцеве самоврядування в Україні» із внесеними до нього змінами, Бахмутська міська рада </w:t>
      </w:r>
    </w:p>
    <w:p w:rsidR="00CE3402" w:rsidRPr="00CE3402" w:rsidRDefault="00CE3402" w:rsidP="00CE3402">
      <w:pPr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3402" w:rsidRPr="00CE3402" w:rsidRDefault="00CE3402" w:rsidP="00CE3402">
      <w:pPr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ВИРІШИЛА :</w:t>
      </w:r>
    </w:p>
    <w:p w:rsidR="00CE3402" w:rsidRPr="00CE3402" w:rsidRDefault="00CE3402" w:rsidP="00CE3402">
      <w:pPr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E3402" w:rsidRDefault="00CE3402" w:rsidP="00CE3402">
      <w:pPr>
        <w:numPr>
          <w:ilvl w:val="0"/>
          <w:numId w:val="1"/>
        </w:numPr>
        <w:tabs>
          <w:tab w:val="left" w:pos="0"/>
          <w:tab w:val="left" w:pos="709"/>
          <w:tab w:val="left" w:pos="1260"/>
        </w:tabs>
        <w:spacing w:after="0" w:line="240" w:lineRule="auto"/>
        <w:ind w:right="-185" w:hanging="32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Підтримати участь товариства з обмеженою відповідальністю «БАХМУТ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CE3402" w:rsidRPr="00CE3402" w:rsidRDefault="00CE3402" w:rsidP="00CE3402">
      <w:pPr>
        <w:tabs>
          <w:tab w:val="left" w:pos="0"/>
          <w:tab w:val="left" w:pos="709"/>
          <w:tab w:val="left" w:pos="1260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ЕНЕРГІЯ» у проекті «Програма розвитку муніципальної інфраструктури України» шляхом залучення коштів позики Європейського інвестиційного банку на умовах, визначених Фінансовою угодою щодо проекту</w:t>
      </w:r>
      <w:r w:rsidRPr="00CE34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, враховуючі, що інвестиційна складова даного проекту не впливатиме на підвищення тарифу.</w:t>
      </w:r>
    </w:p>
    <w:p w:rsidR="00CE3402" w:rsidRPr="00CE3402" w:rsidRDefault="00CE3402" w:rsidP="00CE3402">
      <w:pPr>
        <w:tabs>
          <w:tab w:val="left" w:pos="709"/>
          <w:tab w:val="left" w:pos="900"/>
          <w:tab w:val="left" w:pos="1260"/>
        </w:tabs>
        <w:spacing w:after="0" w:line="240" w:lineRule="auto"/>
        <w:ind w:left="387" w:right="-185" w:hanging="74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709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Надати</w:t>
      </w: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згоду</w:t>
      </w:r>
      <w:proofErr w:type="spellEnd"/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товариству з обмеженою відповідальністю «БАХМУТ -ЕНЕРГІЯ» (</w:t>
      </w:r>
      <w:proofErr w:type="spellStart"/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Повиленас</w:t>
      </w:r>
      <w:proofErr w:type="spellEnd"/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) на підписання відповідних заявок та необхідних документів для участі у проекті «Програма розвитку муніципальної інфраструктури України», в тому числі на укладення угоди про передачу коштів позики згідно з умовами, визначеними Фінансовою угодою з Європейським інвестиційним банком. </w:t>
      </w:r>
    </w:p>
    <w:p w:rsidR="00CE3402" w:rsidRPr="00CE3402" w:rsidRDefault="00CE3402" w:rsidP="00CE3402">
      <w:pPr>
        <w:tabs>
          <w:tab w:val="left" w:pos="900"/>
          <w:tab w:val="left" w:pos="126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3. Доручити першому заступнику міського голови Савченко Тетяні Миколаївні від імені Бахмутської міської ради виступати стороною при укладанні необхідних договорів для участі у проекті </w:t>
      </w: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«Програма розвитку муніципальної інфраструктури України» (у разі відбору проекту Європейським інвестиційним банком).</w:t>
      </w: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  Організаційне виконання рішення покласти на </w:t>
      </w: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товариство з обмеженою відповідальністю «БАХМУТ-ЕНЕРГІЯ» (</w:t>
      </w:r>
      <w:proofErr w:type="spellStart"/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Повиленас</w:t>
      </w:r>
      <w:proofErr w:type="spellEnd"/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), Управління економічного розвитку Бахмутської міської ради (Юхно), заступника міського голови Головкіну О.А., першого заступника міського голови Савченко Т.М.</w:t>
      </w:r>
    </w:p>
    <w:p w:rsidR="00CE3402" w:rsidRPr="00CE3402" w:rsidRDefault="00CE3402" w:rsidP="00CE3402">
      <w:pPr>
        <w:tabs>
          <w:tab w:val="left" w:pos="54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</w:t>
      </w:r>
      <w:r w:rsidRPr="00CE340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Контроль за виконанням рішення покласти на  постійні комісії Бахмутської міської ради: з питань економічної і інвестиційної політики, бюджету і фінансів (Нікітенко), з питань житлово-комунального господарства, екології, транспорту і зв’язку (Северінов), секретаря Бахмутської міської ради Кіщенко С.І.</w:t>
      </w:r>
    </w:p>
    <w:p w:rsidR="00CE3402" w:rsidRPr="00CE3402" w:rsidRDefault="00CE3402" w:rsidP="00CE3402">
      <w:pPr>
        <w:tabs>
          <w:tab w:val="left" w:pos="7655"/>
        </w:tabs>
        <w:spacing w:before="240" w:after="60" w:line="240" w:lineRule="auto"/>
        <w:ind w:firstLine="360"/>
        <w:outlineLvl w:val="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3402" w:rsidRPr="00CE3402" w:rsidRDefault="00CE3402" w:rsidP="00CE3402">
      <w:pPr>
        <w:tabs>
          <w:tab w:val="left" w:pos="7655"/>
        </w:tabs>
        <w:spacing w:before="240" w:after="60" w:line="240" w:lineRule="auto"/>
        <w:ind w:firstLine="360"/>
        <w:outlineLvl w:val="6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E34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Бахмутської міської ради</w:t>
      </w:r>
      <w:r w:rsidRPr="00CE34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CE34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С.І.Кіщенко</w:t>
      </w:r>
      <w:proofErr w:type="spellEnd"/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02C96" w:rsidRPr="00F02C96" w:rsidRDefault="00F02C96" w:rsidP="00F02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Уважаемый Алексей Александрович!</w:t>
      </w:r>
    </w:p>
    <w:p w:rsidR="00F02C96" w:rsidRPr="00F02C96" w:rsidRDefault="00F02C96" w:rsidP="00F02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депутаты!</w:t>
      </w:r>
    </w:p>
    <w:p w:rsidR="00F02C96" w:rsidRPr="00F02C96" w:rsidRDefault="00F02C96" w:rsidP="00F02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C96" w:rsidRPr="00F02C96" w:rsidRDefault="00F02C96" w:rsidP="00F02C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ваше рассмотрение предлагается проект решения </w:t>
      </w:r>
      <w:r w:rsidRPr="00F02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поддержке участия ООО «БАХМУТ - ЭНЕРГИЯ» в проекте «Программа развития муниципальной инфраструктуры Украины» и предоставление согласия на реализацию на территории г. Бахмут совместного </w:t>
      </w:r>
      <w:proofErr w:type="spellStart"/>
      <w:r w:rsidRPr="00F02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субпроекта</w:t>
      </w:r>
      <w:proofErr w:type="spellEnd"/>
      <w:r w:rsidRPr="00F02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Европейским инвестиционным банком»</w:t>
      </w:r>
      <w:r w:rsidRPr="00F02C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2C96" w:rsidRPr="00F02C96" w:rsidRDefault="00F02C96" w:rsidP="00F02C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проект решения был подготовлен с целью привлечения кредитных средств Европейского инвестиционного банка для модернизации сферы теплоснабжения города путем реализации проекта «Реконструкция распределительных сетей отопления с установкой индивидуальных тепловых пунктов у потребителей». </w:t>
      </w:r>
    </w:p>
    <w:p w:rsidR="00F02C96" w:rsidRPr="00F02C96" w:rsidRDefault="00F02C96" w:rsidP="00F02C9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проектом запланировано заменить 114 тыс. метров устаревших трубопроводов тепловых сетей на новые из труб в ППУ, а также замена 780 ед. устаревших тепловых пунктов элеваторного типа, которыми оборудованы большинство существующих жилых домов на современные индивидуальные тепловые пункты (ИТП) с погодным регулированием. </w:t>
      </w:r>
    </w:p>
    <w:p w:rsidR="00F02C96" w:rsidRPr="00F02C96" w:rsidRDefault="00F02C96" w:rsidP="00F02C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стоимость проекта составляет 12,7 млн. Евро. Условия кредитования: общий срок погашения займа (с учетом льготного периода 5 лет) 22 года.  Процентная ставка, фиксированная 1,31 % или плавающая </w:t>
      </w:r>
      <w:r w:rsidRPr="00F02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Европейская</w:t>
      </w:r>
      <w:r w:rsidRPr="00F02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02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межбанковская</w:t>
      </w:r>
      <w:r w:rsidRPr="00F02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02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ставка</w:t>
      </w:r>
      <w:r w:rsidRPr="00F02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02C96">
        <w:rPr>
          <w:rFonts w:ascii="Times New Roman" w:eastAsia="Times New Roman" w:hAnsi="Times New Roman" w:cs="Times New Roman"/>
          <w:sz w:val="28"/>
          <w:szCs w:val="28"/>
          <w:lang w:eastAsia="ru-RU"/>
        </w:rPr>
        <w:t>+0,216% (определяется на дату выборки средств Украиной).</w:t>
      </w:r>
    </w:p>
    <w:p w:rsidR="00F02C96" w:rsidRPr="00F02C96" w:rsidRDefault="00F02C96" w:rsidP="00F02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C96" w:rsidRPr="00F02C96" w:rsidRDefault="00F02C96" w:rsidP="00F02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C96" w:rsidRPr="00F02C96" w:rsidRDefault="00F02C96" w:rsidP="00F02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C96" w:rsidRPr="00F02C96" w:rsidRDefault="00F02C96" w:rsidP="00F02C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2C9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Справка:</w:t>
      </w:r>
      <w:r w:rsidRPr="00F02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февраля текущего года принят Закон Украины «О ратификации Финансового соглашения (проект «Программа развития муниципальной инфраструктуры Украины») между Украиной и Европейским инвестиционным банком». Финансовым соглашением предусмотрено привлечение 400 млн. евро для модернизации инфраструктуры жилищно-коммунального хозяйства Украины.</w:t>
      </w:r>
    </w:p>
    <w:p w:rsidR="00F02C96" w:rsidRPr="00F02C96" w:rsidRDefault="00F02C96" w:rsidP="00F02C96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2C96" w:rsidRPr="00CE3402" w:rsidRDefault="00F02C96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3402" w:rsidRPr="00CE3402" w:rsidRDefault="00CE3402" w:rsidP="00CE3402">
      <w:pPr>
        <w:tabs>
          <w:tab w:val="left" w:pos="900"/>
        </w:tabs>
        <w:spacing w:after="0" w:line="240" w:lineRule="auto"/>
        <w:ind w:right="-185" w:firstLine="38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C6EBA" w:rsidRPr="00CE3402" w:rsidRDefault="005C6EBA">
      <w:pPr>
        <w:rPr>
          <w:lang w:val="uk-UA"/>
        </w:rPr>
      </w:pPr>
      <w:bookmarkStart w:id="0" w:name="_GoBack"/>
      <w:bookmarkEnd w:id="0"/>
    </w:p>
    <w:sectPr w:rsidR="005C6EBA" w:rsidRPr="00CE34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6677D"/>
    <w:multiLevelType w:val="hybridMultilevel"/>
    <w:tmpl w:val="DAF2FC88"/>
    <w:lvl w:ilvl="0" w:tplc="50620F22">
      <w:start w:val="1"/>
      <w:numFmt w:val="decimal"/>
      <w:lvlText w:val="%1."/>
      <w:lvlJc w:val="left"/>
      <w:pPr>
        <w:ind w:left="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D4"/>
    <w:rsid w:val="000006E4"/>
    <w:rsid w:val="0000101F"/>
    <w:rsid w:val="0000147A"/>
    <w:rsid w:val="00001E38"/>
    <w:rsid w:val="00002186"/>
    <w:rsid w:val="000030C0"/>
    <w:rsid w:val="00003939"/>
    <w:rsid w:val="00003BED"/>
    <w:rsid w:val="000072E5"/>
    <w:rsid w:val="00010B73"/>
    <w:rsid w:val="00011323"/>
    <w:rsid w:val="00011F4D"/>
    <w:rsid w:val="000142A3"/>
    <w:rsid w:val="00014BE8"/>
    <w:rsid w:val="00017716"/>
    <w:rsid w:val="0002077B"/>
    <w:rsid w:val="000223CD"/>
    <w:rsid w:val="00022595"/>
    <w:rsid w:val="000226BD"/>
    <w:rsid w:val="00022EA2"/>
    <w:rsid w:val="00023DA7"/>
    <w:rsid w:val="0002533F"/>
    <w:rsid w:val="00025814"/>
    <w:rsid w:val="00027B1A"/>
    <w:rsid w:val="000343DC"/>
    <w:rsid w:val="00035A61"/>
    <w:rsid w:val="00035C5A"/>
    <w:rsid w:val="000368A5"/>
    <w:rsid w:val="00036DCB"/>
    <w:rsid w:val="000370AD"/>
    <w:rsid w:val="00043055"/>
    <w:rsid w:val="00043C0D"/>
    <w:rsid w:val="00044CAD"/>
    <w:rsid w:val="00044F69"/>
    <w:rsid w:val="00045B8D"/>
    <w:rsid w:val="00045DCC"/>
    <w:rsid w:val="000463AB"/>
    <w:rsid w:val="000471BE"/>
    <w:rsid w:val="00047686"/>
    <w:rsid w:val="000476CD"/>
    <w:rsid w:val="00056D18"/>
    <w:rsid w:val="00057447"/>
    <w:rsid w:val="00057C08"/>
    <w:rsid w:val="00060295"/>
    <w:rsid w:val="00061DFE"/>
    <w:rsid w:val="00063669"/>
    <w:rsid w:val="000663D2"/>
    <w:rsid w:val="000669D5"/>
    <w:rsid w:val="00066FC0"/>
    <w:rsid w:val="00070967"/>
    <w:rsid w:val="00072028"/>
    <w:rsid w:val="00074CAB"/>
    <w:rsid w:val="00075525"/>
    <w:rsid w:val="00076C20"/>
    <w:rsid w:val="00077A75"/>
    <w:rsid w:val="000821ED"/>
    <w:rsid w:val="0008234A"/>
    <w:rsid w:val="000832C7"/>
    <w:rsid w:val="00083ABC"/>
    <w:rsid w:val="00084BC8"/>
    <w:rsid w:val="00085942"/>
    <w:rsid w:val="000877A2"/>
    <w:rsid w:val="00087806"/>
    <w:rsid w:val="00087E30"/>
    <w:rsid w:val="00090860"/>
    <w:rsid w:val="00090890"/>
    <w:rsid w:val="00091091"/>
    <w:rsid w:val="00091C91"/>
    <w:rsid w:val="00092B99"/>
    <w:rsid w:val="00092BCC"/>
    <w:rsid w:val="000971BD"/>
    <w:rsid w:val="0009755B"/>
    <w:rsid w:val="00097B4F"/>
    <w:rsid w:val="000A0694"/>
    <w:rsid w:val="000A0B06"/>
    <w:rsid w:val="000A1DC8"/>
    <w:rsid w:val="000A2094"/>
    <w:rsid w:val="000A22E5"/>
    <w:rsid w:val="000A470F"/>
    <w:rsid w:val="000A5A74"/>
    <w:rsid w:val="000A6B6D"/>
    <w:rsid w:val="000B0E17"/>
    <w:rsid w:val="000B0E9A"/>
    <w:rsid w:val="000B2348"/>
    <w:rsid w:val="000B29E6"/>
    <w:rsid w:val="000B4316"/>
    <w:rsid w:val="000B4618"/>
    <w:rsid w:val="000B545D"/>
    <w:rsid w:val="000B5554"/>
    <w:rsid w:val="000B7268"/>
    <w:rsid w:val="000B74BC"/>
    <w:rsid w:val="000B7A9F"/>
    <w:rsid w:val="000C41AE"/>
    <w:rsid w:val="000C49E8"/>
    <w:rsid w:val="000C5EC9"/>
    <w:rsid w:val="000D0F37"/>
    <w:rsid w:val="000D2430"/>
    <w:rsid w:val="000D438B"/>
    <w:rsid w:val="000D5012"/>
    <w:rsid w:val="000D5406"/>
    <w:rsid w:val="000D6C73"/>
    <w:rsid w:val="000E0E15"/>
    <w:rsid w:val="000E1892"/>
    <w:rsid w:val="000E1ECE"/>
    <w:rsid w:val="000E1FE8"/>
    <w:rsid w:val="000E27C3"/>
    <w:rsid w:val="000E4D4E"/>
    <w:rsid w:val="000E66AC"/>
    <w:rsid w:val="000E6CB7"/>
    <w:rsid w:val="000E6DED"/>
    <w:rsid w:val="000E7926"/>
    <w:rsid w:val="000F1300"/>
    <w:rsid w:val="000F13CA"/>
    <w:rsid w:val="000F28BF"/>
    <w:rsid w:val="000F434D"/>
    <w:rsid w:val="000F500F"/>
    <w:rsid w:val="000F61C7"/>
    <w:rsid w:val="000F624A"/>
    <w:rsid w:val="000F7F92"/>
    <w:rsid w:val="000F7FAC"/>
    <w:rsid w:val="001004E7"/>
    <w:rsid w:val="001012CE"/>
    <w:rsid w:val="001039C3"/>
    <w:rsid w:val="00103D6F"/>
    <w:rsid w:val="00104AF3"/>
    <w:rsid w:val="001071C7"/>
    <w:rsid w:val="0010743B"/>
    <w:rsid w:val="00113738"/>
    <w:rsid w:val="00113E3F"/>
    <w:rsid w:val="00114B80"/>
    <w:rsid w:val="001164AC"/>
    <w:rsid w:val="001173D0"/>
    <w:rsid w:val="00120E71"/>
    <w:rsid w:val="00125165"/>
    <w:rsid w:val="00125891"/>
    <w:rsid w:val="00127322"/>
    <w:rsid w:val="00127B4B"/>
    <w:rsid w:val="00130A08"/>
    <w:rsid w:val="0013130B"/>
    <w:rsid w:val="00131EB8"/>
    <w:rsid w:val="00132276"/>
    <w:rsid w:val="001324F3"/>
    <w:rsid w:val="00135E0D"/>
    <w:rsid w:val="001379CA"/>
    <w:rsid w:val="00140A0E"/>
    <w:rsid w:val="00141387"/>
    <w:rsid w:val="00143907"/>
    <w:rsid w:val="001462EB"/>
    <w:rsid w:val="001472DA"/>
    <w:rsid w:val="00157778"/>
    <w:rsid w:val="00160798"/>
    <w:rsid w:val="001618E4"/>
    <w:rsid w:val="00162A0D"/>
    <w:rsid w:val="001650E1"/>
    <w:rsid w:val="00165815"/>
    <w:rsid w:val="001667D8"/>
    <w:rsid w:val="00166C48"/>
    <w:rsid w:val="001703FF"/>
    <w:rsid w:val="001713F3"/>
    <w:rsid w:val="001716D1"/>
    <w:rsid w:val="001717D1"/>
    <w:rsid w:val="0017485A"/>
    <w:rsid w:val="00175958"/>
    <w:rsid w:val="00175B20"/>
    <w:rsid w:val="00177045"/>
    <w:rsid w:val="0018075E"/>
    <w:rsid w:val="00180A55"/>
    <w:rsid w:val="001816E4"/>
    <w:rsid w:val="00181EA7"/>
    <w:rsid w:val="0018613C"/>
    <w:rsid w:val="00187F6F"/>
    <w:rsid w:val="00190604"/>
    <w:rsid w:val="00193B53"/>
    <w:rsid w:val="00194CF9"/>
    <w:rsid w:val="00194F02"/>
    <w:rsid w:val="001951E0"/>
    <w:rsid w:val="00195510"/>
    <w:rsid w:val="001967AE"/>
    <w:rsid w:val="001A0F9F"/>
    <w:rsid w:val="001A1791"/>
    <w:rsid w:val="001A4339"/>
    <w:rsid w:val="001A46F3"/>
    <w:rsid w:val="001A477F"/>
    <w:rsid w:val="001A47A0"/>
    <w:rsid w:val="001A60AF"/>
    <w:rsid w:val="001A7197"/>
    <w:rsid w:val="001A7658"/>
    <w:rsid w:val="001B0303"/>
    <w:rsid w:val="001B057D"/>
    <w:rsid w:val="001B2F14"/>
    <w:rsid w:val="001B33CF"/>
    <w:rsid w:val="001B4139"/>
    <w:rsid w:val="001B464F"/>
    <w:rsid w:val="001B4A45"/>
    <w:rsid w:val="001B51D6"/>
    <w:rsid w:val="001B720B"/>
    <w:rsid w:val="001C1058"/>
    <w:rsid w:val="001C1EC7"/>
    <w:rsid w:val="001C232D"/>
    <w:rsid w:val="001C28D0"/>
    <w:rsid w:val="001C4B0D"/>
    <w:rsid w:val="001C4DA2"/>
    <w:rsid w:val="001C4F4B"/>
    <w:rsid w:val="001C588D"/>
    <w:rsid w:val="001C5BBC"/>
    <w:rsid w:val="001C5EF0"/>
    <w:rsid w:val="001D0AF0"/>
    <w:rsid w:val="001D0E46"/>
    <w:rsid w:val="001D117D"/>
    <w:rsid w:val="001D1539"/>
    <w:rsid w:val="001D370A"/>
    <w:rsid w:val="001D3A29"/>
    <w:rsid w:val="001D6956"/>
    <w:rsid w:val="001D6C14"/>
    <w:rsid w:val="001E1617"/>
    <w:rsid w:val="001E25BE"/>
    <w:rsid w:val="001E283F"/>
    <w:rsid w:val="001E2A20"/>
    <w:rsid w:val="001E403E"/>
    <w:rsid w:val="001E413C"/>
    <w:rsid w:val="001E45A4"/>
    <w:rsid w:val="001E5777"/>
    <w:rsid w:val="001E61C9"/>
    <w:rsid w:val="001F0353"/>
    <w:rsid w:val="001F16F7"/>
    <w:rsid w:val="001F1D48"/>
    <w:rsid w:val="001F23FD"/>
    <w:rsid w:val="001F30D7"/>
    <w:rsid w:val="001F3A50"/>
    <w:rsid w:val="001F4AEB"/>
    <w:rsid w:val="001F5A0E"/>
    <w:rsid w:val="001F746F"/>
    <w:rsid w:val="002017EE"/>
    <w:rsid w:val="00201DD5"/>
    <w:rsid w:val="00201EA9"/>
    <w:rsid w:val="00203DF1"/>
    <w:rsid w:val="00204645"/>
    <w:rsid w:val="00205001"/>
    <w:rsid w:val="00205613"/>
    <w:rsid w:val="0020764C"/>
    <w:rsid w:val="00211B62"/>
    <w:rsid w:val="002121F8"/>
    <w:rsid w:val="002156FE"/>
    <w:rsid w:val="0021570A"/>
    <w:rsid w:val="00215E2A"/>
    <w:rsid w:val="002162C5"/>
    <w:rsid w:val="00216872"/>
    <w:rsid w:val="00217F7B"/>
    <w:rsid w:val="00217FDC"/>
    <w:rsid w:val="002211B6"/>
    <w:rsid w:val="0022134C"/>
    <w:rsid w:val="00221ED6"/>
    <w:rsid w:val="00222180"/>
    <w:rsid w:val="002228FE"/>
    <w:rsid w:val="00224EFA"/>
    <w:rsid w:val="00227900"/>
    <w:rsid w:val="0023179C"/>
    <w:rsid w:val="002318BE"/>
    <w:rsid w:val="002319C0"/>
    <w:rsid w:val="00233B43"/>
    <w:rsid w:val="002346F8"/>
    <w:rsid w:val="00234A97"/>
    <w:rsid w:val="002356ED"/>
    <w:rsid w:val="002356F9"/>
    <w:rsid w:val="002360A1"/>
    <w:rsid w:val="002365C9"/>
    <w:rsid w:val="00241910"/>
    <w:rsid w:val="0024605D"/>
    <w:rsid w:val="0024757D"/>
    <w:rsid w:val="00250026"/>
    <w:rsid w:val="00250A25"/>
    <w:rsid w:val="00251A25"/>
    <w:rsid w:val="00251B6E"/>
    <w:rsid w:val="00252956"/>
    <w:rsid w:val="00252ED6"/>
    <w:rsid w:val="00254924"/>
    <w:rsid w:val="00254C8B"/>
    <w:rsid w:val="00254CE5"/>
    <w:rsid w:val="00255DBB"/>
    <w:rsid w:val="00255E49"/>
    <w:rsid w:val="00255F04"/>
    <w:rsid w:val="002572B5"/>
    <w:rsid w:val="002606C1"/>
    <w:rsid w:val="00263FCB"/>
    <w:rsid w:val="00266969"/>
    <w:rsid w:val="0026747B"/>
    <w:rsid w:val="002674C4"/>
    <w:rsid w:val="00270237"/>
    <w:rsid w:val="00272AC6"/>
    <w:rsid w:val="00274A41"/>
    <w:rsid w:val="00275802"/>
    <w:rsid w:val="0027798C"/>
    <w:rsid w:val="0028115B"/>
    <w:rsid w:val="002812A8"/>
    <w:rsid w:val="002817FA"/>
    <w:rsid w:val="00284E53"/>
    <w:rsid w:val="0028506E"/>
    <w:rsid w:val="002863CA"/>
    <w:rsid w:val="002905BA"/>
    <w:rsid w:val="00290959"/>
    <w:rsid w:val="00292D6F"/>
    <w:rsid w:val="0029301F"/>
    <w:rsid w:val="002948EF"/>
    <w:rsid w:val="00295C9B"/>
    <w:rsid w:val="002967C2"/>
    <w:rsid w:val="00296DFE"/>
    <w:rsid w:val="00297405"/>
    <w:rsid w:val="002A16FC"/>
    <w:rsid w:val="002A2A03"/>
    <w:rsid w:val="002A325A"/>
    <w:rsid w:val="002A3FB6"/>
    <w:rsid w:val="002B1577"/>
    <w:rsid w:val="002B1D60"/>
    <w:rsid w:val="002B5905"/>
    <w:rsid w:val="002B6459"/>
    <w:rsid w:val="002C0206"/>
    <w:rsid w:val="002C0588"/>
    <w:rsid w:val="002C077B"/>
    <w:rsid w:val="002C0E50"/>
    <w:rsid w:val="002C1103"/>
    <w:rsid w:val="002C28C7"/>
    <w:rsid w:val="002C38C0"/>
    <w:rsid w:val="002C49FB"/>
    <w:rsid w:val="002C4CDF"/>
    <w:rsid w:val="002C606B"/>
    <w:rsid w:val="002C60A2"/>
    <w:rsid w:val="002C6357"/>
    <w:rsid w:val="002C6C49"/>
    <w:rsid w:val="002D0D93"/>
    <w:rsid w:val="002D2B52"/>
    <w:rsid w:val="002D5010"/>
    <w:rsid w:val="002D5E64"/>
    <w:rsid w:val="002D5FD9"/>
    <w:rsid w:val="002D7BA5"/>
    <w:rsid w:val="002D7EFF"/>
    <w:rsid w:val="002E02EC"/>
    <w:rsid w:val="002E0974"/>
    <w:rsid w:val="002E0D03"/>
    <w:rsid w:val="002E25CB"/>
    <w:rsid w:val="002E2C99"/>
    <w:rsid w:val="002E2EE2"/>
    <w:rsid w:val="002E3BA8"/>
    <w:rsid w:val="002E3EE7"/>
    <w:rsid w:val="002E40B7"/>
    <w:rsid w:val="002E4282"/>
    <w:rsid w:val="002E472E"/>
    <w:rsid w:val="002E56E7"/>
    <w:rsid w:val="002E587F"/>
    <w:rsid w:val="002E7777"/>
    <w:rsid w:val="002E78E9"/>
    <w:rsid w:val="002E794A"/>
    <w:rsid w:val="002E7BAA"/>
    <w:rsid w:val="002E7CFB"/>
    <w:rsid w:val="002F22BC"/>
    <w:rsid w:val="002F33B5"/>
    <w:rsid w:val="002F42C0"/>
    <w:rsid w:val="002F5672"/>
    <w:rsid w:val="002F767C"/>
    <w:rsid w:val="00300CF1"/>
    <w:rsid w:val="0030132C"/>
    <w:rsid w:val="00301A53"/>
    <w:rsid w:val="00301B08"/>
    <w:rsid w:val="00301BA4"/>
    <w:rsid w:val="00301D2E"/>
    <w:rsid w:val="00303514"/>
    <w:rsid w:val="00304C94"/>
    <w:rsid w:val="00305BAB"/>
    <w:rsid w:val="0030656E"/>
    <w:rsid w:val="00307BB5"/>
    <w:rsid w:val="003139F5"/>
    <w:rsid w:val="00315835"/>
    <w:rsid w:val="003166F3"/>
    <w:rsid w:val="00316FBA"/>
    <w:rsid w:val="0032005C"/>
    <w:rsid w:val="00323337"/>
    <w:rsid w:val="003259D9"/>
    <w:rsid w:val="0033046A"/>
    <w:rsid w:val="00331785"/>
    <w:rsid w:val="00331CAC"/>
    <w:rsid w:val="003328BD"/>
    <w:rsid w:val="00334161"/>
    <w:rsid w:val="00334821"/>
    <w:rsid w:val="00334832"/>
    <w:rsid w:val="00334DF3"/>
    <w:rsid w:val="003365DD"/>
    <w:rsid w:val="003369EA"/>
    <w:rsid w:val="00337675"/>
    <w:rsid w:val="00337959"/>
    <w:rsid w:val="00340882"/>
    <w:rsid w:val="00340958"/>
    <w:rsid w:val="00343911"/>
    <w:rsid w:val="00345992"/>
    <w:rsid w:val="003503CF"/>
    <w:rsid w:val="00350784"/>
    <w:rsid w:val="00353E1A"/>
    <w:rsid w:val="003540F3"/>
    <w:rsid w:val="00362848"/>
    <w:rsid w:val="00362A73"/>
    <w:rsid w:val="00363443"/>
    <w:rsid w:val="00363DBA"/>
    <w:rsid w:val="003658C4"/>
    <w:rsid w:val="0036594F"/>
    <w:rsid w:val="003670C1"/>
    <w:rsid w:val="00367CEF"/>
    <w:rsid w:val="00371505"/>
    <w:rsid w:val="00371BF1"/>
    <w:rsid w:val="003720D0"/>
    <w:rsid w:val="003740FC"/>
    <w:rsid w:val="0037445D"/>
    <w:rsid w:val="00374560"/>
    <w:rsid w:val="00374938"/>
    <w:rsid w:val="0037594D"/>
    <w:rsid w:val="003766F3"/>
    <w:rsid w:val="00381FF1"/>
    <w:rsid w:val="00384C46"/>
    <w:rsid w:val="003859D0"/>
    <w:rsid w:val="00387741"/>
    <w:rsid w:val="00387E37"/>
    <w:rsid w:val="003904E4"/>
    <w:rsid w:val="00390AB4"/>
    <w:rsid w:val="003934D7"/>
    <w:rsid w:val="0039383F"/>
    <w:rsid w:val="00393C19"/>
    <w:rsid w:val="00393CDF"/>
    <w:rsid w:val="00394B9C"/>
    <w:rsid w:val="00395590"/>
    <w:rsid w:val="00396D16"/>
    <w:rsid w:val="003A110D"/>
    <w:rsid w:val="003A262B"/>
    <w:rsid w:val="003A2633"/>
    <w:rsid w:val="003A357F"/>
    <w:rsid w:val="003A40CE"/>
    <w:rsid w:val="003A4BB6"/>
    <w:rsid w:val="003A6084"/>
    <w:rsid w:val="003A74F8"/>
    <w:rsid w:val="003A7A08"/>
    <w:rsid w:val="003B154C"/>
    <w:rsid w:val="003B1643"/>
    <w:rsid w:val="003B2102"/>
    <w:rsid w:val="003B45D6"/>
    <w:rsid w:val="003B468F"/>
    <w:rsid w:val="003B5F89"/>
    <w:rsid w:val="003B6C8E"/>
    <w:rsid w:val="003C040F"/>
    <w:rsid w:val="003C3E78"/>
    <w:rsid w:val="003C6E3D"/>
    <w:rsid w:val="003D0B0C"/>
    <w:rsid w:val="003D12C0"/>
    <w:rsid w:val="003D5759"/>
    <w:rsid w:val="003D5A34"/>
    <w:rsid w:val="003D5D52"/>
    <w:rsid w:val="003D7884"/>
    <w:rsid w:val="003E1A1E"/>
    <w:rsid w:val="003E23F0"/>
    <w:rsid w:val="003E2D6B"/>
    <w:rsid w:val="003E79C8"/>
    <w:rsid w:val="003E7F0E"/>
    <w:rsid w:val="003F13B5"/>
    <w:rsid w:val="003F1519"/>
    <w:rsid w:val="003F2145"/>
    <w:rsid w:val="003F4F41"/>
    <w:rsid w:val="003F5C09"/>
    <w:rsid w:val="003F5D84"/>
    <w:rsid w:val="003F5F0A"/>
    <w:rsid w:val="003F7215"/>
    <w:rsid w:val="003F7A41"/>
    <w:rsid w:val="003F7EA1"/>
    <w:rsid w:val="003F7F6E"/>
    <w:rsid w:val="00400BC4"/>
    <w:rsid w:val="00400BCD"/>
    <w:rsid w:val="00402831"/>
    <w:rsid w:val="00403449"/>
    <w:rsid w:val="004047BE"/>
    <w:rsid w:val="0040609C"/>
    <w:rsid w:val="00406496"/>
    <w:rsid w:val="00406A24"/>
    <w:rsid w:val="00407DBA"/>
    <w:rsid w:val="00410611"/>
    <w:rsid w:val="00410A76"/>
    <w:rsid w:val="00410E50"/>
    <w:rsid w:val="00411EBF"/>
    <w:rsid w:val="0041324C"/>
    <w:rsid w:val="00413694"/>
    <w:rsid w:val="00414557"/>
    <w:rsid w:val="00415B47"/>
    <w:rsid w:val="0041607B"/>
    <w:rsid w:val="00416E03"/>
    <w:rsid w:val="004209C5"/>
    <w:rsid w:val="004213D1"/>
    <w:rsid w:val="00422CEF"/>
    <w:rsid w:val="00424B9B"/>
    <w:rsid w:val="00424BED"/>
    <w:rsid w:val="00425D34"/>
    <w:rsid w:val="004269CF"/>
    <w:rsid w:val="00427BFC"/>
    <w:rsid w:val="00430F19"/>
    <w:rsid w:val="00431486"/>
    <w:rsid w:val="00431AFD"/>
    <w:rsid w:val="004320BE"/>
    <w:rsid w:val="00432824"/>
    <w:rsid w:val="00432CD9"/>
    <w:rsid w:val="0043300A"/>
    <w:rsid w:val="0043334A"/>
    <w:rsid w:val="00434AE1"/>
    <w:rsid w:val="00436B4F"/>
    <w:rsid w:val="00436FBE"/>
    <w:rsid w:val="00437B45"/>
    <w:rsid w:val="0044073B"/>
    <w:rsid w:val="00440E1B"/>
    <w:rsid w:val="00440EA1"/>
    <w:rsid w:val="004411FD"/>
    <w:rsid w:val="00441F38"/>
    <w:rsid w:val="00444A88"/>
    <w:rsid w:val="0044532D"/>
    <w:rsid w:val="0044619C"/>
    <w:rsid w:val="00446391"/>
    <w:rsid w:val="00446B84"/>
    <w:rsid w:val="00446D21"/>
    <w:rsid w:val="0044707D"/>
    <w:rsid w:val="004515A9"/>
    <w:rsid w:val="004521EB"/>
    <w:rsid w:val="004532C4"/>
    <w:rsid w:val="004535C2"/>
    <w:rsid w:val="00453D80"/>
    <w:rsid w:val="004541DF"/>
    <w:rsid w:val="00456690"/>
    <w:rsid w:val="00457880"/>
    <w:rsid w:val="00460515"/>
    <w:rsid w:val="00461F2A"/>
    <w:rsid w:val="00462802"/>
    <w:rsid w:val="00463033"/>
    <w:rsid w:val="00463E60"/>
    <w:rsid w:val="00464DF7"/>
    <w:rsid w:val="00465899"/>
    <w:rsid w:val="00465CF4"/>
    <w:rsid w:val="00467236"/>
    <w:rsid w:val="00467D0B"/>
    <w:rsid w:val="0047089D"/>
    <w:rsid w:val="00471F3D"/>
    <w:rsid w:val="00472DC3"/>
    <w:rsid w:val="0047303C"/>
    <w:rsid w:val="00473688"/>
    <w:rsid w:val="004743F8"/>
    <w:rsid w:val="00475BB4"/>
    <w:rsid w:val="00476213"/>
    <w:rsid w:val="00476944"/>
    <w:rsid w:val="0047778C"/>
    <w:rsid w:val="00477AFB"/>
    <w:rsid w:val="004806D3"/>
    <w:rsid w:val="0048262E"/>
    <w:rsid w:val="00484110"/>
    <w:rsid w:val="004844CA"/>
    <w:rsid w:val="004901A6"/>
    <w:rsid w:val="00491BF2"/>
    <w:rsid w:val="00491FCF"/>
    <w:rsid w:val="00492182"/>
    <w:rsid w:val="0049319A"/>
    <w:rsid w:val="00494CF4"/>
    <w:rsid w:val="00494EB6"/>
    <w:rsid w:val="0049700F"/>
    <w:rsid w:val="00497982"/>
    <w:rsid w:val="00497ACC"/>
    <w:rsid w:val="004A0038"/>
    <w:rsid w:val="004A1A9B"/>
    <w:rsid w:val="004A6B8C"/>
    <w:rsid w:val="004B1DAD"/>
    <w:rsid w:val="004B2E44"/>
    <w:rsid w:val="004B3CCC"/>
    <w:rsid w:val="004B4B7A"/>
    <w:rsid w:val="004B51C9"/>
    <w:rsid w:val="004B5BE0"/>
    <w:rsid w:val="004B5C0F"/>
    <w:rsid w:val="004B6271"/>
    <w:rsid w:val="004C026C"/>
    <w:rsid w:val="004C26CC"/>
    <w:rsid w:val="004C3CAF"/>
    <w:rsid w:val="004C4898"/>
    <w:rsid w:val="004C61CF"/>
    <w:rsid w:val="004C6644"/>
    <w:rsid w:val="004C70C8"/>
    <w:rsid w:val="004C7317"/>
    <w:rsid w:val="004D1019"/>
    <w:rsid w:val="004D335A"/>
    <w:rsid w:val="004D489B"/>
    <w:rsid w:val="004D54A0"/>
    <w:rsid w:val="004D5517"/>
    <w:rsid w:val="004D5FDB"/>
    <w:rsid w:val="004D6612"/>
    <w:rsid w:val="004D681E"/>
    <w:rsid w:val="004D740D"/>
    <w:rsid w:val="004E1431"/>
    <w:rsid w:val="004E2050"/>
    <w:rsid w:val="004E3375"/>
    <w:rsid w:val="004E4639"/>
    <w:rsid w:val="004E4959"/>
    <w:rsid w:val="004E589F"/>
    <w:rsid w:val="004E5C98"/>
    <w:rsid w:val="004E6F4C"/>
    <w:rsid w:val="004E733F"/>
    <w:rsid w:val="004F0227"/>
    <w:rsid w:val="004F61A7"/>
    <w:rsid w:val="004F677A"/>
    <w:rsid w:val="005006AC"/>
    <w:rsid w:val="00501BE5"/>
    <w:rsid w:val="005024D7"/>
    <w:rsid w:val="005024F6"/>
    <w:rsid w:val="00503E97"/>
    <w:rsid w:val="005042FD"/>
    <w:rsid w:val="00504E98"/>
    <w:rsid w:val="00505677"/>
    <w:rsid w:val="00505727"/>
    <w:rsid w:val="00505B7F"/>
    <w:rsid w:val="00505BD9"/>
    <w:rsid w:val="00505EBC"/>
    <w:rsid w:val="005067C6"/>
    <w:rsid w:val="00506C50"/>
    <w:rsid w:val="00507A73"/>
    <w:rsid w:val="00507BFD"/>
    <w:rsid w:val="00510635"/>
    <w:rsid w:val="00510F97"/>
    <w:rsid w:val="005114CA"/>
    <w:rsid w:val="005124A2"/>
    <w:rsid w:val="00512656"/>
    <w:rsid w:val="00512EF6"/>
    <w:rsid w:val="005148D8"/>
    <w:rsid w:val="00515B11"/>
    <w:rsid w:val="0051652B"/>
    <w:rsid w:val="005207BC"/>
    <w:rsid w:val="0052264C"/>
    <w:rsid w:val="0052385A"/>
    <w:rsid w:val="005255F5"/>
    <w:rsid w:val="00526F2D"/>
    <w:rsid w:val="00532486"/>
    <w:rsid w:val="00533382"/>
    <w:rsid w:val="005337B4"/>
    <w:rsid w:val="00535A46"/>
    <w:rsid w:val="00537615"/>
    <w:rsid w:val="00537EF8"/>
    <w:rsid w:val="005425A2"/>
    <w:rsid w:val="00542CCE"/>
    <w:rsid w:val="005435DF"/>
    <w:rsid w:val="00543AA0"/>
    <w:rsid w:val="0054546B"/>
    <w:rsid w:val="005462A8"/>
    <w:rsid w:val="0054707C"/>
    <w:rsid w:val="00547140"/>
    <w:rsid w:val="00547C6F"/>
    <w:rsid w:val="00550433"/>
    <w:rsid w:val="00550544"/>
    <w:rsid w:val="00551D27"/>
    <w:rsid w:val="00553C58"/>
    <w:rsid w:val="00554DD1"/>
    <w:rsid w:val="00560E8C"/>
    <w:rsid w:val="00561FDF"/>
    <w:rsid w:val="00562031"/>
    <w:rsid w:val="0056392D"/>
    <w:rsid w:val="005674B7"/>
    <w:rsid w:val="00570093"/>
    <w:rsid w:val="005718C6"/>
    <w:rsid w:val="00573F36"/>
    <w:rsid w:val="00574998"/>
    <w:rsid w:val="005750E0"/>
    <w:rsid w:val="00575C00"/>
    <w:rsid w:val="00576435"/>
    <w:rsid w:val="00576633"/>
    <w:rsid w:val="00576945"/>
    <w:rsid w:val="00576B44"/>
    <w:rsid w:val="00580EF7"/>
    <w:rsid w:val="00581351"/>
    <w:rsid w:val="0058161E"/>
    <w:rsid w:val="00581935"/>
    <w:rsid w:val="00582216"/>
    <w:rsid w:val="00582561"/>
    <w:rsid w:val="00583A3A"/>
    <w:rsid w:val="005844D5"/>
    <w:rsid w:val="00584F4E"/>
    <w:rsid w:val="005855CD"/>
    <w:rsid w:val="00587B77"/>
    <w:rsid w:val="005908AD"/>
    <w:rsid w:val="00590B7F"/>
    <w:rsid w:val="00591124"/>
    <w:rsid w:val="00591BA1"/>
    <w:rsid w:val="00593274"/>
    <w:rsid w:val="005936A8"/>
    <w:rsid w:val="00593A46"/>
    <w:rsid w:val="00595E54"/>
    <w:rsid w:val="005A35C0"/>
    <w:rsid w:val="005A3EE3"/>
    <w:rsid w:val="005A5D66"/>
    <w:rsid w:val="005A7049"/>
    <w:rsid w:val="005A7C81"/>
    <w:rsid w:val="005B0975"/>
    <w:rsid w:val="005B1C8A"/>
    <w:rsid w:val="005B30F4"/>
    <w:rsid w:val="005B437D"/>
    <w:rsid w:val="005B4591"/>
    <w:rsid w:val="005B70F2"/>
    <w:rsid w:val="005C1602"/>
    <w:rsid w:val="005C1A87"/>
    <w:rsid w:val="005C3243"/>
    <w:rsid w:val="005C518E"/>
    <w:rsid w:val="005C63F5"/>
    <w:rsid w:val="005C6EBA"/>
    <w:rsid w:val="005C6EC4"/>
    <w:rsid w:val="005D030A"/>
    <w:rsid w:val="005D05EE"/>
    <w:rsid w:val="005D0E03"/>
    <w:rsid w:val="005D2CC0"/>
    <w:rsid w:val="005D61C1"/>
    <w:rsid w:val="005D63B5"/>
    <w:rsid w:val="005D7084"/>
    <w:rsid w:val="005E047A"/>
    <w:rsid w:val="005E10D6"/>
    <w:rsid w:val="005E24CA"/>
    <w:rsid w:val="005E2839"/>
    <w:rsid w:val="005E4C68"/>
    <w:rsid w:val="005E6717"/>
    <w:rsid w:val="005E70A2"/>
    <w:rsid w:val="005F0DA9"/>
    <w:rsid w:val="005F2603"/>
    <w:rsid w:val="005F4174"/>
    <w:rsid w:val="005F78AB"/>
    <w:rsid w:val="006011FA"/>
    <w:rsid w:val="0060185D"/>
    <w:rsid w:val="00601C4D"/>
    <w:rsid w:val="00602D49"/>
    <w:rsid w:val="00605B56"/>
    <w:rsid w:val="006060D3"/>
    <w:rsid w:val="006078AB"/>
    <w:rsid w:val="00610553"/>
    <w:rsid w:val="00610C81"/>
    <w:rsid w:val="00610E78"/>
    <w:rsid w:val="0061173B"/>
    <w:rsid w:val="00611AE2"/>
    <w:rsid w:val="00611C54"/>
    <w:rsid w:val="00612E12"/>
    <w:rsid w:val="00616C1B"/>
    <w:rsid w:val="00617D7A"/>
    <w:rsid w:val="00620A43"/>
    <w:rsid w:val="00621875"/>
    <w:rsid w:val="00623303"/>
    <w:rsid w:val="006304C7"/>
    <w:rsid w:val="00632CD6"/>
    <w:rsid w:val="006337F6"/>
    <w:rsid w:val="00634309"/>
    <w:rsid w:val="006349CA"/>
    <w:rsid w:val="00634ECC"/>
    <w:rsid w:val="006351AE"/>
    <w:rsid w:val="00635224"/>
    <w:rsid w:val="006379BA"/>
    <w:rsid w:val="0064178C"/>
    <w:rsid w:val="00643002"/>
    <w:rsid w:val="006442E2"/>
    <w:rsid w:val="00646331"/>
    <w:rsid w:val="006466C5"/>
    <w:rsid w:val="00646E41"/>
    <w:rsid w:val="00646ECB"/>
    <w:rsid w:val="006502C0"/>
    <w:rsid w:val="006512B5"/>
    <w:rsid w:val="00652CAE"/>
    <w:rsid w:val="00653635"/>
    <w:rsid w:val="00653D74"/>
    <w:rsid w:val="006543CE"/>
    <w:rsid w:val="00654C91"/>
    <w:rsid w:val="006557C1"/>
    <w:rsid w:val="006561DB"/>
    <w:rsid w:val="00656EA6"/>
    <w:rsid w:val="006602A8"/>
    <w:rsid w:val="00660B36"/>
    <w:rsid w:val="0066113A"/>
    <w:rsid w:val="0066252F"/>
    <w:rsid w:val="00667DD7"/>
    <w:rsid w:val="00670484"/>
    <w:rsid w:val="0067091A"/>
    <w:rsid w:val="006711F9"/>
    <w:rsid w:val="0067137E"/>
    <w:rsid w:val="00671475"/>
    <w:rsid w:val="006721B6"/>
    <w:rsid w:val="00674D22"/>
    <w:rsid w:val="00675739"/>
    <w:rsid w:val="00675BD3"/>
    <w:rsid w:val="006762F5"/>
    <w:rsid w:val="0067733D"/>
    <w:rsid w:val="00677CAD"/>
    <w:rsid w:val="00680E57"/>
    <w:rsid w:val="00681BD2"/>
    <w:rsid w:val="0068340C"/>
    <w:rsid w:val="00684866"/>
    <w:rsid w:val="00685696"/>
    <w:rsid w:val="006873EF"/>
    <w:rsid w:val="00690904"/>
    <w:rsid w:val="0069126B"/>
    <w:rsid w:val="006913A6"/>
    <w:rsid w:val="006956C7"/>
    <w:rsid w:val="00696EDA"/>
    <w:rsid w:val="006A0363"/>
    <w:rsid w:val="006A07E4"/>
    <w:rsid w:val="006A236E"/>
    <w:rsid w:val="006A2E26"/>
    <w:rsid w:val="006A608E"/>
    <w:rsid w:val="006A723F"/>
    <w:rsid w:val="006A785E"/>
    <w:rsid w:val="006B064D"/>
    <w:rsid w:val="006B0C21"/>
    <w:rsid w:val="006B385E"/>
    <w:rsid w:val="006B4200"/>
    <w:rsid w:val="006B4CA1"/>
    <w:rsid w:val="006B5052"/>
    <w:rsid w:val="006B7CDB"/>
    <w:rsid w:val="006B7E8F"/>
    <w:rsid w:val="006C22DF"/>
    <w:rsid w:val="006C2F86"/>
    <w:rsid w:val="006C3645"/>
    <w:rsid w:val="006C3C14"/>
    <w:rsid w:val="006C4B4A"/>
    <w:rsid w:val="006C7677"/>
    <w:rsid w:val="006C7CC5"/>
    <w:rsid w:val="006D6F49"/>
    <w:rsid w:val="006D73E0"/>
    <w:rsid w:val="006D7524"/>
    <w:rsid w:val="006D7678"/>
    <w:rsid w:val="006E0193"/>
    <w:rsid w:val="006E06F3"/>
    <w:rsid w:val="006E1C86"/>
    <w:rsid w:val="006E3D42"/>
    <w:rsid w:val="006E4284"/>
    <w:rsid w:val="006E5EBE"/>
    <w:rsid w:val="006E6C84"/>
    <w:rsid w:val="006F033A"/>
    <w:rsid w:val="006F1033"/>
    <w:rsid w:val="006F427B"/>
    <w:rsid w:val="006F5B3D"/>
    <w:rsid w:val="00701409"/>
    <w:rsid w:val="0070175B"/>
    <w:rsid w:val="007036C9"/>
    <w:rsid w:val="007042D9"/>
    <w:rsid w:val="00704D3B"/>
    <w:rsid w:val="007067D0"/>
    <w:rsid w:val="007076D7"/>
    <w:rsid w:val="00707791"/>
    <w:rsid w:val="00707A27"/>
    <w:rsid w:val="00707BB8"/>
    <w:rsid w:val="00711D61"/>
    <w:rsid w:val="00711EAC"/>
    <w:rsid w:val="0071288C"/>
    <w:rsid w:val="00712FCF"/>
    <w:rsid w:val="00717427"/>
    <w:rsid w:val="00722E60"/>
    <w:rsid w:val="00723401"/>
    <w:rsid w:val="0072469B"/>
    <w:rsid w:val="0072478E"/>
    <w:rsid w:val="007251E3"/>
    <w:rsid w:val="00725FF0"/>
    <w:rsid w:val="00726E42"/>
    <w:rsid w:val="00730765"/>
    <w:rsid w:val="00730F5D"/>
    <w:rsid w:val="0073148E"/>
    <w:rsid w:val="00732C0E"/>
    <w:rsid w:val="00732D3E"/>
    <w:rsid w:val="007345B2"/>
    <w:rsid w:val="00736D62"/>
    <w:rsid w:val="0073722B"/>
    <w:rsid w:val="00740AC5"/>
    <w:rsid w:val="00740E0D"/>
    <w:rsid w:val="00741B4B"/>
    <w:rsid w:val="007433F6"/>
    <w:rsid w:val="007434C0"/>
    <w:rsid w:val="0074425F"/>
    <w:rsid w:val="00744C30"/>
    <w:rsid w:val="00745D38"/>
    <w:rsid w:val="00746B5C"/>
    <w:rsid w:val="0075077E"/>
    <w:rsid w:val="00752909"/>
    <w:rsid w:val="007537AD"/>
    <w:rsid w:val="00755C21"/>
    <w:rsid w:val="00756DD1"/>
    <w:rsid w:val="0076137F"/>
    <w:rsid w:val="00761FEA"/>
    <w:rsid w:val="00763A1A"/>
    <w:rsid w:val="007644EB"/>
    <w:rsid w:val="00765B33"/>
    <w:rsid w:val="007668D1"/>
    <w:rsid w:val="00770720"/>
    <w:rsid w:val="0077241F"/>
    <w:rsid w:val="007727F2"/>
    <w:rsid w:val="00772A6F"/>
    <w:rsid w:val="007733F4"/>
    <w:rsid w:val="0077457B"/>
    <w:rsid w:val="00774BE6"/>
    <w:rsid w:val="00775839"/>
    <w:rsid w:val="0077642E"/>
    <w:rsid w:val="007779D8"/>
    <w:rsid w:val="00780958"/>
    <w:rsid w:val="00780C0D"/>
    <w:rsid w:val="007835B5"/>
    <w:rsid w:val="00783DE1"/>
    <w:rsid w:val="00785584"/>
    <w:rsid w:val="007858BB"/>
    <w:rsid w:val="00786425"/>
    <w:rsid w:val="00787557"/>
    <w:rsid w:val="0078787D"/>
    <w:rsid w:val="00787CB2"/>
    <w:rsid w:val="00790E65"/>
    <w:rsid w:val="007932B2"/>
    <w:rsid w:val="00794F47"/>
    <w:rsid w:val="00795A4A"/>
    <w:rsid w:val="00796A01"/>
    <w:rsid w:val="007A1219"/>
    <w:rsid w:val="007A19CC"/>
    <w:rsid w:val="007A2714"/>
    <w:rsid w:val="007A2B96"/>
    <w:rsid w:val="007A3227"/>
    <w:rsid w:val="007A3E80"/>
    <w:rsid w:val="007B11C3"/>
    <w:rsid w:val="007B2C0D"/>
    <w:rsid w:val="007B45BB"/>
    <w:rsid w:val="007B535E"/>
    <w:rsid w:val="007B579D"/>
    <w:rsid w:val="007B6467"/>
    <w:rsid w:val="007B69B8"/>
    <w:rsid w:val="007B7776"/>
    <w:rsid w:val="007B78D1"/>
    <w:rsid w:val="007C04A7"/>
    <w:rsid w:val="007C0FCE"/>
    <w:rsid w:val="007C2D19"/>
    <w:rsid w:val="007C2D3E"/>
    <w:rsid w:val="007C4307"/>
    <w:rsid w:val="007C6E10"/>
    <w:rsid w:val="007C7F77"/>
    <w:rsid w:val="007D0D52"/>
    <w:rsid w:val="007D1369"/>
    <w:rsid w:val="007D3263"/>
    <w:rsid w:val="007D57C4"/>
    <w:rsid w:val="007E0006"/>
    <w:rsid w:val="007E21DA"/>
    <w:rsid w:val="007E2DC9"/>
    <w:rsid w:val="007E673E"/>
    <w:rsid w:val="007E6A02"/>
    <w:rsid w:val="007F3B3D"/>
    <w:rsid w:val="007F54DB"/>
    <w:rsid w:val="007F7C30"/>
    <w:rsid w:val="00800508"/>
    <w:rsid w:val="00800F70"/>
    <w:rsid w:val="0080137A"/>
    <w:rsid w:val="00802443"/>
    <w:rsid w:val="00802DC6"/>
    <w:rsid w:val="00802F51"/>
    <w:rsid w:val="00806F65"/>
    <w:rsid w:val="008103EF"/>
    <w:rsid w:val="00810446"/>
    <w:rsid w:val="008114E0"/>
    <w:rsid w:val="00811E97"/>
    <w:rsid w:val="0081384E"/>
    <w:rsid w:val="00813A3D"/>
    <w:rsid w:val="00814E1F"/>
    <w:rsid w:val="00817846"/>
    <w:rsid w:val="00817B6E"/>
    <w:rsid w:val="00817D4B"/>
    <w:rsid w:val="008228EA"/>
    <w:rsid w:val="00825DAE"/>
    <w:rsid w:val="00825E0C"/>
    <w:rsid w:val="00827F39"/>
    <w:rsid w:val="0083064A"/>
    <w:rsid w:val="0083102A"/>
    <w:rsid w:val="00835F98"/>
    <w:rsid w:val="008366E2"/>
    <w:rsid w:val="008370CD"/>
    <w:rsid w:val="008379CF"/>
    <w:rsid w:val="00841E14"/>
    <w:rsid w:val="00841FA1"/>
    <w:rsid w:val="008424C0"/>
    <w:rsid w:val="008442C7"/>
    <w:rsid w:val="00845CE0"/>
    <w:rsid w:val="00846B8F"/>
    <w:rsid w:val="00851219"/>
    <w:rsid w:val="008518FF"/>
    <w:rsid w:val="008546BF"/>
    <w:rsid w:val="008550B0"/>
    <w:rsid w:val="00862662"/>
    <w:rsid w:val="00862EC8"/>
    <w:rsid w:val="00865359"/>
    <w:rsid w:val="00865856"/>
    <w:rsid w:val="008671A2"/>
    <w:rsid w:val="008769CD"/>
    <w:rsid w:val="00877901"/>
    <w:rsid w:val="00882945"/>
    <w:rsid w:val="00890592"/>
    <w:rsid w:val="008908BF"/>
    <w:rsid w:val="00891A08"/>
    <w:rsid w:val="008926F6"/>
    <w:rsid w:val="00892EFD"/>
    <w:rsid w:val="00894A2A"/>
    <w:rsid w:val="008A060E"/>
    <w:rsid w:val="008A1285"/>
    <w:rsid w:val="008A497A"/>
    <w:rsid w:val="008A52AC"/>
    <w:rsid w:val="008A67AE"/>
    <w:rsid w:val="008B2751"/>
    <w:rsid w:val="008B2A8E"/>
    <w:rsid w:val="008B364F"/>
    <w:rsid w:val="008B4FE6"/>
    <w:rsid w:val="008B6DA2"/>
    <w:rsid w:val="008C1297"/>
    <w:rsid w:val="008C1561"/>
    <w:rsid w:val="008C1B6A"/>
    <w:rsid w:val="008C2209"/>
    <w:rsid w:val="008C35B1"/>
    <w:rsid w:val="008C3B81"/>
    <w:rsid w:val="008C4785"/>
    <w:rsid w:val="008C4FA0"/>
    <w:rsid w:val="008C757E"/>
    <w:rsid w:val="008C7EE1"/>
    <w:rsid w:val="008D1F98"/>
    <w:rsid w:val="008D3D75"/>
    <w:rsid w:val="008D4418"/>
    <w:rsid w:val="008D55CB"/>
    <w:rsid w:val="008D6206"/>
    <w:rsid w:val="008E0195"/>
    <w:rsid w:val="008E02A9"/>
    <w:rsid w:val="008E2288"/>
    <w:rsid w:val="008E247C"/>
    <w:rsid w:val="008E2CE6"/>
    <w:rsid w:val="008E500A"/>
    <w:rsid w:val="008E50AB"/>
    <w:rsid w:val="008E5247"/>
    <w:rsid w:val="008E7D26"/>
    <w:rsid w:val="008F0923"/>
    <w:rsid w:val="008F13CD"/>
    <w:rsid w:val="008F18B9"/>
    <w:rsid w:val="008F1A84"/>
    <w:rsid w:val="008F41C1"/>
    <w:rsid w:val="008F4469"/>
    <w:rsid w:val="008F5846"/>
    <w:rsid w:val="008F728C"/>
    <w:rsid w:val="008F7BD0"/>
    <w:rsid w:val="008F7E8F"/>
    <w:rsid w:val="0090337E"/>
    <w:rsid w:val="00905B8C"/>
    <w:rsid w:val="00906DBC"/>
    <w:rsid w:val="00906FBA"/>
    <w:rsid w:val="0090703F"/>
    <w:rsid w:val="009112DD"/>
    <w:rsid w:val="00911595"/>
    <w:rsid w:val="0091162F"/>
    <w:rsid w:val="00914FE0"/>
    <w:rsid w:val="0091625C"/>
    <w:rsid w:val="009165B0"/>
    <w:rsid w:val="009200A8"/>
    <w:rsid w:val="00922CE3"/>
    <w:rsid w:val="00922D75"/>
    <w:rsid w:val="00924073"/>
    <w:rsid w:val="0092679B"/>
    <w:rsid w:val="009268E0"/>
    <w:rsid w:val="0092797F"/>
    <w:rsid w:val="00927A04"/>
    <w:rsid w:val="00931F9F"/>
    <w:rsid w:val="0093381F"/>
    <w:rsid w:val="00933DE6"/>
    <w:rsid w:val="009341D6"/>
    <w:rsid w:val="009345A1"/>
    <w:rsid w:val="00935FE8"/>
    <w:rsid w:val="00936804"/>
    <w:rsid w:val="00940384"/>
    <w:rsid w:val="00940DC3"/>
    <w:rsid w:val="009424B0"/>
    <w:rsid w:val="00943A9B"/>
    <w:rsid w:val="00946161"/>
    <w:rsid w:val="009471BC"/>
    <w:rsid w:val="00947793"/>
    <w:rsid w:val="00947AFA"/>
    <w:rsid w:val="00950720"/>
    <w:rsid w:val="00950867"/>
    <w:rsid w:val="009514D2"/>
    <w:rsid w:val="00953B71"/>
    <w:rsid w:val="00954168"/>
    <w:rsid w:val="00954BC3"/>
    <w:rsid w:val="00955352"/>
    <w:rsid w:val="00955854"/>
    <w:rsid w:val="009611DA"/>
    <w:rsid w:val="00963FDF"/>
    <w:rsid w:val="00964DE6"/>
    <w:rsid w:val="00966662"/>
    <w:rsid w:val="0096767D"/>
    <w:rsid w:val="009716F3"/>
    <w:rsid w:val="009740AA"/>
    <w:rsid w:val="009746C9"/>
    <w:rsid w:val="00975733"/>
    <w:rsid w:val="00976677"/>
    <w:rsid w:val="00976D7D"/>
    <w:rsid w:val="009828B0"/>
    <w:rsid w:val="0098399B"/>
    <w:rsid w:val="00983AFA"/>
    <w:rsid w:val="009842C2"/>
    <w:rsid w:val="0098670B"/>
    <w:rsid w:val="00986F16"/>
    <w:rsid w:val="00987981"/>
    <w:rsid w:val="009902FF"/>
    <w:rsid w:val="00990904"/>
    <w:rsid w:val="009917D6"/>
    <w:rsid w:val="00997077"/>
    <w:rsid w:val="00997CDB"/>
    <w:rsid w:val="009A1AEF"/>
    <w:rsid w:val="009A272F"/>
    <w:rsid w:val="009A40AC"/>
    <w:rsid w:val="009A49FA"/>
    <w:rsid w:val="009A627C"/>
    <w:rsid w:val="009A6C87"/>
    <w:rsid w:val="009B00CC"/>
    <w:rsid w:val="009B2E5C"/>
    <w:rsid w:val="009B3AE6"/>
    <w:rsid w:val="009B3F9E"/>
    <w:rsid w:val="009C16FF"/>
    <w:rsid w:val="009C2F02"/>
    <w:rsid w:val="009C3276"/>
    <w:rsid w:val="009C3702"/>
    <w:rsid w:val="009C41E7"/>
    <w:rsid w:val="009C4D6A"/>
    <w:rsid w:val="009C4EF7"/>
    <w:rsid w:val="009C63AC"/>
    <w:rsid w:val="009D0E69"/>
    <w:rsid w:val="009D1B78"/>
    <w:rsid w:val="009D3F87"/>
    <w:rsid w:val="009D4D49"/>
    <w:rsid w:val="009D6172"/>
    <w:rsid w:val="009D623A"/>
    <w:rsid w:val="009D7CBD"/>
    <w:rsid w:val="009E2B4C"/>
    <w:rsid w:val="009E5D97"/>
    <w:rsid w:val="009E686B"/>
    <w:rsid w:val="009E6AE9"/>
    <w:rsid w:val="009F2067"/>
    <w:rsid w:val="009F2128"/>
    <w:rsid w:val="009F280E"/>
    <w:rsid w:val="009F333D"/>
    <w:rsid w:val="009F3CED"/>
    <w:rsid w:val="009F5CF3"/>
    <w:rsid w:val="009F6A90"/>
    <w:rsid w:val="009F6F6C"/>
    <w:rsid w:val="009F72C6"/>
    <w:rsid w:val="00A01CF1"/>
    <w:rsid w:val="00A02D16"/>
    <w:rsid w:val="00A06919"/>
    <w:rsid w:val="00A07E26"/>
    <w:rsid w:val="00A103D3"/>
    <w:rsid w:val="00A12A53"/>
    <w:rsid w:val="00A12EC9"/>
    <w:rsid w:val="00A15526"/>
    <w:rsid w:val="00A16DEF"/>
    <w:rsid w:val="00A22014"/>
    <w:rsid w:val="00A24F85"/>
    <w:rsid w:val="00A257D4"/>
    <w:rsid w:val="00A26BE5"/>
    <w:rsid w:val="00A27350"/>
    <w:rsid w:val="00A30BA8"/>
    <w:rsid w:val="00A321E5"/>
    <w:rsid w:val="00A32666"/>
    <w:rsid w:val="00A327E7"/>
    <w:rsid w:val="00A33749"/>
    <w:rsid w:val="00A33F73"/>
    <w:rsid w:val="00A35084"/>
    <w:rsid w:val="00A3523F"/>
    <w:rsid w:val="00A3524F"/>
    <w:rsid w:val="00A353EB"/>
    <w:rsid w:val="00A35A95"/>
    <w:rsid w:val="00A35D09"/>
    <w:rsid w:val="00A367DD"/>
    <w:rsid w:val="00A40D65"/>
    <w:rsid w:val="00A41F6F"/>
    <w:rsid w:val="00A4401E"/>
    <w:rsid w:val="00A47C19"/>
    <w:rsid w:val="00A50AA1"/>
    <w:rsid w:val="00A5128E"/>
    <w:rsid w:val="00A51ABE"/>
    <w:rsid w:val="00A5200E"/>
    <w:rsid w:val="00A52C38"/>
    <w:rsid w:val="00A534C9"/>
    <w:rsid w:val="00A538BB"/>
    <w:rsid w:val="00A553D3"/>
    <w:rsid w:val="00A555A2"/>
    <w:rsid w:val="00A565E0"/>
    <w:rsid w:val="00A575DC"/>
    <w:rsid w:val="00A57CDE"/>
    <w:rsid w:val="00A62EC4"/>
    <w:rsid w:val="00A63A96"/>
    <w:rsid w:val="00A63DF7"/>
    <w:rsid w:val="00A6503B"/>
    <w:rsid w:val="00A65F4E"/>
    <w:rsid w:val="00A670F9"/>
    <w:rsid w:val="00A6747A"/>
    <w:rsid w:val="00A677F2"/>
    <w:rsid w:val="00A6787F"/>
    <w:rsid w:val="00A70027"/>
    <w:rsid w:val="00A7211C"/>
    <w:rsid w:val="00A72B8E"/>
    <w:rsid w:val="00A72C2E"/>
    <w:rsid w:val="00A72FB9"/>
    <w:rsid w:val="00A752E7"/>
    <w:rsid w:val="00A75BF8"/>
    <w:rsid w:val="00A77D42"/>
    <w:rsid w:val="00A81DD3"/>
    <w:rsid w:val="00A83E4D"/>
    <w:rsid w:val="00A847FF"/>
    <w:rsid w:val="00A903E4"/>
    <w:rsid w:val="00A90B10"/>
    <w:rsid w:val="00A90DEC"/>
    <w:rsid w:val="00A910AC"/>
    <w:rsid w:val="00A91C59"/>
    <w:rsid w:val="00A92DC0"/>
    <w:rsid w:val="00A92FEF"/>
    <w:rsid w:val="00A93A61"/>
    <w:rsid w:val="00A96C44"/>
    <w:rsid w:val="00AA177B"/>
    <w:rsid w:val="00AA1897"/>
    <w:rsid w:val="00AA2C8C"/>
    <w:rsid w:val="00AA3130"/>
    <w:rsid w:val="00AA369E"/>
    <w:rsid w:val="00AA3A8D"/>
    <w:rsid w:val="00AA40D8"/>
    <w:rsid w:val="00AA6775"/>
    <w:rsid w:val="00AA7DA8"/>
    <w:rsid w:val="00AB0CAA"/>
    <w:rsid w:val="00AB151B"/>
    <w:rsid w:val="00AB178D"/>
    <w:rsid w:val="00AB2FC2"/>
    <w:rsid w:val="00AB51BB"/>
    <w:rsid w:val="00AB5FC2"/>
    <w:rsid w:val="00AB7956"/>
    <w:rsid w:val="00AC07C8"/>
    <w:rsid w:val="00AC0A5E"/>
    <w:rsid w:val="00AC3401"/>
    <w:rsid w:val="00AC3EB8"/>
    <w:rsid w:val="00AC5C6F"/>
    <w:rsid w:val="00AC653A"/>
    <w:rsid w:val="00AC7D8A"/>
    <w:rsid w:val="00AD1B68"/>
    <w:rsid w:val="00AD1D98"/>
    <w:rsid w:val="00AD2AAE"/>
    <w:rsid w:val="00AD41DA"/>
    <w:rsid w:val="00AD44EB"/>
    <w:rsid w:val="00AD45E4"/>
    <w:rsid w:val="00AD5BD9"/>
    <w:rsid w:val="00AD767C"/>
    <w:rsid w:val="00AE3F6D"/>
    <w:rsid w:val="00AE47FD"/>
    <w:rsid w:val="00AE547F"/>
    <w:rsid w:val="00AE656E"/>
    <w:rsid w:val="00AE6CA4"/>
    <w:rsid w:val="00AF110E"/>
    <w:rsid w:val="00AF2587"/>
    <w:rsid w:val="00AF3E53"/>
    <w:rsid w:val="00AF4141"/>
    <w:rsid w:val="00AF44D9"/>
    <w:rsid w:val="00AF52DF"/>
    <w:rsid w:val="00AF559D"/>
    <w:rsid w:val="00AF64FF"/>
    <w:rsid w:val="00B053A9"/>
    <w:rsid w:val="00B0689B"/>
    <w:rsid w:val="00B06E7F"/>
    <w:rsid w:val="00B07504"/>
    <w:rsid w:val="00B076F8"/>
    <w:rsid w:val="00B12DB5"/>
    <w:rsid w:val="00B13ED9"/>
    <w:rsid w:val="00B15D27"/>
    <w:rsid w:val="00B160A0"/>
    <w:rsid w:val="00B2017E"/>
    <w:rsid w:val="00B241F5"/>
    <w:rsid w:val="00B24F14"/>
    <w:rsid w:val="00B263AB"/>
    <w:rsid w:val="00B263B5"/>
    <w:rsid w:val="00B27176"/>
    <w:rsid w:val="00B271D3"/>
    <w:rsid w:val="00B27BFA"/>
    <w:rsid w:val="00B3082B"/>
    <w:rsid w:val="00B31C4A"/>
    <w:rsid w:val="00B31FB5"/>
    <w:rsid w:val="00B326D9"/>
    <w:rsid w:val="00B350DD"/>
    <w:rsid w:val="00B35A7B"/>
    <w:rsid w:val="00B40367"/>
    <w:rsid w:val="00B4162B"/>
    <w:rsid w:val="00B41BFC"/>
    <w:rsid w:val="00B4244B"/>
    <w:rsid w:val="00B431BF"/>
    <w:rsid w:val="00B437CF"/>
    <w:rsid w:val="00B43F20"/>
    <w:rsid w:val="00B44682"/>
    <w:rsid w:val="00B50DE0"/>
    <w:rsid w:val="00B54BBD"/>
    <w:rsid w:val="00B557AA"/>
    <w:rsid w:val="00B60690"/>
    <w:rsid w:val="00B6074E"/>
    <w:rsid w:val="00B61101"/>
    <w:rsid w:val="00B62C3B"/>
    <w:rsid w:val="00B638D9"/>
    <w:rsid w:val="00B639C6"/>
    <w:rsid w:val="00B646A3"/>
    <w:rsid w:val="00B662B0"/>
    <w:rsid w:val="00B666DE"/>
    <w:rsid w:val="00B66AE3"/>
    <w:rsid w:val="00B67875"/>
    <w:rsid w:val="00B70F39"/>
    <w:rsid w:val="00B7157D"/>
    <w:rsid w:val="00B71C3C"/>
    <w:rsid w:val="00B73B4B"/>
    <w:rsid w:val="00B74052"/>
    <w:rsid w:val="00B742FF"/>
    <w:rsid w:val="00B8122F"/>
    <w:rsid w:val="00B84B7D"/>
    <w:rsid w:val="00B855F3"/>
    <w:rsid w:val="00B858F0"/>
    <w:rsid w:val="00B85EB2"/>
    <w:rsid w:val="00B86454"/>
    <w:rsid w:val="00B935A3"/>
    <w:rsid w:val="00B93FFA"/>
    <w:rsid w:val="00B941A1"/>
    <w:rsid w:val="00B94533"/>
    <w:rsid w:val="00B961F7"/>
    <w:rsid w:val="00B96A7E"/>
    <w:rsid w:val="00B96BB3"/>
    <w:rsid w:val="00BA0A42"/>
    <w:rsid w:val="00BA10C8"/>
    <w:rsid w:val="00BA2101"/>
    <w:rsid w:val="00BA235A"/>
    <w:rsid w:val="00BA2651"/>
    <w:rsid w:val="00BA317D"/>
    <w:rsid w:val="00BA4D67"/>
    <w:rsid w:val="00BB1916"/>
    <w:rsid w:val="00BB56BB"/>
    <w:rsid w:val="00BB6BBD"/>
    <w:rsid w:val="00BB729A"/>
    <w:rsid w:val="00BB7C44"/>
    <w:rsid w:val="00BC0125"/>
    <w:rsid w:val="00BC1643"/>
    <w:rsid w:val="00BC1FFB"/>
    <w:rsid w:val="00BC621E"/>
    <w:rsid w:val="00BD149D"/>
    <w:rsid w:val="00BD21B6"/>
    <w:rsid w:val="00BD393C"/>
    <w:rsid w:val="00BD47F2"/>
    <w:rsid w:val="00BD7D1C"/>
    <w:rsid w:val="00BE0178"/>
    <w:rsid w:val="00BE0A56"/>
    <w:rsid w:val="00BE162D"/>
    <w:rsid w:val="00BE1F50"/>
    <w:rsid w:val="00BE2310"/>
    <w:rsid w:val="00BE2A40"/>
    <w:rsid w:val="00BE3725"/>
    <w:rsid w:val="00BE389D"/>
    <w:rsid w:val="00BE3D31"/>
    <w:rsid w:val="00BE595D"/>
    <w:rsid w:val="00BE5F05"/>
    <w:rsid w:val="00BE6646"/>
    <w:rsid w:val="00BF106C"/>
    <w:rsid w:val="00BF19E8"/>
    <w:rsid w:val="00BF29F9"/>
    <w:rsid w:val="00BF343F"/>
    <w:rsid w:val="00BF383D"/>
    <w:rsid w:val="00C00280"/>
    <w:rsid w:val="00C01374"/>
    <w:rsid w:val="00C01492"/>
    <w:rsid w:val="00C0165C"/>
    <w:rsid w:val="00C0306C"/>
    <w:rsid w:val="00C03B88"/>
    <w:rsid w:val="00C0492F"/>
    <w:rsid w:val="00C06AA1"/>
    <w:rsid w:val="00C07ACF"/>
    <w:rsid w:val="00C10068"/>
    <w:rsid w:val="00C1125D"/>
    <w:rsid w:val="00C116C7"/>
    <w:rsid w:val="00C12A17"/>
    <w:rsid w:val="00C139F8"/>
    <w:rsid w:val="00C143A9"/>
    <w:rsid w:val="00C14BAE"/>
    <w:rsid w:val="00C14BE6"/>
    <w:rsid w:val="00C165CC"/>
    <w:rsid w:val="00C16C73"/>
    <w:rsid w:val="00C173F9"/>
    <w:rsid w:val="00C17AD7"/>
    <w:rsid w:val="00C20C0D"/>
    <w:rsid w:val="00C216F9"/>
    <w:rsid w:val="00C22614"/>
    <w:rsid w:val="00C23347"/>
    <w:rsid w:val="00C248BA"/>
    <w:rsid w:val="00C26E19"/>
    <w:rsid w:val="00C33359"/>
    <w:rsid w:val="00C333D8"/>
    <w:rsid w:val="00C33554"/>
    <w:rsid w:val="00C347E9"/>
    <w:rsid w:val="00C37AE9"/>
    <w:rsid w:val="00C4321D"/>
    <w:rsid w:val="00C44B64"/>
    <w:rsid w:val="00C458B6"/>
    <w:rsid w:val="00C45DA5"/>
    <w:rsid w:val="00C467B0"/>
    <w:rsid w:val="00C46817"/>
    <w:rsid w:val="00C46985"/>
    <w:rsid w:val="00C50133"/>
    <w:rsid w:val="00C5191E"/>
    <w:rsid w:val="00C519EB"/>
    <w:rsid w:val="00C51E94"/>
    <w:rsid w:val="00C52FD4"/>
    <w:rsid w:val="00C5316E"/>
    <w:rsid w:val="00C54216"/>
    <w:rsid w:val="00C56502"/>
    <w:rsid w:val="00C574EB"/>
    <w:rsid w:val="00C57C9E"/>
    <w:rsid w:val="00C61027"/>
    <w:rsid w:val="00C61214"/>
    <w:rsid w:val="00C617F8"/>
    <w:rsid w:val="00C61A1F"/>
    <w:rsid w:val="00C64BA5"/>
    <w:rsid w:val="00C65504"/>
    <w:rsid w:val="00C65E7C"/>
    <w:rsid w:val="00C67023"/>
    <w:rsid w:val="00C719AD"/>
    <w:rsid w:val="00C73450"/>
    <w:rsid w:val="00C75719"/>
    <w:rsid w:val="00C75FB2"/>
    <w:rsid w:val="00C76443"/>
    <w:rsid w:val="00C769EB"/>
    <w:rsid w:val="00C76F20"/>
    <w:rsid w:val="00C77955"/>
    <w:rsid w:val="00C77C6D"/>
    <w:rsid w:val="00C81D45"/>
    <w:rsid w:val="00C81E86"/>
    <w:rsid w:val="00C82773"/>
    <w:rsid w:val="00C8314E"/>
    <w:rsid w:val="00C848A9"/>
    <w:rsid w:val="00C85963"/>
    <w:rsid w:val="00C8678E"/>
    <w:rsid w:val="00C86CFF"/>
    <w:rsid w:val="00C87C96"/>
    <w:rsid w:val="00C90ECF"/>
    <w:rsid w:val="00C91148"/>
    <w:rsid w:val="00C91C1B"/>
    <w:rsid w:val="00C920DE"/>
    <w:rsid w:val="00C94A10"/>
    <w:rsid w:val="00C966AF"/>
    <w:rsid w:val="00C966B6"/>
    <w:rsid w:val="00CA02B8"/>
    <w:rsid w:val="00CA034E"/>
    <w:rsid w:val="00CA0600"/>
    <w:rsid w:val="00CA0762"/>
    <w:rsid w:val="00CA13E7"/>
    <w:rsid w:val="00CA29BE"/>
    <w:rsid w:val="00CA2C32"/>
    <w:rsid w:val="00CA3B51"/>
    <w:rsid w:val="00CA3CBA"/>
    <w:rsid w:val="00CA3E21"/>
    <w:rsid w:val="00CA5A21"/>
    <w:rsid w:val="00CA671F"/>
    <w:rsid w:val="00CB0CBE"/>
    <w:rsid w:val="00CB360F"/>
    <w:rsid w:val="00CB39DB"/>
    <w:rsid w:val="00CB4A3A"/>
    <w:rsid w:val="00CB70E5"/>
    <w:rsid w:val="00CB75B7"/>
    <w:rsid w:val="00CC1B18"/>
    <w:rsid w:val="00CC1C77"/>
    <w:rsid w:val="00CC42A7"/>
    <w:rsid w:val="00CC5675"/>
    <w:rsid w:val="00CD1E8C"/>
    <w:rsid w:val="00CD380A"/>
    <w:rsid w:val="00CD478C"/>
    <w:rsid w:val="00CD6A70"/>
    <w:rsid w:val="00CD6C15"/>
    <w:rsid w:val="00CE1244"/>
    <w:rsid w:val="00CE1330"/>
    <w:rsid w:val="00CE3402"/>
    <w:rsid w:val="00CE5792"/>
    <w:rsid w:val="00CF1651"/>
    <w:rsid w:val="00CF17F3"/>
    <w:rsid w:val="00CF1BCC"/>
    <w:rsid w:val="00CF1E2B"/>
    <w:rsid w:val="00CF212C"/>
    <w:rsid w:val="00CF240E"/>
    <w:rsid w:val="00CF2D33"/>
    <w:rsid w:val="00CF5341"/>
    <w:rsid w:val="00CF59D7"/>
    <w:rsid w:val="00CF767F"/>
    <w:rsid w:val="00D00764"/>
    <w:rsid w:val="00D03E84"/>
    <w:rsid w:val="00D03FAC"/>
    <w:rsid w:val="00D04EF8"/>
    <w:rsid w:val="00D06516"/>
    <w:rsid w:val="00D06586"/>
    <w:rsid w:val="00D077DA"/>
    <w:rsid w:val="00D10459"/>
    <w:rsid w:val="00D10DF2"/>
    <w:rsid w:val="00D13555"/>
    <w:rsid w:val="00D135E1"/>
    <w:rsid w:val="00D1394D"/>
    <w:rsid w:val="00D14BFA"/>
    <w:rsid w:val="00D14C7E"/>
    <w:rsid w:val="00D153A5"/>
    <w:rsid w:val="00D15857"/>
    <w:rsid w:val="00D16594"/>
    <w:rsid w:val="00D16D92"/>
    <w:rsid w:val="00D17DBC"/>
    <w:rsid w:val="00D23E38"/>
    <w:rsid w:val="00D24B57"/>
    <w:rsid w:val="00D2782B"/>
    <w:rsid w:val="00D304F3"/>
    <w:rsid w:val="00D31447"/>
    <w:rsid w:val="00D34B1B"/>
    <w:rsid w:val="00D35558"/>
    <w:rsid w:val="00D36244"/>
    <w:rsid w:val="00D3666D"/>
    <w:rsid w:val="00D36FCB"/>
    <w:rsid w:val="00D40C3F"/>
    <w:rsid w:val="00D426C1"/>
    <w:rsid w:val="00D43736"/>
    <w:rsid w:val="00D444A2"/>
    <w:rsid w:val="00D4468F"/>
    <w:rsid w:val="00D477B9"/>
    <w:rsid w:val="00D47A33"/>
    <w:rsid w:val="00D5280B"/>
    <w:rsid w:val="00D563F8"/>
    <w:rsid w:val="00D572F3"/>
    <w:rsid w:val="00D600BC"/>
    <w:rsid w:val="00D629CE"/>
    <w:rsid w:val="00D63C74"/>
    <w:rsid w:val="00D63CDF"/>
    <w:rsid w:val="00D63FE9"/>
    <w:rsid w:val="00D643C8"/>
    <w:rsid w:val="00D6641E"/>
    <w:rsid w:val="00D67203"/>
    <w:rsid w:val="00D71C0A"/>
    <w:rsid w:val="00D723B0"/>
    <w:rsid w:val="00D7275D"/>
    <w:rsid w:val="00D73268"/>
    <w:rsid w:val="00D744F7"/>
    <w:rsid w:val="00D74D09"/>
    <w:rsid w:val="00D752D4"/>
    <w:rsid w:val="00D75CE7"/>
    <w:rsid w:val="00D76C9B"/>
    <w:rsid w:val="00D77117"/>
    <w:rsid w:val="00D8050F"/>
    <w:rsid w:val="00D8223A"/>
    <w:rsid w:val="00D83157"/>
    <w:rsid w:val="00D83802"/>
    <w:rsid w:val="00D84875"/>
    <w:rsid w:val="00D87BC4"/>
    <w:rsid w:val="00D90BB7"/>
    <w:rsid w:val="00D9170D"/>
    <w:rsid w:val="00D91723"/>
    <w:rsid w:val="00D91D87"/>
    <w:rsid w:val="00D91F44"/>
    <w:rsid w:val="00D92787"/>
    <w:rsid w:val="00D96399"/>
    <w:rsid w:val="00D9671D"/>
    <w:rsid w:val="00DA2889"/>
    <w:rsid w:val="00DA3C58"/>
    <w:rsid w:val="00DB10D1"/>
    <w:rsid w:val="00DB1E23"/>
    <w:rsid w:val="00DB2608"/>
    <w:rsid w:val="00DB39CF"/>
    <w:rsid w:val="00DB47ED"/>
    <w:rsid w:val="00DB4A0F"/>
    <w:rsid w:val="00DB6F5F"/>
    <w:rsid w:val="00DC1E29"/>
    <w:rsid w:val="00DC57D9"/>
    <w:rsid w:val="00DC7983"/>
    <w:rsid w:val="00DD0575"/>
    <w:rsid w:val="00DD0D49"/>
    <w:rsid w:val="00DD14FE"/>
    <w:rsid w:val="00DD195D"/>
    <w:rsid w:val="00DD1DDC"/>
    <w:rsid w:val="00DD2170"/>
    <w:rsid w:val="00DD2267"/>
    <w:rsid w:val="00DD2AB8"/>
    <w:rsid w:val="00DD3B15"/>
    <w:rsid w:val="00DD3CEB"/>
    <w:rsid w:val="00DD4B10"/>
    <w:rsid w:val="00DD6390"/>
    <w:rsid w:val="00DD64EB"/>
    <w:rsid w:val="00DD6E81"/>
    <w:rsid w:val="00DE02CB"/>
    <w:rsid w:val="00DE2CA9"/>
    <w:rsid w:val="00DE31BE"/>
    <w:rsid w:val="00DE6386"/>
    <w:rsid w:val="00DF091B"/>
    <w:rsid w:val="00DF15DA"/>
    <w:rsid w:val="00DF2B03"/>
    <w:rsid w:val="00DF317E"/>
    <w:rsid w:val="00DF37DC"/>
    <w:rsid w:val="00DF5186"/>
    <w:rsid w:val="00DF5A12"/>
    <w:rsid w:val="00DF660B"/>
    <w:rsid w:val="00DF6D43"/>
    <w:rsid w:val="00DF7610"/>
    <w:rsid w:val="00E00BBB"/>
    <w:rsid w:val="00E03394"/>
    <w:rsid w:val="00E035B9"/>
    <w:rsid w:val="00E055C7"/>
    <w:rsid w:val="00E063E5"/>
    <w:rsid w:val="00E073AB"/>
    <w:rsid w:val="00E1307B"/>
    <w:rsid w:val="00E130E5"/>
    <w:rsid w:val="00E14E9C"/>
    <w:rsid w:val="00E15136"/>
    <w:rsid w:val="00E16356"/>
    <w:rsid w:val="00E17AAA"/>
    <w:rsid w:val="00E2162F"/>
    <w:rsid w:val="00E21A67"/>
    <w:rsid w:val="00E21C07"/>
    <w:rsid w:val="00E2689B"/>
    <w:rsid w:val="00E26B9B"/>
    <w:rsid w:val="00E26C25"/>
    <w:rsid w:val="00E26CEF"/>
    <w:rsid w:val="00E306D5"/>
    <w:rsid w:val="00E315C2"/>
    <w:rsid w:val="00E31921"/>
    <w:rsid w:val="00E32474"/>
    <w:rsid w:val="00E33AB5"/>
    <w:rsid w:val="00E418C1"/>
    <w:rsid w:val="00E4379D"/>
    <w:rsid w:val="00E44B58"/>
    <w:rsid w:val="00E44D6A"/>
    <w:rsid w:val="00E4620D"/>
    <w:rsid w:val="00E465BD"/>
    <w:rsid w:val="00E46C64"/>
    <w:rsid w:val="00E46E22"/>
    <w:rsid w:val="00E46F28"/>
    <w:rsid w:val="00E47326"/>
    <w:rsid w:val="00E47C29"/>
    <w:rsid w:val="00E50912"/>
    <w:rsid w:val="00E5393D"/>
    <w:rsid w:val="00E54912"/>
    <w:rsid w:val="00E5657F"/>
    <w:rsid w:val="00E579FF"/>
    <w:rsid w:val="00E60FDA"/>
    <w:rsid w:val="00E61DB4"/>
    <w:rsid w:val="00E6348F"/>
    <w:rsid w:val="00E63833"/>
    <w:rsid w:val="00E63B26"/>
    <w:rsid w:val="00E63D7E"/>
    <w:rsid w:val="00E6425F"/>
    <w:rsid w:val="00E647DC"/>
    <w:rsid w:val="00E658D0"/>
    <w:rsid w:val="00E65F59"/>
    <w:rsid w:val="00E667AF"/>
    <w:rsid w:val="00E67A8A"/>
    <w:rsid w:val="00E716D5"/>
    <w:rsid w:val="00E74C62"/>
    <w:rsid w:val="00E75FFF"/>
    <w:rsid w:val="00E77EB2"/>
    <w:rsid w:val="00E817B4"/>
    <w:rsid w:val="00E82DD6"/>
    <w:rsid w:val="00E83DED"/>
    <w:rsid w:val="00E85F04"/>
    <w:rsid w:val="00E860C5"/>
    <w:rsid w:val="00E860E3"/>
    <w:rsid w:val="00E8663F"/>
    <w:rsid w:val="00E9200B"/>
    <w:rsid w:val="00E924A9"/>
    <w:rsid w:val="00E944DE"/>
    <w:rsid w:val="00E9659B"/>
    <w:rsid w:val="00E96D8F"/>
    <w:rsid w:val="00E97B8B"/>
    <w:rsid w:val="00EA0208"/>
    <w:rsid w:val="00EA14D4"/>
    <w:rsid w:val="00EA1968"/>
    <w:rsid w:val="00EA1B98"/>
    <w:rsid w:val="00EA2A02"/>
    <w:rsid w:val="00EA3AC9"/>
    <w:rsid w:val="00EA46FE"/>
    <w:rsid w:val="00EA48FB"/>
    <w:rsid w:val="00EA4B9B"/>
    <w:rsid w:val="00EA7453"/>
    <w:rsid w:val="00EA757B"/>
    <w:rsid w:val="00EA7EE1"/>
    <w:rsid w:val="00EB1067"/>
    <w:rsid w:val="00EB2296"/>
    <w:rsid w:val="00EB2AF6"/>
    <w:rsid w:val="00EB352C"/>
    <w:rsid w:val="00EB366E"/>
    <w:rsid w:val="00EB4651"/>
    <w:rsid w:val="00EB559E"/>
    <w:rsid w:val="00EB5847"/>
    <w:rsid w:val="00EB5D20"/>
    <w:rsid w:val="00EB6483"/>
    <w:rsid w:val="00EC0896"/>
    <w:rsid w:val="00EC3709"/>
    <w:rsid w:val="00EC51D3"/>
    <w:rsid w:val="00EC61FF"/>
    <w:rsid w:val="00EC6CDB"/>
    <w:rsid w:val="00ED1C94"/>
    <w:rsid w:val="00ED2684"/>
    <w:rsid w:val="00ED2991"/>
    <w:rsid w:val="00ED2E4F"/>
    <w:rsid w:val="00ED379F"/>
    <w:rsid w:val="00ED4CDB"/>
    <w:rsid w:val="00ED5CF1"/>
    <w:rsid w:val="00ED650B"/>
    <w:rsid w:val="00EE0D0C"/>
    <w:rsid w:val="00EE6DA4"/>
    <w:rsid w:val="00EE7642"/>
    <w:rsid w:val="00EF2B4A"/>
    <w:rsid w:val="00EF3D64"/>
    <w:rsid w:val="00EF4C65"/>
    <w:rsid w:val="00F0030A"/>
    <w:rsid w:val="00F0238D"/>
    <w:rsid w:val="00F02C96"/>
    <w:rsid w:val="00F03276"/>
    <w:rsid w:val="00F03CAB"/>
    <w:rsid w:val="00F10D60"/>
    <w:rsid w:val="00F10ED8"/>
    <w:rsid w:val="00F1188D"/>
    <w:rsid w:val="00F125CB"/>
    <w:rsid w:val="00F126CB"/>
    <w:rsid w:val="00F12986"/>
    <w:rsid w:val="00F13E8C"/>
    <w:rsid w:val="00F15DA3"/>
    <w:rsid w:val="00F20576"/>
    <w:rsid w:val="00F2123D"/>
    <w:rsid w:val="00F23BED"/>
    <w:rsid w:val="00F23E5D"/>
    <w:rsid w:val="00F23ED4"/>
    <w:rsid w:val="00F24871"/>
    <w:rsid w:val="00F25709"/>
    <w:rsid w:val="00F27176"/>
    <w:rsid w:val="00F314D8"/>
    <w:rsid w:val="00F319E9"/>
    <w:rsid w:val="00F33EDB"/>
    <w:rsid w:val="00F33F7B"/>
    <w:rsid w:val="00F34F79"/>
    <w:rsid w:val="00F35C05"/>
    <w:rsid w:val="00F36AA7"/>
    <w:rsid w:val="00F36AB1"/>
    <w:rsid w:val="00F403F4"/>
    <w:rsid w:val="00F40520"/>
    <w:rsid w:val="00F409F1"/>
    <w:rsid w:val="00F431B7"/>
    <w:rsid w:val="00F45501"/>
    <w:rsid w:val="00F45DE7"/>
    <w:rsid w:val="00F47270"/>
    <w:rsid w:val="00F50D24"/>
    <w:rsid w:val="00F51592"/>
    <w:rsid w:val="00F53C96"/>
    <w:rsid w:val="00F53EF0"/>
    <w:rsid w:val="00F5410F"/>
    <w:rsid w:val="00F5456B"/>
    <w:rsid w:val="00F54C7F"/>
    <w:rsid w:val="00F55534"/>
    <w:rsid w:val="00F56AB1"/>
    <w:rsid w:val="00F56FA1"/>
    <w:rsid w:val="00F6097B"/>
    <w:rsid w:val="00F60D82"/>
    <w:rsid w:val="00F61173"/>
    <w:rsid w:val="00F61A12"/>
    <w:rsid w:val="00F623BC"/>
    <w:rsid w:val="00F623EA"/>
    <w:rsid w:val="00F65F18"/>
    <w:rsid w:val="00F6761D"/>
    <w:rsid w:val="00F6789C"/>
    <w:rsid w:val="00F70559"/>
    <w:rsid w:val="00F70915"/>
    <w:rsid w:val="00F7377E"/>
    <w:rsid w:val="00F74979"/>
    <w:rsid w:val="00F75343"/>
    <w:rsid w:val="00F76403"/>
    <w:rsid w:val="00F801D6"/>
    <w:rsid w:val="00F801ED"/>
    <w:rsid w:val="00F80AA5"/>
    <w:rsid w:val="00F80B71"/>
    <w:rsid w:val="00F81245"/>
    <w:rsid w:val="00F81E1D"/>
    <w:rsid w:val="00F82D34"/>
    <w:rsid w:val="00F83E2F"/>
    <w:rsid w:val="00F844B5"/>
    <w:rsid w:val="00F84634"/>
    <w:rsid w:val="00F849E9"/>
    <w:rsid w:val="00F86117"/>
    <w:rsid w:val="00F8663F"/>
    <w:rsid w:val="00F879E8"/>
    <w:rsid w:val="00F90F82"/>
    <w:rsid w:val="00F927C7"/>
    <w:rsid w:val="00F94A36"/>
    <w:rsid w:val="00FA15DB"/>
    <w:rsid w:val="00FA1C0C"/>
    <w:rsid w:val="00FA29A9"/>
    <w:rsid w:val="00FA2A22"/>
    <w:rsid w:val="00FA4A07"/>
    <w:rsid w:val="00FA6DC8"/>
    <w:rsid w:val="00FA704C"/>
    <w:rsid w:val="00FA753D"/>
    <w:rsid w:val="00FA76AF"/>
    <w:rsid w:val="00FB164A"/>
    <w:rsid w:val="00FB287F"/>
    <w:rsid w:val="00FB30B8"/>
    <w:rsid w:val="00FB3E6B"/>
    <w:rsid w:val="00FB603C"/>
    <w:rsid w:val="00FB7C5B"/>
    <w:rsid w:val="00FB7D70"/>
    <w:rsid w:val="00FC00B6"/>
    <w:rsid w:val="00FC3007"/>
    <w:rsid w:val="00FC36EB"/>
    <w:rsid w:val="00FC716A"/>
    <w:rsid w:val="00FD098F"/>
    <w:rsid w:val="00FD2341"/>
    <w:rsid w:val="00FD449A"/>
    <w:rsid w:val="00FD4EE9"/>
    <w:rsid w:val="00FD699D"/>
    <w:rsid w:val="00FE0794"/>
    <w:rsid w:val="00FE0C04"/>
    <w:rsid w:val="00FE0F33"/>
    <w:rsid w:val="00FE125E"/>
    <w:rsid w:val="00FE410B"/>
    <w:rsid w:val="00FE74E3"/>
    <w:rsid w:val="00FE7C46"/>
    <w:rsid w:val="00FF0060"/>
    <w:rsid w:val="00FF01FD"/>
    <w:rsid w:val="00FF2950"/>
    <w:rsid w:val="00FF4AFD"/>
    <w:rsid w:val="00FF5998"/>
    <w:rsid w:val="00FF6071"/>
    <w:rsid w:val="00FF60ED"/>
    <w:rsid w:val="00FF6508"/>
    <w:rsid w:val="00FF6628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0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0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2622</Words>
  <Characters>1496</Characters>
  <Application>Microsoft Office Word</Application>
  <DocSecurity>0</DocSecurity>
  <Lines>12</Lines>
  <Paragraphs>8</Paragraphs>
  <ScaleCrop>false</ScaleCrop>
  <Company>SPecialiST RePack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- 5</dc:creator>
  <cp:lastModifiedBy>Acer - 5</cp:lastModifiedBy>
  <cp:revision>2</cp:revision>
  <dcterms:created xsi:type="dcterms:W3CDTF">2016-06-24T07:59:00Z</dcterms:created>
  <dcterms:modified xsi:type="dcterms:W3CDTF">2016-06-24T07:59:00Z</dcterms:modified>
</cp:coreProperties>
</file>