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CCD" w:rsidRDefault="001F0705" w:rsidP="00BE7CCD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CCD" w:rsidRPr="0044323B" w:rsidRDefault="00BE7CCD" w:rsidP="00BE7CCD">
      <w:pPr>
        <w:pStyle w:val="8"/>
        <w:jc w:val="center"/>
        <w:rPr>
          <w:b/>
          <w:i w:val="0"/>
          <w:sz w:val="32"/>
          <w:szCs w:val="32"/>
        </w:rPr>
      </w:pPr>
      <w:r w:rsidRPr="0044323B">
        <w:rPr>
          <w:b/>
          <w:i w:val="0"/>
          <w:sz w:val="32"/>
          <w:szCs w:val="32"/>
        </w:rPr>
        <w:t>У  К  Р  А  Ї  Н  А</w:t>
      </w:r>
    </w:p>
    <w:p w:rsidR="00BE7CCD" w:rsidRDefault="00BE7CCD" w:rsidP="00BE7CCD">
      <w:pPr>
        <w:jc w:val="center"/>
        <w:rPr>
          <w:b/>
          <w:sz w:val="32"/>
        </w:rPr>
      </w:pPr>
    </w:p>
    <w:p w:rsidR="00BE7CCD" w:rsidRDefault="00F6237F" w:rsidP="00BE7CCD">
      <w:pPr>
        <w:jc w:val="center"/>
        <w:rPr>
          <w:b/>
        </w:rPr>
      </w:pPr>
      <w:r>
        <w:rPr>
          <w:b/>
          <w:sz w:val="36"/>
        </w:rPr>
        <w:t>Б а х м у т</w:t>
      </w:r>
      <w:r w:rsidR="00BE7CCD">
        <w:rPr>
          <w:b/>
          <w:sz w:val="36"/>
        </w:rPr>
        <w:t xml:space="preserve"> с ь к а   м і с ь к а   р а д а</w:t>
      </w:r>
    </w:p>
    <w:p w:rsidR="00BE7CCD" w:rsidRPr="0044323B" w:rsidRDefault="00BE7CCD" w:rsidP="00BE7CCD">
      <w:pPr>
        <w:pStyle w:val="7"/>
        <w:jc w:val="center"/>
        <w:rPr>
          <w:b/>
          <w:sz w:val="40"/>
          <w:szCs w:val="40"/>
        </w:rPr>
      </w:pPr>
      <w:r w:rsidRPr="0044323B">
        <w:rPr>
          <w:b/>
          <w:sz w:val="40"/>
          <w:szCs w:val="40"/>
        </w:rPr>
        <w:t>ВИКОНАВЧИЙ  КОМІТЕТ</w:t>
      </w:r>
    </w:p>
    <w:p w:rsidR="00BE7CCD" w:rsidRDefault="00BE7CCD" w:rsidP="00BE7CCD">
      <w:pPr>
        <w:jc w:val="center"/>
        <w:rPr>
          <w:b/>
        </w:rPr>
      </w:pPr>
    </w:p>
    <w:p w:rsidR="00BE7CCD" w:rsidRDefault="00BE7CCD" w:rsidP="00BE7CCD">
      <w:pPr>
        <w:jc w:val="center"/>
        <w:rPr>
          <w:b/>
          <w:sz w:val="36"/>
        </w:rPr>
      </w:pPr>
      <w:r>
        <w:rPr>
          <w:b/>
          <w:sz w:val="48"/>
        </w:rPr>
        <w:t xml:space="preserve">Р I Ш Е Н </w:t>
      </w:r>
      <w:proofErr w:type="spellStart"/>
      <w:r>
        <w:rPr>
          <w:b/>
          <w:sz w:val="48"/>
        </w:rPr>
        <w:t>Н</w:t>
      </w:r>
      <w:proofErr w:type="spellEnd"/>
      <w:r>
        <w:rPr>
          <w:b/>
          <w:sz w:val="48"/>
        </w:rPr>
        <w:t xml:space="preserve"> Я</w:t>
      </w:r>
    </w:p>
    <w:p w:rsidR="00BE7CCD" w:rsidRDefault="00BE7CCD" w:rsidP="00BE7CCD">
      <w:pPr>
        <w:jc w:val="center"/>
        <w:rPr>
          <w:b/>
          <w:sz w:val="36"/>
        </w:rPr>
      </w:pPr>
    </w:p>
    <w:p w:rsidR="0080041F" w:rsidRDefault="0080041F" w:rsidP="00BE7CCD">
      <w:pPr>
        <w:rPr>
          <w:sz w:val="24"/>
          <w:szCs w:val="24"/>
          <w:lang w:val="ru-RU"/>
        </w:rPr>
      </w:pPr>
    </w:p>
    <w:p w:rsidR="00BE7CCD" w:rsidRPr="00505A97" w:rsidRDefault="00255BA9" w:rsidP="00BE7CC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02.02</w:t>
      </w:r>
      <w:r w:rsidR="0080041F">
        <w:rPr>
          <w:sz w:val="24"/>
          <w:szCs w:val="24"/>
          <w:lang w:val="ru-RU"/>
        </w:rPr>
        <w:t>.</w:t>
      </w:r>
      <w:r w:rsidR="00BE7CCD" w:rsidRPr="00505A97">
        <w:rPr>
          <w:sz w:val="24"/>
          <w:szCs w:val="24"/>
          <w:lang w:val="ru-RU"/>
        </w:rPr>
        <w:t>201</w:t>
      </w:r>
      <w:r w:rsidR="00806E29">
        <w:rPr>
          <w:sz w:val="24"/>
          <w:szCs w:val="24"/>
          <w:lang w:val="ru-RU"/>
        </w:rPr>
        <w:t>7</w:t>
      </w:r>
      <w:r w:rsidR="00BE7CCD" w:rsidRPr="00505A97">
        <w:rPr>
          <w:sz w:val="24"/>
          <w:szCs w:val="24"/>
          <w:lang w:val="ru-RU"/>
        </w:rPr>
        <w:t xml:space="preserve"> </w:t>
      </w:r>
      <w:r w:rsidR="00BE7CCD" w:rsidRPr="00505A97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BE7CCD">
        <w:rPr>
          <w:sz w:val="24"/>
          <w:szCs w:val="24"/>
          <w:lang w:val="ru-RU"/>
        </w:rPr>
        <w:t xml:space="preserve"> </w:t>
      </w:r>
      <w:r w:rsidR="0060365F">
        <w:rPr>
          <w:sz w:val="24"/>
          <w:szCs w:val="24"/>
          <w:lang w:val="ru-RU"/>
        </w:rPr>
        <w:t>18</w:t>
      </w:r>
    </w:p>
    <w:p w:rsidR="00BE7CCD" w:rsidRPr="00505A97" w:rsidRDefault="00BE7CCD" w:rsidP="00BE7CCD">
      <w:pPr>
        <w:rPr>
          <w:sz w:val="24"/>
          <w:szCs w:val="24"/>
        </w:rPr>
      </w:pPr>
      <w:r w:rsidRPr="00505A97">
        <w:rPr>
          <w:sz w:val="24"/>
          <w:szCs w:val="24"/>
        </w:rPr>
        <w:t xml:space="preserve">м. </w:t>
      </w:r>
      <w:r w:rsidR="00F6237F">
        <w:rPr>
          <w:sz w:val="24"/>
          <w:szCs w:val="24"/>
          <w:lang w:val="ru-RU"/>
        </w:rPr>
        <w:t>Бах</w:t>
      </w:r>
      <w:proofErr w:type="spellStart"/>
      <w:r w:rsidR="00F6237F">
        <w:rPr>
          <w:sz w:val="24"/>
          <w:szCs w:val="24"/>
        </w:rPr>
        <w:t>мут</w:t>
      </w:r>
      <w:proofErr w:type="spellEnd"/>
    </w:p>
    <w:p w:rsidR="00BE7CCD" w:rsidRDefault="00BE7CCD" w:rsidP="00BE7CCD">
      <w:pPr>
        <w:rPr>
          <w:b/>
          <w:i/>
          <w:sz w:val="26"/>
        </w:rPr>
      </w:pPr>
    </w:p>
    <w:p w:rsidR="001D50A0" w:rsidRPr="001D50A0" w:rsidRDefault="00BE7CCD" w:rsidP="001D50A0">
      <w:pPr>
        <w:ind w:right="4868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Про </w:t>
      </w:r>
      <w:r w:rsidR="001D50A0">
        <w:rPr>
          <w:b/>
          <w:i/>
          <w:szCs w:val="28"/>
        </w:rPr>
        <w:t>з</w:t>
      </w:r>
      <w:r w:rsidR="001D50A0" w:rsidRPr="001D50A0">
        <w:rPr>
          <w:b/>
          <w:i/>
          <w:szCs w:val="28"/>
        </w:rPr>
        <w:t xml:space="preserve">вернення до мешканців територіальної громади </w:t>
      </w:r>
      <w:proofErr w:type="spellStart"/>
      <w:r w:rsidR="001D50A0" w:rsidRPr="001D50A0">
        <w:rPr>
          <w:b/>
          <w:i/>
          <w:szCs w:val="28"/>
        </w:rPr>
        <w:t>м.Бахмута</w:t>
      </w:r>
      <w:proofErr w:type="spellEnd"/>
    </w:p>
    <w:p w:rsidR="00BE7CCD" w:rsidRPr="00800FDE" w:rsidRDefault="001D50A0" w:rsidP="001D50A0">
      <w:pPr>
        <w:ind w:right="4868"/>
        <w:jc w:val="both"/>
        <w:rPr>
          <w:b/>
          <w:i/>
          <w:szCs w:val="28"/>
        </w:rPr>
      </w:pPr>
      <w:r w:rsidRPr="001D50A0">
        <w:rPr>
          <w:b/>
          <w:i/>
          <w:szCs w:val="28"/>
        </w:rPr>
        <w:t>щодо гуманіта</w:t>
      </w:r>
      <w:r>
        <w:rPr>
          <w:b/>
          <w:i/>
          <w:szCs w:val="28"/>
        </w:rPr>
        <w:t xml:space="preserve">рної допомоги жителям  </w:t>
      </w:r>
      <w:proofErr w:type="spellStart"/>
      <w:r>
        <w:rPr>
          <w:b/>
          <w:i/>
          <w:szCs w:val="28"/>
        </w:rPr>
        <w:t>Авдіївки</w:t>
      </w:r>
      <w:proofErr w:type="spellEnd"/>
    </w:p>
    <w:p w:rsidR="00BE7CCD" w:rsidRPr="001D50A0" w:rsidRDefault="00BE7CCD" w:rsidP="00BE7CCD">
      <w:pPr>
        <w:pStyle w:val="a3"/>
        <w:tabs>
          <w:tab w:val="clear" w:pos="4153"/>
          <w:tab w:val="clear" w:pos="8306"/>
        </w:tabs>
      </w:pPr>
      <w:r>
        <w:t xml:space="preserve"> </w:t>
      </w:r>
    </w:p>
    <w:p w:rsidR="00BE7CCD" w:rsidRDefault="001D50A0" w:rsidP="00BE7CCD">
      <w:pPr>
        <w:pStyle w:val="a4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55BA9">
        <w:rPr>
          <w:sz w:val="28"/>
          <w:szCs w:val="28"/>
          <w:lang w:val="uk-UA"/>
        </w:rPr>
        <w:t xml:space="preserve"> зв’язку з </w:t>
      </w:r>
      <w:r w:rsidR="009449B3">
        <w:rPr>
          <w:sz w:val="28"/>
          <w:szCs w:val="28"/>
          <w:lang w:val="uk-UA"/>
        </w:rPr>
        <w:t xml:space="preserve">ситуацією, яка склалася у місті </w:t>
      </w:r>
      <w:proofErr w:type="spellStart"/>
      <w:r w:rsidR="009449B3">
        <w:rPr>
          <w:sz w:val="28"/>
          <w:szCs w:val="28"/>
          <w:lang w:val="uk-UA"/>
        </w:rPr>
        <w:t>Авдіївка</w:t>
      </w:r>
      <w:proofErr w:type="spellEnd"/>
      <w:r w:rsidR="00D84FBE" w:rsidRPr="00952C2E">
        <w:rPr>
          <w:sz w:val="28"/>
          <w:szCs w:val="28"/>
          <w:lang w:val="uk-UA"/>
        </w:rPr>
        <w:t>,</w:t>
      </w:r>
      <w:r w:rsidR="00255BA9">
        <w:rPr>
          <w:sz w:val="28"/>
          <w:szCs w:val="28"/>
          <w:lang w:val="uk-UA"/>
        </w:rPr>
        <w:t xml:space="preserve"> з метою </w:t>
      </w:r>
      <w:r w:rsidR="009449B3" w:rsidRPr="009449B3">
        <w:rPr>
          <w:sz w:val="28"/>
          <w:szCs w:val="28"/>
          <w:lang w:val="uk-UA"/>
        </w:rPr>
        <w:t xml:space="preserve">привернення уваги суспільства, суб’єктів господарської діяльності, профспілкових та громадських організацій </w:t>
      </w:r>
      <w:r w:rsidR="009449B3">
        <w:rPr>
          <w:sz w:val="28"/>
          <w:szCs w:val="28"/>
          <w:lang w:val="uk-UA"/>
        </w:rPr>
        <w:t xml:space="preserve">та мешканців міста Бахмута </w:t>
      </w:r>
      <w:r w:rsidR="008F02FB">
        <w:rPr>
          <w:sz w:val="28"/>
          <w:szCs w:val="28"/>
          <w:lang w:val="uk-UA"/>
        </w:rPr>
        <w:t xml:space="preserve">до необхідності надання допомоги мешканцям міста </w:t>
      </w:r>
      <w:proofErr w:type="spellStart"/>
      <w:r w:rsidR="008F02FB">
        <w:rPr>
          <w:sz w:val="28"/>
          <w:szCs w:val="28"/>
          <w:lang w:val="uk-UA"/>
        </w:rPr>
        <w:t>Авдіївки</w:t>
      </w:r>
      <w:proofErr w:type="spellEnd"/>
      <w:r w:rsidR="009449B3" w:rsidRPr="009449B3">
        <w:rPr>
          <w:sz w:val="28"/>
          <w:szCs w:val="28"/>
          <w:lang w:val="uk-UA"/>
        </w:rPr>
        <w:t xml:space="preserve">, всебічної підтримки і допомоги постраждалим </w:t>
      </w:r>
      <w:r w:rsidR="008F02FB">
        <w:rPr>
          <w:sz w:val="28"/>
          <w:szCs w:val="28"/>
          <w:lang w:val="uk-UA"/>
        </w:rPr>
        <w:t>під час обстрілу міста</w:t>
      </w:r>
      <w:r w:rsidR="00255BA9">
        <w:rPr>
          <w:sz w:val="28"/>
          <w:szCs w:val="28"/>
          <w:lang w:val="uk-UA"/>
        </w:rPr>
        <w:t>,</w:t>
      </w:r>
      <w:r w:rsidR="00D84FBE" w:rsidRPr="009D6DFE">
        <w:rPr>
          <w:sz w:val="28"/>
          <w:szCs w:val="28"/>
          <w:lang w:val="uk-UA"/>
        </w:rPr>
        <w:t xml:space="preserve"> </w:t>
      </w:r>
      <w:r w:rsidR="00BE7CCD">
        <w:rPr>
          <w:sz w:val="28"/>
          <w:szCs w:val="28"/>
          <w:lang w:val="uk-UA"/>
        </w:rPr>
        <w:t xml:space="preserve">керуючись </w:t>
      </w:r>
      <w:r w:rsidR="008B11E2">
        <w:rPr>
          <w:sz w:val="28"/>
          <w:szCs w:val="28"/>
          <w:lang w:val="uk-UA"/>
        </w:rPr>
        <w:t xml:space="preserve">ст.ст. </w:t>
      </w:r>
      <w:r w:rsidR="008B11E2" w:rsidRPr="00842C45">
        <w:rPr>
          <w:sz w:val="28"/>
          <w:szCs w:val="28"/>
          <w:lang w:val="uk-UA"/>
        </w:rPr>
        <w:t xml:space="preserve"> 38, 52</w:t>
      </w:r>
      <w:r w:rsidR="008B11E2" w:rsidRPr="00497635">
        <w:rPr>
          <w:sz w:val="28"/>
          <w:szCs w:val="28"/>
          <w:lang w:val="uk-UA"/>
        </w:rPr>
        <w:t xml:space="preserve"> Закону України від 21.05.</w:t>
      </w:r>
      <w:r w:rsidR="00865DCC">
        <w:rPr>
          <w:sz w:val="28"/>
          <w:szCs w:val="28"/>
          <w:lang w:val="uk-UA"/>
        </w:rPr>
        <w:t>19</w:t>
      </w:r>
      <w:r w:rsidR="008B11E2" w:rsidRPr="00497635">
        <w:rPr>
          <w:sz w:val="28"/>
          <w:szCs w:val="28"/>
          <w:lang w:val="uk-UA"/>
        </w:rPr>
        <w:t>97 №</w:t>
      </w:r>
      <w:r w:rsidR="008B11E2" w:rsidRPr="00497635">
        <w:rPr>
          <w:sz w:val="28"/>
          <w:szCs w:val="28"/>
        </w:rPr>
        <w:t> </w:t>
      </w:r>
      <w:r w:rsidR="008B11E2">
        <w:rPr>
          <w:sz w:val="28"/>
          <w:szCs w:val="28"/>
          <w:lang w:val="uk-UA"/>
        </w:rPr>
        <w:t>280/97-ВР «</w:t>
      </w:r>
      <w:r w:rsidR="008B11E2" w:rsidRPr="00497635">
        <w:rPr>
          <w:sz w:val="28"/>
          <w:szCs w:val="28"/>
          <w:lang w:val="uk-UA"/>
        </w:rPr>
        <w:t>Про місцеве самоврядування в Україні</w:t>
      </w:r>
      <w:r w:rsidR="008B11E2">
        <w:rPr>
          <w:sz w:val="28"/>
          <w:szCs w:val="28"/>
          <w:lang w:val="uk-UA"/>
        </w:rPr>
        <w:t xml:space="preserve">» із внесеними до нього змінами, </w:t>
      </w:r>
      <w:r w:rsidR="00BE7CCD">
        <w:rPr>
          <w:sz w:val="28"/>
          <w:szCs w:val="28"/>
          <w:lang w:val="uk-UA"/>
        </w:rPr>
        <w:t>ст.</w:t>
      </w:r>
      <w:r w:rsidR="00763955">
        <w:rPr>
          <w:sz w:val="28"/>
          <w:szCs w:val="28"/>
          <w:lang w:val="uk-UA"/>
        </w:rPr>
        <w:t xml:space="preserve"> </w:t>
      </w:r>
      <w:r w:rsidR="00BE7CCD">
        <w:rPr>
          <w:sz w:val="28"/>
          <w:szCs w:val="28"/>
          <w:lang w:val="uk-UA"/>
        </w:rPr>
        <w:t>19 Кодексу цивільного захисту України від 02.10.2012 №5403-</w:t>
      </w:r>
      <w:r w:rsidR="00BE7CCD">
        <w:rPr>
          <w:sz w:val="28"/>
          <w:szCs w:val="28"/>
          <w:lang w:val="en-US"/>
        </w:rPr>
        <w:t>VI</w:t>
      </w:r>
      <w:r w:rsidR="00BE7CCD">
        <w:rPr>
          <w:sz w:val="28"/>
          <w:szCs w:val="28"/>
          <w:lang w:val="uk-UA"/>
        </w:rPr>
        <w:t xml:space="preserve"> із внесеними до нього змінами, виконком </w:t>
      </w:r>
      <w:r w:rsidR="00806E29">
        <w:rPr>
          <w:sz w:val="28"/>
          <w:szCs w:val="28"/>
          <w:lang w:val="uk-UA"/>
        </w:rPr>
        <w:t>Бахмутської</w:t>
      </w:r>
      <w:r w:rsidR="00BE7CCD">
        <w:rPr>
          <w:sz w:val="28"/>
          <w:szCs w:val="28"/>
          <w:lang w:val="uk-UA"/>
        </w:rPr>
        <w:t xml:space="preserve"> міської ради</w:t>
      </w:r>
    </w:p>
    <w:p w:rsidR="00BE7CCD" w:rsidRDefault="00BE7CCD" w:rsidP="00BE7CCD">
      <w:pPr>
        <w:pStyle w:val="a4"/>
        <w:ind w:left="0" w:firstLine="708"/>
        <w:jc w:val="both"/>
        <w:rPr>
          <w:sz w:val="28"/>
          <w:szCs w:val="28"/>
          <w:lang w:val="uk-UA"/>
        </w:rPr>
      </w:pPr>
    </w:p>
    <w:p w:rsidR="00BE7CCD" w:rsidRDefault="00BE7CCD" w:rsidP="00BE7CCD">
      <w:pPr>
        <w:pStyle w:val="a4"/>
        <w:ind w:left="0" w:firstLine="708"/>
        <w:jc w:val="both"/>
        <w:rPr>
          <w:b/>
          <w:sz w:val="28"/>
          <w:szCs w:val="28"/>
          <w:lang w:val="uk-UA"/>
        </w:rPr>
      </w:pPr>
      <w:r w:rsidRPr="000F40C4">
        <w:rPr>
          <w:b/>
          <w:sz w:val="28"/>
          <w:szCs w:val="28"/>
          <w:lang w:val="uk-UA"/>
        </w:rPr>
        <w:t xml:space="preserve"> ВИРІШ</w:t>
      </w:r>
      <w:r>
        <w:rPr>
          <w:b/>
          <w:sz w:val="28"/>
          <w:szCs w:val="28"/>
          <w:lang w:val="uk-UA"/>
        </w:rPr>
        <w:t>И</w:t>
      </w:r>
      <w:r w:rsidRPr="000F40C4">
        <w:rPr>
          <w:b/>
          <w:sz w:val="28"/>
          <w:szCs w:val="28"/>
          <w:lang w:val="uk-UA"/>
        </w:rPr>
        <w:t>В :</w:t>
      </w:r>
    </w:p>
    <w:p w:rsidR="00024FB2" w:rsidRDefault="00024FB2" w:rsidP="00BE7CCD">
      <w:pPr>
        <w:ind w:firstLine="720"/>
        <w:jc w:val="both"/>
        <w:rPr>
          <w:szCs w:val="28"/>
        </w:rPr>
      </w:pPr>
    </w:p>
    <w:p w:rsidR="00BE7CCD" w:rsidRDefault="00BE7CCD" w:rsidP="00890F8A">
      <w:pPr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890F8A">
        <w:rPr>
          <w:szCs w:val="28"/>
        </w:rPr>
        <w:t>Звернутися</w:t>
      </w:r>
      <w:r w:rsidR="001D50A0" w:rsidRPr="001D50A0">
        <w:rPr>
          <w:szCs w:val="28"/>
        </w:rPr>
        <w:t xml:space="preserve"> до мешканців територіальної громади </w:t>
      </w:r>
      <w:proofErr w:type="spellStart"/>
      <w:r w:rsidR="001D50A0" w:rsidRPr="001D50A0">
        <w:rPr>
          <w:szCs w:val="28"/>
        </w:rPr>
        <w:t>м.Бахмута</w:t>
      </w:r>
      <w:proofErr w:type="spellEnd"/>
      <w:r w:rsidR="00890F8A">
        <w:rPr>
          <w:szCs w:val="28"/>
        </w:rPr>
        <w:t xml:space="preserve"> </w:t>
      </w:r>
      <w:r w:rsidR="001D50A0" w:rsidRPr="001D50A0">
        <w:rPr>
          <w:szCs w:val="28"/>
        </w:rPr>
        <w:t xml:space="preserve">щодо гуманітарної допомоги жителям  </w:t>
      </w:r>
      <w:proofErr w:type="spellStart"/>
      <w:r w:rsidR="001D50A0" w:rsidRPr="001D50A0">
        <w:rPr>
          <w:szCs w:val="28"/>
        </w:rPr>
        <w:t>Авдіївки</w:t>
      </w:r>
      <w:proofErr w:type="spellEnd"/>
      <w:r w:rsidR="00890F8A">
        <w:rPr>
          <w:szCs w:val="28"/>
        </w:rPr>
        <w:t xml:space="preserve"> (</w:t>
      </w:r>
      <w:r w:rsidR="008E5560">
        <w:rPr>
          <w:szCs w:val="28"/>
        </w:rPr>
        <w:t xml:space="preserve">звернення </w:t>
      </w:r>
      <w:r w:rsidR="00890F8A">
        <w:rPr>
          <w:szCs w:val="28"/>
        </w:rPr>
        <w:t>додається)</w:t>
      </w:r>
      <w:r>
        <w:rPr>
          <w:szCs w:val="28"/>
        </w:rPr>
        <w:t>.</w:t>
      </w:r>
    </w:p>
    <w:p w:rsidR="00BE7CCD" w:rsidRDefault="00BE7CCD" w:rsidP="00BE7CCD">
      <w:pPr>
        <w:shd w:val="clear" w:color="auto" w:fill="FFFFFF"/>
        <w:tabs>
          <w:tab w:val="left" w:pos="874"/>
        </w:tabs>
        <w:jc w:val="both"/>
        <w:rPr>
          <w:szCs w:val="28"/>
        </w:rPr>
      </w:pPr>
    </w:p>
    <w:p w:rsidR="00BE7CCD" w:rsidRPr="0021174E" w:rsidRDefault="00BE7CCD" w:rsidP="009057F2">
      <w:pPr>
        <w:tabs>
          <w:tab w:val="left" w:pos="0"/>
        </w:tabs>
        <w:jc w:val="both"/>
      </w:pPr>
      <w:r w:rsidRPr="00D746BE">
        <w:rPr>
          <w:szCs w:val="28"/>
        </w:rPr>
        <w:t xml:space="preserve">         </w:t>
      </w:r>
      <w:r>
        <w:rPr>
          <w:b/>
        </w:rPr>
        <w:t xml:space="preserve">  </w:t>
      </w:r>
    </w:p>
    <w:p w:rsidR="00342D08" w:rsidRDefault="00BE7CCD" w:rsidP="00342D08">
      <w:pPr>
        <w:ind w:firstLine="709"/>
        <w:jc w:val="both"/>
        <w:rPr>
          <w:b/>
          <w:lang w:val="ru-RU"/>
        </w:rPr>
      </w:pPr>
      <w:r>
        <w:rPr>
          <w:b/>
        </w:rPr>
        <w:t>М</w:t>
      </w:r>
      <w:r w:rsidRPr="006D00C0">
        <w:rPr>
          <w:b/>
        </w:rPr>
        <w:t>іськ</w:t>
      </w:r>
      <w:r>
        <w:rPr>
          <w:b/>
        </w:rPr>
        <w:t xml:space="preserve">ий </w:t>
      </w:r>
      <w:r w:rsidRPr="006D00C0">
        <w:rPr>
          <w:b/>
        </w:rPr>
        <w:t>голов</w:t>
      </w:r>
      <w:r>
        <w:rPr>
          <w:b/>
        </w:rPr>
        <w:t>а</w:t>
      </w:r>
      <w:r w:rsidRPr="006D00C0">
        <w:rPr>
          <w:b/>
        </w:rPr>
        <w:t xml:space="preserve">                     </w:t>
      </w:r>
      <w:r>
        <w:rPr>
          <w:b/>
          <w:lang w:val="ru-RU"/>
        </w:rPr>
        <w:t xml:space="preserve">                           </w:t>
      </w:r>
      <w:r w:rsidR="00F05389">
        <w:rPr>
          <w:b/>
          <w:lang w:val="ru-RU"/>
        </w:rPr>
        <w:t xml:space="preserve">    </w:t>
      </w:r>
      <w:r>
        <w:rPr>
          <w:b/>
          <w:lang w:val="ru-RU"/>
        </w:rPr>
        <w:t>О.О. Р</w:t>
      </w:r>
      <w:r w:rsidR="008B11E2">
        <w:rPr>
          <w:b/>
          <w:lang w:val="ru-RU"/>
        </w:rPr>
        <w:t>ЕВА</w:t>
      </w:r>
    </w:p>
    <w:p w:rsidR="00BE7CCD" w:rsidRDefault="00BE7CCD" w:rsidP="00BE7CCD">
      <w:pPr>
        <w:tabs>
          <w:tab w:val="left" w:pos="3820"/>
        </w:tabs>
        <w:jc w:val="center"/>
        <w:rPr>
          <w:b/>
          <w:sz w:val="36"/>
        </w:rPr>
      </w:pPr>
    </w:p>
    <w:p w:rsidR="008C0328" w:rsidRDefault="008C0328" w:rsidP="00BE7CCD">
      <w:pPr>
        <w:tabs>
          <w:tab w:val="left" w:pos="3820"/>
        </w:tabs>
        <w:jc w:val="center"/>
        <w:rPr>
          <w:b/>
          <w:sz w:val="36"/>
        </w:rPr>
      </w:pPr>
    </w:p>
    <w:p w:rsidR="00890F8A" w:rsidRDefault="00890F8A" w:rsidP="00BE7CCD">
      <w:pPr>
        <w:tabs>
          <w:tab w:val="left" w:pos="3820"/>
        </w:tabs>
        <w:jc w:val="center"/>
        <w:rPr>
          <w:b/>
          <w:sz w:val="36"/>
        </w:rPr>
      </w:pPr>
    </w:p>
    <w:p w:rsidR="00890F8A" w:rsidRDefault="00890F8A" w:rsidP="00890F8A">
      <w:pPr>
        <w:tabs>
          <w:tab w:val="left" w:pos="3820"/>
        </w:tabs>
        <w:ind w:left="6379"/>
        <w:rPr>
          <w:b/>
          <w:szCs w:val="28"/>
        </w:rPr>
      </w:pPr>
      <w:r w:rsidRPr="00890F8A">
        <w:rPr>
          <w:b/>
          <w:szCs w:val="28"/>
        </w:rPr>
        <w:lastRenderedPageBreak/>
        <w:t xml:space="preserve">Додаток до рішення виконкому Бахмутської міської ради </w:t>
      </w:r>
    </w:p>
    <w:p w:rsidR="00890F8A" w:rsidRPr="00890F8A" w:rsidRDefault="00890F8A" w:rsidP="00890F8A">
      <w:pPr>
        <w:tabs>
          <w:tab w:val="left" w:pos="3820"/>
        </w:tabs>
        <w:ind w:left="6379"/>
        <w:rPr>
          <w:b/>
          <w:szCs w:val="28"/>
        </w:rPr>
      </w:pPr>
      <w:r w:rsidRPr="00890F8A">
        <w:rPr>
          <w:b/>
          <w:szCs w:val="28"/>
        </w:rPr>
        <w:t xml:space="preserve">02.02.2017 </w:t>
      </w:r>
      <w:r>
        <w:rPr>
          <w:b/>
          <w:szCs w:val="28"/>
        </w:rPr>
        <w:t xml:space="preserve"> </w:t>
      </w:r>
      <w:r w:rsidRPr="00890F8A">
        <w:rPr>
          <w:b/>
          <w:szCs w:val="28"/>
        </w:rPr>
        <w:t>№</w:t>
      </w:r>
      <w:r w:rsidR="0060365F">
        <w:rPr>
          <w:b/>
          <w:szCs w:val="28"/>
        </w:rPr>
        <w:t xml:space="preserve"> 18</w:t>
      </w:r>
    </w:p>
    <w:p w:rsidR="00890F8A" w:rsidRDefault="00890F8A" w:rsidP="00890F8A">
      <w:pPr>
        <w:tabs>
          <w:tab w:val="left" w:pos="3820"/>
        </w:tabs>
        <w:ind w:left="6096"/>
        <w:jc w:val="both"/>
        <w:rPr>
          <w:b/>
          <w:sz w:val="36"/>
        </w:rPr>
      </w:pPr>
    </w:p>
    <w:p w:rsidR="00890F8A" w:rsidRDefault="00890F8A" w:rsidP="00890F8A">
      <w:pPr>
        <w:spacing w:line="360" w:lineRule="auto"/>
        <w:ind w:firstLine="708"/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A2122C">
        <w:rPr>
          <w:b/>
          <w:szCs w:val="28"/>
        </w:rPr>
        <w:t xml:space="preserve">вернення </w:t>
      </w:r>
      <w:r>
        <w:rPr>
          <w:b/>
          <w:szCs w:val="28"/>
        </w:rPr>
        <w:t xml:space="preserve">до мешканців територіальної громади </w:t>
      </w:r>
      <w:proofErr w:type="spellStart"/>
      <w:r>
        <w:rPr>
          <w:b/>
          <w:szCs w:val="28"/>
        </w:rPr>
        <w:t>м.Бахмута</w:t>
      </w:r>
      <w:proofErr w:type="spellEnd"/>
    </w:p>
    <w:p w:rsidR="00890F8A" w:rsidRPr="00A2122C" w:rsidRDefault="00890F8A" w:rsidP="00890F8A">
      <w:pPr>
        <w:spacing w:line="360" w:lineRule="auto"/>
        <w:ind w:firstLine="708"/>
        <w:jc w:val="center"/>
        <w:rPr>
          <w:b/>
          <w:szCs w:val="28"/>
        </w:rPr>
      </w:pPr>
      <w:r>
        <w:rPr>
          <w:b/>
          <w:szCs w:val="28"/>
        </w:rPr>
        <w:t>щ</w:t>
      </w:r>
      <w:r w:rsidRPr="00A2122C">
        <w:rPr>
          <w:b/>
          <w:szCs w:val="28"/>
        </w:rPr>
        <w:t>одо</w:t>
      </w:r>
      <w:r>
        <w:rPr>
          <w:b/>
          <w:szCs w:val="28"/>
        </w:rPr>
        <w:t xml:space="preserve"> гуманітарної допомоги жителям </w:t>
      </w:r>
      <w:r w:rsidRPr="00A2122C">
        <w:rPr>
          <w:b/>
          <w:szCs w:val="28"/>
        </w:rPr>
        <w:t xml:space="preserve"> </w:t>
      </w:r>
      <w:proofErr w:type="spellStart"/>
      <w:r w:rsidRPr="00A2122C">
        <w:rPr>
          <w:b/>
          <w:szCs w:val="28"/>
        </w:rPr>
        <w:t>Авдіївк</w:t>
      </w:r>
      <w:r w:rsidR="008E5560">
        <w:rPr>
          <w:b/>
          <w:szCs w:val="28"/>
        </w:rPr>
        <w:t>и</w:t>
      </w:r>
      <w:proofErr w:type="spellEnd"/>
    </w:p>
    <w:p w:rsidR="00890F8A" w:rsidRPr="00536914" w:rsidRDefault="00890F8A" w:rsidP="00890F8A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Сьогодні усі погляди нашої країни прикуті до міста </w:t>
      </w:r>
      <w:proofErr w:type="spellStart"/>
      <w:r>
        <w:rPr>
          <w:szCs w:val="28"/>
        </w:rPr>
        <w:t>Авдіївка</w:t>
      </w:r>
      <w:proofErr w:type="spellEnd"/>
      <w:r>
        <w:rPr>
          <w:szCs w:val="28"/>
        </w:rPr>
        <w:t>.</w:t>
      </w:r>
    </w:p>
    <w:p w:rsidR="00890F8A" w:rsidRDefault="00890F8A" w:rsidP="00890F8A">
      <w:pPr>
        <w:spacing w:line="360" w:lineRule="auto"/>
        <w:ind w:firstLine="708"/>
        <w:jc w:val="both"/>
        <w:rPr>
          <w:szCs w:val="28"/>
        </w:rPr>
      </w:pPr>
      <w:r w:rsidRPr="00536914">
        <w:rPr>
          <w:szCs w:val="28"/>
        </w:rPr>
        <w:t xml:space="preserve">Звертаємось до </w:t>
      </w:r>
      <w:r w:rsidRPr="00606F49">
        <w:rPr>
          <w:szCs w:val="28"/>
        </w:rPr>
        <w:t xml:space="preserve">небайдужих людей, керівників установ </w:t>
      </w:r>
      <w:r>
        <w:rPr>
          <w:szCs w:val="28"/>
        </w:rPr>
        <w:t>та</w:t>
      </w:r>
      <w:r w:rsidRPr="00606F49">
        <w:rPr>
          <w:szCs w:val="28"/>
        </w:rPr>
        <w:t xml:space="preserve"> підприємств</w:t>
      </w:r>
      <w:r>
        <w:rPr>
          <w:szCs w:val="28"/>
        </w:rPr>
        <w:t xml:space="preserve"> міста,</w:t>
      </w:r>
      <w:r w:rsidRPr="00606F49">
        <w:rPr>
          <w:szCs w:val="28"/>
        </w:rPr>
        <w:t xml:space="preserve"> громадських організацій</w:t>
      </w:r>
      <w:r>
        <w:rPr>
          <w:szCs w:val="28"/>
        </w:rPr>
        <w:t>, волонтерів</w:t>
      </w:r>
      <w:r w:rsidRPr="00536914">
        <w:rPr>
          <w:szCs w:val="28"/>
        </w:rPr>
        <w:t xml:space="preserve"> з проханням надати допомогу мешканцям </w:t>
      </w:r>
      <w:proofErr w:type="spellStart"/>
      <w:r w:rsidRPr="00536914">
        <w:rPr>
          <w:szCs w:val="28"/>
        </w:rPr>
        <w:t>Авдіївки</w:t>
      </w:r>
      <w:proofErr w:type="spellEnd"/>
      <w:r w:rsidRPr="00536914">
        <w:rPr>
          <w:szCs w:val="28"/>
        </w:rPr>
        <w:t>, які постраждали внаслідок артилерійських та ракетних обстрілів з боку російських бойовиків.</w:t>
      </w:r>
    </w:p>
    <w:p w:rsidR="00890F8A" w:rsidRPr="00536914" w:rsidRDefault="00890F8A" w:rsidP="00890F8A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Д</w:t>
      </w:r>
      <w:r w:rsidRPr="00536914">
        <w:rPr>
          <w:szCs w:val="28"/>
        </w:rPr>
        <w:t xml:space="preserve">ля надання допомоги </w:t>
      </w:r>
      <w:r>
        <w:rPr>
          <w:szCs w:val="28"/>
        </w:rPr>
        <w:t>та</w:t>
      </w:r>
      <w:r w:rsidRPr="00A60FB2">
        <w:rPr>
          <w:szCs w:val="28"/>
        </w:rPr>
        <w:t xml:space="preserve"> </w:t>
      </w:r>
      <w:r>
        <w:rPr>
          <w:szCs w:val="28"/>
        </w:rPr>
        <w:t>стабілізації гуманітарної ситуації  вкрай необхідні:</w:t>
      </w:r>
    </w:p>
    <w:p w:rsidR="00890F8A" w:rsidRPr="00A60FB2" w:rsidRDefault="00890F8A" w:rsidP="00890F8A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60FB2">
        <w:rPr>
          <w:rFonts w:ascii="Times New Roman" w:hAnsi="Times New Roman"/>
          <w:sz w:val="28"/>
          <w:szCs w:val="28"/>
          <w:lang w:val="uk-UA"/>
        </w:rPr>
        <w:t>Харчові набори (для швидкого приготування їжі, консервована їжа, чай, кава, цукор та інше) та дитяче харчування;</w:t>
      </w:r>
    </w:p>
    <w:p w:rsidR="00890F8A" w:rsidRPr="00A60FB2" w:rsidRDefault="00890F8A" w:rsidP="00890F8A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Бутильована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вода;</w:t>
      </w:r>
    </w:p>
    <w:p w:rsidR="00890F8A" w:rsidRPr="00A60FB2" w:rsidRDefault="00890F8A" w:rsidP="00890F8A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60FB2">
        <w:rPr>
          <w:rFonts w:ascii="Times New Roman" w:hAnsi="Times New Roman"/>
          <w:sz w:val="28"/>
          <w:szCs w:val="28"/>
          <w:lang w:val="uk-UA"/>
        </w:rPr>
        <w:t>Одноразовий посуд та свічки;</w:t>
      </w:r>
    </w:p>
    <w:p w:rsidR="00890F8A" w:rsidRPr="00A60FB2" w:rsidRDefault="00890F8A" w:rsidP="00890F8A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60FB2">
        <w:rPr>
          <w:rFonts w:ascii="Times New Roman" w:hAnsi="Times New Roman"/>
          <w:sz w:val="28"/>
          <w:szCs w:val="28"/>
          <w:lang w:val="uk-UA"/>
        </w:rPr>
        <w:t>Памперси</w:t>
      </w:r>
      <w:proofErr w:type="spellEnd"/>
      <w:r w:rsidRPr="00A60FB2">
        <w:rPr>
          <w:rFonts w:ascii="Times New Roman" w:hAnsi="Times New Roman"/>
          <w:sz w:val="28"/>
          <w:szCs w:val="28"/>
          <w:lang w:val="uk-UA"/>
        </w:rPr>
        <w:t xml:space="preserve"> для дорослих і дітей;</w:t>
      </w:r>
    </w:p>
    <w:p w:rsidR="00890F8A" w:rsidRPr="00A60FB2" w:rsidRDefault="00890F8A" w:rsidP="00890F8A">
      <w:pPr>
        <w:pStyle w:val="a8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60FB2">
        <w:rPr>
          <w:rFonts w:ascii="Times New Roman" w:hAnsi="Times New Roman"/>
          <w:sz w:val="28"/>
          <w:szCs w:val="28"/>
          <w:lang w:val="uk-UA"/>
        </w:rPr>
        <w:t>Дизельне паливо, бензин.</w:t>
      </w:r>
    </w:p>
    <w:p w:rsidR="00890F8A" w:rsidRPr="00A60FB2" w:rsidRDefault="00890F8A" w:rsidP="00890F8A">
      <w:pPr>
        <w:spacing w:line="360" w:lineRule="auto"/>
        <w:ind w:firstLine="708"/>
        <w:jc w:val="both"/>
        <w:rPr>
          <w:szCs w:val="28"/>
        </w:rPr>
      </w:pPr>
      <w:r w:rsidRPr="00A60FB2">
        <w:rPr>
          <w:szCs w:val="28"/>
        </w:rPr>
        <w:t>Просимо всіх небайдужих громадян відгукнутися і надати посильну допомогу, як</w:t>
      </w:r>
      <w:r>
        <w:rPr>
          <w:szCs w:val="28"/>
        </w:rPr>
        <w:t>у</w:t>
      </w:r>
      <w:r w:rsidRPr="00A60FB2">
        <w:rPr>
          <w:szCs w:val="28"/>
        </w:rPr>
        <w:t xml:space="preserve"> буде </w:t>
      </w:r>
      <w:r>
        <w:rPr>
          <w:szCs w:val="28"/>
        </w:rPr>
        <w:t>передано</w:t>
      </w:r>
      <w:r w:rsidRPr="00A60FB2">
        <w:rPr>
          <w:szCs w:val="28"/>
        </w:rPr>
        <w:t xml:space="preserve"> за призначенням.</w:t>
      </w:r>
    </w:p>
    <w:p w:rsidR="00890F8A" w:rsidRDefault="00890F8A" w:rsidP="00890F8A">
      <w:pPr>
        <w:spacing w:line="360" w:lineRule="auto"/>
        <w:ind w:firstLine="708"/>
        <w:jc w:val="both"/>
        <w:rPr>
          <w:szCs w:val="28"/>
        </w:rPr>
      </w:pPr>
      <w:r w:rsidRPr="00866F20">
        <w:rPr>
          <w:szCs w:val="28"/>
        </w:rPr>
        <w:t xml:space="preserve">З </w:t>
      </w:r>
      <w:proofErr w:type="spellStart"/>
      <w:r w:rsidRPr="00866F20">
        <w:rPr>
          <w:szCs w:val="28"/>
        </w:rPr>
        <w:t>данного</w:t>
      </w:r>
      <w:proofErr w:type="spellEnd"/>
      <w:r w:rsidRPr="00866F20">
        <w:rPr>
          <w:szCs w:val="28"/>
        </w:rPr>
        <w:t xml:space="preserve"> питання можна звертатися з</w:t>
      </w:r>
      <w:r>
        <w:rPr>
          <w:szCs w:val="28"/>
        </w:rPr>
        <w:t xml:space="preserve"> 9.00 до 20.00 години за адресою: </w:t>
      </w:r>
    </w:p>
    <w:p w:rsidR="00890F8A" w:rsidRDefault="00890F8A" w:rsidP="00890F8A">
      <w:pPr>
        <w:spacing w:line="360" w:lineRule="auto"/>
        <w:ind w:firstLine="708"/>
        <w:jc w:val="both"/>
        <w:rPr>
          <w:szCs w:val="28"/>
        </w:rPr>
      </w:pPr>
      <w:r w:rsidRPr="00A60FB2">
        <w:rPr>
          <w:szCs w:val="28"/>
        </w:rPr>
        <w:t xml:space="preserve">вул. </w:t>
      </w:r>
      <w:proofErr w:type="spellStart"/>
      <w:r w:rsidRPr="00A60FB2">
        <w:rPr>
          <w:szCs w:val="28"/>
        </w:rPr>
        <w:t>Сибірцева</w:t>
      </w:r>
      <w:proofErr w:type="spellEnd"/>
      <w:r w:rsidRPr="00A60FB2">
        <w:rPr>
          <w:szCs w:val="28"/>
        </w:rPr>
        <w:t>,176 (територіальний центр надання соціальних послуг), контактний телеф</w:t>
      </w:r>
      <w:r>
        <w:rPr>
          <w:szCs w:val="28"/>
        </w:rPr>
        <w:t>он координатора 44-95-13.</w:t>
      </w:r>
    </w:p>
    <w:p w:rsidR="00890F8A" w:rsidRDefault="00890F8A" w:rsidP="00890F8A">
      <w:pPr>
        <w:spacing w:line="360" w:lineRule="auto"/>
        <w:ind w:firstLine="708"/>
        <w:jc w:val="both"/>
        <w:rPr>
          <w:szCs w:val="28"/>
        </w:rPr>
      </w:pPr>
    </w:p>
    <w:p w:rsidR="00890F8A" w:rsidRDefault="00890F8A" w:rsidP="00890F8A">
      <w:pPr>
        <w:spacing w:line="360" w:lineRule="auto"/>
        <w:ind w:firstLine="708"/>
        <w:jc w:val="both"/>
        <w:rPr>
          <w:szCs w:val="28"/>
        </w:rPr>
      </w:pPr>
      <w:proofErr w:type="spellStart"/>
      <w:r>
        <w:rPr>
          <w:szCs w:val="28"/>
        </w:rPr>
        <w:t>Бахмутчани</w:t>
      </w:r>
      <w:proofErr w:type="spellEnd"/>
      <w:r>
        <w:rPr>
          <w:szCs w:val="28"/>
        </w:rPr>
        <w:t>, приєднуйтесь до допомоги! Чужої біди не буває!</w:t>
      </w:r>
    </w:p>
    <w:p w:rsidR="00890F8A" w:rsidRDefault="00890F8A" w:rsidP="00890F8A">
      <w:pPr>
        <w:tabs>
          <w:tab w:val="left" w:pos="3820"/>
        </w:tabs>
        <w:ind w:firstLine="709"/>
        <w:jc w:val="both"/>
        <w:rPr>
          <w:b/>
          <w:sz w:val="36"/>
        </w:rPr>
      </w:pPr>
    </w:p>
    <w:p w:rsidR="00890F8A" w:rsidRPr="00890F8A" w:rsidRDefault="00890F8A" w:rsidP="00890F8A">
      <w:pPr>
        <w:tabs>
          <w:tab w:val="left" w:pos="3820"/>
        </w:tabs>
        <w:ind w:firstLine="709"/>
        <w:jc w:val="both"/>
        <w:rPr>
          <w:b/>
          <w:szCs w:val="28"/>
        </w:rPr>
      </w:pPr>
      <w:r w:rsidRPr="00890F8A">
        <w:rPr>
          <w:b/>
          <w:szCs w:val="28"/>
        </w:rPr>
        <w:t xml:space="preserve">Заступник міського голови </w:t>
      </w:r>
      <w:r>
        <w:rPr>
          <w:b/>
          <w:szCs w:val="28"/>
        </w:rPr>
        <w:t xml:space="preserve">                                              </w:t>
      </w:r>
      <w:r w:rsidRPr="00890F8A">
        <w:rPr>
          <w:b/>
          <w:szCs w:val="28"/>
        </w:rPr>
        <w:t>В.В.Точена</w:t>
      </w:r>
    </w:p>
    <w:p w:rsidR="00890F8A" w:rsidRDefault="00890F8A" w:rsidP="00BE7CCD">
      <w:pPr>
        <w:tabs>
          <w:tab w:val="left" w:pos="3820"/>
        </w:tabs>
        <w:jc w:val="center"/>
        <w:rPr>
          <w:b/>
          <w:sz w:val="36"/>
        </w:rPr>
      </w:pPr>
    </w:p>
    <w:p w:rsidR="00890F8A" w:rsidRDefault="00890F8A" w:rsidP="00BE7CCD">
      <w:pPr>
        <w:tabs>
          <w:tab w:val="left" w:pos="3820"/>
        </w:tabs>
        <w:jc w:val="center"/>
        <w:rPr>
          <w:b/>
          <w:sz w:val="36"/>
        </w:rPr>
      </w:pPr>
    </w:p>
    <w:sectPr w:rsidR="00890F8A" w:rsidSect="000703C9">
      <w:pgSz w:w="12240" w:h="15840"/>
      <w:pgMar w:top="709" w:right="851" w:bottom="18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13C95"/>
    <w:multiLevelType w:val="hybridMultilevel"/>
    <w:tmpl w:val="173A731A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E7CCD"/>
    <w:rsid w:val="0000062E"/>
    <w:rsid w:val="000012E2"/>
    <w:rsid w:val="000026B3"/>
    <w:rsid w:val="0000311B"/>
    <w:rsid w:val="00003350"/>
    <w:rsid w:val="000034CF"/>
    <w:rsid w:val="00003AB5"/>
    <w:rsid w:val="000043C7"/>
    <w:rsid w:val="00005AC3"/>
    <w:rsid w:val="00006E59"/>
    <w:rsid w:val="00015328"/>
    <w:rsid w:val="000158AA"/>
    <w:rsid w:val="00016B96"/>
    <w:rsid w:val="00020450"/>
    <w:rsid w:val="000212AA"/>
    <w:rsid w:val="00024FB2"/>
    <w:rsid w:val="000253CF"/>
    <w:rsid w:val="00026092"/>
    <w:rsid w:val="000263BE"/>
    <w:rsid w:val="00027B9B"/>
    <w:rsid w:val="00032316"/>
    <w:rsid w:val="00035A00"/>
    <w:rsid w:val="00035C43"/>
    <w:rsid w:val="00036716"/>
    <w:rsid w:val="00036EFF"/>
    <w:rsid w:val="0004293C"/>
    <w:rsid w:val="00042ADC"/>
    <w:rsid w:val="00043384"/>
    <w:rsid w:val="00044993"/>
    <w:rsid w:val="00044CFE"/>
    <w:rsid w:val="00046935"/>
    <w:rsid w:val="000513AB"/>
    <w:rsid w:val="000513E8"/>
    <w:rsid w:val="00052A79"/>
    <w:rsid w:val="00054D0D"/>
    <w:rsid w:val="00055A63"/>
    <w:rsid w:val="000572FA"/>
    <w:rsid w:val="00057477"/>
    <w:rsid w:val="0006116E"/>
    <w:rsid w:val="00062E35"/>
    <w:rsid w:val="00066ADB"/>
    <w:rsid w:val="000672DF"/>
    <w:rsid w:val="000673EA"/>
    <w:rsid w:val="000703C9"/>
    <w:rsid w:val="000707A6"/>
    <w:rsid w:val="00070DC9"/>
    <w:rsid w:val="0007218C"/>
    <w:rsid w:val="000767AC"/>
    <w:rsid w:val="00076877"/>
    <w:rsid w:val="00076EC3"/>
    <w:rsid w:val="00080C50"/>
    <w:rsid w:val="00082295"/>
    <w:rsid w:val="00082624"/>
    <w:rsid w:val="00084A34"/>
    <w:rsid w:val="000876CC"/>
    <w:rsid w:val="00091714"/>
    <w:rsid w:val="00093A6E"/>
    <w:rsid w:val="000944C2"/>
    <w:rsid w:val="000945BE"/>
    <w:rsid w:val="00095A2E"/>
    <w:rsid w:val="00097182"/>
    <w:rsid w:val="00097EAC"/>
    <w:rsid w:val="000A19F3"/>
    <w:rsid w:val="000A1D98"/>
    <w:rsid w:val="000A375E"/>
    <w:rsid w:val="000A522D"/>
    <w:rsid w:val="000A525D"/>
    <w:rsid w:val="000A6E3D"/>
    <w:rsid w:val="000A6E51"/>
    <w:rsid w:val="000A7786"/>
    <w:rsid w:val="000A79B0"/>
    <w:rsid w:val="000B0B90"/>
    <w:rsid w:val="000B1ADC"/>
    <w:rsid w:val="000B2343"/>
    <w:rsid w:val="000B2B8B"/>
    <w:rsid w:val="000B42CC"/>
    <w:rsid w:val="000C04F2"/>
    <w:rsid w:val="000C6FCF"/>
    <w:rsid w:val="000C77B5"/>
    <w:rsid w:val="000D0776"/>
    <w:rsid w:val="000D3E3B"/>
    <w:rsid w:val="000D4197"/>
    <w:rsid w:val="000D5EC5"/>
    <w:rsid w:val="000D77C0"/>
    <w:rsid w:val="000D7888"/>
    <w:rsid w:val="000E011C"/>
    <w:rsid w:val="000E0174"/>
    <w:rsid w:val="000E1D00"/>
    <w:rsid w:val="000E41F6"/>
    <w:rsid w:val="000E45D3"/>
    <w:rsid w:val="000F16C6"/>
    <w:rsid w:val="000F293E"/>
    <w:rsid w:val="000F4DCA"/>
    <w:rsid w:val="000F56AD"/>
    <w:rsid w:val="00102FC8"/>
    <w:rsid w:val="001031E7"/>
    <w:rsid w:val="00104434"/>
    <w:rsid w:val="0010606C"/>
    <w:rsid w:val="001075DC"/>
    <w:rsid w:val="00107A7D"/>
    <w:rsid w:val="00107AEE"/>
    <w:rsid w:val="0011173E"/>
    <w:rsid w:val="00115957"/>
    <w:rsid w:val="001165CE"/>
    <w:rsid w:val="00120BB0"/>
    <w:rsid w:val="00120DE5"/>
    <w:rsid w:val="00122E2C"/>
    <w:rsid w:val="0012539E"/>
    <w:rsid w:val="001302D4"/>
    <w:rsid w:val="00130B77"/>
    <w:rsid w:val="00130E8E"/>
    <w:rsid w:val="00131960"/>
    <w:rsid w:val="00132B6B"/>
    <w:rsid w:val="001346B8"/>
    <w:rsid w:val="00135066"/>
    <w:rsid w:val="001361AD"/>
    <w:rsid w:val="00136A80"/>
    <w:rsid w:val="00136FD4"/>
    <w:rsid w:val="001379CC"/>
    <w:rsid w:val="0014220D"/>
    <w:rsid w:val="0014564F"/>
    <w:rsid w:val="00145A9B"/>
    <w:rsid w:val="00147B55"/>
    <w:rsid w:val="00152EF9"/>
    <w:rsid w:val="00153BA9"/>
    <w:rsid w:val="001558E8"/>
    <w:rsid w:val="00155FDA"/>
    <w:rsid w:val="00160864"/>
    <w:rsid w:val="00162D1F"/>
    <w:rsid w:val="00165DA1"/>
    <w:rsid w:val="001666BC"/>
    <w:rsid w:val="00167CB6"/>
    <w:rsid w:val="00167CC7"/>
    <w:rsid w:val="00172DA7"/>
    <w:rsid w:val="0017353F"/>
    <w:rsid w:val="00174D9A"/>
    <w:rsid w:val="001801F3"/>
    <w:rsid w:val="00182DE1"/>
    <w:rsid w:val="001833C4"/>
    <w:rsid w:val="00184443"/>
    <w:rsid w:val="001853BD"/>
    <w:rsid w:val="00185956"/>
    <w:rsid w:val="00185D4B"/>
    <w:rsid w:val="001878A3"/>
    <w:rsid w:val="001919E2"/>
    <w:rsid w:val="00192309"/>
    <w:rsid w:val="001948DA"/>
    <w:rsid w:val="001953C1"/>
    <w:rsid w:val="0019693E"/>
    <w:rsid w:val="001A20AA"/>
    <w:rsid w:val="001A2B7B"/>
    <w:rsid w:val="001A2BC6"/>
    <w:rsid w:val="001A2EBC"/>
    <w:rsid w:val="001A30FC"/>
    <w:rsid w:val="001A57DA"/>
    <w:rsid w:val="001A59AF"/>
    <w:rsid w:val="001B1EB6"/>
    <w:rsid w:val="001B2666"/>
    <w:rsid w:val="001B3AA5"/>
    <w:rsid w:val="001B3ED5"/>
    <w:rsid w:val="001B488F"/>
    <w:rsid w:val="001B525B"/>
    <w:rsid w:val="001B722B"/>
    <w:rsid w:val="001B76D9"/>
    <w:rsid w:val="001B79B1"/>
    <w:rsid w:val="001C105E"/>
    <w:rsid w:val="001C1983"/>
    <w:rsid w:val="001C1C89"/>
    <w:rsid w:val="001C22E7"/>
    <w:rsid w:val="001C2704"/>
    <w:rsid w:val="001C321B"/>
    <w:rsid w:val="001C345A"/>
    <w:rsid w:val="001C57FB"/>
    <w:rsid w:val="001C5B66"/>
    <w:rsid w:val="001D0390"/>
    <w:rsid w:val="001D3FE8"/>
    <w:rsid w:val="001D50A0"/>
    <w:rsid w:val="001D60CF"/>
    <w:rsid w:val="001E329E"/>
    <w:rsid w:val="001E3947"/>
    <w:rsid w:val="001E4E78"/>
    <w:rsid w:val="001F0705"/>
    <w:rsid w:val="001F28F3"/>
    <w:rsid w:val="001F2D7C"/>
    <w:rsid w:val="001F3251"/>
    <w:rsid w:val="001F4026"/>
    <w:rsid w:val="001F52AA"/>
    <w:rsid w:val="00200019"/>
    <w:rsid w:val="0020051A"/>
    <w:rsid w:val="00201B9F"/>
    <w:rsid w:val="0020387E"/>
    <w:rsid w:val="00204E62"/>
    <w:rsid w:val="00205C1F"/>
    <w:rsid w:val="00206130"/>
    <w:rsid w:val="00206238"/>
    <w:rsid w:val="002068F8"/>
    <w:rsid w:val="00211CA0"/>
    <w:rsid w:val="00212A90"/>
    <w:rsid w:val="002139D2"/>
    <w:rsid w:val="00213C24"/>
    <w:rsid w:val="00214514"/>
    <w:rsid w:val="0021460C"/>
    <w:rsid w:val="00215179"/>
    <w:rsid w:val="00216F73"/>
    <w:rsid w:val="00217B04"/>
    <w:rsid w:val="00217FE4"/>
    <w:rsid w:val="00222119"/>
    <w:rsid w:val="002227B7"/>
    <w:rsid w:val="00222BC1"/>
    <w:rsid w:val="00223F05"/>
    <w:rsid w:val="00224BA9"/>
    <w:rsid w:val="002319D9"/>
    <w:rsid w:val="0023277C"/>
    <w:rsid w:val="0023573F"/>
    <w:rsid w:val="00246E5E"/>
    <w:rsid w:val="00247E4A"/>
    <w:rsid w:val="00250980"/>
    <w:rsid w:val="002539C0"/>
    <w:rsid w:val="00253AFD"/>
    <w:rsid w:val="00255003"/>
    <w:rsid w:val="002554BE"/>
    <w:rsid w:val="00255895"/>
    <w:rsid w:val="00255BA9"/>
    <w:rsid w:val="00255EF2"/>
    <w:rsid w:val="00260D10"/>
    <w:rsid w:val="002615CE"/>
    <w:rsid w:val="002639CE"/>
    <w:rsid w:val="0026456B"/>
    <w:rsid w:val="002647E9"/>
    <w:rsid w:val="00265747"/>
    <w:rsid w:val="0026574D"/>
    <w:rsid w:val="0026677B"/>
    <w:rsid w:val="002701D4"/>
    <w:rsid w:val="00271381"/>
    <w:rsid w:val="002722E0"/>
    <w:rsid w:val="0027471C"/>
    <w:rsid w:val="00274C24"/>
    <w:rsid w:val="00277BE9"/>
    <w:rsid w:val="00280477"/>
    <w:rsid w:val="0028065B"/>
    <w:rsid w:val="00282E16"/>
    <w:rsid w:val="002877AA"/>
    <w:rsid w:val="00291A48"/>
    <w:rsid w:val="00293C7B"/>
    <w:rsid w:val="00296CAA"/>
    <w:rsid w:val="0029719B"/>
    <w:rsid w:val="002A1605"/>
    <w:rsid w:val="002A281C"/>
    <w:rsid w:val="002A497C"/>
    <w:rsid w:val="002B0E77"/>
    <w:rsid w:val="002B195C"/>
    <w:rsid w:val="002B27F3"/>
    <w:rsid w:val="002B3A81"/>
    <w:rsid w:val="002B5725"/>
    <w:rsid w:val="002B6A26"/>
    <w:rsid w:val="002B6A9C"/>
    <w:rsid w:val="002B6DE6"/>
    <w:rsid w:val="002B7695"/>
    <w:rsid w:val="002C0050"/>
    <w:rsid w:val="002C08B5"/>
    <w:rsid w:val="002C0922"/>
    <w:rsid w:val="002C19F6"/>
    <w:rsid w:val="002C1C28"/>
    <w:rsid w:val="002C3603"/>
    <w:rsid w:val="002C50B0"/>
    <w:rsid w:val="002C59FF"/>
    <w:rsid w:val="002C60EB"/>
    <w:rsid w:val="002C65E9"/>
    <w:rsid w:val="002D044A"/>
    <w:rsid w:val="002D21C0"/>
    <w:rsid w:val="002D23C3"/>
    <w:rsid w:val="002D2839"/>
    <w:rsid w:val="002D4169"/>
    <w:rsid w:val="002D4916"/>
    <w:rsid w:val="002D723A"/>
    <w:rsid w:val="002D77F6"/>
    <w:rsid w:val="002E28F5"/>
    <w:rsid w:val="002E2F65"/>
    <w:rsid w:val="002E360A"/>
    <w:rsid w:val="002E3FDD"/>
    <w:rsid w:val="002E4CB3"/>
    <w:rsid w:val="002E6C76"/>
    <w:rsid w:val="002E73E4"/>
    <w:rsid w:val="002F0FE6"/>
    <w:rsid w:val="002F1646"/>
    <w:rsid w:val="002F1E63"/>
    <w:rsid w:val="002F3F86"/>
    <w:rsid w:val="002F583E"/>
    <w:rsid w:val="002F64A5"/>
    <w:rsid w:val="00300123"/>
    <w:rsid w:val="00300C27"/>
    <w:rsid w:val="003019C5"/>
    <w:rsid w:val="00302C3D"/>
    <w:rsid w:val="0030641F"/>
    <w:rsid w:val="003071A1"/>
    <w:rsid w:val="003077E2"/>
    <w:rsid w:val="0031016B"/>
    <w:rsid w:val="00311D48"/>
    <w:rsid w:val="003137C3"/>
    <w:rsid w:val="00314394"/>
    <w:rsid w:val="003177D2"/>
    <w:rsid w:val="00321151"/>
    <w:rsid w:val="00322156"/>
    <w:rsid w:val="00323FDC"/>
    <w:rsid w:val="003243FD"/>
    <w:rsid w:val="00325FA4"/>
    <w:rsid w:val="00326A34"/>
    <w:rsid w:val="00330087"/>
    <w:rsid w:val="003305AC"/>
    <w:rsid w:val="00332D36"/>
    <w:rsid w:val="0033572C"/>
    <w:rsid w:val="0034009E"/>
    <w:rsid w:val="003411ED"/>
    <w:rsid w:val="0034150E"/>
    <w:rsid w:val="00342D08"/>
    <w:rsid w:val="00343891"/>
    <w:rsid w:val="00345BBC"/>
    <w:rsid w:val="00346D12"/>
    <w:rsid w:val="00347C88"/>
    <w:rsid w:val="00351689"/>
    <w:rsid w:val="00355329"/>
    <w:rsid w:val="0035646F"/>
    <w:rsid w:val="0036112C"/>
    <w:rsid w:val="003660E5"/>
    <w:rsid w:val="00366278"/>
    <w:rsid w:val="003702C8"/>
    <w:rsid w:val="00370540"/>
    <w:rsid w:val="0037497D"/>
    <w:rsid w:val="00374B5D"/>
    <w:rsid w:val="00374F69"/>
    <w:rsid w:val="003758F2"/>
    <w:rsid w:val="00375B0A"/>
    <w:rsid w:val="00382514"/>
    <w:rsid w:val="00384016"/>
    <w:rsid w:val="00385031"/>
    <w:rsid w:val="00386D27"/>
    <w:rsid w:val="003871F5"/>
    <w:rsid w:val="0039037E"/>
    <w:rsid w:val="00390D5B"/>
    <w:rsid w:val="00394F9F"/>
    <w:rsid w:val="00395029"/>
    <w:rsid w:val="00396260"/>
    <w:rsid w:val="003966C4"/>
    <w:rsid w:val="00396A30"/>
    <w:rsid w:val="00397772"/>
    <w:rsid w:val="003978AD"/>
    <w:rsid w:val="003A1AAC"/>
    <w:rsid w:val="003A294F"/>
    <w:rsid w:val="003A2CCA"/>
    <w:rsid w:val="003A2D56"/>
    <w:rsid w:val="003A3FA1"/>
    <w:rsid w:val="003A49D3"/>
    <w:rsid w:val="003A4C9E"/>
    <w:rsid w:val="003A55EA"/>
    <w:rsid w:val="003A63C0"/>
    <w:rsid w:val="003A7495"/>
    <w:rsid w:val="003B2E2E"/>
    <w:rsid w:val="003B5CB5"/>
    <w:rsid w:val="003B67C0"/>
    <w:rsid w:val="003B694D"/>
    <w:rsid w:val="003B6DCA"/>
    <w:rsid w:val="003C0A33"/>
    <w:rsid w:val="003C51D6"/>
    <w:rsid w:val="003C55B8"/>
    <w:rsid w:val="003C6804"/>
    <w:rsid w:val="003D03C6"/>
    <w:rsid w:val="003D0AB6"/>
    <w:rsid w:val="003D1855"/>
    <w:rsid w:val="003D514A"/>
    <w:rsid w:val="003D77C3"/>
    <w:rsid w:val="003E3019"/>
    <w:rsid w:val="003E4466"/>
    <w:rsid w:val="003E4E9E"/>
    <w:rsid w:val="003E5229"/>
    <w:rsid w:val="003F1FD5"/>
    <w:rsid w:val="003F5196"/>
    <w:rsid w:val="00401427"/>
    <w:rsid w:val="00401A55"/>
    <w:rsid w:val="0040377C"/>
    <w:rsid w:val="00403D12"/>
    <w:rsid w:val="00404441"/>
    <w:rsid w:val="00404BD7"/>
    <w:rsid w:val="004054BC"/>
    <w:rsid w:val="00410239"/>
    <w:rsid w:val="004105F8"/>
    <w:rsid w:val="004125D4"/>
    <w:rsid w:val="00412913"/>
    <w:rsid w:val="004133EA"/>
    <w:rsid w:val="00413EF0"/>
    <w:rsid w:val="004170D0"/>
    <w:rsid w:val="00417DF5"/>
    <w:rsid w:val="0042142F"/>
    <w:rsid w:val="00422DCC"/>
    <w:rsid w:val="00423FFE"/>
    <w:rsid w:val="00426AB5"/>
    <w:rsid w:val="004274AD"/>
    <w:rsid w:val="004275EB"/>
    <w:rsid w:val="0043007B"/>
    <w:rsid w:val="00432645"/>
    <w:rsid w:val="00435E19"/>
    <w:rsid w:val="004365FE"/>
    <w:rsid w:val="00437F98"/>
    <w:rsid w:val="0044021E"/>
    <w:rsid w:val="00441202"/>
    <w:rsid w:val="004470B2"/>
    <w:rsid w:val="00450E81"/>
    <w:rsid w:val="00453BD2"/>
    <w:rsid w:val="0045494C"/>
    <w:rsid w:val="004558A2"/>
    <w:rsid w:val="00456716"/>
    <w:rsid w:val="004632E7"/>
    <w:rsid w:val="004633DB"/>
    <w:rsid w:val="004643E2"/>
    <w:rsid w:val="00464975"/>
    <w:rsid w:val="00466BDF"/>
    <w:rsid w:val="004709D7"/>
    <w:rsid w:val="00471D8F"/>
    <w:rsid w:val="00472383"/>
    <w:rsid w:val="004726CB"/>
    <w:rsid w:val="0047293B"/>
    <w:rsid w:val="00472CB3"/>
    <w:rsid w:val="00475926"/>
    <w:rsid w:val="00476D4B"/>
    <w:rsid w:val="00477ABD"/>
    <w:rsid w:val="00477C3E"/>
    <w:rsid w:val="004802E7"/>
    <w:rsid w:val="0048079B"/>
    <w:rsid w:val="00482BDE"/>
    <w:rsid w:val="004839A8"/>
    <w:rsid w:val="004839CB"/>
    <w:rsid w:val="00485AD4"/>
    <w:rsid w:val="00486D20"/>
    <w:rsid w:val="004872F5"/>
    <w:rsid w:val="0048792F"/>
    <w:rsid w:val="00487E08"/>
    <w:rsid w:val="0049059D"/>
    <w:rsid w:val="00490779"/>
    <w:rsid w:val="004918DC"/>
    <w:rsid w:val="00493526"/>
    <w:rsid w:val="0049356D"/>
    <w:rsid w:val="004A011F"/>
    <w:rsid w:val="004A0327"/>
    <w:rsid w:val="004A2B7B"/>
    <w:rsid w:val="004A2E43"/>
    <w:rsid w:val="004A2E46"/>
    <w:rsid w:val="004A4037"/>
    <w:rsid w:val="004A54BF"/>
    <w:rsid w:val="004A7E11"/>
    <w:rsid w:val="004B1B3A"/>
    <w:rsid w:val="004B281A"/>
    <w:rsid w:val="004B30A2"/>
    <w:rsid w:val="004B47C5"/>
    <w:rsid w:val="004B50CA"/>
    <w:rsid w:val="004B516C"/>
    <w:rsid w:val="004B6524"/>
    <w:rsid w:val="004C12F6"/>
    <w:rsid w:val="004C223B"/>
    <w:rsid w:val="004C226D"/>
    <w:rsid w:val="004C5879"/>
    <w:rsid w:val="004C7C54"/>
    <w:rsid w:val="004D232C"/>
    <w:rsid w:val="004D2623"/>
    <w:rsid w:val="004D3173"/>
    <w:rsid w:val="004E058E"/>
    <w:rsid w:val="004E2CA4"/>
    <w:rsid w:val="004E2D89"/>
    <w:rsid w:val="004E4272"/>
    <w:rsid w:val="004E5872"/>
    <w:rsid w:val="004E76B9"/>
    <w:rsid w:val="004F09CB"/>
    <w:rsid w:val="004F3AF0"/>
    <w:rsid w:val="004F5296"/>
    <w:rsid w:val="004F5A6A"/>
    <w:rsid w:val="004F5D78"/>
    <w:rsid w:val="004F5ED9"/>
    <w:rsid w:val="004F68F8"/>
    <w:rsid w:val="004F7254"/>
    <w:rsid w:val="00502D33"/>
    <w:rsid w:val="00503010"/>
    <w:rsid w:val="00505975"/>
    <w:rsid w:val="00505A5E"/>
    <w:rsid w:val="0051104A"/>
    <w:rsid w:val="005118BB"/>
    <w:rsid w:val="00511ED6"/>
    <w:rsid w:val="00514AD6"/>
    <w:rsid w:val="00514EDC"/>
    <w:rsid w:val="0051516C"/>
    <w:rsid w:val="00515AF5"/>
    <w:rsid w:val="0051635D"/>
    <w:rsid w:val="00517B81"/>
    <w:rsid w:val="00521B56"/>
    <w:rsid w:val="005246F3"/>
    <w:rsid w:val="0052782E"/>
    <w:rsid w:val="00530ED5"/>
    <w:rsid w:val="0053141A"/>
    <w:rsid w:val="005316E9"/>
    <w:rsid w:val="005350A9"/>
    <w:rsid w:val="005354CE"/>
    <w:rsid w:val="005355A2"/>
    <w:rsid w:val="00535D45"/>
    <w:rsid w:val="00536AFE"/>
    <w:rsid w:val="005373DE"/>
    <w:rsid w:val="00537446"/>
    <w:rsid w:val="00537B86"/>
    <w:rsid w:val="00541BBC"/>
    <w:rsid w:val="00541CE3"/>
    <w:rsid w:val="00544251"/>
    <w:rsid w:val="00544454"/>
    <w:rsid w:val="00547AE6"/>
    <w:rsid w:val="00550770"/>
    <w:rsid w:val="00550E24"/>
    <w:rsid w:val="00555481"/>
    <w:rsid w:val="00556043"/>
    <w:rsid w:val="00556EC7"/>
    <w:rsid w:val="005579D3"/>
    <w:rsid w:val="005606B6"/>
    <w:rsid w:val="0056125E"/>
    <w:rsid w:val="005619C2"/>
    <w:rsid w:val="0056386D"/>
    <w:rsid w:val="0056451C"/>
    <w:rsid w:val="005668DB"/>
    <w:rsid w:val="00566ACF"/>
    <w:rsid w:val="00572E01"/>
    <w:rsid w:val="005730BC"/>
    <w:rsid w:val="00574371"/>
    <w:rsid w:val="005744DE"/>
    <w:rsid w:val="00576477"/>
    <w:rsid w:val="005776C2"/>
    <w:rsid w:val="0058080E"/>
    <w:rsid w:val="005809C8"/>
    <w:rsid w:val="0058110D"/>
    <w:rsid w:val="00581AAC"/>
    <w:rsid w:val="00582B62"/>
    <w:rsid w:val="00587832"/>
    <w:rsid w:val="0059225F"/>
    <w:rsid w:val="00592F1A"/>
    <w:rsid w:val="00593226"/>
    <w:rsid w:val="00593944"/>
    <w:rsid w:val="005947EA"/>
    <w:rsid w:val="0059790B"/>
    <w:rsid w:val="005A1B96"/>
    <w:rsid w:val="005A2212"/>
    <w:rsid w:val="005A29FC"/>
    <w:rsid w:val="005A2EB7"/>
    <w:rsid w:val="005A4494"/>
    <w:rsid w:val="005A44F5"/>
    <w:rsid w:val="005A480A"/>
    <w:rsid w:val="005A4B64"/>
    <w:rsid w:val="005A7F14"/>
    <w:rsid w:val="005B0966"/>
    <w:rsid w:val="005B24A7"/>
    <w:rsid w:val="005B24FD"/>
    <w:rsid w:val="005B2B6D"/>
    <w:rsid w:val="005B576C"/>
    <w:rsid w:val="005B5EC0"/>
    <w:rsid w:val="005B72BD"/>
    <w:rsid w:val="005B750F"/>
    <w:rsid w:val="005B7678"/>
    <w:rsid w:val="005C0553"/>
    <w:rsid w:val="005C143C"/>
    <w:rsid w:val="005C169C"/>
    <w:rsid w:val="005C2096"/>
    <w:rsid w:val="005C3976"/>
    <w:rsid w:val="005C68D7"/>
    <w:rsid w:val="005C775A"/>
    <w:rsid w:val="005C784E"/>
    <w:rsid w:val="005D14D9"/>
    <w:rsid w:val="005D1C34"/>
    <w:rsid w:val="005D1E95"/>
    <w:rsid w:val="005D6BED"/>
    <w:rsid w:val="005D7EBF"/>
    <w:rsid w:val="005E036B"/>
    <w:rsid w:val="005E05E6"/>
    <w:rsid w:val="005E1B03"/>
    <w:rsid w:val="005E21C6"/>
    <w:rsid w:val="005E2441"/>
    <w:rsid w:val="005E5241"/>
    <w:rsid w:val="005E5467"/>
    <w:rsid w:val="005E5C45"/>
    <w:rsid w:val="005E71AE"/>
    <w:rsid w:val="005E74CD"/>
    <w:rsid w:val="005F08A0"/>
    <w:rsid w:val="005F0B7B"/>
    <w:rsid w:val="005F1DBA"/>
    <w:rsid w:val="005F5362"/>
    <w:rsid w:val="00601BEE"/>
    <w:rsid w:val="00602420"/>
    <w:rsid w:val="0060281C"/>
    <w:rsid w:val="0060317F"/>
    <w:rsid w:val="0060365F"/>
    <w:rsid w:val="006068D5"/>
    <w:rsid w:val="00610378"/>
    <w:rsid w:val="00612578"/>
    <w:rsid w:val="006140BA"/>
    <w:rsid w:val="006142CE"/>
    <w:rsid w:val="006171F2"/>
    <w:rsid w:val="0061779A"/>
    <w:rsid w:val="00620A44"/>
    <w:rsid w:val="00622B9D"/>
    <w:rsid w:val="00623057"/>
    <w:rsid w:val="006230D6"/>
    <w:rsid w:val="00623B74"/>
    <w:rsid w:val="00623F73"/>
    <w:rsid w:val="006260EA"/>
    <w:rsid w:val="006265BD"/>
    <w:rsid w:val="00630649"/>
    <w:rsid w:val="006310D2"/>
    <w:rsid w:val="00631424"/>
    <w:rsid w:val="00632BC2"/>
    <w:rsid w:val="00632C2C"/>
    <w:rsid w:val="00635DF9"/>
    <w:rsid w:val="00636608"/>
    <w:rsid w:val="00637036"/>
    <w:rsid w:val="0063737F"/>
    <w:rsid w:val="00637692"/>
    <w:rsid w:val="00637900"/>
    <w:rsid w:val="00637C5C"/>
    <w:rsid w:val="00644D45"/>
    <w:rsid w:val="00645842"/>
    <w:rsid w:val="00647606"/>
    <w:rsid w:val="00647DE4"/>
    <w:rsid w:val="0065110A"/>
    <w:rsid w:val="006521B8"/>
    <w:rsid w:val="006539E9"/>
    <w:rsid w:val="00654382"/>
    <w:rsid w:val="00656A21"/>
    <w:rsid w:val="00657CEB"/>
    <w:rsid w:val="00663609"/>
    <w:rsid w:val="00666735"/>
    <w:rsid w:val="00672F47"/>
    <w:rsid w:val="0067438A"/>
    <w:rsid w:val="00676B47"/>
    <w:rsid w:val="00676EF2"/>
    <w:rsid w:val="00677047"/>
    <w:rsid w:val="0067775B"/>
    <w:rsid w:val="00677909"/>
    <w:rsid w:val="00680F7C"/>
    <w:rsid w:val="00681506"/>
    <w:rsid w:val="0068236F"/>
    <w:rsid w:val="006824F1"/>
    <w:rsid w:val="00682875"/>
    <w:rsid w:val="0068417E"/>
    <w:rsid w:val="0068438E"/>
    <w:rsid w:val="00690042"/>
    <w:rsid w:val="006902B3"/>
    <w:rsid w:val="006936CD"/>
    <w:rsid w:val="00693F9D"/>
    <w:rsid w:val="0069470C"/>
    <w:rsid w:val="00695763"/>
    <w:rsid w:val="00696192"/>
    <w:rsid w:val="00696807"/>
    <w:rsid w:val="00696BF3"/>
    <w:rsid w:val="006972F6"/>
    <w:rsid w:val="00697F5C"/>
    <w:rsid w:val="006A0060"/>
    <w:rsid w:val="006A0285"/>
    <w:rsid w:val="006A1A2B"/>
    <w:rsid w:val="006A1B56"/>
    <w:rsid w:val="006A1C22"/>
    <w:rsid w:val="006A39AF"/>
    <w:rsid w:val="006A591A"/>
    <w:rsid w:val="006A6B3F"/>
    <w:rsid w:val="006B0D97"/>
    <w:rsid w:val="006B16E5"/>
    <w:rsid w:val="006B1BC4"/>
    <w:rsid w:val="006B271E"/>
    <w:rsid w:val="006B2F65"/>
    <w:rsid w:val="006B4E20"/>
    <w:rsid w:val="006B4EEC"/>
    <w:rsid w:val="006B52C1"/>
    <w:rsid w:val="006B5AF3"/>
    <w:rsid w:val="006B704A"/>
    <w:rsid w:val="006B756A"/>
    <w:rsid w:val="006B7B2D"/>
    <w:rsid w:val="006C060B"/>
    <w:rsid w:val="006C2F25"/>
    <w:rsid w:val="006C2F45"/>
    <w:rsid w:val="006C3355"/>
    <w:rsid w:val="006C4BB8"/>
    <w:rsid w:val="006C6386"/>
    <w:rsid w:val="006C66E8"/>
    <w:rsid w:val="006C6702"/>
    <w:rsid w:val="006D034E"/>
    <w:rsid w:val="006D08A6"/>
    <w:rsid w:val="006D1F30"/>
    <w:rsid w:val="006D1FD4"/>
    <w:rsid w:val="006D4F4B"/>
    <w:rsid w:val="006D64F6"/>
    <w:rsid w:val="006E0FA7"/>
    <w:rsid w:val="006E23E4"/>
    <w:rsid w:val="006E4431"/>
    <w:rsid w:val="006E6B18"/>
    <w:rsid w:val="006E6E00"/>
    <w:rsid w:val="006F0319"/>
    <w:rsid w:val="006F12AA"/>
    <w:rsid w:val="006F25A2"/>
    <w:rsid w:val="006F3898"/>
    <w:rsid w:val="006F48A8"/>
    <w:rsid w:val="00706137"/>
    <w:rsid w:val="00706416"/>
    <w:rsid w:val="00706447"/>
    <w:rsid w:val="0070672C"/>
    <w:rsid w:val="00707A18"/>
    <w:rsid w:val="00707EDD"/>
    <w:rsid w:val="00711D31"/>
    <w:rsid w:val="00712361"/>
    <w:rsid w:val="00712673"/>
    <w:rsid w:val="0071295E"/>
    <w:rsid w:val="00712F9E"/>
    <w:rsid w:val="00714DDD"/>
    <w:rsid w:val="00715890"/>
    <w:rsid w:val="00716C62"/>
    <w:rsid w:val="0072022B"/>
    <w:rsid w:val="00722BA1"/>
    <w:rsid w:val="00725564"/>
    <w:rsid w:val="00737374"/>
    <w:rsid w:val="00740C63"/>
    <w:rsid w:val="00743075"/>
    <w:rsid w:val="00746F4E"/>
    <w:rsid w:val="00747281"/>
    <w:rsid w:val="00747BF9"/>
    <w:rsid w:val="0075176A"/>
    <w:rsid w:val="00751FBA"/>
    <w:rsid w:val="00754279"/>
    <w:rsid w:val="00754977"/>
    <w:rsid w:val="007551C3"/>
    <w:rsid w:val="00755D76"/>
    <w:rsid w:val="00757A09"/>
    <w:rsid w:val="007604AA"/>
    <w:rsid w:val="00761FC2"/>
    <w:rsid w:val="0076276E"/>
    <w:rsid w:val="00763298"/>
    <w:rsid w:val="00763955"/>
    <w:rsid w:val="00764844"/>
    <w:rsid w:val="0076567A"/>
    <w:rsid w:val="007664CD"/>
    <w:rsid w:val="0077139E"/>
    <w:rsid w:val="00771C9F"/>
    <w:rsid w:val="00771D3E"/>
    <w:rsid w:val="007730C9"/>
    <w:rsid w:val="0078077F"/>
    <w:rsid w:val="00780F5E"/>
    <w:rsid w:val="00781CC1"/>
    <w:rsid w:val="00783F32"/>
    <w:rsid w:val="00784C71"/>
    <w:rsid w:val="007862D6"/>
    <w:rsid w:val="00786626"/>
    <w:rsid w:val="00786BE1"/>
    <w:rsid w:val="007871AB"/>
    <w:rsid w:val="007871DC"/>
    <w:rsid w:val="00787B4B"/>
    <w:rsid w:val="00787C90"/>
    <w:rsid w:val="0079070B"/>
    <w:rsid w:val="007917DE"/>
    <w:rsid w:val="00797AED"/>
    <w:rsid w:val="007A2A99"/>
    <w:rsid w:val="007A3AAC"/>
    <w:rsid w:val="007A44EA"/>
    <w:rsid w:val="007A577C"/>
    <w:rsid w:val="007B1381"/>
    <w:rsid w:val="007B30FA"/>
    <w:rsid w:val="007B32D0"/>
    <w:rsid w:val="007B34FB"/>
    <w:rsid w:val="007B37FA"/>
    <w:rsid w:val="007B49D6"/>
    <w:rsid w:val="007B79FE"/>
    <w:rsid w:val="007C0664"/>
    <w:rsid w:val="007C1539"/>
    <w:rsid w:val="007C201C"/>
    <w:rsid w:val="007C33D3"/>
    <w:rsid w:val="007C3D4D"/>
    <w:rsid w:val="007C409E"/>
    <w:rsid w:val="007C5AFE"/>
    <w:rsid w:val="007C7D15"/>
    <w:rsid w:val="007D368C"/>
    <w:rsid w:val="007D41FF"/>
    <w:rsid w:val="007E0D30"/>
    <w:rsid w:val="007E0F54"/>
    <w:rsid w:val="007E0FDE"/>
    <w:rsid w:val="007E1CE9"/>
    <w:rsid w:val="007E4529"/>
    <w:rsid w:val="007E6AAF"/>
    <w:rsid w:val="007F02FF"/>
    <w:rsid w:val="007F36D4"/>
    <w:rsid w:val="007F7E71"/>
    <w:rsid w:val="008001D9"/>
    <w:rsid w:val="0080041F"/>
    <w:rsid w:val="00800703"/>
    <w:rsid w:val="00800FDE"/>
    <w:rsid w:val="00801C53"/>
    <w:rsid w:val="008048FC"/>
    <w:rsid w:val="00804EB7"/>
    <w:rsid w:val="00805B6A"/>
    <w:rsid w:val="00806192"/>
    <w:rsid w:val="00806E29"/>
    <w:rsid w:val="00807120"/>
    <w:rsid w:val="008077B4"/>
    <w:rsid w:val="00807A6D"/>
    <w:rsid w:val="00811388"/>
    <w:rsid w:val="0081303A"/>
    <w:rsid w:val="008162E2"/>
    <w:rsid w:val="00816D9E"/>
    <w:rsid w:val="00817BB1"/>
    <w:rsid w:val="00820F3E"/>
    <w:rsid w:val="0082109E"/>
    <w:rsid w:val="008227A1"/>
    <w:rsid w:val="00825553"/>
    <w:rsid w:val="00825CA4"/>
    <w:rsid w:val="00826FF2"/>
    <w:rsid w:val="00830E8A"/>
    <w:rsid w:val="0083159F"/>
    <w:rsid w:val="0083337A"/>
    <w:rsid w:val="00834020"/>
    <w:rsid w:val="0083474C"/>
    <w:rsid w:val="008400B6"/>
    <w:rsid w:val="0084082D"/>
    <w:rsid w:val="008418E9"/>
    <w:rsid w:val="00842C45"/>
    <w:rsid w:val="00843B3A"/>
    <w:rsid w:val="00845827"/>
    <w:rsid w:val="00847BAD"/>
    <w:rsid w:val="00851360"/>
    <w:rsid w:val="00851A94"/>
    <w:rsid w:val="00852DBF"/>
    <w:rsid w:val="00853C31"/>
    <w:rsid w:val="00861F36"/>
    <w:rsid w:val="008653C1"/>
    <w:rsid w:val="00865964"/>
    <w:rsid w:val="00865DCC"/>
    <w:rsid w:val="00866B23"/>
    <w:rsid w:val="00866EF6"/>
    <w:rsid w:val="008715C6"/>
    <w:rsid w:val="00871DD1"/>
    <w:rsid w:val="00872982"/>
    <w:rsid w:val="00872C1D"/>
    <w:rsid w:val="00872D66"/>
    <w:rsid w:val="0087312F"/>
    <w:rsid w:val="008742CC"/>
    <w:rsid w:val="0087754A"/>
    <w:rsid w:val="008803A7"/>
    <w:rsid w:val="008804DB"/>
    <w:rsid w:val="00880BA7"/>
    <w:rsid w:val="00884217"/>
    <w:rsid w:val="008851AC"/>
    <w:rsid w:val="00885BC7"/>
    <w:rsid w:val="00890EAB"/>
    <w:rsid w:val="00890F8A"/>
    <w:rsid w:val="00891FEF"/>
    <w:rsid w:val="00893772"/>
    <w:rsid w:val="008A1D88"/>
    <w:rsid w:val="008A2304"/>
    <w:rsid w:val="008A24CF"/>
    <w:rsid w:val="008A2618"/>
    <w:rsid w:val="008A340C"/>
    <w:rsid w:val="008A41B3"/>
    <w:rsid w:val="008A4AAC"/>
    <w:rsid w:val="008A6FA9"/>
    <w:rsid w:val="008A7B1F"/>
    <w:rsid w:val="008B06E4"/>
    <w:rsid w:val="008B11E2"/>
    <w:rsid w:val="008B2071"/>
    <w:rsid w:val="008B221C"/>
    <w:rsid w:val="008B2255"/>
    <w:rsid w:val="008B258D"/>
    <w:rsid w:val="008B27A4"/>
    <w:rsid w:val="008B7C39"/>
    <w:rsid w:val="008C0328"/>
    <w:rsid w:val="008C0783"/>
    <w:rsid w:val="008C1B30"/>
    <w:rsid w:val="008C3496"/>
    <w:rsid w:val="008C366C"/>
    <w:rsid w:val="008C5E45"/>
    <w:rsid w:val="008D0ED1"/>
    <w:rsid w:val="008D3DB1"/>
    <w:rsid w:val="008D5B69"/>
    <w:rsid w:val="008D71CB"/>
    <w:rsid w:val="008E11EC"/>
    <w:rsid w:val="008E3A61"/>
    <w:rsid w:val="008E3F83"/>
    <w:rsid w:val="008E5560"/>
    <w:rsid w:val="008F02FB"/>
    <w:rsid w:val="008F0520"/>
    <w:rsid w:val="008F2317"/>
    <w:rsid w:val="008F3AB4"/>
    <w:rsid w:val="008F6830"/>
    <w:rsid w:val="00901F0A"/>
    <w:rsid w:val="009034F9"/>
    <w:rsid w:val="009057F2"/>
    <w:rsid w:val="009077B1"/>
    <w:rsid w:val="00910D0B"/>
    <w:rsid w:val="00912DFF"/>
    <w:rsid w:val="00913148"/>
    <w:rsid w:val="00916171"/>
    <w:rsid w:val="00917352"/>
    <w:rsid w:val="00917559"/>
    <w:rsid w:val="0092017D"/>
    <w:rsid w:val="00920C8D"/>
    <w:rsid w:val="0092213A"/>
    <w:rsid w:val="009243D3"/>
    <w:rsid w:val="009255BF"/>
    <w:rsid w:val="00931922"/>
    <w:rsid w:val="00932EB5"/>
    <w:rsid w:val="0094032D"/>
    <w:rsid w:val="009416A9"/>
    <w:rsid w:val="009416CC"/>
    <w:rsid w:val="009449B3"/>
    <w:rsid w:val="00946749"/>
    <w:rsid w:val="00951563"/>
    <w:rsid w:val="00951C54"/>
    <w:rsid w:val="0095237B"/>
    <w:rsid w:val="009526A1"/>
    <w:rsid w:val="00954550"/>
    <w:rsid w:val="00954FCF"/>
    <w:rsid w:val="009606D5"/>
    <w:rsid w:val="00962B67"/>
    <w:rsid w:val="0096442E"/>
    <w:rsid w:val="00965A02"/>
    <w:rsid w:val="009668DB"/>
    <w:rsid w:val="00970B40"/>
    <w:rsid w:val="009739AB"/>
    <w:rsid w:val="00976E90"/>
    <w:rsid w:val="0098211F"/>
    <w:rsid w:val="00985B66"/>
    <w:rsid w:val="009868FD"/>
    <w:rsid w:val="00986BBB"/>
    <w:rsid w:val="00987A6D"/>
    <w:rsid w:val="00992300"/>
    <w:rsid w:val="009924C2"/>
    <w:rsid w:val="00993CDE"/>
    <w:rsid w:val="00994751"/>
    <w:rsid w:val="009953BA"/>
    <w:rsid w:val="009A36DC"/>
    <w:rsid w:val="009A374F"/>
    <w:rsid w:val="009A6215"/>
    <w:rsid w:val="009A6C04"/>
    <w:rsid w:val="009A7867"/>
    <w:rsid w:val="009A7E90"/>
    <w:rsid w:val="009A7EBC"/>
    <w:rsid w:val="009B1410"/>
    <w:rsid w:val="009B1F2A"/>
    <w:rsid w:val="009B78ED"/>
    <w:rsid w:val="009B7D3B"/>
    <w:rsid w:val="009C1017"/>
    <w:rsid w:val="009C1027"/>
    <w:rsid w:val="009C1EED"/>
    <w:rsid w:val="009C5230"/>
    <w:rsid w:val="009D0A91"/>
    <w:rsid w:val="009D12F8"/>
    <w:rsid w:val="009D13CD"/>
    <w:rsid w:val="009D14DD"/>
    <w:rsid w:val="009D1CE8"/>
    <w:rsid w:val="009D2B6B"/>
    <w:rsid w:val="009D2D86"/>
    <w:rsid w:val="009D3082"/>
    <w:rsid w:val="009D364D"/>
    <w:rsid w:val="009D425D"/>
    <w:rsid w:val="009D4970"/>
    <w:rsid w:val="009D5586"/>
    <w:rsid w:val="009E095C"/>
    <w:rsid w:val="009E1526"/>
    <w:rsid w:val="009E2BDA"/>
    <w:rsid w:val="009E2F38"/>
    <w:rsid w:val="009E4114"/>
    <w:rsid w:val="009E44C3"/>
    <w:rsid w:val="009E636D"/>
    <w:rsid w:val="009E6AF8"/>
    <w:rsid w:val="009E7DF1"/>
    <w:rsid w:val="009F0A37"/>
    <w:rsid w:val="009F0BEF"/>
    <w:rsid w:val="009F1723"/>
    <w:rsid w:val="009F1886"/>
    <w:rsid w:val="009F4BD6"/>
    <w:rsid w:val="009F5E37"/>
    <w:rsid w:val="009F5EB8"/>
    <w:rsid w:val="009F6794"/>
    <w:rsid w:val="00A016CC"/>
    <w:rsid w:val="00A01EE0"/>
    <w:rsid w:val="00A0266D"/>
    <w:rsid w:val="00A02FA8"/>
    <w:rsid w:val="00A03E6B"/>
    <w:rsid w:val="00A04AE0"/>
    <w:rsid w:val="00A06A00"/>
    <w:rsid w:val="00A0743E"/>
    <w:rsid w:val="00A0754A"/>
    <w:rsid w:val="00A13FC5"/>
    <w:rsid w:val="00A16084"/>
    <w:rsid w:val="00A22727"/>
    <w:rsid w:val="00A245FC"/>
    <w:rsid w:val="00A25832"/>
    <w:rsid w:val="00A261A6"/>
    <w:rsid w:val="00A27453"/>
    <w:rsid w:val="00A27524"/>
    <w:rsid w:val="00A27AA3"/>
    <w:rsid w:val="00A27F30"/>
    <w:rsid w:val="00A32317"/>
    <w:rsid w:val="00A325F0"/>
    <w:rsid w:val="00A337C0"/>
    <w:rsid w:val="00A36E6A"/>
    <w:rsid w:val="00A4050F"/>
    <w:rsid w:val="00A4123B"/>
    <w:rsid w:val="00A441BC"/>
    <w:rsid w:val="00A44479"/>
    <w:rsid w:val="00A45AEA"/>
    <w:rsid w:val="00A478EA"/>
    <w:rsid w:val="00A51684"/>
    <w:rsid w:val="00A5214E"/>
    <w:rsid w:val="00A524D2"/>
    <w:rsid w:val="00A529D1"/>
    <w:rsid w:val="00A531C8"/>
    <w:rsid w:val="00A5372F"/>
    <w:rsid w:val="00A543D7"/>
    <w:rsid w:val="00A54A2B"/>
    <w:rsid w:val="00A550E7"/>
    <w:rsid w:val="00A57BB5"/>
    <w:rsid w:val="00A604B7"/>
    <w:rsid w:val="00A628FE"/>
    <w:rsid w:val="00A62D69"/>
    <w:rsid w:val="00A62E86"/>
    <w:rsid w:val="00A6451A"/>
    <w:rsid w:val="00A65544"/>
    <w:rsid w:val="00A6568B"/>
    <w:rsid w:val="00A65916"/>
    <w:rsid w:val="00A66243"/>
    <w:rsid w:val="00A66BD5"/>
    <w:rsid w:val="00A70C37"/>
    <w:rsid w:val="00A70EDE"/>
    <w:rsid w:val="00A73FC8"/>
    <w:rsid w:val="00A7485E"/>
    <w:rsid w:val="00A75F98"/>
    <w:rsid w:val="00A82A75"/>
    <w:rsid w:val="00A83399"/>
    <w:rsid w:val="00A837CE"/>
    <w:rsid w:val="00A859E7"/>
    <w:rsid w:val="00A86A68"/>
    <w:rsid w:val="00A86CAA"/>
    <w:rsid w:val="00A906E1"/>
    <w:rsid w:val="00A915BC"/>
    <w:rsid w:val="00A9399D"/>
    <w:rsid w:val="00A949AD"/>
    <w:rsid w:val="00A96391"/>
    <w:rsid w:val="00A96D87"/>
    <w:rsid w:val="00AA08CC"/>
    <w:rsid w:val="00AA0A26"/>
    <w:rsid w:val="00AA35D3"/>
    <w:rsid w:val="00AA3DF0"/>
    <w:rsid w:val="00AA5F9E"/>
    <w:rsid w:val="00AA6D5D"/>
    <w:rsid w:val="00AA71C0"/>
    <w:rsid w:val="00AA7722"/>
    <w:rsid w:val="00AA7DDA"/>
    <w:rsid w:val="00AB1FAB"/>
    <w:rsid w:val="00AB2514"/>
    <w:rsid w:val="00AB335C"/>
    <w:rsid w:val="00AB6C19"/>
    <w:rsid w:val="00AB78D1"/>
    <w:rsid w:val="00AC0BCF"/>
    <w:rsid w:val="00AC1957"/>
    <w:rsid w:val="00AC21B2"/>
    <w:rsid w:val="00AC26F7"/>
    <w:rsid w:val="00AC2E3F"/>
    <w:rsid w:val="00AC4D64"/>
    <w:rsid w:val="00AC7974"/>
    <w:rsid w:val="00AD0D2D"/>
    <w:rsid w:val="00AD1007"/>
    <w:rsid w:val="00AD1F2E"/>
    <w:rsid w:val="00AD3685"/>
    <w:rsid w:val="00AD43E7"/>
    <w:rsid w:val="00AD4EFD"/>
    <w:rsid w:val="00AD55E3"/>
    <w:rsid w:val="00AD737F"/>
    <w:rsid w:val="00AE472F"/>
    <w:rsid w:val="00AE6592"/>
    <w:rsid w:val="00AF033B"/>
    <w:rsid w:val="00AF07D8"/>
    <w:rsid w:val="00AF1E18"/>
    <w:rsid w:val="00AF3FB2"/>
    <w:rsid w:val="00AF4E32"/>
    <w:rsid w:val="00AF583A"/>
    <w:rsid w:val="00AF5E2C"/>
    <w:rsid w:val="00B02A3A"/>
    <w:rsid w:val="00B0460E"/>
    <w:rsid w:val="00B07491"/>
    <w:rsid w:val="00B1051E"/>
    <w:rsid w:val="00B11E12"/>
    <w:rsid w:val="00B141BF"/>
    <w:rsid w:val="00B150E8"/>
    <w:rsid w:val="00B15BA5"/>
    <w:rsid w:val="00B15F1E"/>
    <w:rsid w:val="00B1664F"/>
    <w:rsid w:val="00B1690B"/>
    <w:rsid w:val="00B21200"/>
    <w:rsid w:val="00B21BE1"/>
    <w:rsid w:val="00B23559"/>
    <w:rsid w:val="00B236DE"/>
    <w:rsid w:val="00B23C34"/>
    <w:rsid w:val="00B3046B"/>
    <w:rsid w:val="00B31034"/>
    <w:rsid w:val="00B315D9"/>
    <w:rsid w:val="00B3382D"/>
    <w:rsid w:val="00B355A7"/>
    <w:rsid w:val="00B40FA7"/>
    <w:rsid w:val="00B42AD5"/>
    <w:rsid w:val="00B43762"/>
    <w:rsid w:val="00B43F50"/>
    <w:rsid w:val="00B4438E"/>
    <w:rsid w:val="00B50220"/>
    <w:rsid w:val="00B50F80"/>
    <w:rsid w:val="00B5105F"/>
    <w:rsid w:val="00B51316"/>
    <w:rsid w:val="00B51C3E"/>
    <w:rsid w:val="00B52B9D"/>
    <w:rsid w:val="00B53C33"/>
    <w:rsid w:val="00B603E0"/>
    <w:rsid w:val="00B60817"/>
    <w:rsid w:val="00B60F20"/>
    <w:rsid w:val="00B644F7"/>
    <w:rsid w:val="00B65302"/>
    <w:rsid w:val="00B6611A"/>
    <w:rsid w:val="00B671AA"/>
    <w:rsid w:val="00B67BEC"/>
    <w:rsid w:val="00B67D5B"/>
    <w:rsid w:val="00B70437"/>
    <w:rsid w:val="00B73565"/>
    <w:rsid w:val="00B73EA2"/>
    <w:rsid w:val="00B7530B"/>
    <w:rsid w:val="00B75B88"/>
    <w:rsid w:val="00B7645C"/>
    <w:rsid w:val="00B76834"/>
    <w:rsid w:val="00B80DD7"/>
    <w:rsid w:val="00B82AC6"/>
    <w:rsid w:val="00B83D46"/>
    <w:rsid w:val="00B8419C"/>
    <w:rsid w:val="00B84C39"/>
    <w:rsid w:val="00B90320"/>
    <w:rsid w:val="00B908DA"/>
    <w:rsid w:val="00B91C78"/>
    <w:rsid w:val="00B92CBD"/>
    <w:rsid w:val="00B97C3B"/>
    <w:rsid w:val="00BA11BD"/>
    <w:rsid w:val="00BA4B6E"/>
    <w:rsid w:val="00BA5B44"/>
    <w:rsid w:val="00BA5E41"/>
    <w:rsid w:val="00BA6AA6"/>
    <w:rsid w:val="00BB075D"/>
    <w:rsid w:val="00BB1521"/>
    <w:rsid w:val="00BB22F6"/>
    <w:rsid w:val="00BB6499"/>
    <w:rsid w:val="00BC2545"/>
    <w:rsid w:val="00BC4458"/>
    <w:rsid w:val="00BC4F4F"/>
    <w:rsid w:val="00BC5F45"/>
    <w:rsid w:val="00BD138F"/>
    <w:rsid w:val="00BD6998"/>
    <w:rsid w:val="00BD7640"/>
    <w:rsid w:val="00BE12EB"/>
    <w:rsid w:val="00BE174D"/>
    <w:rsid w:val="00BE2553"/>
    <w:rsid w:val="00BE2759"/>
    <w:rsid w:val="00BE372F"/>
    <w:rsid w:val="00BE37AD"/>
    <w:rsid w:val="00BE481A"/>
    <w:rsid w:val="00BE4E70"/>
    <w:rsid w:val="00BE6835"/>
    <w:rsid w:val="00BE7CCD"/>
    <w:rsid w:val="00BF0DAF"/>
    <w:rsid w:val="00BF2383"/>
    <w:rsid w:val="00BF3382"/>
    <w:rsid w:val="00BF34D3"/>
    <w:rsid w:val="00BF4996"/>
    <w:rsid w:val="00C01A01"/>
    <w:rsid w:val="00C05B13"/>
    <w:rsid w:val="00C06230"/>
    <w:rsid w:val="00C126BE"/>
    <w:rsid w:val="00C13597"/>
    <w:rsid w:val="00C13771"/>
    <w:rsid w:val="00C14200"/>
    <w:rsid w:val="00C14E50"/>
    <w:rsid w:val="00C153CD"/>
    <w:rsid w:val="00C16521"/>
    <w:rsid w:val="00C2389E"/>
    <w:rsid w:val="00C24283"/>
    <w:rsid w:val="00C24CE1"/>
    <w:rsid w:val="00C266E8"/>
    <w:rsid w:val="00C2699E"/>
    <w:rsid w:val="00C273E0"/>
    <w:rsid w:val="00C30500"/>
    <w:rsid w:val="00C30F12"/>
    <w:rsid w:val="00C32C68"/>
    <w:rsid w:val="00C3418B"/>
    <w:rsid w:val="00C405A3"/>
    <w:rsid w:val="00C45BB1"/>
    <w:rsid w:val="00C4610C"/>
    <w:rsid w:val="00C526CC"/>
    <w:rsid w:val="00C53B19"/>
    <w:rsid w:val="00C553AC"/>
    <w:rsid w:val="00C56D22"/>
    <w:rsid w:val="00C6144E"/>
    <w:rsid w:val="00C619FD"/>
    <w:rsid w:val="00C61D74"/>
    <w:rsid w:val="00C6380B"/>
    <w:rsid w:val="00C66881"/>
    <w:rsid w:val="00C66FD1"/>
    <w:rsid w:val="00C70B43"/>
    <w:rsid w:val="00C71C69"/>
    <w:rsid w:val="00C7223B"/>
    <w:rsid w:val="00C723B8"/>
    <w:rsid w:val="00C7259F"/>
    <w:rsid w:val="00C7345C"/>
    <w:rsid w:val="00C737B3"/>
    <w:rsid w:val="00C7415B"/>
    <w:rsid w:val="00C741FB"/>
    <w:rsid w:val="00C74CCD"/>
    <w:rsid w:val="00C74F31"/>
    <w:rsid w:val="00C75EAC"/>
    <w:rsid w:val="00C769D6"/>
    <w:rsid w:val="00C80579"/>
    <w:rsid w:val="00C80D5E"/>
    <w:rsid w:val="00C813BC"/>
    <w:rsid w:val="00C82B23"/>
    <w:rsid w:val="00C82ECA"/>
    <w:rsid w:val="00C84661"/>
    <w:rsid w:val="00C850EC"/>
    <w:rsid w:val="00C872A8"/>
    <w:rsid w:val="00C87EFD"/>
    <w:rsid w:val="00C91127"/>
    <w:rsid w:val="00C91211"/>
    <w:rsid w:val="00C91355"/>
    <w:rsid w:val="00C930C5"/>
    <w:rsid w:val="00C9415B"/>
    <w:rsid w:val="00CA083A"/>
    <w:rsid w:val="00CA0A05"/>
    <w:rsid w:val="00CA3AFF"/>
    <w:rsid w:val="00CA5DD3"/>
    <w:rsid w:val="00CA6845"/>
    <w:rsid w:val="00CA69AC"/>
    <w:rsid w:val="00CA6ABB"/>
    <w:rsid w:val="00CA70A4"/>
    <w:rsid w:val="00CA78D4"/>
    <w:rsid w:val="00CA7DE0"/>
    <w:rsid w:val="00CB09A2"/>
    <w:rsid w:val="00CB123C"/>
    <w:rsid w:val="00CB4147"/>
    <w:rsid w:val="00CC4DCA"/>
    <w:rsid w:val="00CC7A91"/>
    <w:rsid w:val="00CD11F8"/>
    <w:rsid w:val="00CD13B9"/>
    <w:rsid w:val="00CD1B03"/>
    <w:rsid w:val="00CD1F80"/>
    <w:rsid w:val="00CD2583"/>
    <w:rsid w:val="00CD3560"/>
    <w:rsid w:val="00CD3B54"/>
    <w:rsid w:val="00CD5150"/>
    <w:rsid w:val="00CD59EE"/>
    <w:rsid w:val="00CD68FB"/>
    <w:rsid w:val="00CE1441"/>
    <w:rsid w:val="00CE1DCF"/>
    <w:rsid w:val="00CE221E"/>
    <w:rsid w:val="00CE4578"/>
    <w:rsid w:val="00CE7049"/>
    <w:rsid w:val="00CF0429"/>
    <w:rsid w:val="00CF23C8"/>
    <w:rsid w:val="00CF27FB"/>
    <w:rsid w:val="00CF4751"/>
    <w:rsid w:val="00CF4FAD"/>
    <w:rsid w:val="00CF7861"/>
    <w:rsid w:val="00D00821"/>
    <w:rsid w:val="00D02C86"/>
    <w:rsid w:val="00D03577"/>
    <w:rsid w:val="00D0357D"/>
    <w:rsid w:val="00D036EB"/>
    <w:rsid w:val="00D03865"/>
    <w:rsid w:val="00D045F7"/>
    <w:rsid w:val="00D05BC6"/>
    <w:rsid w:val="00D06612"/>
    <w:rsid w:val="00D067E9"/>
    <w:rsid w:val="00D06F12"/>
    <w:rsid w:val="00D1023F"/>
    <w:rsid w:val="00D134AC"/>
    <w:rsid w:val="00D1425B"/>
    <w:rsid w:val="00D14266"/>
    <w:rsid w:val="00D1572E"/>
    <w:rsid w:val="00D17742"/>
    <w:rsid w:val="00D179B7"/>
    <w:rsid w:val="00D17DA3"/>
    <w:rsid w:val="00D20A97"/>
    <w:rsid w:val="00D222AF"/>
    <w:rsid w:val="00D2282E"/>
    <w:rsid w:val="00D23252"/>
    <w:rsid w:val="00D26102"/>
    <w:rsid w:val="00D3078E"/>
    <w:rsid w:val="00D30E4B"/>
    <w:rsid w:val="00D31257"/>
    <w:rsid w:val="00D313D9"/>
    <w:rsid w:val="00D31836"/>
    <w:rsid w:val="00D37200"/>
    <w:rsid w:val="00D411F1"/>
    <w:rsid w:val="00D43AF9"/>
    <w:rsid w:val="00D44E62"/>
    <w:rsid w:val="00D453F1"/>
    <w:rsid w:val="00D45A55"/>
    <w:rsid w:val="00D4736A"/>
    <w:rsid w:val="00D475DE"/>
    <w:rsid w:val="00D47A05"/>
    <w:rsid w:val="00D50E76"/>
    <w:rsid w:val="00D51480"/>
    <w:rsid w:val="00D53080"/>
    <w:rsid w:val="00D53938"/>
    <w:rsid w:val="00D53ABD"/>
    <w:rsid w:val="00D601E9"/>
    <w:rsid w:val="00D61AEC"/>
    <w:rsid w:val="00D63758"/>
    <w:rsid w:val="00D639F8"/>
    <w:rsid w:val="00D64B69"/>
    <w:rsid w:val="00D65907"/>
    <w:rsid w:val="00D7053C"/>
    <w:rsid w:val="00D72562"/>
    <w:rsid w:val="00D73295"/>
    <w:rsid w:val="00D755AE"/>
    <w:rsid w:val="00D76E81"/>
    <w:rsid w:val="00D803FA"/>
    <w:rsid w:val="00D81506"/>
    <w:rsid w:val="00D81E7E"/>
    <w:rsid w:val="00D82C89"/>
    <w:rsid w:val="00D83086"/>
    <w:rsid w:val="00D84FBE"/>
    <w:rsid w:val="00D85B82"/>
    <w:rsid w:val="00D8657E"/>
    <w:rsid w:val="00D90A3A"/>
    <w:rsid w:val="00D91D50"/>
    <w:rsid w:val="00D91F26"/>
    <w:rsid w:val="00D923E6"/>
    <w:rsid w:val="00D9361E"/>
    <w:rsid w:val="00D962E2"/>
    <w:rsid w:val="00D96F0D"/>
    <w:rsid w:val="00D9718B"/>
    <w:rsid w:val="00D97431"/>
    <w:rsid w:val="00DA0F11"/>
    <w:rsid w:val="00DA13C0"/>
    <w:rsid w:val="00DA3984"/>
    <w:rsid w:val="00DA3E17"/>
    <w:rsid w:val="00DA4702"/>
    <w:rsid w:val="00DA5033"/>
    <w:rsid w:val="00DA5E04"/>
    <w:rsid w:val="00DA5FE3"/>
    <w:rsid w:val="00DA5FE8"/>
    <w:rsid w:val="00DA601E"/>
    <w:rsid w:val="00DA709E"/>
    <w:rsid w:val="00DB09E2"/>
    <w:rsid w:val="00DB2B3F"/>
    <w:rsid w:val="00DB3F99"/>
    <w:rsid w:val="00DB4462"/>
    <w:rsid w:val="00DB6007"/>
    <w:rsid w:val="00DB6610"/>
    <w:rsid w:val="00DC0ABD"/>
    <w:rsid w:val="00DC31FA"/>
    <w:rsid w:val="00DC4949"/>
    <w:rsid w:val="00DC49EB"/>
    <w:rsid w:val="00DC4A32"/>
    <w:rsid w:val="00DC5255"/>
    <w:rsid w:val="00DD0213"/>
    <w:rsid w:val="00DD0D31"/>
    <w:rsid w:val="00DD0F5E"/>
    <w:rsid w:val="00DD1C74"/>
    <w:rsid w:val="00DD474C"/>
    <w:rsid w:val="00DD4CE8"/>
    <w:rsid w:val="00DD608E"/>
    <w:rsid w:val="00DE301E"/>
    <w:rsid w:val="00DE34AA"/>
    <w:rsid w:val="00DE477C"/>
    <w:rsid w:val="00DE6BD9"/>
    <w:rsid w:val="00DE6BFA"/>
    <w:rsid w:val="00DE738C"/>
    <w:rsid w:val="00DF0A64"/>
    <w:rsid w:val="00DF0A79"/>
    <w:rsid w:val="00DF12BE"/>
    <w:rsid w:val="00DF535D"/>
    <w:rsid w:val="00DF6D87"/>
    <w:rsid w:val="00E023E1"/>
    <w:rsid w:val="00E031C1"/>
    <w:rsid w:val="00E04F47"/>
    <w:rsid w:val="00E064D9"/>
    <w:rsid w:val="00E0653E"/>
    <w:rsid w:val="00E109A8"/>
    <w:rsid w:val="00E10BB4"/>
    <w:rsid w:val="00E126E9"/>
    <w:rsid w:val="00E14A30"/>
    <w:rsid w:val="00E20760"/>
    <w:rsid w:val="00E217AD"/>
    <w:rsid w:val="00E221BE"/>
    <w:rsid w:val="00E22B2F"/>
    <w:rsid w:val="00E252BC"/>
    <w:rsid w:val="00E26A19"/>
    <w:rsid w:val="00E30F3B"/>
    <w:rsid w:val="00E32CA8"/>
    <w:rsid w:val="00E3758D"/>
    <w:rsid w:val="00E37D78"/>
    <w:rsid w:val="00E403A5"/>
    <w:rsid w:val="00E42E92"/>
    <w:rsid w:val="00E45B85"/>
    <w:rsid w:val="00E45EA2"/>
    <w:rsid w:val="00E469EC"/>
    <w:rsid w:val="00E47580"/>
    <w:rsid w:val="00E4781D"/>
    <w:rsid w:val="00E520B6"/>
    <w:rsid w:val="00E5331C"/>
    <w:rsid w:val="00E55635"/>
    <w:rsid w:val="00E5591C"/>
    <w:rsid w:val="00E56572"/>
    <w:rsid w:val="00E57EFF"/>
    <w:rsid w:val="00E60264"/>
    <w:rsid w:val="00E60377"/>
    <w:rsid w:val="00E612E7"/>
    <w:rsid w:val="00E61B33"/>
    <w:rsid w:val="00E621D5"/>
    <w:rsid w:val="00E6418D"/>
    <w:rsid w:val="00E70A84"/>
    <w:rsid w:val="00E7537C"/>
    <w:rsid w:val="00E75CC9"/>
    <w:rsid w:val="00E77144"/>
    <w:rsid w:val="00E77CE5"/>
    <w:rsid w:val="00E805B6"/>
    <w:rsid w:val="00E80635"/>
    <w:rsid w:val="00E919FA"/>
    <w:rsid w:val="00E92090"/>
    <w:rsid w:val="00E93529"/>
    <w:rsid w:val="00EA3E6C"/>
    <w:rsid w:val="00EA4E2A"/>
    <w:rsid w:val="00EA6257"/>
    <w:rsid w:val="00EA689F"/>
    <w:rsid w:val="00EB48D8"/>
    <w:rsid w:val="00EB506D"/>
    <w:rsid w:val="00EB50D6"/>
    <w:rsid w:val="00EB6D55"/>
    <w:rsid w:val="00EB6D88"/>
    <w:rsid w:val="00EB75F4"/>
    <w:rsid w:val="00EB7A0B"/>
    <w:rsid w:val="00EC0F46"/>
    <w:rsid w:val="00EC0F72"/>
    <w:rsid w:val="00EC4575"/>
    <w:rsid w:val="00EC4665"/>
    <w:rsid w:val="00EC58A0"/>
    <w:rsid w:val="00ED2554"/>
    <w:rsid w:val="00ED2AA9"/>
    <w:rsid w:val="00ED4389"/>
    <w:rsid w:val="00ED70C2"/>
    <w:rsid w:val="00ED726D"/>
    <w:rsid w:val="00EE03C2"/>
    <w:rsid w:val="00EE0E7C"/>
    <w:rsid w:val="00EE1919"/>
    <w:rsid w:val="00EE24A8"/>
    <w:rsid w:val="00EE2B8D"/>
    <w:rsid w:val="00EF0044"/>
    <w:rsid w:val="00EF2863"/>
    <w:rsid w:val="00EF53FA"/>
    <w:rsid w:val="00EF548C"/>
    <w:rsid w:val="00F02800"/>
    <w:rsid w:val="00F02945"/>
    <w:rsid w:val="00F045A7"/>
    <w:rsid w:val="00F04871"/>
    <w:rsid w:val="00F05389"/>
    <w:rsid w:val="00F06BA7"/>
    <w:rsid w:val="00F07948"/>
    <w:rsid w:val="00F1011D"/>
    <w:rsid w:val="00F101C6"/>
    <w:rsid w:val="00F11B3A"/>
    <w:rsid w:val="00F128C6"/>
    <w:rsid w:val="00F14E23"/>
    <w:rsid w:val="00F154CD"/>
    <w:rsid w:val="00F159C1"/>
    <w:rsid w:val="00F16365"/>
    <w:rsid w:val="00F16B0A"/>
    <w:rsid w:val="00F22BC6"/>
    <w:rsid w:val="00F23830"/>
    <w:rsid w:val="00F23EE1"/>
    <w:rsid w:val="00F24999"/>
    <w:rsid w:val="00F250FE"/>
    <w:rsid w:val="00F273A1"/>
    <w:rsid w:val="00F3096A"/>
    <w:rsid w:val="00F3140F"/>
    <w:rsid w:val="00F31F59"/>
    <w:rsid w:val="00F35552"/>
    <w:rsid w:val="00F357EE"/>
    <w:rsid w:val="00F36BBA"/>
    <w:rsid w:val="00F379E2"/>
    <w:rsid w:val="00F40278"/>
    <w:rsid w:val="00F40929"/>
    <w:rsid w:val="00F41CB1"/>
    <w:rsid w:val="00F41D81"/>
    <w:rsid w:val="00F42335"/>
    <w:rsid w:val="00F42598"/>
    <w:rsid w:val="00F43B5D"/>
    <w:rsid w:val="00F442E7"/>
    <w:rsid w:val="00F50062"/>
    <w:rsid w:val="00F514AF"/>
    <w:rsid w:val="00F518E1"/>
    <w:rsid w:val="00F53762"/>
    <w:rsid w:val="00F542A9"/>
    <w:rsid w:val="00F550F2"/>
    <w:rsid w:val="00F5779A"/>
    <w:rsid w:val="00F5789C"/>
    <w:rsid w:val="00F61D16"/>
    <w:rsid w:val="00F6237F"/>
    <w:rsid w:val="00F62D7B"/>
    <w:rsid w:val="00F63CCC"/>
    <w:rsid w:val="00F648EB"/>
    <w:rsid w:val="00F65E05"/>
    <w:rsid w:val="00F663CE"/>
    <w:rsid w:val="00F7341A"/>
    <w:rsid w:val="00F7481E"/>
    <w:rsid w:val="00F751F0"/>
    <w:rsid w:val="00F75377"/>
    <w:rsid w:val="00F76BC8"/>
    <w:rsid w:val="00F8015E"/>
    <w:rsid w:val="00F80347"/>
    <w:rsid w:val="00F8036B"/>
    <w:rsid w:val="00F81638"/>
    <w:rsid w:val="00F83CA6"/>
    <w:rsid w:val="00F83E1A"/>
    <w:rsid w:val="00F915F2"/>
    <w:rsid w:val="00F92CDB"/>
    <w:rsid w:val="00F92FB9"/>
    <w:rsid w:val="00F93F95"/>
    <w:rsid w:val="00F9486C"/>
    <w:rsid w:val="00F965A0"/>
    <w:rsid w:val="00F9723E"/>
    <w:rsid w:val="00F97733"/>
    <w:rsid w:val="00FA10D5"/>
    <w:rsid w:val="00FA2B65"/>
    <w:rsid w:val="00FA379F"/>
    <w:rsid w:val="00FA6599"/>
    <w:rsid w:val="00FB0418"/>
    <w:rsid w:val="00FB4963"/>
    <w:rsid w:val="00FB563C"/>
    <w:rsid w:val="00FB658D"/>
    <w:rsid w:val="00FC0080"/>
    <w:rsid w:val="00FC0B3B"/>
    <w:rsid w:val="00FC2437"/>
    <w:rsid w:val="00FC2596"/>
    <w:rsid w:val="00FC3D76"/>
    <w:rsid w:val="00FC3DAF"/>
    <w:rsid w:val="00FC6DBB"/>
    <w:rsid w:val="00FC6E12"/>
    <w:rsid w:val="00FD068A"/>
    <w:rsid w:val="00FD1FB7"/>
    <w:rsid w:val="00FD3892"/>
    <w:rsid w:val="00FD3BAC"/>
    <w:rsid w:val="00FD47DE"/>
    <w:rsid w:val="00FD5399"/>
    <w:rsid w:val="00FD54E5"/>
    <w:rsid w:val="00FD5C34"/>
    <w:rsid w:val="00FD6104"/>
    <w:rsid w:val="00FD7318"/>
    <w:rsid w:val="00FE1A7C"/>
    <w:rsid w:val="00FE3C6C"/>
    <w:rsid w:val="00FE7176"/>
    <w:rsid w:val="00FF0A33"/>
    <w:rsid w:val="00FF0BE0"/>
    <w:rsid w:val="00FF34FF"/>
    <w:rsid w:val="00FF58BC"/>
    <w:rsid w:val="00FF5F79"/>
    <w:rsid w:val="00FF636F"/>
    <w:rsid w:val="00FF7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7CCD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8C03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7">
    <w:name w:val="heading 7"/>
    <w:basedOn w:val="a"/>
    <w:next w:val="a"/>
    <w:qFormat/>
    <w:rsid w:val="00BE7CC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BE7CC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7CCD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rsid w:val="00BE7CCD"/>
    <w:pPr>
      <w:spacing w:after="120"/>
      <w:ind w:left="283"/>
    </w:pPr>
    <w:rPr>
      <w:sz w:val="24"/>
      <w:szCs w:val="24"/>
      <w:lang w:val="ru-RU"/>
    </w:rPr>
  </w:style>
  <w:style w:type="paragraph" w:styleId="a5">
    <w:name w:val="Balloon Text"/>
    <w:basedOn w:val="a"/>
    <w:link w:val="a6"/>
    <w:rsid w:val="00865D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865DCC"/>
    <w:rPr>
      <w:rFonts w:ascii="Segoe UI" w:hAnsi="Segoe UI" w:cs="Segoe UI"/>
      <w:sz w:val="18"/>
      <w:szCs w:val="18"/>
      <w:lang w:val="uk-UA"/>
    </w:rPr>
  </w:style>
  <w:style w:type="character" w:customStyle="1" w:styleId="10">
    <w:name w:val="Заголовок 1 Знак"/>
    <w:basedOn w:val="a0"/>
    <w:link w:val="1"/>
    <w:rsid w:val="008C03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Emphasis"/>
    <w:basedOn w:val="a0"/>
    <w:qFormat/>
    <w:rsid w:val="008C0328"/>
    <w:rPr>
      <w:i/>
      <w:iCs/>
    </w:rPr>
  </w:style>
  <w:style w:type="paragraph" w:styleId="a8">
    <w:name w:val="List Paragraph"/>
    <w:basedOn w:val="a"/>
    <w:uiPriority w:val="34"/>
    <w:qFormat/>
    <w:rsid w:val="00890F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B299C-7493-4AB3-913C-756309ED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ch26</dc:creator>
  <cp:lastModifiedBy>admin</cp:lastModifiedBy>
  <cp:revision>8</cp:revision>
  <cp:lastPrinted>2017-02-02T06:31:00Z</cp:lastPrinted>
  <dcterms:created xsi:type="dcterms:W3CDTF">2017-02-01T17:07:00Z</dcterms:created>
  <dcterms:modified xsi:type="dcterms:W3CDTF">2017-02-02T07:32:00Z</dcterms:modified>
</cp:coreProperties>
</file>