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43E" w:rsidRDefault="0014043E" w:rsidP="00807063">
      <w:pPr>
        <w:ind w:right="-82"/>
        <w:jc w:val="center"/>
        <w:rPr>
          <w:b/>
          <w:sz w:val="22"/>
          <w:lang w:val="uk-UA"/>
        </w:rPr>
      </w:pPr>
      <w:r w:rsidRPr="00312CFF">
        <w:rPr>
          <w:position w:val="-28"/>
          <w:sz w:val="21"/>
          <w:szCs w:val="21"/>
          <w:lang w:val="uk-UA"/>
        </w:rPr>
        <w:object w:dxaOrig="12100" w:dyaOrig="16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5pt" o:ole="" fillcolor="window">
            <v:imagedata r:id="rId6" o:title=""/>
          </v:shape>
          <o:OLEObject Type="Embed" ProgID="Word.Picture.8" ShapeID="_x0000_i1025" DrawAspect="Content" ObjectID="_1578922022" r:id="rId7"/>
        </w:object>
      </w:r>
    </w:p>
    <w:p w:rsidR="0014043E" w:rsidRPr="00373D64" w:rsidRDefault="0009140F" w:rsidP="00807063">
      <w:pPr>
        <w:ind w:right="-8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14043E" w:rsidRPr="00373D64" w:rsidRDefault="0014043E" w:rsidP="00807063">
      <w:pPr>
        <w:ind w:right="-82"/>
        <w:jc w:val="center"/>
        <w:rPr>
          <w:b/>
          <w:sz w:val="32"/>
          <w:szCs w:val="32"/>
          <w:lang w:val="uk-UA"/>
        </w:rPr>
      </w:pPr>
      <w:r w:rsidRPr="00373D64">
        <w:rPr>
          <w:b/>
          <w:sz w:val="32"/>
          <w:szCs w:val="32"/>
          <w:lang w:val="uk-UA"/>
        </w:rPr>
        <w:t>У  К  Р  А  Ї  Н  А</w:t>
      </w:r>
    </w:p>
    <w:p w:rsidR="0014043E" w:rsidRPr="00373D64" w:rsidRDefault="0014043E" w:rsidP="00807063">
      <w:pPr>
        <w:ind w:right="-82"/>
        <w:jc w:val="center"/>
        <w:rPr>
          <w:b/>
          <w:sz w:val="28"/>
          <w:szCs w:val="28"/>
          <w:lang w:val="uk-UA"/>
        </w:rPr>
      </w:pPr>
    </w:p>
    <w:p w:rsidR="0014043E" w:rsidRPr="00373D64" w:rsidRDefault="00462C1E" w:rsidP="00807063">
      <w:pPr>
        <w:ind w:right="-82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</w:t>
      </w:r>
      <w:r w:rsidR="0014043E" w:rsidRPr="00373D64">
        <w:rPr>
          <w:b/>
          <w:sz w:val="36"/>
          <w:szCs w:val="36"/>
          <w:lang w:val="uk-UA"/>
        </w:rPr>
        <w:t xml:space="preserve"> с ь к а   м і с ь к а   р а д а </w:t>
      </w:r>
    </w:p>
    <w:p w:rsidR="0014043E" w:rsidRPr="00373D64" w:rsidRDefault="0014043E" w:rsidP="00807063">
      <w:pPr>
        <w:ind w:right="-82"/>
        <w:jc w:val="center"/>
        <w:rPr>
          <w:b/>
          <w:sz w:val="28"/>
          <w:szCs w:val="28"/>
          <w:lang w:val="uk-UA"/>
        </w:rPr>
      </w:pPr>
    </w:p>
    <w:p w:rsidR="0014043E" w:rsidRPr="00373D64" w:rsidRDefault="00AB54ED" w:rsidP="00807063">
      <w:pPr>
        <w:pStyle w:val="6"/>
        <w:ind w:right="-82"/>
        <w:rPr>
          <w:sz w:val="40"/>
          <w:szCs w:val="40"/>
        </w:rPr>
      </w:pPr>
      <w:r>
        <w:rPr>
          <w:sz w:val="40"/>
          <w:szCs w:val="40"/>
          <w:lang w:val="en-US"/>
        </w:rPr>
        <w:t>10</w:t>
      </w:r>
      <w:r w:rsidR="009412E5">
        <w:rPr>
          <w:sz w:val="40"/>
          <w:szCs w:val="40"/>
          <w:lang w:val="ru-RU"/>
        </w:rPr>
        <w:t>9</w:t>
      </w:r>
      <w:r w:rsidR="0014043E" w:rsidRPr="00373D64">
        <w:rPr>
          <w:sz w:val="40"/>
          <w:szCs w:val="40"/>
          <w:lang w:val="ru-RU"/>
        </w:rPr>
        <w:t xml:space="preserve"> СЕС</w:t>
      </w:r>
      <w:r w:rsidR="0014043E" w:rsidRPr="00373D64">
        <w:rPr>
          <w:sz w:val="40"/>
          <w:szCs w:val="40"/>
        </w:rPr>
        <w:t xml:space="preserve">ІЯ </w:t>
      </w:r>
      <w:r w:rsidR="00E47EF2">
        <w:rPr>
          <w:sz w:val="40"/>
          <w:szCs w:val="40"/>
          <w:lang w:val="ru-RU"/>
        </w:rPr>
        <w:t>6</w:t>
      </w:r>
      <w:r w:rsidR="0014043E" w:rsidRPr="00373D64">
        <w:rPr>
          <w:sz w:val="40"/>
          <w:szCs w:val="40"/>
        </w:rPr>
        <w:t xml:space="preserve"> СКЛИКАННЯ </w:t>
      </w:r>
    </w:p>
    <w:p w:rsidR="0014043E" w:rsidRPr="00373D64" w:rsidRDefault="0014043E" w:rsidP="00807063">
      <w:pPr>
        <w:ind w:right="-82"/>
        <w:jc w:val="center"/>
        <w:rPr>
          <w:b/>
          <w:sz w:val="28"/>
          <w:szCs w:val="28"/>
          <w:lang w:val="uk-UA"/>
        </w:rPr>
      </w:pPr>
    </w:p>
    <w:p w:rsidR="0014043E" w:rsidRPr="00373D64" w:rsidRDefault="0014043E" w:rsidP="00807063">
      <w:pPr>
        <w:ind w:right="-82"/>
        <w:jc w:val="center"/>
        <w:rPr>
          <w:b/>
          <w:sz w:val="40"/>
          <w:szCs w:val="40"/>
          <w:lang w:val="uk-UA"/>
        </w:rPr>
      </w:pPr>
      <w:r w:rsidRPr="00373D64">
        <w:rPr>
          <w:b/>
          <w:sz w:val="40"/>
          <w:szCs w:val="40"/>
          <w:lang w:val="uk-UA"/>
        </w:rPr>
        <w:t xml:space="preserve">Р I Ш Е Н </w:t>
      </w:r>
      <w:proofErr w:type="spellStart"/>
      <w:r w:rsidRPr="00373D64">
        <w:rPr>
          <w:b/>
          <w:sz w:val="40"/>
          <w:szCs w:val="40"/>
          <w:lang w:val="uk-UA"/>
        </w:rPr>
        <w:t>Н</w:t>
      </w:r>
      <w:proofErr w:type="spellEnd"/>
      <w:r w:rsidRPr="00373D64">
        <w:rPr>
          <w:b/>
          <w:sz w:val="40"/>
          <w:szCs w:val="40"/>
          <w:lang w:val="uk-UA"/>
        </w:rPr>
        <w:t xml:space="preserve"> Я</w:t>
      </w:r>
    </w:p>
    <w:p w:rsidR="0014043E" w:rsidRPr="00373D64" w:rsidRDefault="0014043E" w:rsidP="00807063">
      <w:pPr>
        <w:ind w:right="-82"/>
        <w:jc w:val="center"/>
        <w:rPr>
          <w:b/>
          <w:sz w:val="28"/>
          <w:szCs w:val="28"/>
          <w:lang w:val="uk-UA"/>
        </w:rPr>
      </w:pPr>
    </w:p>
    <w:p w:rsidR="0014043E" w:rsidRPr="00652CA5" w:rsidRDefault="00652CA5" w:rsidP="00807063">
      <w:pPr>
        <w:ind w:right="-82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31.01.</w:t>
      </w:r>
      <w:r w:rsidR="00180CCD">
        <w:rPr>
          <w:b/>
          <w:sz w:val="24"/>
          <w:szCs w:val="24"/>
          <w:lang w:val="en-US"/>
        </w:rPr>
        <w:t>2</w:t>
      </w:r>
      <w:r w:rsidR="00666012">
        <w:rPr>
          <w:b/>
          <w:sz w:val="24"/>
          <w:szCs w:val="24"/>
          <w:lang w:val="uk-UA"/>
        </w:rPr>
        <w:t>01</w:t>
      </w:r>
      <w:r w:rsidR="00FA76FF">
        <w:rPr>
          <w:b/>
          <w:sz w:val="24"/>
          <w:szCs w:val="24"/>
          <w:lang w:val="uk-UA"/>
        </w:rPr>
        <w:t>8</w:t>
      </w:r>
      <w:r w:rsidR="0014043E" w:rsidRPr="00A01E6D">
        <w:rPr>
          <w:b/>
          <w:sz w:val="24"/>
          <w:szCs w:val="24"/>
          <w:lang w:val="uk-UA"/>
        </w:rPr>
        <w:t>_</w:t>
      </w:r>
      <w:r w:rsidR="00203486">
        <w:rPr>
          <w:b/>
          <w:sz w:val="24"/>
          <w:szCs w:val="24"/>
          <w:lang w:val="uk-UA"/>
        </w:rPr>
        <w:t xml:space="preserve">  № </w:t>
      </w:r>
      <w:r w:rsidR="00A277A1">
        <w:rPr>
          <w:b/>
          <w:sz w:val="24"/>
          <w:szCs w:val="24"/>
          <w:lang w:val="uk-UA"/>
        </w:rPr>
        <w:t>6</w:t>
      </w:r>
      <w:r w:rsidR="00203486">
        <w:rPr>
          <w:b/>
          <w:sz w:val="24"/>
          <w:szCs w:val="24"/>
          <w:lang w:val="uk-UA"/>
        </w:rPr>
        <w:t>/</w:t>
      </w:r>
      <w:r w:rsidR="00EA26ED">
        <w:rPr>
          <w:b/>
          <w:sz w:val="24"/>
          <w:szCs w:val="24"/>
          <w:lang w:val="uk-UA"/>
        </w:rPr>
        <w:t xml:space="preserve"> </w:t>
      </w:r>
      <w:r w:rsidR="00180CCD">
        <w:rPr>
          <w:b/>
          <w:sz w:val="24"/>
          <w:szCs w:val="24"/>
          <w:lang w:val="en-US"/>
        </w:rPr>
        <w:t>10</w:t>
      </w:r>
      <w:r w:rsidR="009412E5">
        <w:rPr>
          <w:b/>
          <w:sz w:val="24"/>
          <w:szCs w:val="24"/>
        </w:rPr>
        <w:t>9</w:t>
      </w:r>
      <w:r>
        <w:rPr>
          <w:b/>
          <w:sz w:val="24"/>
          <w:szCs w:val="24"/>
          <w:lang w:val="uk-UA"/>
        </w:rPr>
        <w:t xml:space="preserve"> - 2095</w:t>
      </w:r>
    </w:p>
    <w:p w:rsidR="0014043E" w:rsidRDefault="0014043E" w:rsidP="00807063">
      <w:pPr>
        <w:ind w:right="-82"/>
        <w:rPr>
          <w:b/>
          <w:sz w:val="24"/>
          <w:szCs w:val="24"/>
          <w:lang w:val="uk-UA"/>
        </w:rPr>
      </w:pPr>
      <w:r w:rsidRPr="00373D64">
        <w:rPr>
          <w:b/>
          <w:sz w:val="24"/>
          <w:szCs w:val="24"/>
          <w:lang w:val="uk-UA"/>
        </w:rPr>
        <w:t>м.</w:t>
      </w:r>
      <w:r w:rsidR="006C4228">
        <w:rPr>
          <w:b/>
          <w:sz w:val="24"/>
          <w:szCs w:val="24"/>
          <w:lang w:val="uk-UA"/>
        </w:rPr>
        <w:t xml:space="preserve"> </w:t>
      </w:r>
      <w:proofErr w:type="spellStart"/>
      <w:r w:rsidR="00303098">
        <w:rPr>
          <w:b/>
          <w:sz w:val="24"/>
          <w:szCs w:val="24"/>
          <w:lang w:val="uk-UA"/>
        </w:rPr>
        <w:t>Бахмут</w:t>
      </w:r>
      <w:proofErr w:type="spellEnd"/>
    </w:p>
    <w:p w:rsidR="00870103" w:rsidRPr="00373D64" w:rsidRDefault="00870103" w:rsidP="00807063">
      <w:pPr>
        <w:ind w:right="-82"/>
        <w:rPr>
          <w:b/>
          <w:sz w:val="24"/>
          <w:szCs w:val="24"/>
          <w:lang w:val="uk-UA"/>
        </w:rPr>
      </w:pPr>
    </w:p>
    <w:p w:rsidR="0014043E" w:rsidRPr="006C4228" w:rsidRDefault="00750794" w:rsidP="00870103">
      <w:pPr>
        <w:pStyle w:val="a4"/>
        <w:ind w:right="-82"/>
        <w:jc w:val="both"/>
        <w:rPr>
          <w:i/>
        </w:rPr>
      </w:pPr>
      <w:r w:rsidRPr="006C4228">
        <w:rPr>
          <w:i/>
          <w:szCs w:val="28"/>
        </w:rPr>
        <w:t xml:space="preserve">Про </w:t>
      </w:r>
      <w:r w:rsidR="00CE2881">
        <w:rPr>
          <w:i/>
          <w:szCs w:val="28"/>
        </w:rPr>
        <w:t xml:space="preserve">розгляд звернення народного депутата України </w:t>
      </w:r>
      <w:proofErr w:type="spellStart"/>
      <w:r w:rsidR="00CE2881">
        <w:rPr>
          <w:i/>
          <w:szCs w:val="28"/>
        </w:rPr>
        <w:t>Корчинської</w:t>
      </w:r>
      <w:proofErr w:type="spellEnd"/>
      <w:r w:rsidR="00CE2881">
        <w:rPr>
          <w:i/>
          <w:szCs w:val="28"/>
        </w:rPr>
        <w:t xml:space="preserve"> О.А. від 22.01.2018 №5642-18/208</w:t>
      </w:r>
    </w:p>
    <w:p w:rsidR="00750794" w:rsidRPr="00E8755B" w:rsidRDefault="00750794" w:rsidP="00807063">
      <w:pPr>
        <w:pStyle w:val="a4"/>
        <w:ind w:right="-82"/>
        <w:jc w:val="both"/>
        <w:rPr>
          <w:i/>
        </w:rPr>
      </w:pPr>
    </w:p>
    <w:p w:rsidR="00300655" w:rsidRPr="00366B49" w:rsidRDefault="00300655" w:rsidP="00300655">
      <w:pPr>
        <w:widowControl w:val="0"/>
        <w:ind w:firstLine="840"/>
        <w:jc w:val="both"/>
        <w:rPr>
          <w:sz w:val="28"/>
          <w:szCs w:val="28"/>
          <w:lang w:val="uk-UA"/>
        </w:rPr>
      </w:pPr>
      <w:r w:rsidRPr="00366B49">
        <w:rPr>
          <w:sz w:val="28"/>
          <w:szCs w:val="28"/>
          <w:lang w:val="uk-UA"/>
        </w:rPr>
        <w:t xml:space="preserve">Розглянувши депутатське звернення </w:t>
      </w:r>
      <w:r w:rsidRPr="00300655">
        <w:rPr>
          <w:sz w:val="28"/>
          <w:szCs w:val="28"/>
          <w:lang w:val="uk-UA"/>
        </w:rPr>
        <w:t>від 22.01.2018 №5642-18/208</w:t>
      </w:r>
      <w:r>
        <w:rPr>
          <w:sz w:val="28"/>
          <w:szCs w:val="28"/>
          <w:lang w:val="uk-UA"/>
        </w:rPr>
        <w:t xml:space="preserve"> народного </w:t>
      </w:r>
      <w:r w:rsidRPr="00366B49">
        <w:rPr>
          <w:sz w:val="28"/>
          <w:szCs w:val="28"/>
          <w:lang w:val="uk-UA"/>
        </w:rPr>
        <w:t xml:space="preserve">депутата </w:t>
      </w:r>
      <w:r>
        <w:rPr>
          <w:sz w:val="28"/>
          <w:szCs w:val="28"/>
          <w:lang w:val="uk-UA"/>
        </w:rPr>
        <w:t xml:space="preserve"> </w:t>
      </w:r>
      <w:r w:rsidRPr="00300655">
        <w:rPr>
          <w:sz w:val="28"/>
          <w:szCs w:val="28"/>
          <w:lang w:val="uk-UA"/>
        </w:rPr>
        <w:t xml:space="preserve">України </w:t>
      </w:r>
      <w:proofErr w:type="spellStart"/>
      <w:r w:rsidRPr="00300655">
        <w:rPr>
          <w:sz w:val="28"/>
          <w:szCs w:val="28"/>
          <w:lang w:val="uk-UA"/>
        </w:rPr>
        <w:t>Корчинської</w:t>
      </w:r>
      <w:proofErr w:type="spellEnd"/>
      <w:r w:rsidRPr="00300655">
        <w:rPr>
          <w:sz w:val="28"/>
          <w:szCs w:val="28"/>
          <w:lang w:val="uk-UA"/>
        </w:rPr>
        <w:t xml:space="preserve"> О.А.</w:t>
      </w:r>
      <w:r>
        <w:rPr>
          <w:sz w:val="28"/>
          <w:szCs w:val="28"/>
          <w:lang w:val="uk-UA"/>
        </w:rPr>
        <w:t xml:space="preserve"> </w:t>
      </w:r>
      <w:r w:rsidR="0092074C">
        <w:rPr>
          <w:sz w:val="28"/>
          <w:szCs w:val="28"/>
          <w:lang w:val="uk-UA"/>
        </w:rPr>
        <w:t>щодо надання в оренду споруд, розташованих</w:t>
      </w:r>
      <w:r w:rsidRPr="00300655">
        <w:rPr>
          <w:sz w:val="28"/>
          <w:szCs w:val="28"/>
          <w:lang w:val="uk-UA"/>
        </w:rPr>
        <w:t xml:space="preserve"> за адресою</w:t>
      </w:r>
      <w:r w:rsidR="0092074C">
        <w:rPr>
          <w:sz w:val="28"/>
          <w:szCs w:val="28"/>
          <w:lang w:val="uk-UA"/>
        </w:rPr>
        <w:t>:</w:t>
      </w:r>
      <w:r w:rsidRPr="00300655">
        <w:rPr>
          <w:sz w:val="28"/>
          <w:szCs w:val="28"/>
          <w:lang w:val="uk-UA"/>
        </w:rPr>
        <w:t xml:space="preserve"> </w:t>
      </w:r>
      <w:proofErr w:type="spellStart"/>
      <w:r w:rsidRPr="00300655">
        <w:rPr>
          <w:sz w:val="28"/>
          <w:szCs w:val="28"/>
          <w:lang w:val="uk-UA"/>
        </w:rPr>
        <w:t>м.Бахмут</w:t>
      </w:r>
      <w:proofErr w:type="spellEnd"/>
      <w:r w:rsidRPr="00300655">
        <w:rPr>
          <w:sz w:val="28"/>
          <w:szCs w:val="28"/>
          <w:lang w:val="uk-UA"/>
        </w:rPr>
        <w:t xml:space="preserve">, вул. Перемоги 53, та 1,3,4, поверхів </w:t>
      </w:r>
      <w:r w:rsidR="0092074C">
        <w:rPr>
          <w:sz w:val="28"/>
          <w:szCs w:val="28"/>
          <w:lang w:val="uk-UA"/>
        </w:rPr>
        <w:t>гуртожитку, розташованого</w:t>
      </w:r>
      <w:r w:rsidRPr="00300655">
        <w:rPr>
          <w:sz w:val="28"/>
          <w:szCs w:val="28"/>
          <w:lang w:val="uk-UA"/>
        </w:rPr>
        <w:t xml:space="preserve"> за адресою </w:t>
      </w:r>
      <w:proofErr w:type="spellStart"/>
      <w:r w:rsidRPr="00300655">
        <w:rPr>
          <w:sz w:val="28"/>
          <w:szCs w:val="28"/>
          <w:lang w:val="uk-UA"/>
        </w:rPr>
        <w:t>м.Бахмут</w:t>
      </w:r>
      <w:proofErr w:type="spellEnd"/>
      <w:r w:rsidRPr="00300655">
        <w:rPr>
          <w:sz w:val="28"/>
          <w:szCs w:val="28"/>
          <w:lang w:val="uk-UA"/>
        </w:rPr>
        <w:t>, вул. Перемоги 45</w:t>
      </w:r>
      <w:r w:rsidRPr="00366B49">
        <w:rPr>
          <w:sz w:val="28"/>
          <w:szCs w:val="28"/>
          <w:lang w:val="uk-UA"/>
        </w:rPr>
        <w:t xml:space="preserve">, </w:t>
      </w:r>
      <w:r w:rsidR="0092074C">
        <w:rPr>
          <w:sz w:val="28"/>
          <w:szCs w:val="28"/>
          <w:lang w:val="uk-UA"/>
        </w:rPr>
        <w:t xml:space="preserve">для розміщення </w:t>
      </w:r>
      <w:r w:rsidR="0092074C" w:rsidRPr="0092074C">
        <w:rPr>
          <w:sz w:val="28"/>
          <w:szCs w:val="28"/>
          <w:lang w:val="uk-UA"/>
        </w:rPr>
        <w:t>65-го військового мобільного госпіталю</w:t>
      </w:r>
      <w:r w:rsidR="002E595E">
        <w:rPr>
          <w:sz w:val="28"/>
          <w:szCs w:val="28"/>
          <w:lang w:val="uk-UA"/>
        </w:rPr>
        <w:t>, враховуючи протокол №2 від 31.01.2018 засідання Ради голів</w:t>
      </w:r>
      <w:r w:rsidR="0092074C">
        <w:rPr>
          <w:sz w:val="28"/>
          <w:szCs w:val="28"/>
          <w:lang w:val="uk-UA"/>
        </w:rPr>
        <w:t xml:space="preserve"> постій</w:t>
      </w:r>
      <w:r w:rsidR="002E595E">
        <w:rPr>
          <w:sz w:val="28"/>
          <w:szCs w:val="28"/>
          <w:lang w:val="uk-UA"/>
        </w:rPr>
        <w:t>них комісій Бахмутської міської ради,</w:t>
      </w:r>
      <w:r w:rsidRPr="00366B4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відповідно до</w:t>
      </w:r>
      <w:r w:rsidRPr="00366B49">
        <w:rPr>
          <w:sz w:val="28"/>
          <w:szCs w:val="28"/>
          <w:lang w:val="uk-UA"/>
        </w:rPr>
        <w:t xml:space="preserve"> ст</w:t>
      </w:r>
      <w:r>
        <w:rPr>
          <w:sz w:val="28"/>
          <w:szCs w:val="28"/>
          <w:lang w:val="uk-UA"/>
        </w:rPr>
        <w:t xml:space="preserve">. 16 </w:t>
      </w:r>
      <w:r w:rsidRPr="00366B49">
        <w:rPr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 xml:space="preserve">від </w:t>
      </w:r>
      <w:r w:rsidRPr="00D03F21">
        <w:rPr>
          <w:sz w:val="28"/>
          <w:szCs w:val="28"/>
          <w:lang w:val="uk-UA"/>
        </w:rPr>
        <w:t>17.11.1992</w:t>
      </w:r>
      <w:r>
        <w:rPr>
          <w:sz w:val="28"/>
          <w:szCs w:val="28"/>
          <w:lang w:val="uk-UA"/>
        </w:rPr>
        <w:t xml:space="preserve"> </w:t>
      </w:r>
      <w:r w:rsidRPr="00D03F21">
        <w:rPr>
          <w:sz w:val="28"/>
          <w:szCs w:val="28"/>
          <w:lang w:val="uk-UA"/>
        </w:rPr>
        <w:t xml:space="preserve">№ 2790-XII </w:t>
      </w:r>
      <w:r w:rsidRPr="00366B49">
        <w:rPr>
          <w:sz w:val="28"/>
          <w:szCs w:val="28"/>
          <w:lang w:val="uk-UA"/>
        </w:rPr>
        <w:t>«</w:t>
      </w:r>
      <w:r w:rsidRPr="00C51E11">
        <w:rPr>
          <w:sz w:val="28"/>
          <w:szCs w:val="28"/>
          <w:lang w:val="uk-UA"/>
        </w:rPr>
        <w:t>Про статус народного депутата України</w:t>
      </w:r>
      <w:r w:rsidRPr="00366B4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із внесеними до нього змінами</w:t>
      </w:r>
      <w:r w:rsidRPr="00366B4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керуючись </w:t>
      </w:r>
      <w:r w:rsidRPr="00366B49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. 26</w:t>
      </w:r>
      <w:r w:rsidRPr="00366B49">
        <w:rPr>
          <w:sz w:val="28"/>
          <w:szCs w:val="28"/>
          <w:lang w:val="uk-UA"/>
        </w:rPr>
        <w:t xml:space="preserve"> Закону України </w:t>
      </w:r>
      <w:r>
        <w:rPr>
          <w:sz w:val="28"/>
          <w:szCs w:val="28"/>
          <w:lang w:val="uk-UA"/>
        </w:rPr>
        <w:t xml:space="preserve">від </w:t>
      </w:r>
      <w:r w:rsidRPr="003F5F2F">
        <w:rPr>
          <w:sz w:val="28"/>
          <w:szCs w:val="28"/>
          <w:lang w:val="uk-UA"/>
        </w:rPr>
        <w:t>21.05.1997</w:t>
      </w:r>
      <w:r>
        <w:rPr>
          <w:sz w:val="28"/>
          <w:szCs w:val="28"/>
          <w:lang w:val="uk-UA"/>
        </w:rPr>
        <w:t xml:space="preserve"> </w:t>
      </w:r>
      <w:r w:rsidRPr="003F5F2F">
        <w:rPr>
          <w:sz w:val="28"/>
          <w:szCs w:val="28"/>
          <w:lang w:val="uk-UA"/>
        </w:rPr>
        <w:t xml:space="preserve">№ 280/97-ВР </w:t>
      </w:r>
      <w:r w:rsidRPr="00366B49">
        <w:rPr>
          <w:sz w:val="28"/>
          <w:szCs w:val="28"/>
          <w:lang w:val="uk-UA"/>
        </w:rPr>
        <w:t>«Про місцеве самоврядування в Україні»</w:t>
      </w:r>
      <w:r>
        <w:rPr>
          <w:sz w:val="28"/>
          <w:szCs w:val="28"/>
          <w:lang w:val="uk-UA"/>
        </w:rPr>
        <w:t>, із внесеними до нього змінами</w:t>
      </w:r>
      <w:r w:rsidRPr="00366B49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міська </w:t>
      </w:r>
      <w:r w:rsidRPr="00366B49">
        <w:rPr>
          <w:sz w:val="28"/>
          <w:szCs w:val="28"/>
          <w:lang w:val="uk-UA"/>
        </w:rPr>
        <w:t xml:space="preserve"> рада</w:t>
      </w:r>
      <w:r>
        <w:rPr>
          <w:sz w:val="28"/>
          <w:szCs w:val="28"/>
          <w:lang w:val="uk-UA"/>
        </w:rPr>
        <w:t xml:space="preserve">, </w:t>
      </w:r>
      <w:r w:rsidRPr="00366B49">
        <w:rPr>
          <w:sz w:val="28"/>
          <w:szCs w:val="28"/>
          <w:lang w:val="uk-UA"/>
        </w:rPr>
        <w:t xml:space="preserve"> </w:t>
      </w:r>
    </w:p>
    <w:p w:rsidR="0014043E" w:rsidRPr="00AD6371" w:rsidRDefault="0014043E" w:rsidP="00FD34E6">
      <w:pPr>
        <w:pStyle w:val="2"/>
        <w:spacing w:line="360" w:lineRule="auto"/>
        <w:ind w:right="-82" w:firstLine="720"/>
        <w:rPr>
          <w:sz w:val="16"/>
          <w:szCs w:val="16"/>
          <w:lang w:val="uk-UA"/>
        </w:rPr>
      </w:pPr>
    </w:p>
    <w:p w:rsidR="0014043E" w:rsidRDefault="0014043E" w:rsidP="00FD34E6">
      <w:pPr>
        <w:spacing w:line="360" w:lineRule="auto"/>
        <w:ind w:right="-82"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14043E" w:rsidRDefault="00CE2881" w:rsidP="00CE2881">
      <w:pPr>
        <w:pStyle w:val="a4"/>
        <w:numPr>
          <w:ilvl w:val="0"/>
          <w:numId w:val="3"/>
        </w:numPr>
        <w:ind w:left="0" w:right="-82" w:firstLine="720"/>
        <w:jc w:val="both"/>
        <w:rPr>
          <w:b w:val="0"/>
        </w:rPr>
      </w:pPr>
      <w:r>
        <w:rPr>
          <w:b w:val="0"/>
        </w:rPr>
        <w:t xml:space="preserve">Депутатське звернення </w:t>
      </w:r>
      <w:r w:rsidRPr="00CE2881">
        <w:rPr>
          <w:b w:val="0"/>
        </w:rPr>
        <w:t>від 22.01.2018 №5642-18/208</w:t>
      </w:r>
      <w:r>
        <w:rPr>
          <w:b w:val="0"/>
        </w:rPr>
        <w:t xml:space="preserve"> народного депутата України </w:t>
      </w:r>
      <w:proofErr w:type="spellStart"/>
      <w:r>
        <w:rPr>
          <w:b w:val="0"/>
        </w:rPr>
        <w:t>Корчинської</w:t>
      </w:r>
      <w:proofErr w:type="spellEnd"/>
      <w:r>
        <w:rPr>
          <w:b w:val="0"/>
        </w:rPr>
        <w:t xml:space="preserve"> О.А. </w:t>
      </w:r>
      <w:r w:rsidR="009B361B">
        <w:rPr>
          <w:b w:val="0"/>
        </w:rPr>
        <w:t>прийняти до відома</w:t>
      </w:r>
      <w:r w:rsidR="007B5BBC">
        <w:rPr>
          <w:b w:val="0"/>
        </w:rPr>
        <w:t>.</w:t>
      </w:r>
    </w:p>
    <w:p w:rsidR="009B361B" w:rsidRDefault="009B361B" w:rsidP="009B361B">
      <w:pPr>
        <w:pStyle w:val="a4"/>
        <w:numPr>
          <w:ilvl w:val="0"/>
          <w:numId w:val="3"/>
        </w:numPr>
        <w:ind w:left="0" w:right="-82" w:firstLine="720"/>
        <w:jc w:val="both"/>
        <w:rPr>
          <w:b w:val="0"/>
        </w:rPr>
      </w:pPr>
      <w:r>
        <w:rPr>
          <w:b w:val="0"/>
        </w:rPr>
        <w:t xml:space="preserve">Запропонувати розглянути можливість розміщення 65-го військового мобільного госпіталю </w:t>
      </w:r>
      <w:r w:rsidR="002C2EEC">
        <w:rPr>
          <w:b w:val="0"/>
        </w:rPr>
        <w:t>у будівлі</w:t>
      </w:r>
      <w:r w:rsidR="004823AB">
        <w:rPr>
          <w:b w:val="0"/>
        </w:rPr>
        <w:t xml:space="preserve"> </w:t>
      </w:r>
      <w:r w:rsidR="002C2EEC">
        <w:rPr>
          <w:b w:val="0"/>
        </w:rPr>
        <w:t>комунального закладу охорони здоров’я «Центральна районна лікарня»</w:t>
      </w:r>
      <w:r w:rsidR="00DA15A5">
        <w:rPr>
          <w:b w:val="0"/>
        </w:rPr>
        <w:t>, розташованої</w:t>
      </w:r>
      <w:r w:rsidR="004823AB" w:rsidRPr="004823AB">
        <w:rPr>
          <w:b w:val="0"/>
        </w:rPr>
        <w:t xml:space="preserve"> </w:t>
      </w:r>
      <w:r>
        <w:rPr>
          <w:b w:val="0"/>
        </w:rPr>
        <w:t xml:space="preserve">за адресою </w:t>
      </w:r>
      <w:proofErr w:type="spellStart"/>
      <w:r>
        <w:rPr>
          <w:b w:val="0"/>
        </w:rPr>
        <w:t>м.Бахмут</w:t>
      </w:r>
      <w:proofErr w:type="spellEnd"/>
      <w:r>
        <w:rPr>
          <w:b w:val="0"/>
        </w:rPr>
        <w:t>, вул. О.</w:t>
      </w:r>
      <w:proofErr w:type="spellStart"/>
      <w:r>
        <w:rPr>
          <w:b w:val="0"/>
        </w:rPr>
        <w:t>Сибірцева</w:t>
      </w:r>
      <w:proofErr w:type="spellEnd"/>
      <w:r>
        <w:rPr>
          <w:b w:val="0"/>
        </w:rPr>
        <w:t xml:space="preserve"> 168</w:t>
      </w:r>
      <w:r w:rsidR="00525085">
        <w:rPr>
          <w:b w:val="0"/>
        </w:rPr>
        <w:t xml:space="preserve">, або </w:t>
      </w:r>
      <w:r w:rsidR="002C2EEC">
        <w:rPr>
          <w:b w:val="0"/>
        </w:rPr>
        <w:t xml:space="preserve">на території </w:t>
      </w:r>
      <w:r w:rsidR="00525085" w:rsidRPr="00525085">
        <w:rPr>
          <w:b w:val="0"/>
        </w:rPr>
        <w:t xml:space="preserve">колишнього військового містечка №13, розташованого за адресою: м. </w:t>
      </w:r>
      <w:proofErr w:type="spellStart"/>
      <w:r w:rsidR="00525085" w:rsidRPr="00525085">
        <w:rPr>
          <w:b w:val="0"/>
        </w:rPr>
        <w:t>Бахмут</w:t>
      </w:r>
      <w:proofErr w:type="spellEnd"/>
      <w:r w:rsidR="00525085" w:rsidRPr="00525085">
        <w:rPr>
          <w:b w:val="0"/>
        </w:rPr>
        <w:t xml:space="preserve">, </w:t>
      </w:r>
      <w:proofErr w:type="spellStart"/>
      <w:r w:rsidR="00525085" w:rsidRPr="00525085">
        <w:rPr>
          <w:b w:val="0"/>
        </w:rPr>
        <w:t>вул.Чайковського</w:t>
      </w:r>
      <w:proofErr w:type="spellEnd"/>
      <w:r w:rsidR="00525085" w:rsidRPr="00525085">
        <w:rPr>
          <w:b w:val="0"/>
        </w:rPr>
        <w:t>,2</w:t>
      </w:r>
      <w:r w:rsidR="00525085">
        <w:rPr>
          <w:b w:val="0"/>
        </w:rPr>
        <w:t>.</w:t>
      </w:r>
    </w:p>
    <w:p w:rsidR="002E595E" w:rsidRDefault="00AD6371" w:rsidP="00CE2881">
      <w:pPr>
        <w:pStyle w:val="a4"/>
        <w:numPr>
          <w:ilvl w:val="0"/>
          <w:numId w:val="3"/>
        </w:numPr>
        <w:ind w:left="0" w:right="-82" w:firstLine="720"/>
        <w:jc w:val="both"/>
        <w:rPr>
          <w:b w:val="0"/>
        </w:rPr>
      </w:pPr>
      <w:r>
        <w:rPr>
          <w:b w:val="0"/>
        </w:rPr>
        <w:t>Вважа</w:t>
      </w:r>
      <w:r w:rsidR="002E595E">
        <w:rPr>
          <w:b w:val="0"/>
        </w:rPr>
        <w:t xml:space="preserve">ти за доцільне створення соціального центру у форматі «Прозорий офіс» у місті </w:t>
      </w:r>
      <w:proofErr w:type="spellStart"/>
      <w:r w:rsidR="002E595E">
        <w:rPr>
          <w:b w:val="0"/>
        </w:rPr>
        <w:t>Бахмут</w:t>
      </w:r>
      <w:proofErr w:type="spellEnd"/>
      <w:r w:rsidR="002E595E">
        <w:rPr>
          <w:b w:val="0"/>
        </w:rPr>
        <w:t>, за адресою вул. Перемоги 53,</w:t>
      </w:r>
      <w:r>
        <w:rPr>
          <w:b w:val="0"/>
        </w:rPr>
        <w:t xml:space="preserve"> для реалізації державної соціальної політики щодо підтримки найбільш вразливих верств населення, у тому числі внутрішньо переміщених осіб.</w:t>
      </w:r>
    </w:p>
    <w:p w:rsidR="009B361B" w:rsidRDefault="009B361B" w:rsidP="00523C88">
      <w:pPr>
        <w:ind w:right="-108" w:firstLine="708"/>
        <w:rPr>
          <w:b/>
          <w:sz w:val="28"/>
          <w:lang w:val="uk-UA"/>
        </w:rPr>
      </w:pPr>
    </w:p>
    <w:p w:rsidR="00523C88" w:rsidRPr="002E595E" w:rsidRDefault="00523C88" w:rsidP="00523C88">
      <w:pPr>
        <w:ind w:right="-108" w:firstLine="708"/>
        <w:rPr>
          <w:b/>
          <w:sz w:val="28"/>
        </w:rPr>
      </w:pPr>
      <w:r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="007374E8"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>О.О.РЕВА</w:t>
      </w:r>
    </w:p>
    <w:sectPr w:rsidR="00523C88" w:rsidRPr="002E595E" w:rsidSect="00E875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E2DA0"/>
    <w:multiLevelType w:val="hybridMultilevel"/>
    <w:tmpl w:val="D9F63278"/>
    <w:lvl w:ilvl="0" w:tplc="95F6A1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F853F0"/>
    <w:multiLevelType w:val="hybridMultilevel"/>
    <w:tmpl w:val="5BE027E4"/>
    <w:lvl w:ilvl="0" w:tplc="0A747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EA850CC"/>
    <w:multiLevelType w:val="hybridMultilevel"/>
    <w:tmpl w:val="5C083564"/>
    <w:lvl w:ilvl="0" w:tplc="9BB4C39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4043E"/>
    <w:rsid w:val="00001ADE"/>
    <w:rsid w:val="00010A73"/>
    <w:rsid w:val="00012E12"/>
    <w:rsid w:val="000130F1"/>
    <w:rsid w:val="000173F8"/>
    <w:rsid w:val="00026BE6"/>
    <w:rsid w:val="0003317E"/>
    <w:rsid w:val="00034802"/>
    <w:rsid w:val="0004738D"/>
    <w:rsid w:val="00056873"/>
    <w:rsid w:val="00061579"/>
    <w:rsid w:val="0006400F"/>
    <w:rsid w:val="0006428C"/>
    <w:rsid w:val="00064D56"/>
    <w:rsid w:val="000656A8"/>
    <w:rsid w:val="00066B6D"/>
    <w:rsid w:val="0007575B"/>
    <w:rsid w:val="0009140F"/>
    <w:rsid w:val="00092C70"/>
    <w:rsid w:val="0009700D"/>
    <w:rsid w:val="000B5A1C"/>
    <w:rsid w:val="000C694A"/>
    <w:rsid w:val="000E0377"/>
    <w:rsid w:val="000E256B"/>
    <w:rsid w:val="000E5A70"/>
    <w:rsid w:val="000F0201"/>
    <w:rsid w:val="00103D2E"/>
    <w:rsid w:val="00112849"/>
    <w:rsid w:val="001205E1"/>
    <w:rsid w:val="00130F95"/>
    <w:rsid w:val="00134E64"/>
    <w:rsid w:val="0014043E"/>
    <w:rsid w:val="001420BD"/>
    <w:rsid w:val="00142C8B"/>
    <w:rsid w:val="00142E7C"/>
    <w:rsid w:val="00145F2F"/>
    <w:rsid w:val="0015301E"/>
    <w:rsid w:val="001534AB"/>
    <w:rsid w:val="00156245"/>
    <w:rsid w:val="001633FF"/>
    <w:rsid w:val="0016530F"/>
    <w:rsid w:val="001704BB"/>
    <w:rsid w:val="00180CCD"/>
    <w:rsid w:val="00180D42"/>
    <w:rsid w:val="00184966"/>
    <w:rsid w:val="00190506"/>
    <w:rsid w:val="001A09D1"/>
    <w:rsid w:val="001B21A2"/>
    <w:rsid w:val="001B7E0E"/>
    <w:rsid w:val="001C1C06"/>
    <w:rsid w:val="001C39A2"/>
    <w:rsid w:val="001C6F75"/>
    <w:rsid w:val="001C7308"/>
    <w:rsid w:val="001E0E65"/>
    <w:rsid w:val="001E278F"/>
    <w:rsid w:val="001F1093"/>
    <w:rsid w:val="00203486"/>
    <w:rsid w:val="00214302"/>
    <w:rsid w:val="002265E2"/>
    <w:rsid w:val="002330C5"/>
    <w:rsid w:val="00234FDF"/>
    <w:rsid w:val="002403DA"/>
    <w:rsid w:val="0024782F"/>
    <w:rsid w:val="00253A84"/>
    <w:rsid w:val="002553EB"/>
    <w:rsid w:val="0026117E"/>
    <w:rsid w:val="00265EA8"/>
    <w:rsid w:val="00271C83"/>
    <w:rsid w:val="00272CDF"/>
    <w:rsid w:val="00277FA4"/>
    <w:rsid w:val="0028144B"/>
    <w:rsid w:val="00286BC6"/>
    <w:rsid w:val="002A6C6F"/>
    <w:rsid w:val="002B751B"/>
    <w:rsid w:val="002C2712"/>
    <w:rsid w:val="002C2EEC"/>
    <w:rsid w:val="002C6FC7"/>
    <w:rsid w:val="002D4D05"/>
    <w:rsid w:val="002E2EDF"/>
    <w:rsid w:val="002E4079"/>
    <w:rsid w:val="002E595E"/>
    <w:rsid w:val="002E6B8B"/>
    <w:rsid w:val="002F0B7B"/>
    <w:rsid w:val="002F4939"/>
    <w:rsid w:val="00300655"/>
    <w:rsid w:val="00302ACB"/>
    <w:rsid w:val="00303098"/>
    <w:rsid w:val="003058E9"/>
    <w:rsid w:val="00312758"/>
    <w:rsid w:val="003152DE"/>
    <w:rsid w:val="003153B5"/>
    <w:rsid w:val="003153DC"/>
    <w:rsid w:val="00326862"/>
    <w:rsid w:val="00332692"/>
    <w:rsid w:val="00333FF0"/>
    <w:rsid w:val="003341CB"/>
    <w:rsid w:val="00340A68"/>
    <w:rsid w:val="00355398"/>
    <w:rsid w:val="003743D7"/>
    <w:rsid w:val="0038154D"/>
    <w:rsid w:val="00381CEF"/>
    <w:rsid w:val="003932DE"/>
    <w:rsid w:val="003A2BEB"/>
    <w:rsid w:val="003A7A11"/>
    <w:rsid w:val="003B1FBC"/>
    <w:rsid w:val="003B21C2"/>
    <w:rsid w:val="003C31E8"/>
    <w:rsid w:val="003C70B7"/>
    <w:rsid w:val="003C785A"/>
    <w:rsid w:val="003D097B"/>
    <w:rsid w:val="003D23A3"/>
    <w:rsid w:val="003D47C6"/>
    <w:rsid w:val="003D5403"/>
    <w:rsid w:val="003D7396"/>
    <w:rsid w:val="003D7546"/>
    <w:rsid w:val="003E1CA9"/>
    <w:rsid w:val="003E24D6"/>
    <w:rsid w:val="004141E1"/>
    <w:rsid w:val="0041653D"/>
    <w:rsid w:val="004217D4"/>
    <w:rsid w:val="0043015E"/>
    <w:rsid w:val="00434A13"/>
    <w:rsid w:val="00440139"/>
    <w:rsid w:val="0044535A"/>
    <w:rsid w:val="004515BE"/>
    <w:rsid w:val="004528DB"/>
    <w:rsid w:val="00456992"/>
    <w:rsid w:val="00460C51"/>
    <w:rsid w:val="00460D1A"/>
    <w:rsid w:val="00462C1E"/>
    <w:rsid w:val="00464232"/>
    <w:rsid w:val="004823AB"/>
    <w:rsid w:val="004A7018"/>
    <w:rsid w:val="004B3017"/>
    <w:rsid w:val="004D421B"/>
    <w:rsid w:val="004D7088"/>
    <w:rsid w:val="004D7A25"/>
    <w:rsid w:val="004E0BE9"/>
    <w:rsid w:val="004E210B"/>
    <w:rsid w:val="004E3EB6"/>
    <w:rsid w:val="004F101A"/>
    <w:rsid w:val="004F62B6"/>
    <w:rsid w:val="00502CB2"/>
    <w:rsid w:val="005043E4"/>
    <w:rsid w:val="00523383"/>
    <w:rsid w:val="00523C88"/>
    <w:rsid w:val="00525085"/>
    <w:rsid w:val="0053082E"/>
    <w:rsid w:val="00534841"/>
    <w:rsid w:val="00542C36"/>
    <w:rsid w:val="00544748"/>
    <w:rsid w:val="005607F9"/>
    <w:rsid w:val="00572A13"/>
    <w:rsid w:val="00573848"/>
    <w:rsid w:val="005754DF"/>
    <w:rsid w:val="00577B53"/>
    <w:rsid w:val="00580BC9"/>
    <w:rsid w:val="00580D4C"/>
    <w:rsid w:val="005A08E2"/>
    <w:rsid w:val="005A1866"/>
    <w:rsid w:val="005A50AA"/>
    <w:rsid w:val="005A5451"/>
    <w:rsid w:val="005A6F4B"/>
    <w:rsid w:val="005B6173"/>
    <w:rsid w:val="005C3389"/>
    <w:rsid w:val="005C3CA8"/>
    <w:rsid w:val="005C43D0"/>
    <w:rsid w:val="005C7D39"/>
    <w:rsid w:val="005D0265"/>
    <w:rsid w:val="005D66A0"/>
    <w:rsid w:val="005E0288"/>
    <w:rsid w:val="005E3CFD"/>
    <w:rsid w:val="005E40F4"/>
    <w:rsid w:val="005F4D02"/>
    <w:rsid w:val="00616341"/>
    <w:rsid w:val="0062247E"/>
    <w:rsid w:val="0064356E"/>
    <w:rsid w:val="00646642"/>
    <w:rsid w:val="00650929"/>
    <w:rsid w:val="00652CA5"/>
    <w:rsid w:val="006616E8"/>
    <w:rsid w:val="00666012"/>
    <w:rsid w:val="00670699"/>
    <w:rsid w:val="00670CCB"/>
    <w:rsid w:val="006779F0"/>
    <w:rsid w:val="00681414"/>
    <w:rsid w:val="006814C3"/>
    <w:rsid w:val="0068177A"/>
    <w:rsid w:val="00683101"/>
    <w:rsid w:val="00687ABB"/>
    <w:rsid w:val="00694D28"/>
    <w:rsid w:val="006A032F"/>
    <w:rsid w:val="006A3AFF"/>
    <w:rsid w:val="006A52A5"/>
    <w:rsid w:val="006A6D53"/>
    <w:rsid w:val="006A7F79"/>
    <w:rsid w:val="006B0894"/>
    <w:rsid w:val="006B7183"/>
    <w:rsid w:val="006C4228"/>
    <w:rsid w:val="006C4D66"/>
    <w:rsid w:val="006E19A0"/>
    <w:rsid w:val="006E26F5"/>
    <w:rsid w:val="006E2CF0"/>
    <w:rsid w:val="00702A55"/>
    <w:rsid w:val="007060FF"/>
    <w:rsid w:val="00712D62"/>
    <w:rsid w:val="007130D4"/>
    <w:rsid w:val="0071454C"/>
    <w:rsid w:val="00716220"/>
    <w:rsid w:val="00733223"/>
    <w:rsid w:val="007374E8"/>
    <w:rsid w:val="00741096"/>
    <w:rsid w:val="007421FF"/>
    <w:rsid w:val="0074695E"/>
    <w:rsid w:val="00750794"/>
    <w:rsid w:val="00753A43"/>
    <w:rsid w:val="00754910"/>
    <w:rsid w:val="0075778C"/>
    <w:rsid w:val="0077213F"/>
    <w:rsid w:val="0077581E"/>
    <w:rsid w:val="00784A24"/>
    <w:rsid w:val="00785EEF"/>
    <w:rsid w:val="00787ADB"/>
    <w:rsid w:val="00791D35"/>
    <w:rsid w:val="007952F8"/>
    <w:rsid w:val="007B0221"/>
    <w:rsid w:val="007B5BBC"/>
    <w:rsid w:val="007B6C96"/>
    <w:rsid w:val="007C198B"/>
    <w:rsid w:val="007C45ED"/>
    <w:rsid w:val="007C7536"/>
    <w:rsid w:val="007E09E0"/>
    <w:rsid w:val="007E341A"/>
    <w:rsid w:val="007E3545"/>
    <w:rsid w:val="007E3DCB"/>
    <w:rsid w:val="007F1E76"/>
    <w:rsid w:val="00801089"/>
    <w:rsid w:val="00807063"/>
    <w:rsid w:val="00811F92"/>
    <w:rsid w:val="00813D1A"/>
    <w:rsid w:val="008313C8"/>
    <w:rsid w:val="00832DB2"/>
    <w:rsid w:val="00833D89"/>
    <w:rsid w:val="00841542"/>
    <w:rsid w:val="00841CFF"/>
    <w:rsid w:val="0084252A"/>
    <w:rsid w:val="0084400E"/>
    <w:rsid w:val="0084440E"/>
    <w:rsid w:val="00844FF3"/>
    <w:rsid w:val="008461EB"/>
    <w:rsid w:val="00856AFC"/>
    <w:rsid w:val="00870103"/>
    <w:rsid w:val="008735CE"/>
    <w:rsid w:val="00874858"/>
    <w:rsid w:val="008753AA"/>
    <w:rsid w:val="00882536"/>
    <w:rsid w:val="00882CC7"/>
    <w:rsid w:val="0089582C"/>
    <w:rsid w:val="008A66AE"/>
    <w:rsid w:val="008B223B"/>
    <w:rsid w:val="008C1911"/>
    <w:rsid w:val="008C68FC"/>
    <w:rsid w:val="008C701D"/>
    <w:rsid w:val="008D209E"/>
    <w:rsid w:val="008E564E"/>
    <w:rsid w:val="008F1DD8"/>
    <w:rsid w:val="008F286E"/>
    <w:rsid w:val="009011E9"/>
    <w:rsid w:val="009109AE"/>
    <w:rsid w:val="0091440F"/>
    <w:rsid w:val="00916144"/>
    <w:rsid w:val="00917992"/>
    <w:rsid w:val="0092074C"/>
    <w:rsid w:val="0092436F"/>
    <w:rsid w:val="00935F2D"/>
    <w:rsid w:val="00937708"/>
    <w:rsid w:val="009402EE"/>
    <w:rsid w:val="009412E5"/>
    <w:rsid w:val="00942B72"/>
    <w:rsid w:val="00946601"/>
    <w:rsid w:val="00961E16"/>
    <w:rsid w:val="00963B70"/>
    <w:rsid w:val="009941DD"/>
    <w:rsid w:val="00996222"/>
    <w:rsid w:val="009B361B"/>
    <w:rsid w:val="009B6585"/>
    <w:rsid w:val="009B6666"/>
    <w:rsid w:val="009C5F9D"/>
    <w:rsid w:val="009E0C47"/>
    <w:rsid w:val="009E1B84"/>
    <w:rsid w:val="009E7489"/>
    <w:rsid w:val="009F07E7"/>
    <w:rsid w:val="009F2C09"/>
    <w:rsid w:val="00A012CF"/>
    <w:rsid w:val="00A01E6D"/>
    <w:rsid w:val="00A04222"/>
    <w:rsid w:val="00A15ECA"/>
    <w:rsid w:val="00A277A1"/>
    <w:rsid w:val="00A329FC"/>
    <w:rsid w:val="00A3306A"/>
    <w:rsid w:val="00A35BF9"/>
    <w:rsid w:val="00A3784C"/>
    <w:rsid w:val="00A41517"/>
    <w:rsid w:val="00A427C5"/>
    <w:rsid w:val="00A438D5"/>
    <w:rsid w:val="00A453EC"/>
    <w:rsid w:val="00A47DBE"/>
    <w:rsid w:val="00A47E0E"/>
    <w:rsid w:val="00A64501"/>
    <w:rsid w:val="00A73B43"/>
    <w:rsid w:val="00A87BEF"/>
    <w:rsid w:val="00A90B4F"/>
    <w:rsid w:val="00A91999"/>
    <w:rsid w:val="00AA14DE"/>
    <w:rsid w:val="00AA165F"/>
    <w:rsid w:val="00AA2B20"/>
    <w:rsid w:val="00AA7F8A"/>
    <w:rsid w:val="00AB0A39"/>
    <w:rsid w:val="00AB54ED"/>
    <w:rsid w:val="00AC57CC"/>
    <w:rsid w:val="00AD6371"/>
    <w:rsid w:val="00AD6A6B"/>
    <w:rsid w:val="00AE1AAD"/>
    <w:rsid w:val="00AE1CB4"/>
    <w:rsid w:val="00AE358E"/>
    <w:rsid w:val="00AE72BA"/>
    <w:rsid w:val="00AF1C9E"/>
    <w:rsid w:val="00B02FDB"/>
    <w:rsid w:val="00B0395B"/>
    <w:rsid w:val="00B03C61"/>
    <w:rsid w:val="00B06BAB"/>
    <w:rsid w:val="00B24BDA"/>
    <w:rsid w:val="00B260DB"/>
    <w:rsid w:val="00B320C7"/>
    <w:rsid w:val="00B40FC5"/>
    <w:rsid w:val="00B5065E"/>
    <w:rsid w:val="00B51444"/>
    <w:rsid w:val="00B5706E"/>
    <w:rsid w:val="00B614A8"/>
    <w:rsid w:val="00B76877"/>
    <w:rsid w:val="00B97D91"/>
    <w:rsid w:val="00BC7218"/>
    <w:rsid w:val="00BE43AC"/>
    <w:rsid w:val="00C042BA"/>
    <w:rsid w:val="00C05C3B"/>
    <w:rsid w:val="00C06792"/>
    <w:rsid w:val="00C14AFB"/>
    <w:rsid w:val="00C2767B"/>
    <w:rsid w:val="00C417B0"/>
    <w:rsid w:val="00C45037"/>
    <w:rsid w:val="00C46371"/>
    <w:rsid w:val="00C56771"/>
    <w:rsid w:val="00C57C4F"/>
    <w:rsid w:val="00C6635B"/>
    <w:rsid w:val="00C70BE2"/>
    <w:rsid w:val="00C85DAA"/>
    <w:rsid w:val="00C90F29"/>
    <w:rsid w:val="00C91044"/>
    <w:rsid w:val="00C9126E"/>
    <w:rsid w:val="00C916EB"/>
    <w:rsid w:val="00CA2C7A"/>
    <w:rsid w:val="00CA7F18"/>
    <w:rsid w:val="00CB0453"/>
    <w:rsid w:val="00CB0633"/>
    <w:rsid w:val="00CB4FAD"/>
    <w:rsid w:val="00CB7BE0"/>
    <w:rsid w:val="00CC1ABD"/>
    <w:rsid w:val="00CC6FE1"/>
    <w:rsid w:val="00CD0381"/>
    <w:rsid w:val="00CD78E1"/>
    <w:rsid w:val="00CE2881"/>
    <w:rsid w:val="00CF64BA"/>
    <w:rsid w:val="00D13184"/>
    <w:rsid w:val="00D14EA1"/>
    <w:rsid w:val="00D17BF5"/>
    <w:rsid w:val="00D27BC3"/>
    <w:rsid w:val="00D63E32"/>
    <w:rsid w:val="00D67C0E"/>
    <w:rsid w:val="00D81332"/>
    <w:rsid w:val="00D90B4D"/>
    <w:rsid w:val="00DA15A5"/>
    <w:rsid w:val="00DB3CBE"/>
    <w:rsid w:val="00DB3FBF"/>
    <w:rsid w:val="00DF78C7"/>
    <w:rsid w:val="00E00BB9"/>
    <w:rsid w:val="00E02684"/>
    <w:rsid w:val="00E06E61"/>
    <w:rsid w:val="00E07CF4"/>
    <w:rsid w:val="00E14731"/>
    <w:rsid w:val="00E2021A"/>
    <w:rsid w:val="00E238D3"/>
    <w:rsid w:val="00E26CAF"/>
    <w:rsid w:val="00E278E0"/>
    <w:rsid w:val="00E340FB"/>
    <w:rsid w:val="00E363A5"/>
    <w:rsid w:val="00E36409"/>
    <w:rsid w:val="00E414A9"/>
    <w:rsid w:val="00E42B3C"/>
    <w:rsid w:val="00E47EF2"/>
    <w:rsid w:val="00E52B7A"/>
    <w:rsid w:val="00E5335F"/>
    <w:rsid w:val="00E552E6"/>
    <w:rsid w:val="00E56C76"/>
    <w:rsid w:val="00E72107"/>
    <w:rsid w:val="00E73014"/>
    <w:rsid w:val="00E747FF"/>
    <w:rsid w:val="00E76F2D"/>
    <w:rsid w:val="00E82A2F"/>
    <w:rsid w:val="00E8755B"/>
    <w:rsid w:val="00EA26ED"/>
    <w:rsid w:val="00EA5E9E"/>
    <w:rsid w:val="00EB1FB0"/>
    <w:rsid w:val="00EC1A9B"/>
    <w:rsid w:val="00ED5EDB"/>
    <w:rsid w:val="00EE175E"/>
    <w:rsid w:val="00EE321C"/>
    <w:rsid w:val="00EE542B"/>
    <w:rsid w:val="00EF668C"/>
    <w:rsid w:val="00F01742"/>
    <w:rsid w:val="00F02680"/>
    <w:rsid w:val="00F031F3"/>
    <w:rsid w:val="00F13853"/>
    <w:rsid w:val="00F14628"/>
    <w:rsid w:val="00F32022"/>
    <w:rsid w:val="00F47A3F"/>
    <w:rsid w:val="00F609AC"/>
    <w:rsid w:val="00F65126"/>
    <w:rsid w:val="00F74D79"/>
    <w:rsid w:val="00F90F13"/>
    <w:rsid w:val="00F9209B"/>
    <w:rsid w:val="00FA0213"/>
    <w:rsid w:val="00FA07B4"/>
    <w:rsid w:val="00FA0AEB"/>
    <w:rsid w:val="00FA1516"/>
    <w:rsid w:val="00FA76FF"/>
    <w:rsid w:val="00FB0B10"/>
    <w:rsid w:val="00FB16F3"/>
    <w:rsid w:val="00FB5276"/>
    <w:rsid w:val="00FB6744"/>
    <w:rsid w:val="00FC36D0"/>
    <w:rsid w:val="00FC53C5"/>
    <w:rsid w:val="00FD0A23"/>
    <w:rsid w:val="00FD34E6"/>
    <w:rsid w:val="00FD5E17"/>
    <w:rsid w:val="00FD66C6"/>
    <w:rsid w:val="00FE7647"/>
    <w:rsid w:val="00FF2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043E"/>
    <w:rPr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0065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6">
    <w:name w:val="heading 6"/>
    <w:basedOn w:val="a"/>
    <w:next w:val="a"/>
    <w:qFormat/>
    <w:rsid w:val="0014043E"/>
    <w:pPr>
      <w:keepNext/>
      <w:jc w:val="center"/>
      <w:outlineLvl w:val="5"/>
    </w:pPr>
    <w:rPr>
      <w:b/>
      <w:sz w:val="4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14043E"/>
    <w:pPr>
      <w:jc w:val="center"/>
    </w:pPr>
    <w:rPr>
      <w:b/>
      <w:sz w:val="28"/>
      <w:lang w:val="uk-UA"/>
    </w:rPr>
  </w:style>
  <w:style w:type="paragraph" w:styleId="2">
    <w:name w:val="Body Text 2"/>
    <w:basedOn w:val="a"/>
    <w:rsid w:val="0014043E"/>
    <w:pPr>
      <w:jc w:val="both"/>
    </w:pPr>
  </w:style>
  <w:style w:type="paragraph" w:styleId="a5">
    <w:name w:val="header"/>
    <w:basedOn w:val="a"/>
    <w:rsid w:val="0014043E"/>
    <w:pPr>
      <w:tabs>
        <w:tab w:val="center" w:pos="4153"/>
        <w:tab w:val="right" w:pos="8306"/>
      </w:tabs>
    </w:pPr>
    <w:rPr>
      <w:sz w:val="28"/>
    </w:rPr>
  </w:style>
  <w:style w:type="paragraph" w:styleId="a6">
    <w:name w:val="Balloon Text"/>
    <w:basedOn w:val="a"/>
    <w:semiHidden/>
    <w:rsid w:val="00A91999"/>
    <w:rPr>
      <w:rFonts w:ascii="Tahoma" w:hAnsi="Tahoma" w:cs="Tahoma"/>
      <w:sz w:val="16"/>
      <w:szCs w:val="16"/>
    </w:rPr>
  </w:style>
  <w:style w:type="paragraph" w:customStyle="1" w:styleId="a1">
    <w:name w:val=" Знак"/>
    <w:basedOn w:val="a"/>
    <w:link w:val="a0"/>
    <w:rsid w:val="00026BE6"/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300655"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paragraph" w:styleId="a7">
    <w:name w:val="List Paragraph"/>
    <w:basedOn w:val="a"/>
    <w:uiPriority w:val="34"/>
    <w:qFormat/>
    <w:rsid w:val="002E595E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6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91BD1-CA90-4B3A-98BE-E75F20B2F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ispolkom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gf01</dc:creator>
  <cp:lastModifiedBy>admin</cp:lastModifiedBy>
  <cp:revision>2</cp:revision>
  <cp:lastPrinted>2018-01-31T14:39:00Z</cp:lastPrinted>
  <dcterms:created xsi:type="dcterms:W3CDTF">2018-01-31T14:41:00Z</dcterms:created>
  <dcterms:modified xsi:type="dcterms:W3CDTF">2018-01-31T14:41:00Z</dcterms:modified>
</cp:coreProperties>
</file>