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40A60">
        <w:rPr>
          <w:rFonts w:ascii="Times New Roman" w:eastAsia="Times New Roman" w:hAnsi="Times New Roman"/>
          <w:b/>
          <w:sz w:val="32"/>
          <w:szCs w:val="32"/>
          <w:lang w:eastAsia="ru-RU"/>
        </w:rPr>
        <w:t>У  К  Р  А  Ї  Н  А</w:t>
      </w: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40A6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Б а х м у т с ь к а   м і с ь к а   р а д а </w:t>
      </w: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40"/>
          <w:szCs w:val="24"/>
          <w:lang w:eastAsia="ru-RU"/>
        </w:rPr>
      </w:pPr>
      <w:r>
        <w:rPr>
          <w:rFonts w:ascii="Times New Roman" w:eastAsia="Times New Roman" w:hAnsi="Times New Roman"/>
          <w:b/>
          <w:sz w:val="40"/>
          <w:szCs w:val="24"/>
          <w:lang w:eastAsia="ru-RU"/>
        </w:rPr>
        <w:t>112</w:t>
      </w:r>
      <w:r w:rsidRPr="00440A60">
        <w:rPr>
          <w:rFonts w:ascii="Times New Roman" w:eastAsia="Times New Roman" w:hAnsi="Times New Roman"/>
          <w:b/>
          <w:sz w:val="40"/>
          <w:szCs w:val="24"/>
          <w:lang w:eastAsia="ru-RU"/>
        </w:rPr>
        <w:t xml:space="preserve"> СЕСІЯ </w:t>
      </w:r>
      <w:r w:rsidRPr="00440A60">
        <w:rPr>
          <w:rFonts w:ascii="Times New Roman" w:eastAsia="Times New Roman" w:hAnsi="Times New Roman"/>
          <w:b/>
          <w:sz w:val="40"/>
          <w:szCs w:val="24"/>
          <w:lang w:val="ru-RU" w:eastAsia="ru-RU"/>
        </w:rPr>
        <w:t>6</w:t>
      </w:r>
      <w:r w:rsidRPr="00440A60">
        <w:rPr>
          <w:rFonts w:ascii="Times New Roman" w:eastAsia="Times New Roman" w:hAnsi="Times New Roman"/>
          <w:b/>
          <w:sz w:val="40"/>
          <w:szCs w:val="24"/>
          <w:lang w:eastAsia="ru-RU"/>
        </w:rPr>
        <w:t xml:space="preserve"> СКЛИКАННЯ</w:t>
      </w: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1BA" w:rsidRPr="00440A60" w:rsidRDefault="007A31BA" w:rsidP="007A31B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 I Ш Е Н </w:t>
      </w:r>
      <w:proofErr w:type="spellStart"/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>Н</w:t>
      </w:r>
      <w:proofErr w:type="spellEnd"/>
      <w:r w:rsidRPr="00440A60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Я</w:t>
      </w:r>
    </w:p>
    <w:p w:rsidR="007A31BA" w:rsidRPr="00440A60" w:rsidRDefault="007A31BA" w:rsidP="007A31BA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A31BA" w:rsidRPr="00440A60" w:rsidRDefault="007A31BA" w:rsidP="007A31BA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A31BA" w:rsidRPr="000B6545" w:rsidRDefault="00D663F4" w:rsidP="007A31BA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25</w:t>
      </w:r>
      <w:r w:rsidR="007A31BA">
        <w:rPr>
          <w:rFonts w:ascii="Times New Roman" w:eastAsia="Times New Roman" w:hAnsi="Times New Roman"/>
          <w:sz w:val="24"/>
          <w:szCs w:val="24"/>
          <w:lang w:val="ru-RU" w:eastAsia="ru-RU"/>
        </w:rPr>
        <w:t>.04.2018</w:t>
      </w:r>
      <w:r w:rsidR="007A31BA"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 № 6/</w:t>
      </w:r>
      <w:r w:rsidR="007A31BA">
        <w:rPr>
          <w:rFonts w:ascii="Times New Roman" w:eastAsia="Times New Roman" w:hAnsi="Times New Roman"/>
          <w:sz w:val="24"/>
          <w:szCs w:val="24"/>
          <w:lang w:eastAsia="ru-RU"/>
        </w:rPr>
        <w:t>112</w:t>
      </w:r>
      <w:r w:rsidR="007A31BA"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2200</w:t>
      </w:r>
    </w:p>
    <w:p w:rsidR="007A31BA" w:rsidRPr="00440A60" w:rsidRDefault="007A31BA" w:rsidP="007A31B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0A60">
        <w:rPr>
          <w:rFonts w:ascii="Times New Roman" w:eastAsia="Times New Roman" w:hAnsi="Times New Roman"/>
          <w:sz w:val="24"/>
          <w:szCs w:val="24"/>
          <w:lang w:eastAsia="ru-RU"/>
        </w:rPr>
        <w:t xml:space="preserve">м. </w:t>
      </w:r>
      <w:proofErr w:type="spellStart"/>
      <w:r w:rsidRPr="00440A60">
        <w:rPr>
          <w:rFonts w:ascii="Times New Roman" w:eastAsia="Times New Roman" w:hAnsi="Times New Roman"/>
          <w:sz w:val="24"/>
          <w:szCs w:val="24"/>
          <w:lang w:eastAsia="ru-RU"/>
        </w:rPr>
        <w:t>Бахмут</w:t>
      </w:r>
      <w:proofErr w:type="spellEnd"/>
    </w:p>
    <w:p w:rsidR="007A31BA" w:rsidRDefault="007A31BA" w:rsidP="007A31BA">
      <w:pPr>
        <w:tabs>
          <w:tab w:val="left" w:pos="4680"/>
        </w:tabs>
        <w:spacing w:after="12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40A6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звільнення Федорова Ф.К.</w:t>
      </w:r>
    </w:p>
    <w:p w:rsidR="007A31BA" w:rsidRPr="0049222B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Розглянувши заяву від 16.04.2018 №01-2135-06 заступника міського голови Федорова Ф.К., у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зв’язку із досягнення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граничного  віку  перебування  на  службі  в   органах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ісцевого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самоврядування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заступником міського голови Федоровим Ф.К.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, керуючись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Кодексом законів про працю України від 10.12.71 №322-VIII, із внесеними до нього змінами,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ст. 26 Закону України від 21.05.97 № 280/97 - ВР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із внесен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ими до нього змінами, ст. ст. 18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, 20 Закону України від 07.06.2001 №2493-III «Про службу в органах місцевого самоврядування»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із внесеними до нього змінами,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Бахмутська</w:t>
      </w:r>
      <w:proofErr w:type="spellEnd"/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міська рада</w:t>
      </w:r>
    </w:p>
    <w:p w:rsidR="007A31BA" w:rsidRPr="00EF7961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7961">
        <w:rPr>
          <w:rFonts w:ascii="Times New Roman" w:eastAsia="Times New Roman" w:hAnsi="Times New Roman"/>
          <w:b/>
          <w:sz w:val="28"/>
          <w:szCs w:val="28"/>
          <w:lang w:eastAsia="ru-RU"/>
        </w:rPr>
        <w:t>А:</w:t>
      </w:r>
    </w:p>
    <w:p w:rsidR="007A31BA" w:rsidRPr="0049222B" w:rsidRDefault="007A31BA" w:rsidP="007A31BA">
      <w:pPr>
        <w:tabs>
          <w:tab w:val="left" w:pos="4680"/>
        </w:tabs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Звільнити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Федорова Федора Костянтиновича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з посади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заступника міського голови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27.04.2018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у зв’язку із досягнення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граничного віку перебування  на  службі  в   органах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ісцевого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самоврядування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відповідно до абзацу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 частини 1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атті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службу в органах місцевого самоврядування».</w:t>
      </w:r>
    </w:p>
    <w:p w:rsidR="007A31BA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222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Відділу бухгалтерського обліку і звітності Бахмутської міської ради (Брова) провести повний розрахунок з Федоровим Ф.К. 27.04.2018 року.</w:t>
      </w:r>
    </w:p>
    <w:p w:rsidR="007A31BA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Головному спеціалісту з кадрової роботи Бахмутської міської ради Зозулі Ф.Г. здійснити заходи щодо звільнення Федорова Ф.К. у відповідності до вимог діючого законодавства.</w:t>
      </w:r>
    </w:p>
    <w:p w:rsidR="007A31BA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Організаційне виконання рішення покласти на відділ бухгалтерського обліку і звітності Бахмутської міської ради (Брова), головного спеціаліста з кадрової роботи Бахмутської міської ради Зозулю Ф.Г.</w:t>
      </w:r>
    </w:p>
    <w:p w:rsidR="007A31BA" w:rsidRPr="00245C5A" w:rsidRDefault="007A31BA" w:rsidP="007A31BA">
      <w:pPr>
        <w:tabs>
          <w:tab w:val="left" w:pos="4680"/>
        </w:tabs>
        <w:spacing w:after="12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Контроль за виконанням рішення покласти на постійну комісію Бахмутської міської ради з питань депутатської діяльності, законності і правопорядку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Захаренко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секретаря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Бахмутської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міської ради Кіщенко С.І.</w:t>
      </w:r>
    </w:p>
    <w:p w:rsidR="007A31BA" w:rsidRDefault="007A31BA" w:rsidP="007A31BA">
      <w:pPr>
        <w:spacing w:after="12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1BA" w:rsidRDefault="007A31BA" w:rsidP="007A31BA">
      <w:pPr>
        <w:spacing w:after="120" w:line="240" w:lineRule="auto"/>
        <w:ind w:right="-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3B02">
        <w:rPr>
          <w:rFonts w:ascii="Times New Roman" w:eastAsia="Times New Roman" w:hAnsi="Times New Roman"/>
          <w:b/>
          <w:sz w:val="28"/>
          <w:szCs w:val="28"/>
          <w:lang w:eastAsia="ru-RU"/>
        </w:rPr>
        <w:t>Міський голова                                                             О.О. РЕВА</w:t>
      </w:r>
    </w:p>
    <w:sectPr w:rsidR="007A31BA" w:rsidSect="00986644">
      <w:type w:val="continuous"/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129B0"/>
    <w:multiLevelType w:val="hybridMultilevel"/>
    <w:tmpl w:val="480C608A"/>
    <w:lvl w:ilvl="0" w:tplc="840E955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2F07B13"/>
    <w:multiLevelType w:val="multilevel"/>
    <w:tmpl w:val="A61E41A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FB2BEF"/>
    <w:rsid w:val="00032FA9"/>
    <w:rsid w:val="00095BC1"/>
    <w:rsid w:val="000B55F7"/>
    <w:rsid w:val="000B6545"/>
    <w:rsid w:val="000E5AB2"/>
    <w:rsid w:val="00112A2D"/>
    <w:rsid w:val="00147FAB"/>
    <w:rsid w:val="002258EB"/>
    <w:rsid w:val="00245C5A"/>
    <w:rsid w:val="00247243"/>
    <w:rsid w:val="002F58D5"/>
    <w:rsid w:val="00313B59"/>
    <w:rsid w:val="00394484"/>
    <w:rsid w:val="003D4E8B"/>
    <w:rsid w:val="00440A60"/>
    <w:rsid w:val="0049222B"/>
    <w:rsid w:val="004E512E"/>
    <w:rsid w:val="005C3B02"/>
    <w:rsid w:val="00607C40"/>
    <w:rsid w:val="0065648E"/>
    <w:rsid w:val="0066073E"/>
    <w:rsid w:val="006949DF"/>
    <w:rsid w:val="006D03DF"/>
    <w:rsid w:val="007305C7"/>
    <w:rsid w:val="007348C0"/>
    <w:rsid w:val="0078063F"/>
    <w:rsid w:val="007A31BA"/>
    <w:rsid w:val="007F7B20"/>
    <w:rsid w:val="00830680"/>
    <w:rsid w:val="0090005D"/>
    <w:rsid w:val="00965C7C"/>
    <w:rsid w:val="00986644"/>
    <w:rsid w:val="00AB35C6"/>
    <w:rsid w:val="00AB6B52"/>
    <w:rsid w:val="00B5479F"/>
    <w:rsid w:val="00B8546E"/>
    <w:rsid w:val="00BD6727"/>
    <w:rsid w:val="00C86AC9"/>
    <w:rsid w:val="00C93BD5"/>
    <w:rsid w:val="00CA1FFD"/>
    <w:rsid w:val="00CE06F5"/>
    <w:rsid w:val="00D663F4"/>
    <w:rsid w:val="00E022D5"/>
    <w:rsid w:val="00E409C0"/>
    <w:rsid w:val="00EF7961"/>
    <w:rsid w:val="00F0360F"/>
    <w:rsid w:val="00F90541"/>
    <w:rsid w:val="00F93A15"/>
    <w:rsid w:val="00FB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60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65C7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A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A60"/>
    <w:rPr>
      <w:rFonts w:ascii="Tahoma" w:hAnsi="Tahoma" w:cs="Tahoma"/>
      <w:sz w:val="16"/>
      <w:szCs w:val="16"/>
      <w:lang w:val="uk-UA"/>
    </w:rPr>
  </w:style>
  <w:style w:type="character" w:customStyle="1" w:styleId="40">
    <w:name w:val="Заголовок 4 Знак"/>
    <w:basedOn w:val="a0"/>
    <w:link w:val="4"/>
    <w:uiPriority w:val="9"/>
    <w:rsid w:val="00965C7C"/>
    <w:rPr>
      <w:rFonts w:ascii="Cambria" w:eastAsia="Times New Roman" w:hAnsi="Cambria" w:cs="Times New Roman"/>
      <w:b/>
      <w:bCs/>
      <w:i/>
      <w:iCs/>
      <w:color w:val="4F81BD"/>
      <w:lang w:val="uk-UA"/>
    </w:rPr>
  </w:style>
  <w:style w:type="paragraph" w:styleId="a6">
    <w:name w:val="Normal (Web)"/>
    <w:basedOn w:val="a"/>
    <w:uiPriority w:val="99"/>
    <w:semiHidden/>
    <w:rsid w:val="00986644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val="ru-RU" w:eastAsia="ru-RU"/>
    </w:rPr>
  </w:style>
  <w:style w:type="character" w:styleId="a7">
    <w:name w:val="Strong"/>
    <w:basedOn w:val="a0"/>
    <w:uiPriority w:val="99"/>
    <w:qFormat/>
    <w:rsid w:val="009866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ch14</cp:lastModifiedBy>
  <cp:revision>5</cp:revision>
  <cp:lastPrinted>2018-04-25T11:22:00Z</cp:lastPrinted>
  <dcterms:created xsi:type="dcterms:W3CDTF">2018-04-24T16:43:00Z</dcterms:created>
  <dcterms:modified xsi:type="dcterms:W3CDTF">2018-04-27T09:36:00Z</dcterms:modified>
</cp:coreProperties>
</file>