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80" w:rsidRDefault="00E27B28" w:rsidP="00072C80">
      <w:pPr>
        <w:ind w:left="180"/>
        <w:jc w:val="center"/>
      </w:pPr>
      <w:r>
        <w:rPr>
          <w:noProof/>
          <w:lang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C80" w:rsidRPr="00B94D8E" w:rsidRDefault="00072C80" w:rsidP="00072C80">
      <w:pPr>
        <w:ind w:left="180"/>
        <w:jc w:val="center"/>
        <w:rPr>
          <w:b/>
          <w:szCs w:val="28"/>
        </w:rPr>
      </w:pPr>
    </w:p>
    <w:p w:rsidR="00072C80" w:rsidRDefault="00072C80" w:rsidP="00072C80">
      <w:pPr>
        <w:ind w:left="180"/>
        <w:jc w:val="center"/>
        <w:rPr>
          <w:b/>
        </w:rPr>
      </w:pPr>
      <w:r>
        <w:rPr>
          <w:b/>
        </w:rPr>
        <w:t>У  К  Р  А  Ї  Н  А</w:t>
      </w:r>
    </w:p>
    <w:p w:rsidR="00072C80" w:rsidRDefault="00072C80" w:rsidP="00072C80">
      <w:pPr>
        <w:ind w:left="180"/>
        <w:jc w:val="center"/>
        <w:rPr>
          <w:b/>
          <w:sz w:val="32"/>
        </w:rPr>
      </w:pPr>
    </w:p>
    <w:p w:rsidR="00072C80" w:rsidRDefault="00072C80" w:rsidP="00072C80">
      <w:pPr>
        <w:ind w:left="180"/>
        <w:jc w:val="center"/>
        <w:rPr>
          <w:b/>
        </w:rPr>
      </w:pPr>
      <w:r>
        <w:rPr>
          <w:b/>
          <w:sz w:val="32"/>
        </w:rPr>
        <w:t>Б а х м у т с ь к а   м і с ь к а   р а д а</w:t>
      </w:r>
      <w:r>
        <w:rPr>
          <w:b/>
        </w:rPr>
        <w:t xml:space="preserve"> </w:t>
      </w:r>
    </w:p>
    <w:p w:rsidR="00072C80" w:rsidRPr="00B94D8E" w:rsidRDefault="00072C80" w:rsidP="00072C80">
      <w:pPr>
        <w:ind w:left="180"/>
        <w:jc w:val="center"/>
        <w:rPr>
          <w:b/>
          <w:sz w:val="32"/>
          <w:szCs w:val="32"/>
        </w:rPr>
      </w:pPr>
    </w:p>
    <w:p w:rsidR="00072C80" w:rsidRDefault="00072C80" w:rsidP="00072C80">
      <w:pPr>
        <w:ind w:left="180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072C80" w:rsidRDefault="00072C80" w:rsidP="00072C80">
      <w:pPr>
        <w:ind w:left="180"/>
        <w:jc w:val="center"/>
        <w:rPr>
          <w:b/>
          <w:sz w:val="20"/>
        </w:rPr>
      </w:pPr>
    </w:p>
    <w:p w:rsidR="00072C80" w:rsidRDefault="00072C80" w:rsidP="00072C80">
      <w:pPr>
        <w:pStyle w:val="1"/>
        <w:ind w:left="180"/>
      </w:pPr>
      <w:r>
        <w:t>РІШЕННЯ</w:t>
      </w:r>
    </w:p>
    <w:p w:rsidR="00072C80" w:rsidRPr="00931595" w:rsidRDefault="00072C80" w:rsidP="00072C80">
      <w:pPr>
        <w:ind w:left="180"/>
        <w:rPr>
          <w:sz w:val="16"/>
          <w:szCs w:val="16"/>
        </w:rPr>
      </w:pPr>
    </w:p>
    <w:p w:rsidR="00072C80" w:rsidRPr="00931595" w:rsidRDefault="00072C80" w:rsidP="00072C80">
      <w:pPr>
        <w:ind w:left="180"/>
        <w:rPr>
          <w:sz w:val="16"/>
          <w:szCs w:val="16"/>
        </w:rPr>
      </w:pPr>
    </w:p>
    <w:p w:rsidR="00072C80" w:rsidRDefault="007253AD" w:rsidP="00072C80">
      <w:pPr>
        <w:ind w:left="180"/>
      </w:pPr>
      <w:r>
        <w:rPr>
          <w:lang w:val="en-US"/>
        </w:rPr>
        <w:t>13</w:t>
      </w:r>
      <w:r>
        <w:rPr>
          <w:lang w:val="ru-RU"/>
        </w:rPr>
        <w:t>.</w:t>
      </w:r>
      <w:r>
        <w:rPr>
          <w:lang w:val="en-US"/>
        </w:rPr>
        <w:t>06</w:t>
      </w:r>
      <w:r>
        <w:t>.</w:t>
      </w:r>
      <w:r w:rsidR="00072C80">
        <w:t>201</w:t>
      </w:r>
      <w:r w:rsidR="009524C9">
        <w:t>8</w:t>
      </w:r>
      <w:r w:rsidR="00072C80">
        <w:t xml:space="preserve">   № </w:t>
      </w:r>
      <w:r>
        <w:rPr>
          <w:lang w:val="ru-RU"/>
        </w:rPr>
        <w:t xml:space="preserve"> 110</w:t>
      </w:r>
      <w:r w:rsidR="00072C80">
        <w:t xml:space="preserve"> </w:t>
      </w:r>
    </w:p>
    <w:p w:rsidR="00072C80" w:rsidRDefault="00072C80" w:rsidP="00072C80">
      <w:pPr>
        <w:ind w:left="180"/>
      </w:pPr>
      <w:proofErr w:type="spellStart"/>
      <w:r>
        <w:t>м.Бахмут</w:t>
      </w:r>
      <w:proofErr w:type="spellEnd"/>
    </w:p>
    <w:p w:rsidR="00072C80" w:rsidRPr="00835A13" w:rsidRDefault="00072C80" w:rsidP="00072C80">
      <w:pPr>
        <w:ind w:left="180"/>
        <w:rPr>
          <w:szCs w:val="28"/>
        </w:rPr>
      </w:pPr>
    </w:p>
    <w:p w:rsidR="00072C80" w:rsidRDefault="00072C80" w:rsidP="00072C80">
      <w:pPr>
        <w:ind w:left="180" w:right="4599"/>
        <w:jc w:val="both"/>
        <w:rPr>
          <w:b/>
          <w:i/>
        </w:rPr>
      </w:pPr>
      <w:r>
        <w:rPr>
          <w:b/>
          <w:i/>
        </w:rPr>
        <w:t xml:space="preserve">Про нагородження </w:t>
      </w:r>
      <w:r w:rsidRPr="00482F83">
        <w:rPr>
          <w:b/>
          <w:i/>
        </w:rPr>
        <w:t>Почесною грамотою Бахмутської міської ради та</w:t>
      </w:r>
      <w:r>
        <w:rPr>
          <w:b/>
          <w:i/>
        </w:rPr>
        <w:t xml:space="preserve"> Почесною грамотою виконкому  Бахмутської  міської ради</w:t>
      </w:r>
    </w:p>
    <w:p w:rsidR="00072C80" w:rsidRPr="006A249B" w:rsidRDefault="00072C80" w:rsidP="00072C80">
      <w:pPr>
        <w:ind w:left="180"/>
        <w:jc w:val="both"/>
        <w:rPr>
          <w:b/>
          <w:i/>
          <w:szCs w:val="28"/>
        </w:rPr>
      </w:pPr>
    </w:p>
    <w:p w:rsidR="00072C80" w:rsidRDefault="00072C80" w:rsidP="00072C80">
      <w:pPr>
        <w:pStyle w:val="20"/>
        <w:ind w:left="180"/>
      </w:pPr>
      <w:r>
        <w:t xml:space="preserve"> </w:t>
      </w:r>
      <w:r>
        <w:tab/>
        <w:t xml:space="preserve">Розглянувши клопотання: від </w:t>
      </w:r>
      <w:r w:rsidR="000C4D57">
        <w:t>0</w:t>
      </w:r>
      <w:r w:rsidR="00A81C9D">
        <w:t>7</w:t>
      </w:r>
      <w:r w:rsidRPr="000C4D57">
        <w:t>.05.201</w:t>
      </w:r>
      <w:r w:rsidR="00A81C9D">
        <w:t>8</w:t>
      </w:r>
      <w:r w:rsidRPr="000C4D57">
        <w:t xml:space="preserve"> № 01-2</w:t>
      </w:r>
      <w:r w:rsidR="00A81C9D">
        <w:t>613</w:t>
      </w:r>
      <w:r w:rsidRPr="000C4D57">
        <w:t>-06</w:t>
      </w:r>
      <w:r w:rsidRPr="00D00C6E">
        <w:t xml:space="preserve"> </w:t>
      </w:r>
      <w:r>
        <w:t xml:space="preserve">та довідки-подання </w:t>
      </w:r>
      <w:r w:rsidRPr="000E4611">
        <w:t>начальника</w:t>
      </w:r>
      <w:r>
        <w:t xml:space="preserve"> Управління охорони здоров</w:t>
      </w:r>
      <w:r w:rsidRPr="00D157AA">
        <w:t>’</w:t>
      </w:r>
      <w:r>
        <w:t xml:space="preserve">я </w:t>
      </w:r>
      <w:r>
        <w:rPr>
          <w:szCs w:val="28"/>
        </w:rPr>
        <w:t>Бахмутської</w:t>
      </w:r>
      <w:r>
        <w:t xml:space="preserve"> міської ради </w:t>
      </w:r>
      <w:r w:rsidR="002C0C9E">
        <w:t>Миронової О.О</w:t>
      </w:r>
      <w:r>
        <w:t xml:space="preserve">. </w:t>
      </w:r>
      <w:r w:rsidRPr="00D00C6E">
        <w:t xml:space="preserve">щодо </w:t>
      </w:r>
      <w:r w:rsidRPr="00482F83">
        <w:t xml:space="preserve">нагородження Почесною грамотою </w:t>
      </w:r>
      <w:r w:rsidRPr="00482F83">
        <w:rPr>
          <w:szCs w:val="28"/>
        </w:rPr>
        <w:t>Бахмутської</w:t>
      </w:r>
      <w:r w:rsidRPr="00482F83">
        <w:t xml:space="preserve"> міської ради  та</w:t>
      </w:r>
      <w:r>
        <w:t xml:space="preserve"> Почесною грамотою виконкому </w:t>
      </w:r>
      <w:r>
        <w:rPr>
          <w:szCs w:val="28"/>
        </w:rPr>
        <w:t>Бахмутської</w:t>
      </w:r>
      <w:r>
        <w:t xml:space="preserve"> міської ради працівників лікувальних закладів та установ міста </w:t>
      </w:r>
      <w:proofErr w:type="spellStart"/>
      <w:r>
        <w:t>Бахмута</w:t>
      </w:r>
      <w:proofErr w:type="spellEnd"/>
      <w:r>
        <w:t xml:space="preserve"> з нагоди професійного свята – Дня медичного працівника, керуючись ст.ст. 40, 52 Закону України від 21.05.97 № 280/97 - ВР «Про місцеве самоврядування в Україні»</w:t>
      </w:r>
      <w:r w:rsidR="009524C9">
        <w:t>,</w:t>
      </w:r>
      <w:r>
        <w:t xml:space="preserve"> із внесеними до нього змінами, Положеннями про Почесну грамоту </w:t>
      </w:r>
      <w:r>
        <w:rPr>
          <w:szCs w:val="28"/>
        </w:rPr>
        <w:t>Бахмутської</w:t>
      </w:r>
      <w:r>
        <w:t xml:space="preserve"> міської ради та про Почесну грамоту виконкому </w:t>
      </w:r>
      <w:r>
        <w:rPr>
          <w:szCs w:val="28"/>
        </w:rPr>
        <w:t>Бахмутської</w:t>
      </w:r>
      <w:r>
        <w:t xml:space="preserve"> міської ради, затвердженими рішенням Артемівської міської ради від 26.02.2014 </w:t>
      </w:r>
      <w:r w:rsidR="009524C9">
        <w:t xml:space="preserve">                 </w:t>
      </w:r>
      <w:r>
        <w:t>№ 6/48-938</w:t>
      </w:r>
      <w:r w:rsidR="009D73A5">
        <w:t>,</w:t>
      </w:r>
      <w:r>
        <w:t xml:space="preserve"> із внесеними до нього змінами, виконком </w:t>
      </w:r>
      <w:r>
        <w:rPr>
          <w:szCs w:val="28"/>
        </w:rPr>
        <w:t>Бахмутської</w:t>
      </w:r>
      <w:r>
        <w:t xml:space="preserve"> міської ради</w:t>
      </w:r>
    </w:p>
    <w:p w:rsidR="00072C80" w:rsidRPr="00835A13" w:rsidRDefault="00072C80" w:rsidP="00072C80">
      <w:pPr>
        <w:ind w:left="180"/>
        <w:jc w:val="both"/>
        <w:rPr>
          <w:szCs w:val="28"/>
        </w:rPr>
      </w:pPr>
    </w:p>
    <w:p w:rsidR="00072C80" w:rsidRDefault="00072C80" w:rsidP="00072C80">
      <w:pPr>
        <w:ind w:left="180"/>
        <w:jc w:val="both"/>
        <w:rPr>
          <w:b/>
        </w:rPr>
      </w:pPr>
      <w:r>
        <w:rPr>
          <w:b/>
        </w:rPr>
        <w:t xml:space="preserve">       ВИРІШИВ:</w:t>
      </w:r>
    </w:p>
    <w:p w:rsidR="00072C80" w:rsidRPr="00835A13" w:rsidRDefault="00072C80" w:rsidP="00072C80">
      <w:pPr>
        <w:ind w:left="180"/>
        <w:jc w:val="both"/>
        <w:rPr>
          <w:b/>
          <w:szCs w:val="28"/>
        </w:rPr>
      </w:pPr>
    </w:p>
    <w:p w:rsidR="00072C80" w:rsidRPr="00482F83" w:rsidRDefault="00072C80" w:rsidP="00072C80">
      <w:pPr>
        <w:ind w:left="180" w:firstLine="540"/>
        <w:jc w:val="both"/>
      </w:pPr>
      <w:r w:rsidRPr="00482F83">
        <w:t xml:space="preserve">1. Нагородити  Почесною грамотою </w:t>
      </w:r>
      <w:r w:rsidRPr="00482F83">
        <w:rPr>
          <w:szCs w:val="28"/>
        </w:rPr>
        <w:t>Бахмутської</w:t>
      </w:r>
      <w:r w:rsidRPr="00482F83">
        <w:t xml:space="preserve"> міської ради за </w:t>
      </w:r>
      <w:r w:rsidR="00A81C9D">
        <w:t xml:space="preserve">плідну працю, </w:t>
      </w:r>
      <w:r w:rsidRPr="00482F83">
        <w:t>висок</w:t>
      </w:r>
      <w:r w:rsidR="009D73A5" w:rsidRPr="00482F83">
        <w:t>ий  професіоналізм</w:t>
      </w:r>
      <w:r w:rsidRPr="00482F83">
        <w:t xml:space="preserve">, значний </w:t>
      </w:r>
      <w:r w:rsidR="00A81C9D">
        <w:t xml:space="preserve">особистий </w:t>
      </w:r>
      <w:r w:rsidRPr="00482F83">
        <w:t xml:space="preserve">внесок </w:t>
      </w:r>
      <w:r w:rsidR="00A81C9D">
        <w:t>у</w:t>
      </w:r>
      <w:r w:rsidRPr="00482F83">
        <w:t xml:space="preserve"> розвиток </w:t>
      </w:r>
      <w:r w:rsidR="00A81C9D">
        <w:t xml:space="preserve">сфери </w:t>
      </w:r>
      <w:r w:rsidRPr="00482F83">
        <w:t>охорони здоров</w:t>
      </w:r>
      <w:r w:rsidRPr="00482F83">
        <w:rPr>
          <w:lang w:val="ru-RU"/>
        </w:rPr>
        <w:t>’</w:t>
      </w:r>
      <w:r w:rsidRPr="00482F83">
        <w:t>я та з нагоди професійного свята - Дня медичного працівника:</w:t>
      </w:r>
    </w:p>
    <w:p w:rsidR="00072C80" w:rsidRPr="00482F83" w:rsidRDefault="00072C80" w:rsidP="00072C80">
      <w:pPr>
        <w:ind w:left="180" w:firstLine="540"/>
        <w:jc w:val="both"/>
      </w:pPr>
    </w:p>
    <w:tbl>
      <w:tblPr>
        <w:tblW w:w="9828" w:type="dxa"/>
        <w:tblLayout w:type="fixed"/>
        <w:tblLook w:val="0000"/>
      </w:tblPr>
      <w:tblGrid>
        <w:gridCol w:w="4082"/>
        <w:gridCol w:w="5746"/>
      </w:tblGrid>
      <w:tr w:rsidR="00072C80" w:rsidRPr="00482F83" w:rsidTr="00B55982">
        <w:tc>
          <w:tcPr>
            <w:tcW w:w="4082" w:type="dxa"/>
          </w:tcPr>
          <w:p w:rsidR="00072C80" w:rsidRDefault="00A81C9D" w:rsidP="00B55982">
            <w:pPr>
              <w:ind w:left="180"/>
            </w:pPr>
            <w:r>
              <w:t>Афанасьєву Лілію</w:t>
            </w:r>
          </w:p>
          <w:p w:rsidR="00A81C9D" w:rsidRPr="00482F83" w:rsidRDefault="00A81C9D" w:rsidP="00B55982">
            <w:pPr>
              <w:ind w:left="180"/>
            </w:pPr>
            <w:proofErr w:type="spellStart"/>
            <w:r>
              <w:t>Мамедівну</w:t>
            </w:r>
            <w:proofErr w:type="spellEnd"/>
            <w:r>
              <w:t xml:space="preserve"> </w:t>
            </w:r>
          </w:p>
        </w:tc>
        <w:tc>
          <w:tcPr>
            <w:tcW w:w="5746" w:type="dxa"/>
          </w:tcPr>
          <w:p w:rsidR="00072C80" w:rsidRPr="00482F83" w:rsidRDefault="00A81C9D" w:rsidP="00072C80">
            <w:pPr>
              <w:numPr>
                <w:ilvl w:val="0"/>
                <w:numId w:val="1"/>
              </w:numPr>
              <w:tabs>
                <w:tab w:val="clear" w:pos="960"/>
                <w:tab w:val="num" w:pos="238"/>
              </w:tabs>
              <w:ind w:left="238" w:hanging="2"/>
              <w:jc w:val="both"/>
            </w:pPr>
            <w:r>
              <w:t>заступника начальника з питань лікувально-профілактичної допомоги населенн</w:t>
            </w:r>
            <w:r w:rsidR="006A6AF2">
              <w:t>ю</w:t>
            </w:r>
            <w:r>
              <w:t xml:space="preserve"> Управління охорони здоров</w:t>
            </w:r>
            <w:r w:rsidRPr="00A81C9D">
              <w:rPr>
                <w:lang w:val="ru-RU"/>
              </w:rPr>
              <w:t>’</w:t>
            </w:r>
            <w:r>
              <w:t>я Бахмутської міської ради</w:t>
            </w:r>
            <w:r w:rsidR="00072C80" w:rsidRPr="00482F83">
              <w:t>;</w:t>
            </w:r>
          </w:p>
          <w:p w:rsidR="00072C80" w:rsidRPr="00482F83" w:rsidRDefault="00072C80" w:rsidP="00B55982">
            <w:pPr>
              <w:rPr>
                <w:sz w:val="20"/>
                <w:szCs w:val="20"/>
              </w:rPr>
            </w:pPr>
          </w:p>
          <w:p w:rsidR="00B55982" w:rsidRPr="00482F83" w:rsidRDefault="00B55982" w:rsidP="00B55982">
            <w:pPr>
              <w:rPr>
                <w:sz w:val="20"/>
                <w:szCs w:val="20"/>
              </w:rPr>
            </w:pPr>
          </w:p>
          <w:p w:rsidR="00072C80" w:rsidRPr="00482F83" w:rsidRDefault="00072C80" w:rsidP="00B55982">
            <w:pPr>
              <w:rPr>
                <w:sz w:val="20"/>
                <w:szCs w:val="20"/>
              </w:rPr>
            </w:pPr>
          </w:p>
        </w:tc>
      </w:tr>
      <w:tr w:rsidR="00B55982" w:rsidRPr="00482F83" w:rsidTr="00B55982">
        <w:tc>
          <w:tcPr>
            <w:tcW w:w="4082" w:type="dxa"/>
          </w:tcPr>
          <w:p w:rsidR="00B55982" w:rsidRDefault="000F3F6E" w:rsidP="00B55982">
            <w:pPr>
              <w:ind w:left="180"/>
            </w:pPr>
            <w:proofErr w:type="spellStart"/>
            <w:r>
              <w:t>Краснож</w:t>
            </w:r>
            <w:r w:rsidR="00D64380">
              <w:t>о</w:t>
            </w:r>
            <w:r>
              <w:t>н</w:t>
            </w:r>
            <w:proofErr w:type="spellEnd"/>
            <w:r>
              <w:t xml:space="preserve"> Наталю</w:t>
            </w:r>
          </w:p>
          <w:p w:rsidR="000F3F6E" w:rsidRPr="00482F83" w:rsidRDefault="00BD2408" w:rsidP="00B55982">
            <w:pPr>
              <w:ind w:left="180"/>
            </w:pPr>
            <w:r>
              <w:t>М</w:t>
            </w:r>
            <w:r w:rsidR="000F3F6E">
              <w:t>иколаївну</w:t>
            </w:r>
          </w:p>
        </w:tc>
        <w:tc>
          <w:tcPr>
            <w:tcW w:w="5746" w:type="dxa"/>
          </w:tcPr>
          <w:p w:rsidR="00B55982" w:rsidRPr="00482F83" w:rsidRDefault="000F3F6E" w:rsidP="00B55982">
            <w:pPr>
              <w:numPr>
                <w:ilvl w:val="0"/>
                <w:numId w:val="1"/>
              </w:numPr>
              <w:tabs>
                <w:tab w:val="clear" w:pos="960"/>
              </w:tabs>
              <w:ind w:left="238" w:hanging="2"/>
              <w:jc w:val="both"/>
            </w:pPr>
            <w:r>
              <w:t xml:space="preserve">директора </w:t>
            </w:r>
            <w:r w:rsidR="00E707A6">
              <w:t>к</w:t>
            </w:r>
            <w:r>
              <w:t>омунального закладу «</w:t>
            </w:r>
            <w:proofErr w:type="spellStart"/>
            <w:r w:rsidR="00BD2408">
              <w:t>Бахмутський</w:t>
            </w:r>
            <w:proofErr w:type="spellEnd"/>
            <w:r w:rsidR="00BD2408">
              <w:t xml:space="preserve"> медичний коледж</w:t>
            </w:r>
            <w:r w:rsidR="00CD236F" w:rsidRPr="00482F83">
              <w:t>;</w:t>
            </w:r>
          </w:p>
          <w:p w:rsidR="00B55982" w:rsidRPr="00482F83" w:rsidRDefault="00B55982" w:rsidP="00B55982">
            <w:pPr>
              <w:ind w:left="360"/>
              <w:rPr>
                <w:sz w:val="16"/>
                <w:szCs w:val="16"/>
              </w:rPr>
            </w:pPr>
          </w:p>
          <w:p w:rsidR="006E0586" w:rsidRPr="00482F83" w:rsidRDefault="006E0586" w:rsidP="00B55982">
            <w:pPr>
              <w:ind w:left="360"/>
              <w:rPr>
                <w:sz w:val="16"/>
                <w:szCs w:val="16"/>
              </w:rPr>
            </w:pPr>
          </w:p>
          <w:p w:rsidR="006E0586" w:rsidRPr="00482F83" w:rsidRDefault="006E0586" w:rsidP="00B55982">
            <w:pPr>
              <w:ind w:left="360"/>
              <w:rPr>
                <w:sz w:val="16"/>
                <w:szCs w:val="16"/>
              </w:rPr>
            </w:pPr>
          </w:p>
          <w:p w:rsidR="006E0586" w:rsidRPr="00482F83" w:rsidRDefault="006E0586" w:rsidP="00B55982">
            <w:pPr>
              <w:ind w:left="360"/>
              <w:rPr>
                <w:sz w:val="16"/>
                <w:szCs w:val="16"/>
              </w:rPr>
            </w:pPr>
          </w:p>
        </w:tc>
      </w:tr>
      <w:tr w:rsidR="00B55982" w:rsidRPr="002C0C9E" w:rsidTr="00B55982">
        <w:tc>
          <w:tcPr>
            <w:tcW w:w="4082" w:type="dxa"/>
          </w:tcPr>
          <w:p w:rsidR="00B55982" w:rsidRDefault="00BD2408" w:rsidP="00B55982">
            <w:pPr>
              <w:ind w:left="180"/>
            </w:pPr>
            <w:proofErr w:type="spellStart"/>
            <w:r>
              <w:lastRenderedPageBreak/>
              <w:t>Хохлову</w:t>
            </w:r>
            <w:proofErr w:type="spellEnd"/>
            <w:r>
              <w:t xml:space="preserve">  Ларису </w:t>
            </w:r>
          </w:p>
          <w:p w:rsidR="00BD2408" w:rsidRPr="00482F83" w:rsidRDefault="00BD2408" w:rsidP="00B55982">
            <w:pPr>
              <w:ind w:left="180"/>
            </w:pPr>
            <w:r>
              <w:t>Василівну</w:t>
            </w:r>
          </w:p>
        </w:tc>
        <w:tc>
          <w:tcPr>
            <w:tcW w:w="5746" w:type="dxa"/>
          </w:tcPr>
          <w:p w:rsidR="00B55982" w:rsidRPr="00482F83" w:rsidRDefault="00BD2408" w:rsidP="00B55982">
            <w:pPr>
              <w:numPr>
                <w:ilvl w:val="0"/>
                <w:numId w:val="1"/>
              </w:numPr>
              <w:tabs>
                <w:tab w:val="clear" w:pos="960"/>
              </w:tabs>
              <w:ind w:left="238" w:hanging="2"/>
              <w:jc w:val="both"/>
            </w:pPr>
            <w:r>
              <w:rPr>
                <w:szCs w:val="28"/>
              </w:rPr>
              <w:t xml:space="preserve">фельдшера санітарного відділення організації санітарно-гігієнічних досліджень Бахмутської районної </w:t>
            </w:r>
            <w:r w:rsidR="00E707A6">
              <w:rPr>
                <w:szCs w:val="28"/>
              </w:rPr>
              <w:t>ф</w:t>
            </w:r>
            <w:r>
              <w:rPr>
                <w:szCs w:val="28"/>
              </w:rPr>
              <w:t>ілії Державної установи «Донецький обласний лабораторний центр Міністерства охорони здоров</w:t>
            </w:r>
            <w:r w:rsidRPr="00BD2408">
              <w:rPr>
                <w:szCs w:val="28"/>
              </w:rPr>
              <w:t>’</w:t>
            </w:r>
            <w:r>
              <w:rPr>
                <w:szCs w:val="28"/>
              </w:rPr>
              <w:t>я України»</w:t>
            </w:r>
            <w:r w:rsidR="00B55982" w:rsidRPr="00482F83">
              <w:rPr>
                <w:szCs w:val="28"/>
              </w:rPr>
              <w:t>.</w:t>
            </w:r>
          </w:p>
          <w:p w:rsidR="00B55982" w:rsidRPr="0072358D" w:rsidRDefault="00B55982" w:rsidP="00B55982">
            <w:pPr>
              <w:ind w:left="360"/>
              <w:rPr>
                <w:sz w:val="20"/>
                <w:szCs w:val="20"/>
              </w:rPr>
            </w:pPr>
          </w:p>
        </w:tc>
      </w:tr>
    </w:tbl>
    <w:p w:rsidR="00B55982" w:rsidRDefault="00B55982" w:rsidP="00B55982">
      <w:pPr>
        <w:ind w:left="180" w:firstLine="540"/>
        <w:jc w:val="both"/>
      </w:pPr>
      <w:r w:rsidRPr="00F44E5F">
        <w:t>2. Нагородити Почесною грамотою вико</w:t>
      </w:r>
      <w:r>
        <w:t xml:space="preserve">нкому </w:t>
      </w:r>
      <w:r>
        <w:rPr>
          <w:szCs w:val="28"/>
        </w:rPr>
        <w:t>Бахмутської</w:t>
      </w:r>
      <w:r>
        <w:t xml:space="preserve"> міської ради за </w:t>
      </w:r>
      <w:r w:rsidR="00BD2408">
        <w:t xml:space="preserve">плідну працю, високий професіоналізм </w:t>
      </w:r>
      <w:r>
        <w:t>та з нагоди  професійного свята - Дня медичного працівника:</w:t>
      </w:r>
    </w:p>
    <w:p w:rsidR="00B55982" w:rsidRPr="0072358D" w:rsidRDefault="00B55982" w:rsidP="00B55982">
      <w:pPr>
        <w:ind w:left="180" w:firstLine="540"/>
        <w:jc w:val="both"/>
        <w:rPr>
          <w:sz w:val="20"/>
          <w:szCs w:val="20"/>
        </w:rPr>
      </w:pPr>
    </w:p>
    <w:tbl>
      <w:tblPr>
        <w:tblW w:w="9828" w:type="dxa"/>
        <w:tblLayout w:type="fixed"/>
        <w:tblLook w:val="0000"/>
      </w:tblPr>
      <w:tblGrid>
        <w:gridCol w:w="4082"/>
        <w:gridCol w:w="5746"/>
      </w:tblGrid>
      <w:tr w:rsidR="00B55982" w:rsidRPr="006968EF" w:rsidTr="00B55982">
        <w:tc>
          <w:tcPr>
            <w:tcW w:w="4082" w:type="dxa"/>
          </w:tcPr>
          <w:p w:rsidR="00B55982" w:rsidRDefault="00BD2408" w:rsidP="00B55982">
            <w:pPr>
              <w:ind w:left="180"/>
              <w:rPr>
                <w:szCs w:val="28"/>
              </w:rPr>
            </w:pPr>
            <w:proofErr w:type="spellStart"/>
            <w:r>
              <w:rPr>
                <w:szCs w:val="28"/>
              </w:rPr>
              <w:t>К</w:t>
            </w:r>
            <w:r w:rsidR="0093716D">
              <w:rPr>
                <w:szCs w:val="28"/>
              </w:rPr>
              <w:t>а</w:t>
            </w:r>
            <w:r>
              <w:rPr>
                <w:szCs w:val="28"/>
              </w:rPr>
              <w:t>релова</w:t>
            </w:r>
            <w:proofErr w:type="spellEnd"/>
            <w:r>
              <w:rPr>
                <w:szCs w:val="28"/>
              </w:rPr>
              <w:t xml:space="preserve">  Євген</w:t>
            </w:r>
            <w:r w:rsidR="00686051">
              <w:rPr>
                <w:szCs w:val="28"/>
              </w:rPr>
              <w:t>ія</w:t>
            </w:r>
          </w:p>
          <w:p w:rsidR="00BD2408" w:rsidRPr="00CA3686" w:rsidRDefault="00BD2408" w:rsidP="00B55982">
            <w:pPr>
              <w:ind w:left="180"/>
              <w:rPr>
                <w:szCs w:val="28"/>
              </w:rPr>
            </w:pPr>
            <w:r>
              <w:rPr>
                <w:szCs w:val="28"/>
              </w:rPr>
              <w:t>Миколайовича</w:t>
            </w:r>
          </w:p>
          <w:p w:rsidR="00B55982" w:rsidRPr="00CA3686" w:rsidRDefault="00B55982" w:rsidP="00B55982">
            <w:pPr>
              <w:ind w:left="180"/>
              <w:rPr>
                <w:szCs w:val="28"/>
              </w:rPr>
            </w:pPr>
          </w:p>
          <w:p w:rsidR="00B55982" w:rsidRPr="00CA3686" w:rsidRDefault="00B55982" w:rsidP="00B55982">
            <w:pPr>
              <w:ind w:left="180"/>
              <w:rPr>
                <w:szCs w:val="28"/>
              </w:rPr>
            </w:pPr>
          </w:p>
          <w:p w:rsidR="00B55982" w:rsidRPr="00CA3686" w:rsidRDefault="00B55982" w:rsidP="00B55982">
            <w:pPr>
              <w:ind w:left="180"/>
              <w:rPr>
                <w:szCs w:val="28"/>
              </w:rPr>
            </w:pPr>
          </w:p>
          <w:p w:rsidR="00B55982" w:rsidRDefault="005901D1" w:rsidP="00880EE8">
            <w:pPr>
              <w:ind w:left="180"/>
            </w:pPr>
            <w:r>
              <w:t>Котляра  Юрія</w:t>
            </w:r>
          </w:p>
          <w:p w:rsidR="005901D1" w:rsidRPr="002C0C9E" w:rsidRDefault="005901D1" w:rsidP="00880EE8">
            <w:pPr>
              <w:ind w:left="180"/>
              <w:rPr>
                <w:color w:val="FF0000"/>
                <w:szCs w:val="28"/>
              </w:rPr>
            </w:pPr>
            <w:r>
              <w:t>Івановича</w:t>
            </w:r>
          </w:p>
        </w:tc>
        <w:tc>
          <w:tcPr>
            <w:tcW w:w="5746" w:type="dxa"/>
          </w:tcPr>
          <w:p w:rsidR="00B55982" w:rsidRPr="00880EE8" w:rsidRDefault="00BD2408" w:rsidP="00B55982">
            <w:pPr>
              <w:numPr>
                <w:ilvl w:val="0"/>
                <w:numId w:val="1"/>
              </w:numPr>
              <w:ind w:left="36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інженера </w:t>
            </w:r>
            <w:r w:rsidR="005901D1">
              <w:rPr>
                <w:szCs w:val="28"/>
              </w:rPr>
              <w:t>програміста комунального закладу охорони здоров</w:t>
            </w:r>
            <w:r w:rsidR="005901D1" w:rsidRPr="005901D1">
              <w:rPr>
                <w:szCs w:val="28"/>
                <w:lang w:val="ru-RU"/>
              </w:rPr>
              <w:t>’</w:t>
            </w:r>
            <w:r w:rsidR="005901D1">
              <w:rPr>
                <w:szCs w:val="28"/>
              </w:rPr>
              <w:t>я «Цент</w:t>
            </w:r>
            <w:r w:rsidR="00E707A6">
              <w:rPr>
                <w:szCs w:val="28"/>
              </w:rPr>
              <w:t>р</w:t>
            </w:r>
            <w:r w:rsidR="005901D1">
              <w:rPr>
                <w:szCs w:val="28"/>
              </w:rPr>
              <w:t xml:space="preserve"> первинної медичної (</w:t>
            </w:r>
            <w:proofErr w:type="spellStart"/>
            <w:r w:rsidR="005901D1">
              <w:rPr>
                <w:szCs w:val="28"/>
              </w:rPr>
              <w:t>медико</w:t>
            </w:r>
            <w:proofErr w:type="spellEnd"/>
            <w:r w:rsidR="005901D1">
              <w:rPr>
                <w:szCs w:val="28"/>
              </w:rPr>
              <w:t xml:space="preserve"> – санітарної) допомоги Бахмутської міської ради»</w:t>
            </w:r>
            <w:r w:rsidR="00B55982" w:rsidRPr="00880EE8">
              <w:rPr>
                <w:szCs w:val="28"/>
              </w:rPr>
              <w:t>;</w:t>
            </w:r>
          </w:p>
          <w:p w:rsidR="00B55982" w:rsidRPr="0072358D" w:rsidRDefault="00B55982" w:rsidP="00B55982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B55982" w:rsidRPr="002C0C9E" w:rsidRDefault="005901D1" w:rsidP="00B55982">
            <w:pPr>
              <w:numPr>
                <w:ilvl w:val="0"/>
                <w:numId w:val="1"/>
              </w:numPr>
              <w:ind w:left="360" w:firstLine="0"/>
              <w:jc w:val="both"/>
              <w:rPr>
                <w:color w:val="FF0000"/>
              </w:rPr>
            </w:pPr>
            <w:r>
              <w:rPr>
                <w:szCs w:val="28"/>
              </w:rPr>
              <w:t>завідувача рентгенівським відділенням, лікаря</w:t>
            </w:r>
            <w:r w:rsidR="00D64380">
              <w:rPr>
                <w:szCs w:val="28"/>
              </w:rPr>
              <w:t>-</w:t>
            </w:r>
            <w:r>
              <w:rPr>
                <w:szCs w:val="28"/>
              </w:rPr>
              <w:t>рентгенолога комунального закладу охорони здоров</w:t>
            </w:r>
            <w:r w:rsidRPr="005901D1">
              <w:rPr>
                <w:szCs w:val="28"/>
                <w:lang w:val="ru-RU"/>
              </w:rPr>
              <w:t>’</w:t>
            </w:r>
            <w:r>
              <w:rPr>
                <w:szCs w:val="28"/>
              </w:rPr>
              <w:t>я «</w:t>
            </w:r>
            <w:proofErr w:type="spellStart"/>
            <w:r>
              <w:rPr>
                <w:szCs w:val="28"/>
              </w:rPr>
              <w:t>Бахмутська</w:t>
            </w:r>
            <w:proofErr w:type="spellEnd"/>
            <w:r>
              <w:rPr>
                <w:szCs w:val="28"/>
              </w:rPr>
              <w:t xml:space="preserve"> центральна районна лікарня»</w:t>
            </w:r>
            <w:r w:rsidR="00B55982" w:rsidRPr="00880EE8">
              <w:t>;</w:t>
            </w:r>
            <w:r w:rsidR="00B55982" w:rsidRPr="002C0C9E">
              <w:rPr>
                <w:color w:val="FF0000"/>
              </w:rPr>
              <w:t xml:space="preserve"> </w:t>
            </w:r>
          </w:p>
          <w:p w:rsidR="00B55982" w:rsidRPr="0072358D" w:rsidRDefault="00B55982" w:rsidP="00B55982">
            <w:pPr>
              <w:ind w:left="360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B55982" w:rsidRPr="00A906F9" w:rsidTr="00B55982">
        <w:tc>
          <w:tcPr>
            <w:tcW w:w="4082" w:type="dxa"/>
          </w:tcPr>
          <w:p w:rsidR="00B55982" w:rsidRDefault="00B55982" w:rsidP="005901D1">
            <w:pPr>
              <w:rPr>
                <w:szCs w:val="28"/>
              </w:rPr>
            </w:pPr>
            <w:r w:rsidRPr="00CA3686">
              <w:rPr>
                <w:szCs w:val="28"/>
              </w:rPr>
              <w:t xml:space="preserve">  </w:t>
            </w:r>
            <w:proofErr w:type="spellStart"/>
            <w:r w:rsidR="005901D1">
              <w:rPr>
                <w:szCs w:val="28"/>
              </w:rPr>
              <w:t>К</w:t>
            </w:r>
            <w:r w:rsidR="002F496F">
              <w:rPr>
                <w:szCs w:val="28"/>
              </w:rPr>
              <w:t>у</w:t>
            </w:r>
            <w:r w:rsidR="005901D1">
              <w:rPr>
                <w:szCs w:val="28"/>
              </w:rPr>
              <w:t>сакіну</w:t>
            </w:r>
            <w:proofErr w:type="spellEnd"/>
            <w:r w:rsidR="005901D1">
              <w:rPr>
                <w:szCs w:val="28"/>
              </w:rPr>
              <w:t xml:space="preserve"> Ольгу</w:t>
            </w:r>
          </w:p>
          <w:p w:rsidR="005901D1" w:rsidRPr="00CA3686" w:rsidRDefault="005901D1" w:rsidP="005901D1">
            <w:r>
              <w:rPr>
                <w:szCs w:val="28"/>
              </w:rPr>
              <w:t xml:space="preserve">  Леонідівну</w:t>
            </w:r>
          </w:p>
        </w:tc>
        <w:tc>
          <w:tcPr>
            <w:tcW w:w="5746" w:type="dxa"/>
          </w:tcPr>
          <w:p w:rsidR="00B55982" w:rsidRPr="00CA3686" w:rsidRDefault="00880EE8" w:rsidP="002F496F">
            <w:pPr>
              <w:numPr>
                <w:ilvl w:val="0"/>
                <w:numId w:val="1"/>
              </w:numPr>
              <w:tabs>
                <w:tab w:val="clear" w:pos="960"/>
                <w:tab w:val="num" w:pos="313"/>
              </w:tabs>
              <w:ind w:left="313"/>
              <w:jc w:val="both"/>
              <w:rPr>
                <w:szCs w:val="28"/>
              </w:rPr>
            </w:pPr>
            <w:r w:rsidRPr="00CA3686">
              <w:t xml:space="preserve">- </w:t>
            </w:r>
            <w:r w:rsidR="005901D1">
              <w:t>лікаря</w:t>
            </w:r>
            <w:r w:rsidR="00D64380">
              <w:t>-</w:t>
            </w:r>
            <w:r w:rsidR="005901D1">
              <w:t>стоматолога дитячого стоматологічного відділення № 2 комунального закладу охорони здоров</w:t>
            </w:r>
            <w:r w:rsidR="005901D1" w:rsidRPr="005901D1">
              <w:rPr>
                <w:lang w:val="ru-RU"/>
              </w:rPr>
              <w:t>’</w:t>
            </w:r>
            <w:r w:rsidR="005901D1">
              <w:t xml:space="preserve">я </w:t>
            </w:r>
            <w:r w:rsidR="00995B74" w:rsidRPr="00CA3686">
              <w:t xml:space="preserve">   </w:t>
            </w:r>
            <w:r w:rsidR="00095336" w:rsidRPr="00CA3686">
              <w:t>«</w:t>
            </w:r>
            <w:proofErr w:type="spellStart"/>
            <w:r w:rsidRPr="00CA3686">
              <w:t>Бахмутська</w:t>
            </w:r>
            <w:proofErr w:type="spellEnd"/>
            <w:r w:rsidRPr="00CA3686">
              <w:t xml:space="preserve"> стоматологічна поліклініка</w:t>
            </w:r>
            <w:r w:rsidR="00095336" w:rsidRPr="00CA3686">
              <w:t>»</w:t>
            </w:r>
            <w:r w:rsidR="00B55982" w:rsidRPr="00CA3686">
              <w:t xml:space="preserve">; </w:t>
            </w:r>
          </w:p>
        </w:tc>
      </w:tr>
      <w:tr w:rsidR="00B55982" w:rsidRPr="00A906F9" w:rsidTr="00B55982">
        <w:tc>
          <w:tcPr>
            <w:tcW w:w="4082" w:type="dxa"/>
          </w:tcPr>
          <w:p w:rsidR="00B55982" w:rsidRPr="00CA3686" w:rsidRDefault="00B55982" w:rsidP="00B55982">
            <w:pPr>
              <w:ind w:left="180"/>
              <w:rPr>
                <w:sz w:val="18"/>
                <w:szCs w:val="18"/>
              </w:rPr>
            </w:pPr>
          </w:p>
        </w:tc>
        <w:tc>
          <w:tcPr>
            <w:tcW w:w="5746" w:type="dxa"/>
          </w:tcPr>
          <w:p w:rsidR="00B55982" w:rsidRPr="0072358D" w:rsidRDefault="00B55982" w:rsidP="00B55982">
            <w:pPr>
              <w:jc w:val="both"/>
              <w:rPr>
                <w:sz w:val="16"/>
                <w:szCs w:val="16"/>
              </w:rPr>
            </w:pPr>
          </w:p>
        </w:tc>
      </w:tr>
      <w:tr w:rsidR="00B55982" w:rsidRPr="00A906F9" w:rsidTr="00B55982">
        <w:tc>
          <w:tcPr>
            <w:tcW w:w="4082" w:type="dxa"/>
          </w:tcPr>
          <w:p w:rsidR="00CA3686" w:rsidRDefault="00B55982" w:rsidP="005901D1">
            <w:pPr>
              <w:ind w:left="4245" w:hanging="4245"/>
              <w:rPr>
                <w:szCs w:val="28"/>
              </w:rPr>
            </w:pPr>
            <w:r w:rsidRPr="00CA3686">
              <w:rPr>
                <w:szCs w:val="28"/>
              </w:rPr>
              <w:t xml:space="preserve">  </w:t>
            </w:r>
            <w:r w:rsidR="005901D1">
              <w:rPr>
                <w:szCs w:val="28"/>
              </w:rPr>
              <w:t>Мілько Натал</w:t>
            </w:r>
            <w:r w:rsidR="00686051">
              <w:rPr>
                <w:szCs w:val="28"/>
              </w:rPr>
              <w:t>і</w:t>
            </w:r>
            <w:r w:rsidR="005901D1">
              <w:rPr>
                <w:szCs w:val="28"/>
              </w:rPr>
              <w:t>ю</w:t>
            </w:r>
          </w:p>
          <w:p w:rsidR="005901D1" w:rsidRPr="00CA3686" w:rsidRDefault="005901D1" w:rsidP="005901D1">
            <w:pPr>
              <w:ind w:left="4245" w:hanging="4245"/>
              <w:rPr>
                <w:szCs w:val="28"/>
              </w:rPr>
            </w:pPr>
            <w:r>
              <w:rPr>
                <w:szCs w:val="28"/>
              </w:rPr>
              <w:t xml:space="preserve">  Володимирівну</w:t>
            </w:r>
          </w:p>
          <w:p w:rsidR="00B55982" w:rsidRPr="00CA3686" w:rsidRDefault="00B55982" w:rsidP="00B55982">
            <w:pPr>
              <w:ind w:left="180"/>
              <w:rPr>
                <w:szCs w:val="28"/>
              </w:rPr>
            </w:pPr>
          </w:p>
        </w:tc>
        <w:tc>
          <w:tcPr>
            <w:tcW w:w="5746" w:type="dxa"/>
          </w:tcPr>
          <w:p w:rsidR="00B55982" w:rsidRPr="00CA3686" w:rsidRDefault="00B55982" w:rsidP="00E35B1D">
            <w:pPr>
              <w:ind w:left="360"/>
              <w:jc w:val="both"/>
              <w:rPr>
                <w:szCs w:val="28"/>
              </w:rPr>
            </w:pPr>
            <w:r w:rsidRPr="00CA3686">
              <w:rPr>
                <w:szCs w:val="28"/>
              </w:rPr>
              <w:t xml:space="preserve">- </w:t>
            </w:r>
            <w:r w:rsidR="00E35B1D">
              <w:rPr>
                <w:szCs w:val="28"/>
              </w:rPr>
              <w:t xml:space="preserve">   </w:t>
            </w:r>
            <w:r w:rsidR="005901D1">
              <w:t>головного лікаря комунального закладу охорони здоров</w:t>
            </w:r>
            <w:r w:rsidR="005901D1" w:rsidRPr="005901D1">
              <w:rPr>
                <w:lang w:val="ru-RU"/>
              </w:rPr>
              <w:t>’</w:t>
            </w:r>
            <w:r w:rsidR="005901D1">
              <w:t>я «Центр реабілітації дітей з органічними ураженнями нервової системи м. Бахмут»</w:t>
            </w:r>
            <w:r w:rsidR="00CA3686" w:rsidRPr="00CA3686">
              <w:rPr>
                <w:szCs w:val="28"/>
              </w:rPr>
              <w:t>;</w:t>
            </w:r>
          </w:p>
        </w:tc>
      </w:tr>
      <w:tr w:rsidR="00B55982" w:rsidRPr="00A906F9" w:rsidTr="00B55982">
        <w:tc>
          <w:tcPr>
            <w:tcW w:w="4082" w:type="dxa"/>
          </w:tcPr>
          <w:p w:rsidR="00B55982" w:rsidRPr="002C0C9E" w:rsidRDefault="00B55982" w:rsidP="00B55982">
            <w:pPr>
              <w:ind w:left="180"/>
              <w:rPr>
                <w:color w:val="FF0000"/>
                <w:sz w:val="16"/>
                <w:szCs w:val="16"/>
              </w:rPr>
            </w:pPr>
          </w:p>
        </w:tc>
        <w:tc>
          <w:tcPr>
            <w:tcW w:w="5746" w:type="dxa"/>
          </w:tcPr>
          <w:p w:rsidR="00B55982" w:rsidRPr="0072358D" w:rsidRDefault="00B55982" w:rsidP="00B55982">
            <w:pPr>
              <w:ind w:left="360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B55982" w:rsidRPr="00A906F9" w:rsidTr="00B55982">
        <w:tc>
          <w:tcPr>
            <w:tcW w:w="4082" w:type="dxa"/>
          </w:tcPr>
          <w:p w:rsidR="00B55982" w:rsidRDefault="00CA3686" w:rsidP="005901D1">
            <w:pPr>
              <w:ind w:left="4245" w:hanging="4245"/>
              <w:rPr>
                <w:szCs w:val="28"/>
              </w:rPr>
            </w:pPr>
            <w:r>
              <w:rPr>
                <w:color w:val="FF0000"/>
                <w:szCs w:val="28"/>
              </w:rPr>
              <w:t xml:space="preserve">  </w:t>
            </w:r>
            <w:proofErr w:type="spellStart"/>
            <w:r w:rsidR="005901D1">
              <w:rPr>
                <w:szCs w:val="28"/>
              </w:rPr>
              <w:t>Чубатову</w:t>
            </w:r>
            <w:proofErr w:type="spellEnd"/>
            <w:r w:rsidR="005901D1">
              <w:rPr>
                <w:szCs w:val="28"/>
              </w:rPr>
              <w:t xml:space="preserve"> Яну</w:t>
            </w:r>
          </w:p>
          <w:p w:rsidR="005901D1" w:rsidRPr="002C0C9E" w:rsidRDefault="005901D1" w:rsidP="005901D1">
            <w:pPr>
              <w:ind w:left="4245" w:hanging="4245"/>
              <w:rPr>
                <w:color w:val="FF0000"/>
                <w:szCs w:val="28"/>
              </w:rPr>
            </w:pPr>
            <w:r>
              <w:rPr>
                <w:szCs w:val="28"/>
              </w:rPr>
              <w:t xml:space="preserve">  Валеріївну</w:t>
            </w:r>
          </w:p>
        </w:tc>
        <w:tc>
          <w:tcPr>
            <w:tcW w:w="5746" w:type="dxa"/>
          </w:tcPr>
          <w:p w:rsidR="00B55982" w:rsidRPr="00CA3686" w:rsidRDefault="005901D1" w:rsidP="00B55982">
            <w:pPr>
              <w:numPr>
                <w:ilvl w:val="0"/>
                <w:numId w:val="1"/>
              </w:numPr>
              <w:ind w:left="36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голову міжрайонної </w:t>
            </w:r>
            <w:r w:rsidR="00102203">
              <w:rPr>
                <w:szCs w:val="28"/>
              </w:rPr>
              <w:t>медико-соціальної експертної комісії</w:t>
            </w:r>
            <w:r>
              <w:rPr>
                <w:szCs w:val="28"/>
              </w:rPr>
              <w:t xml:space="preserve"> м. Бахмут </w:t>
            </w:r>
            <w:r w:rsidR="00C16D6B">
              <w:rPr>
                <w:szCs w:val="28"/>
              </w:rPr>
              <w:t>«</w:t>
            </w:r>
            <w:r>
              <w:rPr>
                <w:szCs w:val="28"/>
              </w:rPr>
              <w:t>Обласного центру медико-соціальної експерт</w:t>
            </w:r>
            <w:r w:rsidR="00C16D6B">
              <w:rPr>
                <w:szCs w:val="28"/>
              </w:rPr>
              <w:t>ної комісії»</w:t>
            </w:r>
            <w:r w:rsidR="00CA3686" w:rsidRPr="00CA3686">
              <w:t>.</w:t>
            </w:r>
          </w:p>
          <w:p w:rsidR="00B55982" w:rsidRPr="0072358D" w:rsidRDefault="00B55982" w:rsidP="00B55982">
            <w:pPr>
              <w:ind w:left="360"/>
              <w:jc w:val="both"/>
              <w:rPr>
                <w:color w:val="FF0000"/>
                <w:sz w:val="16"/>
                <w:szCs w:val="16"/>
              </w:rPr>
            </w:pPr>
          </w:p>
        </w:tc>
      </w:tr>
    </w:tbl>
    <w:p w:rsidR="0072358D" w:rsidRDefault="0072358D" w:rsidP="0072358D">
      <w:pPr>
        <w:shd w:val="clear" w:color="auto" w:fill="FFFFFF"/>
        <w:spacing w:line="322" w:lineRule="exact"/>
        <w:ind w:left="180" w:right="-81" w:firstLine="540"/>
        <w:jc w:val="both"/>
        <w:rPr>
          <w:szCs w:val="28"/>
        </w:rPr>
      </w:pPr>
      <w:r>
        <w:t xml:space="preserve">  </w:t>
      </w:r>
      <w:r w:rsidRPr="00CC3305">
        <w:t>3. Відділу бухгалтерського обліку і звітності Бахмутської міської ради (</w:t>
      </w:r>
      <w:r>
        <w:t>Брова</w:t>
      </w:r>
      <w:r w:rsidRPr="00CC3305">
        <w:t xml:space="preserve">) забезпечити виплату грошової винагороди до Почесної грамоти Бахмутської міської ради та до Почесної грамоти виконкому Бахмутської міської ради в межах асигнувань, передбачених в кошторисах доходів та видатків Бахмутської міської ради на ці цілі у 2018 році </w:t>
      </w:r>
      <w:r w:rsidRPr="00B37642">
        <w:rPr>
          <w:szCs w:val="28"/>
        </w:rPr>
        <w:t xml:space="preserve">по коду </w:t>
      </w:r>
      <w:r>
        <w:rPr>
          <w:szCs w:val="28"/>
        </w:rPr>
        <w:t>програмної класифікації видатків та кредитування місцевих бюджетів 0110180</w:t>
      </w:r>
      <w:r w:rsidRPr="00B37642">
        <w:rPr>
          <w:szCs w:val="28"/>
        </w:rPr>
        <w:t xml:space="preserve"> </w:t>
      </w:r>
      <w:r>
        <w:rPr>
          <w:szCs w:val="28"/>
        </w:rPr>
        <w:t xml:space="preserve">«Інша діяльність у сфері державного управління», по коду Типової програмної класифікації видатків та кредитування місцевих бюджетів 0180 «Інша діяльність у сфері державного управління», по коду функціональної класифікації видатків та кредитування бюджету 0133 «Інші видатки» </w:t>
      </w:r>
      <w:r w:rsidRPr="00B37642">
        <w:rPr>
          <w:szCs w:val="28"/>
        </w:rPr>
        <w:t xml:space="preserve">та коду економічної класифікації видатків </w:t>
      </w:r>
      <w:r>
        <w:rPr>
          <w:szCs w:val="28"/>
        </w:rPr>
        <w:t xml:space="preserve">бюджету </w:t>
      </w:r>
      <w:r w:rsidRPr="00B37642">
        <w:rPr>
          <w:szCs w:val="28"/>
        </w:rPr>
        <w:t xml:space="preserve">2730 </w:t>
      </w:r>
      <w:r>
        <w:rPr>
          <w:szCs w:val="28"/>
        </w:rPr>
        <w:t>«</w:t>
      </w:r>
      <w:r w:rsidRPr="00B37642">
        <w:rPr>
          <w:szCs w:val="28"/>
        </w:rPr>
        <w:t>Інші виплати населенню</w:t>
      </w:r>
      <w:r>
        <w:rPr>
          <w:szCs w:val="28"/>
        </w:rPr>
        <w:t>».</w:t>
      </w:r>
    </w:p>
    <w:p w:rsidR="006E0586" w:rsidRPr="00B55982" w:rsidRDefault="006E0586" w:rsidP="00B55982">
      <w:pPr>
        <w:pStyle w:val="a3"/>
        <w:ind w:left="180"/>
        <w:jc w:val="center"/>
        <w:rPr>
          <w:b/>
          <w:i/>
          <w:sz w:val="32"/>
          <w:szCs w:val="32"/>
        </w:rPr>
      </w:pPr>
    </w:p>
    <w:p w:rsidR="006E0586" w:rsidRPr="00967C04" w:rsidRDefault="002F496F" w:rsidP="00BB016C">
      <w:pPr>
        <w:pStyle w:val="a3"/>
        <w:ind w:left="180"/>
        <w:jc w:val="center"/>
      </w:pPr>
      <w:r>
        <w:rPr>
          <w:b/>
          <w:szCs w:val="28"/>
        </w:rPr>
        <w:t>Міський голова                                                  О.О. Рева</w:t>
      </w:r>
    </w:p>
    <w:sectPr w:rsidR="006E0586" w:rsidRPr="00967C04" w:rsidSect="00B55982">
      <w:pgSz w:w="11906" w:h="16838"/>
      <w:pgMar w:top="539" w:right="566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D0CFC"/>
    <w:multiLevelType w:val="hybridMultilevel"/>
    <w:tmpl w:val="170A4A5E"/>
    <w:lvl w:ilvl="0" w:tplc="744883C4">
      <w:start w:val="3"/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72C80"/>
    <w:rsid w:val="00000821"/>
    <w:rsid w:val="00002CBE"/>
    <w:rsid w:val="00003B3E"/>
    <w:rsid w:val="000056CD"/>
    <w:rsid w:val="0000603F"/>
    <w:rsid w:val="00010752"/>
    <w:rsid w:val="00011E79"/>
    <w:rsid w:val="00012B0C"/>
    <w:rsid w:val="00015A52"/>
    <w:rsid w:val="000169AA"/>
    <w:rsid w:val="000169B8"/>
    <w:rsid w:val="0001709C"/>
    <w:rsid w:val="000174DE"/>
    <w:rsid w:val="000178CB"/>
    <w:rsid w:val="0001791E"/>
    <w:rsid w:val="00017A09"/>
    <w:rsid w:val="00017EAB"/>
    <w:rsid w:val="000205DA"/>
    <w:rsid w:val="00020C47"/>
    <w:rsid w:val="000217C3"/>
    <w:rsid w:val="00021BAB"/>
    <w:rsid w:val="000236B8"/>
    <w:rsid w:val="00023808"/>
    <w:rsid w:val="00024842"/>
    <w:rsid w:val="0002637E"/>
    <w:rsid w:val="0002718C"/>
    <w:rsid w:val="00030036"/>
    <w:rsid w:val="000305D7"/>
    <w:rsid w:val="00030E88"/>
    <w:rsid w:val="0003341F"/>
    <w:rsid w:val="00033D4F"/>
    <w:rsid w:val="00033E90"/>
    <w:rsid w:val="00034508"/>
    <w:rsid w:val="00034D01"/>
    <w:rsid w:val="00034FC4"/>
    <w:rsid w:val="000362C1"/>
    <w:rsid w:val="0004015B"/>
    <w:rsid w:val="000403FF"/>
    <w:rsid w:val="0004094A"/>
    <w:rsid w:val="000416B0"/>
    <w:rsid w:val="00041A42"/>
    <w:rsid w:val="000420A5"/>
    <w:rsid w:val="000437CB"/>
    <w:rsid w:val="00043E2A"/>
    <w:rsid w:val="00047F63"/>
    <w:rsid w:val="000506E1"/>
    <w:rsid w:val="0005077D"/>
    <w:rsid w:val="00051805"/>
    <w:rsid w:val="00056255"/>
    <w:rsid w:val="00056D01"/>
    <w:rsid w:val="0005749F"/>
    <w:rsid w:val="00057870"/>
    <w:rsid w:val="0005795D"/>
    <w:rsid w:val="000604AB"/>
    <w:rsid w:val="000610F0"/>
    <w:rsid w:val="00061A56"/>
    <w:rsid w:val="00062B6E"/>
    <w:rsid w:val="00063BFE"/>
    <w:rsid w:val="00063EB0"/>
    <w:rsid w:val="00064E91"/>
    <w:rsid w:val="0006683D"/>
    <w:rsid w:val="00067A89"/>
    <w:rsid w:val="0007015F"/>
    <w:rsid w:val="00070C3C"/>
    <w:rsid w:val="000721D6"/>
    <w:rsid w:val="0007266A"/>
    <w:rsid w:val="000726B6"/>
    <w:rsid w:val="00072911"/>
    <w:rsid w:val="00072C80"/>
    <w:rsid w:val="000731DF"/>
    <w:rsid w:val="00075E0C"/>
    <w:rsid w:val="0007604C"/>
    <w:rsid w:val="0007799B"/>
    <w:rsid w:val="00081C2B"/>
    <w:rsid w:val="00081DFC"/>
    <w:rsid w:val="0008216F"/>
    <w:rsid w:val="00082A85"/>
    <w:rsid w:val="00082F3A"/>
    <w:rsid w:val="000834DC"/>
    <w:rsid w:val="00086549"/>
    <w:rsid w:val="0008666C"/>
    <w:rsid w:val="00086D17"/>
    <w:rsid w:val="0009025E"/>
    <w:rsid w:val="00092C3D"/>
    <w:rsid w:val="00092C73"/>
    <w:rsid w:val="000933A3"/>
    <w:rsid w:val="000949C0"/>
    <w:rsid w:val="00095336"/>
    <w:rsid w:val="00097210"/>
    <w:rsid w:val="000A043A"/>
    <w:rsid w:val="000A0EC1"/>
    <w:rsid w:val="000A3C2A"/>
    <w:rsid w:val="000A4049"/>
    <w:rsid w:val="000A4A25"/>
    <w:rsid w:val="000A4AB7"/>
    <w:rsid w:val="000A5690"/>
    <w:rsid w:val="000A6F6A"/>
    <w:rsid w:val="000B0D54"/>
    <w:rsid w:val="000B1FDA"/>
    <w:rsid w:val="000B46CF"/>
    <w:rsid w:val="000B4A05"/>
    <w:rsid w:val="000B4B40"/>
    <w:rsid w:val="000B6107"/>
    <w:rsid w:val="000B62B7"/>
    <w:rsid w:val="000B69C9"/>
    <w:rsid w:val="000B767F"/>
    <w:rsid w:val="000B785A"/>
    <w:rsid w:val="000C0BCD"/>
    <w:rsid w:val="000C166A"/>
    <w:rsid w:val="000C2B07"/>
    <w:rsid w:val="000C3748"/>
    <w:rsid w:val="000C3FD9"/>
    <w:rsid w:val="000C40F8"/>
    <w:rsid w:val="000C42FD"/>
    <w:rsid w:val="000C4D57"/>
    <w:rsid w:val="000C58DE"/>
    <w:rsid w:val="000C60A0"/>
    <w:rsid w:val="000C6FD1"/>
    <w:rsid w:val="000C747A"/>
    <w:rsid w:val="000D032D"/>
    <w:rsid w:val="000D1958"/>
    <w:rsid w:val="000D1EF9"/>
    <w:rsid w:val="000D1F58"/>
    <w:rsid w:val="000D445A"/>
    <w:rsid w:val="000D6072"/>
    <w:rsid w:val="000D7438"/>
    <w:rsid w:val="000D7915"/>
    <w:rsid w:val="000D7B3C"/>
    <w:rsid w:val="000E093C"/>
    <w:rsid w:val="000E1573"/>
    <w:rsid w:val="000E2D19"/>
    <w:rsid w:val="000E39BE"/>
    <w:rsid w:val="000E4583"/>
    <w:rsid w:val="000E54B2"/>
    <w:rsid w:val="000E62D7"/>
    <w:rsid w:val="000E6B8D"/>
    <w:rsid w:val="000E744A"/>
    <w:rsid w:val="000E7D6C"/>
    <w:rsid w:val="000E7E17"/>
    <w:rsid w:val="000F06E2"/>
    <w:rsid w:val="000F1FB4"/>
    <w:rsid w:val="000F2F20"/>
    <w:rsid w:val="000F3F6E"/>
    <w:rsid w:val="000F537F"/>
    <w:rsid w:val="000F6204"/>
    <w:rsid w:val="000F6566"/>
    <w:rsid w:val="000F6D33"/>
    <w:rsid w:val="001007A0"/>
    <w:rsid w:val="001009F5"/>
    <w:rsid w:val="00100C34"/>
    <w:rsid w:val="00102203"/>
    <w:rsid w:val="00104522"/>
    <w:rsid w:val="0010554F"/>
    <w:rsid w:val="00106DDA"/>
    <w:rsid w:val="001076B8"/>
    <w:rsid w:val="001104FA"/>
    <w:rsid w:val="001105B9"/>
    <w:rsid w:val="0011079A"/>
    <w:rsid w:val="00110B91"/>
    <w:rsid w:val="00111A3A"/>
    <w:rsid w:val="0011243E"/>
    <w:rsid w:val="00113299"/>
    <w:rsid w:val="00114494"/>
    <w:rsid w:val="00114D28"/>
    <w:rsid w:val="00114EA1"/>
    <w:rsid w:val="0011505B"/>
    <w:rsid w:val="0011646C"/>
    <w:rsid w:val="00116B88"/>
    <w:rsid w:val="0011779A"/>
    <w:rsid w:val="00120300"/>
    <w:rsid w:val="001204CF"/>
    <w:rsid w:val="00123216"/>
    <w:rsid w:val="00126836"/>
    <w:rsid w:val="001270C0"/>
    <w:rsid w:val="00130127"/>
    <w:rsid w:val="00131545"/>
    <w:rsid w:val="00133320"/>
    <w:rsid w:val="00135E5D"/>
    <w:rsid w:val="00136CCD"/>
    <w:rsid w:val="00136ECF"/>
    <w:rsid w:val="00142B30"/>
    <w:rsid w:val="0014408F"/>
    <w:rsid w:val="00144B5B"/>
    <w:rsid w:val="00144C6B"/>
    <w:rsid w:val="00144C70"/>
    <w:rsid w:val="001478F1"/>
    <w:rsid w:val="00147B79"/>
    <w:rsid w:val="00151188"/>
    <w:rsid w:val="00153456"/>
    <w:rsid w:val="00153835"/>
    <w:rsid w:val="00153CC2"/>
    <w:rsid w:val="00156742"/>
    <w:rsid w:val="00160013"/>
    <w:rsid w:val="0016029E"/>
    <w:rsid w:val="00161A54"/>
    <w:rsid w:val="00163135"/>
    <w:rsid w:val="001632BA"/>
    <w:rsid w:val="0016367D"/>
    <w:rsid w:val="00165318"/>
    <w:rsid w:val="00166A32"/>
    <w:rsid w:val="00166C92"/>
    <w:rsid w:val="00167CC5"/>
    <w:rsid w:val="001711FC"/>
    <w:rsid w:val="001728A8"/>
    <w:rsid w:val="00172D27"/>
    <w:rsid w:val="00174673"/>
    <w:rsid w:val="00174E92"/>
    <w:rsid w:val="00176471"/>
    <w:rsid w:val="00180C40"/>
    <w:rsid w:val="001834A5"/>
    <w:rsid w:val="00185808"/>
    <w:rsid w:val="00186E0C"/>
    <w:rsid w:val="00187A5C"/>
    <w:rsid w:val="0019201E"/>
    <w:rsid w:val="00192140"/>
    <w:rsid w:val="001921F2"/>
    <w:rsid w:val="00192AA5"/>
    <w:rsid w:val="00193DBA"/>
    <w:rsid w:val="0019695E"/>
    <w:rsid w:val="001A1268"/>
    <w:rsid w:val="001A226A"/>
    <w:rsid w:val="001A37E4"/>
    <w:rsid w:val="001A427A"/>
    <w:rsid w:val="001A4F3D"/>
    <w:rsid w:val="001B0B51"/>
    <w:rsid w:val="001B1A51"/>
    <w:rsid w:val="001B39A1"/>
    <w:rsid w:val="001B3A1C"/>
    <w:rsid w:val="001B4FD7"/>
    <w:rsid w:val="001B5525"/>
    <w:rsid w:val="001B5768"/>
    <w:rsid w:val="001B6C98"/>
    <w:rsid w:val="001C01AD"/>
    <w:rsid w:val="001C08C3"/>
    <w:rsid w:val="001C2297"/>
    <w:rsid w:val="001C2FC2"/>
    <w:rsid w:val="001C4A47"/>
    <w:rsid w:val="001C5D43"/>
    <w:rsid w:val="001C6A5D"/>
    <w:rsid w:val="001D2DF3"/>
    <w:rsid w:val="001D36AA"/>
    <w:rsid w:val="001D3B72"/>
    <w:rsid w:val="001D4992"/>
    <w:rsid w:val="001D5D04"/>
    <w:rsid w:val="001D6D8C"/>
    <w:rsid w:val="001D72C0"/>
    <w:rsid w:val="001D7BB4"/>
    <w:rsid w:val="001E0F70"/>
    <w:rsid w:val="001E18B5"/>
    <w:rsid w:val="001E1E43"/>
    <w:rsid w:val="001E3C22"/>
    <w:rsid w:val="001E4643"/>
    <w:rsid w:val="001E6054"/>
    <w:rsid w:val="001E6290"/>
    <w:rsid w:val="001E792D"/>
    <w:rsid w:val="001F144D"/>
    <w:rsid w:val="001F176B"/>
    <w:rsid w:val="001F20EE"/>
    <w:rsid w:val="001F2180"/>
    <w:rsid w:val="001F5401"/>
    <w:rsid w:val="001F7C6D"/>
    <w:rsid w:val="00200751"/>
    <w:rsid w:val="00200BB3"/>
    <w:rsid w:val="00201EB5"/>
    <w:rsid w:val="00202360"/>
    <w:rsid w:val="00203845"/>
    <w:rsid w:val="002043A2"/>
    <w:rsid w:val="00206285"/>
    <w:rsid w:val="00206A08"/>
    <w:rsid w:val="00206E65"/>
    <w:rsid w:val="00206FED"/>
    <w:rsid w:val="002071B4"/>
    <w:rsid w:val="002078BA"/>
    <w:rsid w:val="0021121C"/>
    <w:rsid w:val="0021464B"/>
    <w:rsid w:val="00216865"/>
    <w:rsid w:val="00221A12"/>
    <w:rsid w:val="00222593"/>
    <w:rsid w:val="0022353F"/>
    <w:rsid w:val="0022554C"/>
    <w:rsid w:val="00225C0F"/>
    <w:rsid w:val="0022659D"/>
    <w:rsid w:val="00230ED4"/>
    <w:rsid w:val="00232A77"/>
    <w:rsid w:val="00233225"/>
    <w:rsid w:val="002340AB"/>
    <w:rsid w:val="00236219"/>
    <w:rsid w:val="00236699"/>
    <w:rsid w:val="002373F8"/>
    <w:rsid w:val="002421E6"/>
    <w:rsid w:val="002436BC"/>
    <w:rsid w:val="00244ED9"/>
    <w:rsid w:val="00245954"/>
    <w:rsid w:val="00245E99"/>
    <w:rsid w:val="002460E4"/>
    <w:rsid w:val="00246BAB"/>
    <w:rsid w:val="002515DF"/>
    <w:rsid w:val="00251CFC"/>
    <w:rsid w:val="0025230A"/>
    <w:rsid w:val="00255453"/>
    <w:rsid w:val="00257A84"/>
    <w:rsid w:val="00263A29"/>
    <w:rsid w:val="00263DA1"/>
    <w:rsid w:val="002642A5"/>
    <w:rsid w:val="0026461C"/>
    <w:rsid w:val="00266135"/>
    <w:rsid w:val="00267451"/>
    <w:rsid w:val="00267459"/>
    <w:rsid w:val="00267D9E"/>
    <w:rsid w:val="0027046C"/>
    <w:rsid w:val="00272161"/>
    <w:rsid w:val="00273E79"/>
    <w:rsid w:val="002745DF"/>
    <w:rsid w:val="00274D61"/>
    <w:rsid w:val="00276391"/>
    <w:rsid w:val="0028153E"/>
    <w:rsid w:val="00281B51"/>
    <w:rsid w:val="00281F17"/>
    <w:rsid w:val="002822DF"/>
    <w:rsid w:val="0028272B"/>
    <w:rsid w:val="00282FF1"/>
    <w:rsid w:val="002864EE"/>
    <w:rsid w:val="002879FA"/>
    <w:rsid w:val="00287A26"/>
    <w:rsid w:val="002907B6"/>
    <w:rsid w:val="00291335"/>
    <w:rsid w:val="002946EC"/>
    <w:rsid w:val="00294D98"/>
    <w:rsid w:val="002965E0"/>
    <w:rsid w:val="002A4DCF"/>
    <w:rsid w:val="002A51BA"/>
    <w:rsid w:val="002A53F0"/>
    <w:rsid w:val="002A6974"/>
    <w:rsid w:val="002A6D46"/>
    <w:rsid w:val="002A7667"/>
    <w:rsid w:val="002B0800"/>
    <w:rsid w:val="002B25CE"/>
    <w:rsid w:val="002B5060"/>
    <w:rsid w:val="002B5D8F"/>
    <w:rsid w:val="002B69E5"/>
    <w:rsid w:val="002C02D7"/>
    <w:rsid w:val="002C08C0"/>
    <w:rsid w:val="002C0C9E"/>
    <w:rsid w:val="002C1F10"/>
    <w:rsid w:val="002C252B"/>
    <w:rsid w:val="002C29B1"/>
    <w:rsid w:val="002C3ED2"/>
    <w:rsid w:val="002C4DAB"/>
    <w:rsid w:val="002C60F7"/>
    <w:rsid w:val="002D0E80"/>
    <w:rsid w:val="002D1257"/>
    <w:rsid w:val="002D1300"/>
    <w:rsid w:val="002D1850"/>
    <w:rsid w:val="002D1880"/>
    <w:rsid w:val="002D1966"/>
    <w:rsid w:val="002D1CE3"/>
    <w:rsid w:val="002D4989"/>
    <w:rsid w:val="002D5942"/>
    <w:rsid w:val="002D7942"/>
    <w:rsid w:val="002D7BB7"/>
    <w:rsid w:val="002E0072"/>
    <w:rsid w:val="002E23F7"/>
    <w:rsid w:val="002E2DEF"/>
    <w:rsid w:val="002E355B"/>
    <w:rsid w:val="002E36CE"/>
    <w:rsid w:val="002E36E8"/>
    <w:rsid w:val="002E511E"/>
    <w:rsid w:val="002F1477"/>
    <w:rsid w:val="002F21A8"/>
    <w:rsid w:val="002F2D29"/>
    <w:rsid w:val="002F496F"/>
    <w:rsid w:val="002F4A17"/>
    <w:rsid w:val="002F6C66"/>
    <w:rsid w:val="002F6D8C"/>
    <w:rsid w:val="002F6DDC"/>
    <w:rsid w:val="002F7103"/>
    <w:rsid w:val="002F779C"/>
    <w:rsid w:val="002F7CA1"/>
    <w:rsid w:val="0030092A"/>
    <w:rsid w:val="003009EB"/>
    <w:rsid w:val="00300A62"/>
    <w:rsid w:val="00302028"/>
    <w:rsid w:val="00302690"/>
    <w:rsid w:val="0030323E"/>
    <w:rsid w:val="0030324C"/>
    <w:rsid w:val="00303321"/>
    <w:rsid w:val="00304507"/>
    <w:rsid w:val="00305170"/>
    <w:rsid w:val="00306F3B"/>
    <w:rsid w:val="00307366"/>
    <w:rsid w:val="00310056"/>
    <w:rsid w:val="00310FA2"/>
    <w:rsid w:val="00311BE6"/>
    <w:rsid w:val="00312C92"/>
    <w:rsid w:val="00315301"/>
    <w:rsid w:val="00315640"/>
    <w:rsid w:val="00316623"/>
    <w:rsid w:val="003167AA"/>
    <w:rsid w:val="00316A4E"/>
    <w:rsid w:val="00317548"/>
    <w:rsid w:val="0032071F"/>
    <w:rsid w:val="00320FAA"/>
    <w:rsid w:val="00321168"/>
    <w:rsid w:val="003214E7"/>
    <w:rsid w:val="00321AC8"/>
    <w:rsid w:val="00322168"/>
    <w:rsid w:val="0032293A"/>
    <w:rsid w:val="00325F9D"/>
    <w:rsid w:val="00325FB7"/>
    <w:rsid w:val="003268D5"/>
    <w:rsid w:val="003275D0"/>
    <w:rsid w:val="00331B4E"/>
    <w:rsid w:val="003333BE"/>
    <w:rsid w:val="003336F6"/>
    <w:rsid w:val="003339E4"/>
    <w:rsid w:val="00335E2D"/>
    <w:rsid w:val="00336B72"/>
    <w:rsid w:val="00337FB2"/>
    <w:rsid w:val="00340601"/>
    <w:rsid w:val="00341219"/>
    <w:rsid w:val="00343616"/>
    <w:rsid w:val="003463CA"/>
    <w:rsid w:val="003502FD"/>
    <w:rsid w:val="00350D6E"/>
    <w:rsid w:val="00352701"/>
    <w:rsid w:val="003561BC"/>
    <w:rsid w:val="0035697C"/>
    <w:rsid w:val="00356D6E"/>
    <w:rsid w:val="003602C3"/>
    <w:rsid w:val="003603CF"/>
    <w:rsid w:val="00361191"/>
    <w:rsid w:val="0036736E"/>
    <w:rsid w:val="003700CA"/>
    <w:rsid w:val="00370435"/>
    <w:rsid w:val="00370660"/>
    <w:rsid w:val="00370D2C"/>
    <w:rsid w:val="0037248D"/>
    <w:rsid w:val="00372A29"/>
    <w:rsid w:val="00376DDD"/>
    <w:rsid w:val="003770EB"/>
    <w:rsid w:val="00380D00"/>
    <w:rsid w:val="003818B6"/>
    <w:rsid w:val="00381A02"/>
    <w:rsid w:val="00382192"/>
    <w:rsid w:val="00383224"/>
    <w:rsid w:val="003832C3"/>
    <w:rsid w:val="003839B8"/>
    <w:rsid w:val="00383F6F"/>
    <w:rsid w:val="003863DE"/>
    <w:rsid w:val="00386AC1"/>
    <w:rsid w:val="00387D84"/>
    <w:rsid w:val="003908BA"/>
    <w:rsid w:val="00390FEC"/>
    <w:rsid w:val="00391D7C"/>
    <w:rsid w:val="0039610A"/>
    <w:rsid w:val="003969CD"/>
    <w:rsid w:val="003A11BB"/>
    <w:rsid w:val="003A139D"/>
    <w:rsid w:val="003A785B"/>
    <w:rsid w:val="003A7FD9"/>
    <w:rsid w:val="003B0E0C"/>
    <w:rsid w:val="003B2F71"/>
    <w:rsid w:val="003B3C97"/>
    <w:rsid w:val="003B6BDA"/>
    <w:rsid w:val="003C04DE"/>
    <w:rsid w:val="003C394B"/>
    <w:rsid w:val="003D258B"/>
    <w:rsid w:val="003D5D01"/>
    <w:rsid w:val="003D6AA9"/>
    <w:rsid w:val="003E1BD4"/>
    <w:rsid w:val="003E3585"/>
    <w:rsid w:val="003E3644"/>
    <w:rsid w:val="003E3F04"/>
    <w:rsid w:val="003E48AA"/>
    <w:rsid w:val="003E74B1"/>
    <w:rsid w:val="003E784B"/>
    <w:rsid w:val="003E788D"/>
    <w:rsid w:val="003F0803"/>
    <w:rsid w:val="003F13CC"/>
    <w:rsid w:val="003F3CF3"/>
    <w:rsid w:val="003F6558"/>
    <w:rsid w:val="00401EB9"/>
    <w:rsid w:val="00402319"/>
    <w:rsid w:val="00404DE9"/>
    <w:rsid w:val="0041062D"/>
    <w:rsid w:val="00410939"/>
    <w:rsid w:val="00412340"/>
    <w:rsid w:val="00413C5B"/>
    <w:rsid w:val="004144E5"/>
    <w:rsid w:val="00416B8C"/>
    <w:rsid w:val="004201B2"/>
    <w:rsid w:val="00421DF1"/>
    <w:rsid w:val="00422147"/>
    <w:rsid w:val="00423725"/>
    <w:rsid w:val="00423F89"/>
    <w:rsid w:val="004264C1"/>
    <w:rsid w:val="004276FD"/>
    <w:rsid w:val="00430FC6"/>
    <w:rsid w:val="00431D60"/>
    <w:rsid w:val="00432677"/>
    <w:rsid w:val="00432E9D"/>
    <w:rsid w:val="004349DA"/>
    <w:rsid w:val="00434DB4"/>
    <w:rsid w:val="004352C6"/>
    <w:rsid w:val="00435882"/>
    <w:rsid w:val="00436C70"/>
    <w:rsid w:val="004405DB"/>
    <w:rsid w:val="004430E9"/>
    <w:rsid w:val="00444597"/>
    <w:rsid w:val="0044584E"/>
    <w:rsid w:val="004460F4"/>
    <w:rsid w:val="004473F1"/>
    <w:rsid w:val="00447A6B"/>
    <w:rsid w:val="00447D46"/>
    <w:rsid w:val="00450226"/>
    <w:rsid w:val="00452963"/>
    <w:rsid w:val="00454265"/>
    <w:rsid w:val="00455A0C"/>
    <w:rsid w:val="00460F27"/>
    <w:rsid w:val="004627C5"/>
    <w:rsid w:val="00463010"/>
    <w:rsid w:val="004648DE"/>
    <w:rsid w:val="004652E6"/>
    <w:rsid w:val="00465E65"/>
    <w:rsid w:val="004679E9"/>
    <w:rsid w:val="00471DA2"/>
    <w:rsid w:val="0047654D"/>
    <w:rsid w:val="00480398"/>
    <w:rsid w:val="004805B2"/>
    <w:rsid w:val="0048100D"/>
    <w:rsid w:val="004811EC"/>
    <w:rsid w:val="00481877"/>
    <w:rsid w:val="004825A4"/>
    <w:rsid w:val="00482F83"/>
    <w:rsid w:val="004834C4"/>
    <w:rsid w:val="00483FB7"/>
    <w:rsid w:val="00490782"/>
    <w:rsid w:val="00491C44"/>
    <w:rsid w:val="00492467"/>
    <w:rsid w:val="004928D7"/>
    <w:rsid w:val="0049476E"/>
    <w:rsid w:val="0049658A"/>
    <w:rsid w:val="00497FA1"/>
    <w:rsid w:val="004A12A2"/>
    <w:rsid w:val="004A3B5B"/>
    <w:rsid w:val="004A50F4"/>
    <w:rsid w:val="004A5B8F"/>
    <w:rsid w:val="004A6B1C"/>
    <w:rsid w:val="004A72AF"/>
    <w:rsid w:val="004B0728"/>
    <w:rsid w:val="004B1711"/>
    <w:rsid w:val="004B24D0"/>
    <w:rsid w:val="004B4717"/>
    <w:rsid w:val="004B58B3"/>
    <w:rsid w:val="004B669D"/>
    <w:rsid w:val="004B67E7"/>
    <w:rsid w:val="004B759F"/>
    <w:rsid w:val="004B7912"/>
    <w:rsid w:val="004C0C17"/>
    <w:rsid w:val="004C24D0"/>
    <w:rsid w:val="004C259A"/>
    <w:rsid w:val="004C2DC8"/>
    <w:rsid w:val="004C40B0"/>
    <w:rsid w:val="004C5B2E"/>
    <w:rsid w:val="004C7760"/>
    <w:rsid w:val="004D0E69"/>
    <w:rsid w:val="004D2384"/>
    <w:rsid w:val="004D2A6E"/>
    <w:rsid w:val="004D2C36"/>
    <w:rsid w:val="004D2FDB"/>
    <w:rsid w:val="004D377B"/>
    <w:rsid w:val="004D4219"/>
    <w:rsid w:val="004D47BF"/>
    <w:rsid w:val="004D4DF3"/>
    <w:rsid w:val="004D5FE0"/>
    <w:rsid w:val="004D6170"/>
    <w:rsid w:val="004D61C2"/>
    <w:rsid w:val="004D636A"/>
    <w:rsid w:val="004D6636"/>
    <w:rsid w:val="004D69AC"/>
    <w:rsid w:val="004D73CB"/>
    <w:rsid w:val="004D7713"/>
    <w:rsid w:val="004E1C23"/>
    <w:rsid w:val="004E44B8"/>
    <w:rsid w:val="004E4C9E"/>
    <w:rsid w:val="004E686E"/>
    <w:rsid w:val="004E6E9F"/>
    <w:rsid w:val="004E7017"/>
    <w:rsid w:val="004E7279"/>
    <w:rsid w:val="004F084F"/>
    <w:rsid w:val="004F133B"/>
    <w:rsid w:val="004F20E2"/>
    <w:rsid w:val="004F2751"/>
    <w:rsid w:val="004F2835"/>
    <w:rsid w:val="004F3EED"/>
    <w:rsid w:val="004F4512"/>
    <w:rsid w:val="004F4A30"/>
    <w:rsid w:val="004F5ED1"/>
    <w:rsid w:val="004F6364"/>
    <w:rsid w:val="004F684B"/>
    <w:rsid w:val="004F6AE1"/>
    <w:rsid w:val="004F6BC9"/>
    <w:rsid w:val="005007CA"/>
    <w:rsid w:val="0050193B"/>
    <w:rsid w:val="00502850"/>
    <w:rsid w:val="00502B84"/>
    <w:rsid w:val="00502F96"/>
    <w:rsid w:val="00505F85"/>
    <w:rsid w:val="00505F8B"/>
    <w:rsid w:val="00506241"/>
    <w:rsid w:val="005069A6"/>
    <w:rsid w:val="005077B7"/>
    <w:rsid w:val="005127DD"/>
    <w:rsid w:val="00513B1F"/>
    <w:rsid w:val="0051475E"/>
    <w:rsid w:val="00515D0E"/>
    <w:rsid w:val="00516A88"/>
    <w:rsid w:val="0051705B"/>
    <w:rsid w:val="00517574"/>
    <w:rsid w:val="00517E56"/>
    <w:rsid w:val="00520A60"/>
    <w:rsid w:val="005213E7"/>
    <w:rsid w:val="0052210B"/>
    <w:rsid w:val="0052289E"/>
    <w:rsid w:val="00522FBC"/>
    <w:rsid w:val="00524E42"/>
    <w:rsid w:val="005268AB"/>
    <w:rsid w:val="005273BD"/>
    <w:rsid w:val="00530675"/>
    <w:rsid w:val="005317FB"/>
    <w:rsid w:val="00532B18"/>
    <w:rsid w:val="00532D8F"/>
    <w:rsid w:val="00533DCA"/>
    <w:rsid w:val="00542089"/>
    <w:rsid w:val="0054303D"/>
    <w:rsid w:val="005441E1"/>
    <w:rsid w:val="00545CCC"/>
    <w:rsid w:val="00547B65"/>
    <w:rsid w:val="00551297"/>
    <w:rsid w:val="00554E37"/>
    <w:rsid w:val="00555AC0"/>
    <w:rsid w:val="0055668D"/>
    <w:rsid w:val="00557500"/>
    <w:rsid w:val="00561604"/>
    <w:rsid w:val="0056163D"/>
    <w:rsid w:val="00562FB8"/>
    <w:rsid w:val="0056412C"/>
    <w:rsid w:val="00565421"/>
    <w:rsid w:val="005657F9"/>
    <w:rsid w:val="00566DBD"/>
    <w:rsid w:val="005711DB"/>
    <w:rsid w:val="005732C0"/>
    <w:rsid w:val="005758C3"/>
    <w:rsid w:val="0057595A"/>
    <w:rsid w:val="00576D40"/>
    <w:rsid w:val="0058046F"/>
    <w:rsid w:val="00581969"/>
    <w:rsid w:val="00582FF8"/>
    <w:rsid w:val="005833CC"/>
    <w:rsid w:val="00583E7F"/>
    <w:rsid w:val="00583F6E"/>
    <w:rsid w:val="00585E9E"/>
    <w:rsid w:val="0058661A"/>
    <w:rsid w:val="00586EA3"/>
    <w:rsid w:val="00587A21"/>
    <w:rsid w:val="00587E86"/>
    <w:rsid w:val="005901D1"/>
    <w:rsid w:val="00591441"/>
    <w:rsid w:val="00592693"/>
    <w:rsid w:val="00592F64"/>
    <w:rsid w:val="00592FA1"/>
    <w:rsid w:val="00592FB8"/>
    <w:rsid w:val="0059422C"/>
    <w:rsid w:val="00595058"/>
    <w:rsid w:val="0059565A"/>
    <w:rsid w:val="00596096"/>
    <w:rsid w:val="00596606"/>
    <w:rsid w:val="00597C40"/>
    <w:rsid w:val="005A124B"/>
    <w:rsid w:val="005A2AA6"/>
    <w:rsid w:val="005A2D45"/>
    <w:rsid w:val="005A45CD"/>
    <w:rsid w:val="005A64FF"/>
    <w:rsid w:val="005A6945"/>
    <w:rsid w:val="005A6FE4"/>
    <w:rsid w:val="005B0CE6"/>
    <w:rsid w:val="005B2E11"/>
    <w:rsid w:val="005B3354"/>
    <w:rsid w:val="005B4608"/>
    <w:rsid w:val="005B525F"/>
    <w:rsid w:val="005C023C"/>
    <w:rsid w:val="005C0B8E"/>
    <w:rsid w:val="005C0EB5"/>
    <w:rsid w:val="005C1AC8"/>
    <w:rsid w:val="005C1AE5"/>
    <w:rsid w:val="005C48D7"/>
    <w:rsid w:val="005C5184"/>
    <w:rsid w:val="005C6DEC"/>
    <w:rsid w:val="005C722C"/>
    <w:rsid w:val="005C7682"/>
    <w:rsid w:val="005C795D"/>
    <w:rsid w:val="005C7B93"/>
    <w:rsid w:val="005D0695"/>
    <w:rsid w:val="005D0B36"/>
    <w:rsid w:val="005D33CC"/>
    <w:rsid w:val="005D3E47"/>
    <w:rsid w:val="005D4A3F"/>
    <w:rsid w:val="005D5EF5"/>
    <w:rsid w:val="005D6717"/>
    <w:rsid w:val="005D6C6B"/>
    <w:rsid w:val="005D6CC3"/>
    <w:rsid w:val="005E078F"/>
    <w:rsid w:val="005E231D"/>
    <w:rsid w:val="005E365F"/>
    <w:rsid w:val="005E3E0B"/>
    <w:rsid w:val="005E46F4"/>
    <w:rsid w:val="005E48D5"/>
    <w:rsid w:val="005E4B28"/>
    <w:rsid w:val="005E5812"/>
    <w:rsid w:val="005E6774"/>
    <w:rsid w:val="005F2CE7"/>
    <w:rsid w:val="005F5866"/>
    <w:rsid w:val="005F5DB5"/>
    <w:rsid w:val="005F7288"/>
    <w:rsid w:val="005F792F"/>
    <w:rsid w:val="005F7C5D"/>
    <w:rsid w:val="005F7D63"/>
    <w:rsid w:val="00600740"/>
    <w:rsid w:val="00600CCB"/>
    <w:rsid w:val="00600D95"/>
    <w:rsid w:val="00601103"/>
    <w:rsid w:val="00601B6D"/>
    <w:rsid w:val="00604554"/>
    <w:rsid w:val="00604746"/>
    <w:rsid w:val="00604C34"/>
    <w:rsid w:val="0060575B"/>
    <w:rsid w:val="0061036A"/>
    <w:rsid w:val="00610D4F"/>
    <w:rsid w:val="00611594"/>
    <w:rsid w:val="00612B44"/>
    <w:rsid w:val="006148B7"/>
    <w:rsid w:val="006164D0"/>
    <w:rsid w:val="00616DC3"/>
    <w:rsid w:val="0061775B"/>
    <w:rsid w:val="00617BF1"/>
    <w:rsid w:val="00622753"/>
    <w:rsid w:val="00623F89"/>
    <w:rsid w:val="006243A7"/>
    <w:rsid w:val="00625C6A"/>
    <w:rsid w:val="0062765D"/>
    <w:rsid w:val="006310BE"/>
    <w:rsid w:val="0063125F"/>
    <w:rsid w:val="00631C9E"/>
    <w:rsid w:val="00632046"/>
    <w:rsid w:val="0063222D"/>
    <w:rsid w:val="00633B55"/>
    <w:rsid w:val="00633BFC"/>
    <w:rsid w:val="006347B9"/>
    <w:rsid w:val="00635252"/>
    <w:rsid w:val="006353A4"/>
    <w:rsid w:val="006359D9"/>
    <w:rsid w:val="00635BF7"/>
    <w:rsid w:val="00636D63"/>
    <w:rsid w:val="006435C4"/>
    <w:rsid w:val="00643783"/>
    <w:rsid w:val="0064446A"/>
    <w:rsid w:val="00644746"/>
    <w:rsid w:val="006448A5"/>
    <w:rsid w:val="00647259"/>
    <w:rsid w:val="00650058"/>
    <w:rsid w:val="0065161B"/>
    <w:rsid w:val="006519C3"/>
    <w:rsid w:val="00652220"/>
    <w:rsid w:val="00652ADD"/>
    <w:rsid w:val="006548C1"/>
    <w:rsid w:val="00655DD0"/>
    <w:rsid w:val="00656654"/>
    <w:rsid w:val="00656B42"/>
    <w:rsid w:val="00657381"/>
    <w:rsid w:val="0066379B"/>
    <w:rsid w:val="00664D03"/>
    <w:rsid w:val="00665E9B"/>
    <w:rsid w:val="00666F7B"/>
    <w:rsid w:val="00670F81"/>
    <w:rsid w:val="006712FA"/>
    <w:rsid w:val="00671503"/>
    <w:rsid w:val="00672F2C"/>
    <w:rsid w:val="00673E77"/>
    <w:rsid w:val="006740A9"/>
    <w:rsid w:val="00676775"/>
    <w:rsid w:val="006769AC"/>
    <w:rsid w:val="00684244"/>
    <w:rsid w:val="00684363"/>
    <w:rsid w:val="00684AE4"/>
    <w:rsid w:val="00684EF5"/>
    <w:rsid w:val="00686051"/>
    <w:rsid w:val="00695A68"/>
    <w:rsid w:val="00696209"/>
    <w:rsid w:val="006967E4"/>
    <w:rsid w:val="00697130"/>
    <w:rsid w:val="00697360"/>
    <w:rsid w:val="00697D4F"/>
    <w:rsid w:val="006A0385"/>
    <w:rsid w:val="006A0E91"/>
    <w:rsid w:val="006A173D"/>
    <w:rsid w:val="006A25BC"/>
    <w:rsid w:val="006A42CD"/>
    <w:rsid w:val="006A4C7E"/>
    <w:rsid w:val="006A609D"/>
    <w:rsid w:val="006A6AF2"/>
    <w:rsid w:val="006A79FD"/>
    <w:rsid w:val="006B04B5"/>
    <w:rsid w:val="006B1533"/>
    <w:rsid w:val="006B2DCB"/>
    <w:rsid w:val="006B349D"/>
    <w:rsid w:val="006B3A40"/>
    <w:rsid w:val="006B5A4F"/>
    <w:rsid w:val="006B6085"/>
    <w:rsid w:val="006B6316"/>
    <w:rsid w:val="006B6F2F"/>
    <w:rsid w:val="006C0A2F"/>
    <w:rsid w:val="006C12EF"/>
    <w:rsid w:val="006C198C"/>
    <w:rsid w:val="006C24BD"/>
    <w:rsid w:val="006C429B"/>
    <w:rsid w:val="006D3108"/>
    <w:rsid w:val="006D3A1A"/>
    <w:rsid w:val="006D3ABB"/>
    <w:rsid w:val="006D3C77"/>
    <w:rsid w:val="006D3D1D"/>
    <w:rsid w:val="006D44F2"/>
    <w:rsid w:val="006D4ED2"/>
    <w:rsid w:val="006D5061"/>
    <w:rsid w:val="006D6DB4"/>
    <w:rsid w:val="006D79AB"/>
    <w:rsid w:val="006E0586"/>
    <w:rsid w:val="006E1ACD"/>
    <w:rsid w:val="006E3C6A"/>
    <w:rsid w:val="006E46F8"/>
    <w:rsid w:val="006E5463"/>
    <w:rsid w:val="006F0C08"/>
    <w:rsid w:val="006F3630"/>
    <w:rsid w:val="006F538E"/>
    <w:rsid w:val="006F6584"/>
    <w:rsid w:val="006F7A22"/>
    <w:rsid w:val="00700ADB"/>
    <w:rsid w:val="00701109"/>
    <w:rsid w:val="00701705"/>
    <w:rsid w:val="0070259D"/>
    <w:rsid w:val="00704075"/>
    <w:rsid w:val="00704487"/>
    <w:rsid w:val="00705A57"/>
    <w:rsid w:val="0071154D"/>
    <w:rsid w:val="0071273D"/>
    <w:rsid w:val="00713697"/>
    <w:rsid w:val="00713747"/>
    <w:rsid w:val="007164E8"/>
    <w:rsid w:val="007168F4"/>
    <w:rsid w:val="00716C6F"/>
    <w:rsid w:val="007220D0"/>
    <w:rsid w:val="0072358D"/>
    <w:rsid w:val="00724B04"/>
    <w:rsid w:val="007253AD"/>
    <w:rsid w:val="00726CD9"/>
    <w:rsid w:val="007275E2"/>
    <w:rsid w:val="00731180"/>
    <w:rsid w:val="00731C2E"/>
    <w:rsid w:val="00732332"/>
    <w:rsid w:val="00734550"/>
    <w:rsid w:val="00735231"/>
    <w:rsid w:val="00735255"/>
    <w:rsid w:val="007369E2"/>
    <w:rsid w:val="00736EA7"/>
    <w:rsid w:val="00743E4E"/>
    <w:rsid w:val="00744322"/>
    <w:rsid w:val="00745D81"/>
    <w:rsid w:val="0074696E"/>
    <w:rsid w:val="007508DB"/>
    <w:rsid w:val="00751FEE"/>
    <w:rsid w:val="00752716"/>
    <w:rsid w:val="00752B51"/>
    <w:rsid w:val="00754213"/>
    <w:rsid w:val="007542CF"/>
    <w:rsid w:val="0075497C"/>
    <w:rsid w:val="00754E86"/>
    <w:rsid w:val="00755145"/>
    <w:rsid w:val="00757808"/>
    <w:rsid w:val="007578D1"/>
    <w:rsid w:val="00757BDA"/>
    <w:rsid w:val="00761479"/>
    <w:rsid w:val="0076156C"/>
    <w:rsid w:val="007615AC"/>
    <w:rsid w:val="00764088"/>
    <w:rsid w:val="007651B8"/>
    <w:rsid w:val="007663CB"/>
    <w:rsid w:val="0077360F"/>
    <w:rsid w:val="00773ACC"/>
    <w:rsid w:val="00773F9A"/>
    <w:rsid w:val="0077754D"/>
    <w:rsid w:val="00777FD9"/>
    <w:rsid w:val="0078068C"/>
    <w:rsid w:val="007832C2"/>
    <w:rsid w:val="0078399F"/>
    <w:rsid w:val="007839CD"/>
    <w:rsid w:val="007877FC"/>
    <w:rsid w:val="00790C15"/>
    <w:rsid w:val="00790FAE"/>
    <w:rsid w:val="00792F61"/>
    <w:rsid w:val="007930B5"/>
    <w:rsid w:val="00793509"/>
    <w:rsid w:val="00793A55"/>
    <w:rsid w:val="00794E45"/>
    <w:rsid w:val="0079626B"/>
    <w:rsid w:val="007962A7"/>
    <w:rsid w:val="00796376"/>
    <w:rsid w:val="007968D2"/>
    <w:rsid w:val="00796E61"/>
    <w:rsid w:val="0079780C"/>
    <w:rsid w:val="007A0794"/>
    <w:rsid w:val="007A0907"/>
    <w:rsid w:val="007A207B"/>
    <w:rsid w:val="007A2A1E"/>
    <w:rsid w:val="007A4D92"/>
    <w:rsid w:val="007A4FBE"/>
    <w:rsid w:val="007A5162"/>
    <w:rsid w:val="007A5D46"/>
    <w:rsid w:val="007A5ECE"/>
    <w:rsid w:val="007A67A6"/>
    <w:rsid w:val="007B242B"/>
    <w:rsid w:val="007B2777"/>
    <w:rsid w:val="007B374D"/>
    <w:rsid w:val="007B3E66"/>
    <w:rsid w:val="007B3E8A"/>
    <w:rsid w:val="007B5791"/>
    <w:rsid w:val="007B614C"/>
    <w:rsid w:val="007B63B5"/>
    <w:rsid w:val="007B676C"/>
    <w:rsid w:val="007B6781"/>
    <w:rsid w:val="007B6978"/>
    <w:rsid w:val="007B75EB"/>
    <w:rsid w:val="007C17E5"/>
    <w:rsid w:val="007C1CCF"/>
    <w:rsid w:val="007C2A48"/>
    <w:rsid w:val="007C30DD"/>
    <w:rsid w:val="007C3D9F"/>
    <w:rsid w:val="007C4A7D"/>
    <w:rsid w:val="007C4B05"/>
    <w:rsid w:val="007C5134"/>
    <w:rsid w:val="007C5462"/>
    <w:rsid w:val="007C5A6E"/>
    <w:rsid w:val="007C6E0E"/>
    <w:rsid w:val="007C7481"/>
    <w:rsid w:val="007C75C9"/>
    <w:rsid w:val="007D05F6"/>
    <w:rsid w:val="007D0820"/>
    <w:rsid w:val="007D1018"/>
    <w:rsid w:val="007D1F38"/>
    <w:rsid w:val="007D2705"/>
    <w:rsid w:val="007D376C"/>
    <w:rsid w:val="007D40F1"/>
    <w:rsid w:val="007D544B"/>
    <w:rsid w:val="007D63DE"/>
    <w:rsid w:val="007E1638"/>
    <w:rsid w:val="007E3E7B"/>
    <w:rsid w:val="007E4330"/>
    <w:rsid w:val="007F5293"/>
    <w:rsid w:val="007F5D76"/>
    <w:rsid w:val="007F6D55"/>
    <w:rsid w:val="007F7BDA"/>
    <w:rsid w:val="00800A93"/>
    <w:rsid w:val="008011CA"/>
    <w:rsid w:val="0080251D"/>
    <w:rsid w:val="0080259A"/>
    <w:rsid w:val="00802DC9"/>
    <w:rsid w:val="00802F63"/>
    <w:rsid w:val="008031F4"/>
    <w:rsid w:val="00803359"/>
    <w:rsid w:val="008033E3"/>
    <w:rsid w:val="008035B5"/>
    <w:rsid w:val="008057FD"/>
    <w:rsid w:val="00806CD9"/>
    <w:rsid w:val="00807877"/>
    <w:rsid w:val="00813E29"/>
    <w:rsid w:val="00815375"/>
    <w:rsid w:val="00816B73"/>
    <w:rsid w:val="00820A8A"/>
    <w:rsid w:val="00820D58"/>
    <w:rsid w:val="00822050"/>
    <w:rsid w:val="008225A2"/>
    <w:rsid w:val="00823B24"/>
    <w:rsid w:val="00823BC1"/>
    <w:rsid w:val="00823D43"/>
    <w:rsid w:val="00825058"/>
    <w:rsid w:val="00827141"/>
    <w:rsid w:val="008273CF"/>
    <w:rsid w:val="00827A80"/>
    <w:rsid w:val="0083106F"/>
    <w:rsid w:val="00832098"/>
    <w:rsid w:val="008327B7"/>
    <w:rsid w:val="00832B46"/>
    <w:rsid w:val="0083400E"/>
    <w:rsid w:val="00834063"/>
    <w:rsid w:val="00835A68"/>
    <w:rsid w:val="00835E82"/>
    <w:rsid w:val="0084128C"/>
    <w:rsid w:val="00841F98"/>
    <w:rsid w:val="00844256"/>
    <w:rsid w:val="008463B6"/>
    <w:rsid w:val="008465F9"/>
    <w:rsid w:val="008475D3"/>
    <w:rsid w:val="00850329"/>
    <w:rsid w:val="0085569F"/>
    <w:rsid w:val="00855B5C"/>
    <w:rsid w:val="008566E8"/>
    <w:rsid w:val="008567C6"/>
    <w:rsid w:val="008609F0"/>
    <w:rsid w:val="0086100B"/>
    <w:rsid w:val="00863032"/>
    <w:rsid w:val="008638FF"/>
    <w:rsid w:val="00863A3F"/>
    <w:rsid w:val="00864FBB"/>
    <w:rsid w:val="008672E0"/>
    <w:rsid w:val="008706ED"/>
    <w:rsid w:val="008709A9"/>
    <w:rsid w:val="008726D2"/>
    <w:rsid w:val="008732BD"/>
    <w:rsid w:val="008732E3"/>
    <w:rsid w:val="0087547C"/>
    <w:rsid w:val="0087652A"/>
    <w:rsid w:val="0088020C"/>
    <w:rsid w:val="008806D8"/>
    <w:rsid w:val="00880B9F"/>
    <w:rsid w:val="00880EE8"/>
    <w:rsid w:val="008819B3"/>
    <w:rsid w:val="0088277C"/>
    <w:rsid w:val="00883763"/>
    <w:rsid w:val="00883B15"/>
    <w:rsid w:val="00883D97"/>
    <w:rsid w:val="00884F72"/>
    <w:rsid w:val="00885A2D"/>
    <w:rsid w:val="00885B11"/>
    <w:rsid w:val="008865AB"/>
    <w:rsid w:val="00886627"/>
    <w:rsid w:val="00890D6C"/>
    <w:rsid w:val="00891B02"/>
    <w:rsid w:val="00895537"/>
    <w:rsid w:val="008958A3"/>
    <w:rsid w:val="008958E6"/>
    <w:rsid w:val="00896B2A"/>
    <w:rsid w:val="008972B5"/>
    <w:rsid w:val="008A00AC"/>
    <w:rsid w:val="008A177D"/>
    <w:rsid w:val="008A3812"/>
    <w:rsid w:val="008A5D0A"/>
    <w:rsid w:val="008B346E"/>
    <w:rsid w:val="008B4CC5"/>
    <w:rsid w:val="008B5908"/>
    <w:rsid w:val="008B64D5"/>
    <w:rsid w:val="008B68DB"/>
    <w:rsid w:val="008C1E92"/>
    <w:rsid w:val="008C5FF4"/>
    <w:rsid w:val="008C76BC"/>
    <w:rsid w:val="008D07A6"/>
    <w:rsid w:val="008D4700"/>
    <w:rsid w:val="008E02C0"/>
    <w:rsid w:val="008E052A"/>
    <w:rsid w:val="008E26E0"/>
    <w:rsid w:val="008E7EBC"/>
    <w:rsid w:val="008F0B72"/>
    <w:rsid w:val="008F12B1"/>
    <w:rsid w:val="008F1D66"/>
    <w:rsid w:val="008F4976"/>
    <w:rsid w:val="008F53DD"/>
    <w:rsid w:val="009007D2"/>
    <w:rsid w:val="0090103E"/>
    <w:rsid w:val="00901ACF"/>
    <w:rsid w:val="00901D3B"/>
    <w:rsid w:val="00904768"/>
    <w:rsid w:val="00904A17"/>
    <w:rsid w:val="00904A93"/>
    <w:rsid w:val="00904E2B"/>
    <w:rsid w:val="00904F8D"/>
    <w:rsid w:val="00910F25"/>
    <w:rsid w:val="009112FC"/>
    <w:rsid w:val="00912D23"/>
    <w:rsid w:val="00912F48"/>
    <w:rsid w:val="00913A8D"/>
    <w:rsid w:val="009140BD"/>
    <w:rsid w:val="00914171"/>
    <w:rsid w:val="0091439A"/>
    <w:rsid w:val="00915310"/>
    <w:rsid w:val="00915DB5"/>
    <w:rsid w:val="00917F1A"/>
    <w:rsid w:val="009201BC"/>
    <w:rsid w:val="00920703"/>
    <w:rsid w:val="00921D0A"/>
    <w:rsid w:val="009223BE"/>
    <w:rsid w:val="00923367"/>
    <w:rsid w:val="009236B3"/>
    <w:rsid w:val="00924295"/>
    <w:rsid w:val="00925A6B"/>
    <w:rsid w:val="00926CB9"/>
    <w:rsid w:val="0093011A"/>
    <w:rsid w:val="009307BC"/>
    <w:rsid w:val="00934682"/>
    <w:rsid w:val="00935E80"/>
    <w:rsid w:val="00937059"/>
    <w:rsid w:val="0093716D"/>
    <w:rsid w:val="00940D19"/>
    <w:rsid w:val="009417D8"/>
    <w:rsid w:val="00941969"/>
    <w:rsid w:val="009434FF"/>
    <w:rsid w:val="00947753"/>
    <w:rsid w:val="00950459"/>
    <w:rsid w:val="0095173C"/>
    <w:rsid w:val="00951909"/>
    <w:rsid w:val="009524C9"/>
    <w:rsid w:val="009538C1"/>
    <w:rsid w:val="00953930"/>
    <w:rsid w:val="009546A0"/>
    <w:rsid w:val="009551C2"/>
    <w:rsid w:val="009552B8"/>
    <w:rsid w:val="00955E44"/>
    <w:rsid w:val="0095730F"/>
    <w:rsid w:val="0095777E"/>
    <w:rsid w:val="00957848"/>
    <w:rsid w:val="00957980"/>
    <w:rsid w:val="00962CDD"/>
    <w:rsid w:val="00962E3E"/>
    <w:rsid w:val="00967E09"/>
    <w:rsid w:val="009705E0"/>
    <w:rsid w:val="00971F7B"/>
    <w:rsid w:val="00972E0B"/>
    <w:rsid w:val="00972E26"/>
    <w:rsid w:val="00973C7D"/>
    <w:rsid w:val="0097417B"/>
    <w:rsid w:val="0097572D"/>
    <w:rsid w:val="00975EC9"/>
    <w:rsid w:val="00981822"/>
    <w:rsid w:val="00982EEC"/>
    <w:rsid w:val="00984FFA"/>
    <w:rsid w:val="0098562D"/>
    <w:rsid w:val="009857E1"/>
    <w:rsid w:val="009874D6"/>
    <w:rsid w:val="00990352"/>
    <w:rsid w:val="00991BAC"/>
    <w:rsid w:val="00992DBA"/>
    <w:rsid w:val="00993099"/>
    <w:rsid w:val="00993411"/>
    <w:rsid w:val="0099442C"/>
    <w:rsid w:val="00994D67"/>
    <w:rsid w:val="00995B74"/>
    <w:rsid w:val="00996075"/>
    <w:rsid w:val="009962A4"/>
    <w:rsid w:val="0099714C"/>
    <w:rsid w:val="00997632"/>
    <w:rsid w:val="00997B80"/>
    <w:rsid w:val="009A057B"/>
    <w:rsid w:val="009A2C95"/>
    <w:rsid w:val="009A56BD"/>
    <w:rsid w:val="009A5D0C"/>
    <w:rsid w:val="009A6011"/>
    <w:rsid w:val="009A7166"/>
    <w:rsid w:val="009B03A4"/>
    <w:rsid w:val="009B0B18"/>
    <w:rsid w:val="009B3131"/>
    <w:rsid w:val="009B37FE"/>
    <w:rsid w:val="009B4295"/>
    <w:rsid w:val="009B45E0"/>
    <w:rsid w:val="009B4E36"/>
    <w:rsid w:val="009B59C8"/>
    <w:rsid w:val="009B7B2E"/>
    <w:rsid w:val="009C2180"/>
    <w:rsid w:val="009C3230"/>
    <w:rsid w:val="009C36AD"/>
    <w:rsid w:val="009C37E9"/>
    <w:rsid w:val="009C3B23"/>
    <w:rsid w:val="009C4390"/>
    <w:rsid w:val="009C54FC"/>
    <w:rsid w:val="009C5D0C"/>
    <w:rsid w:val="009C5E58"/>
    <w:rsid w:val="009D32E6"/>
    <w:rsid w:val="009D375F"/>
    <w:rsid w:val="009D6639"/>
    <w:rsid w:val="009D73A5"/>
    <w:rsid w:val="009D78D5"/>
    <w:rsid w:val="009E0DA1"/>
    <w:rsid w:val="009E2495"/>
    <w:rsid w:val="009E3C13"/>
    <w:rsid w:val="009E47ED"/>
    <w:rsid w:val="009E5D22"/>
    <w:rsid w:val="009E68A4"/>
    <w:rsid w:val="009F02C5"/>
    <w:rsid w:val="009F1D7E"/>
    <w:rsid w:val="009F1F21"/>
    <w:rsid w:val="009F28B3"/>
    <w:rsid w:val="009F36D1"/>
    <w:rsid w:val="009F381D"/>
    <w:rsid w:val="009F5D20"/>
    <w:rsid w:val="009F5F1A"/>
    <w:rsid w:val="009F66B8"/>
    <w:rsid w:val="009F6B19"/>
    <w:rsid w:val="00A00FAF"/>
    <w:rsid w:val="00A02C3D"/>
    <w:rsid w:val="00A02D09"/>
    <w:rsid w:val="00A03DAE"/>
    <w:rsid w:val="00A04323"/>
    <w:rsid w:val="00A04D9B"/>
    <w:rsid w:val="00A05273"/>
    <w:rsid w:val="00A0586E"/>
    <w:rsid w:val="00A05888"/>
    <w:rsid w:val="00A07348"/>
    <w:rsid w:val="00A079BF"/>
    <w:rsid w:val="00A07FF5"/>
    <w:rsid w:val="00A10F42"/>
    <w:rsid w:val="00A120EA"/>
    <w:rsid w:val="00A125E0"/>
    <w:rsid w:val="00A127F9"/>
    <w:rsid w:val="00A12E79"/>
    <w:rsid w:val="00A13230"/>
    <w:rsid w:val="00A1794E"/>
    <w:rsid w:val="00A20797"/>
    <w:rsid w:val="00A20E17"/>
    <w:rsid w:val="00A22947"/>
    <w:rsid w:val="00A23995"/>
    <w:rsid w:val="00A23B4D"/>
    <w:rsid w:val="00A23D04"/>
    <w:rsid w:val="00A23DD1"/>
    <w:rsid w:val="00A240EB"/>
    <w:rsid w:val="00A251E2"/>
    <w:rsid w:val="00A2537A"/>
    <w:rsid w:val="00A26C89"/>
    <w:rsid w:val="00A27C6A"/>
    <w:rsid w:val="00A310A7"/>
    <w:rsid w:val="00A310EC"/>
    <w:rsid w:val="00A33835"/>
    <w:rsid w:val="00A34583"/>
    <w:rsid w:val="00A3509E"/>
    <w:rsid w:val="00A360F7"/>
    <w:rsid w:val="00A373F7"/>
    <w:rsid w:val="00A4002E"/>
    <w:rsid w:val="00A42F44"/>
    <w:rsid w:val="00A43204"/>
    <w:rsid w:val="00A43FB4"/>
    <w:rsid w:val="00A44BD5"/>
    <w:rsid w:val="00A45C57"/>
    <w:rsid w:val="00A478B4"/>
    <w:rsid w:val="00A524C1"/>
    <w:rsid w:val="00A53B70"/>
    <w:rsid w:val="00A55B38"/>
    <w:rsid w:val="00A56123"/>
    <w:rsid w:val="00A56638"/>
    <w:rsid w:val="00A60A60"/>
    <w:rsid w:val="00A61779"/>
    <w:rsid w:val="00A66E82"/>
    <w:rsid w:val="00A7065D"/>
    <w:rsid w:val="00A7093F"/>
    <w:rsid w:val="00A70F89"/>
    <w:rsid w:val="00A73554"/>
    <w:rsid w:val="00A73AD6"/>
    <w:rsid w:val="00A746DF"/>
    <w:rsid w:val="00A7674C"/>
    <w:rsid w:val="00A76BCF"/>
    <w:rsid w:val="00A7733F"/>
    <w:rsid w:val="00A7754B"/>
    <w:rsid w:val="00A775CD"/>
    <w:rsid w:val="00A8161F"/>
    <w:rsid w:val="00A81994"/>
    <w:rsid w:val="00A81C9D"/>
    <w:rsid w:val="00A82BA6"/>
    <w:rsid w:val="00A8399F"/>
    <w:rsid w:val="00A84007"/>
    <w:rsid w:val="00A84198"/>
    <w:rsid w:val="00A84F2C"/>
    <w:rsid w:val="00A86F27"/>
    <w:rsid w:val="00A87B4F"/>
    <w:rsid w:val="00A917EF"/>
    <w:rsid w:val="00A94275"/>
    <w:rsid w:val="00A94FC6"/>
    <w:rsid w:val="00A95EBA"/>
    <w:rsid w:val="00A964C5"/>
    <w:rsid w:val="00A978B8"/>
    <w:rsid w:val="00A97AD9"/>
    <w:rsid w:val="00A97C14"/>
    <w:rsid w:val="00AA00F2"/>
    <w:rsid w:val="00AA097A"/>
    <w:rsid w:val="00AA1887"/>
    <w:rsid w:val="00AA1CF6"/>
    <w:rsid w:val="00AA29B6"/>
    <w:rsid w:val="00AA3BB2"/>
    <w:rsid w:val="00AA5EBD"/>
    <w:rsid w:val="00AA6C70"/>
    <w:rsid w:val="00AA7F86"/>
    <w:rsid w:val="00AB0F75"/>
    <w:rsid w:val="00AB34A2"/>
    <w:rsid w:val="00AB5693"/>
    <w:rsid w:val="00AB5C2F"/>
    <w:rsid w:val="00AC11C7"/>
    <w:rsid w:val="00AC262F"/>
    <w:rsid w:val="00AC398E"/>
    <w:rsid w:val="00AC3C8A"/>
    <w:rsid w:val="00AC5739"/>
    <w:rsid w:val="00AC5A36"/>
    <w:rsid w:val="00AC6722"/>
    <w:rsid w:val="00AC6990"/>
    <w:rsid w:val="00AD14FF"/>
    <w:rsid w:val="00AD2AE7"/>
    <w:rsid w:val="00AD32A2"/>
    <w:rsid w:val="00AD4AE5"/>
    <w:rsid w:val="00AD57BF"/>
    <w:rsid w:val="00AD601F"/>
    <w:rsid w:val="00AD65EB"/>
    <w:rsid w:val="00AD7384"/>
    <w:rsid w:val="00AD7780"/>
    <w:rsid w:val="00AE0328"/>
    <w:rsid w:val="00AE1FD5"/>
    <w:rsid w:val="00AE22BD"/>
    <w:rsid w:val="00AE5361"/>
    <w:rsid w:val="00AE546C"/>
    <w:rsid w:val="00AE64BF"/>
    <w:rsid w:val="00AE6AD4"/>
    <w:rsid w:val="00AE75B1"/>
    <w:rsid w:val="00AE7F61"/>
    <w:rsid w:val="00AF039E"/>
    <w:rsid w:val="00AF0841"/>
    <w:rsid w:val="00AF1D18"/>
    <w:rsid w:val="00AF26CD"/>
    <w:rsid w:val="00AF3817"/>
    <w:rsid w:val="00AF3ABB"/>
    <w:rsid w:val="00AF4D57"/>
    <w:rsid w:val="00AF70C2"/>
    <w:rsid w:val="00AF75DB"/>
    <w:rsid w:val="00AF7CB6"/>
    <w:rsid w:val="00B015DB"/>
    <w:rsid w:val="00B028F0"/>
    <w:rsid w:val="00B10545"/>
    <w:rsid w:val="00B11604"/>
    <w:rsid w:val="00B1160F"/>
    <w:rsid w:val="00B11846"/>
    <w:rsid w:val="00B13C96"/>
    <w:rsid w:val="00B14A63"/>
    <w:rsid w:val="00B16FCF"/>
    <w:rsid w:val="00B17C98"/>
    <w:rsid w:val="00B2166E"/>
    <w:rsid w:val="00B23137"/>
    <w:rsid w:val="00B2368B"/>
    <w:rsid w:val="00B23C9C"/>
    <w:rsid w:val="00B23D32"/>
    <w:rsid w:val="00B23E93"/>
    <w:rsid w:val="00B25D8B"/>
    <w:rsid w:val="00B270F4"/>
    <w:rsid w:val="00B30E30"/>
    <w:rsid w:val="00B30E57"/>
    <w:rsid w:val="00B35199"/>
    <w:rsid w:val="00B35346"/>
    <w:rsid w:val="00B358CE"/>
    <w:rsid w:val="00B3594B"/>
    <w:rsid w:val="00B361DC"/>
    <w:rsid w:val="00B36892"/>
    <w:rsid w:val="00B36F3A"/>
    <w:rsid w:val="00B40222"/>
    <w:rsid w:val="00B40274"/>
    <w:rsid w:val="00B41909"/>
    <w:rsid w:val="00B42744"/>
    <w:rsid w:val="00B43729"/>
    <w:rsid w:val="00B4447A"/>
    <w:rsid w:val="00B44DEA"/>
    <w:rsid w:val="00B45AD4"/>
    <w:rsid w:val="00B46AE4"/>
    <w:rsid w:val="00B4726C"/>
    <w:rsid w:val="00B47F16"/>
    <w:rsid w:val="00B50599"/>
    <w:rsid w:val="00B51A3A"/>
    <w:rsid w:val="00B51E7D"/>
    <w:rsid w:val="00B51F52"/>
    <w:rsid w:val="00B52158"/>
    <w:rsid w:val="00B53A28"/>
    <w:rsid w:val="00B544D8"/>
    <w:rsid w:val="00B55982"/>
    <w:rsid w:val="00B56FD6"/>
    <w:rsid w:val="00B60032"/>
    <w:rsid w:val="00B60EED"/>
    <w:rsid w:val="00B61110"/>
    <w:rsid w:val="00B62651"/>
    <w:rsid w:val="00B6307E"/>
    <w:rsid w:val="00B63CD1"/>
    <w:rsid w:val="00B666ED"/>
    <w:rsid w:val="00B675E1"/>
    <w:rsid w:val="00B707CC"/>
    <w:rsid w:val="00B71611"/>
    <w:rsid w:val="00B732FB"/>
    <w:rsid w:val="00B73328"/>
    <w:rsid w:val="00B75B24"/>
    <w:rsid w:val="00B75F95"/>
    <w:rsid w:val="00B76EBB"/>
    <w:rsid w:val="00B76EDB"/>
    <w:rsid w:val="00B803A0"/>
    <w:rsid w:val="00B81F92"/>
    <w:rsid w:val="00B83D07"/>
    <w:rsid w:val="00B85262"/>
    <w:rsid w:val="00B854BF"/>
    <w:rsid w:val="00B86699"/>
    <w:rsid w:val="00B86AA6"/>
    <w:rsid w:val="00B86CC2"/>
    <w:rsid w:val="00B86D36"/>
    <w:rsid w:val="00B87829"/>
    <w:rsid w:val="00B9086F"/>
    <w:rsid w:val="00B90965"/>
    <w:rsid w:val="00B91013"/>
    <w:rsid w:val="00B92078"/>
    <w:rsid w:val="00B9260F"/>
    <w:rsid w:val="00B92690"/>
    <w:rsid w:val="00B92C9C"/>
    <w:rsid w:val="00B9501E"/>
    <w:rsid w:val="00B953FD"/>
    <w:rsid w:val="00B9658A"/>
    <w:rsid w:val="00B96EF2"/>
    <w:rsid w:val="00B9738E"/>
    <w:rsid w:val="00B975F8"/>
    <w:rsid w:val="00B97F91"/>
    <w:rsid w:val="00BA0841"/>
    <w:rsid w:val="00BA2E2A"/>
    <w:rsid w:val="00BA32BB"/>
    <w:rsid w:val="00BA3309"/>
    <w:rsid w:val="00BA3F6B"/>
    <w:rsid w:val="00BA5640"/>
    <w:rsid w:val="00BA63A6"/>
    <w:rsid w:val="00BA6E48"/>
    <w:rsid w:val="00BB016C"/>
    <w:rsid w:val="00BB10A6"/>
    <w:rsid w:val="00BB1BEE"/>
    <w:rsid w:val="00BB39A6"/>
    <w:rsid w:val="00BB4D32"/>
    <w:rsid w:val="00BB5A47"/>
    <w:rsid w:val="00BB5DED"/>
    <w:rsid w:val="00BB7F9F"/>
    <w:rsid w:val="00BC01BF"/>
    <w:rsid w:val="00BC0206"/>
    <w:rsid w:val="00BC0657"/>
    <w:rsid w:val="00BC0B8B"/>
    <w:rsid w:val="00BC37C4"/>
    <w:rsid w:val="00BD13EA"/>
    <w:rsid w:val="00BD2408"/>
    <w:rsid w:val="00BD4281"/>
    <w:rsid w:val="00BD4BB8"/>
    <w:rsid w:val="00BD5DB0"/>
    <w:rsid w:val="00BD6082"/>
    <w:rsid w:val="00BD6EBA"/>
    <w:rsid w:val="00BE05B9"/>
    <w:rsid w:val="00BE0685"/>
    <w:rsid w:val="00BE3653"/>
    <w:rsid w:val="00BE36E4"/>
    <w:rsid w:val="00BE3EE0"/>
    <w:rsid w:val="00BE42F0"/>
    <w:rsid w:val="00BE5618"/>
    <w:rsid w:val="00BE5F38"/>
    <w:rsid w:val="00BF04EB"/>
    <w:rsid w:val="00BF0F37"/>
    <w:rsid w:val="00BF2EDC"/>
    <w:rsid w:val="00BF2FC9"/>
    <w:rsid w:val="00BF3597"/>
    <w:rsid w:val="00BF4279"/>
    <w:rsid w:val="00BF516B"/>
    <w:rsid w:val="00BF5729"/>
    <w:rsid w:val="00BF58FE"/>
    <w:rsid w:val="00BF6B2B"/>
    <w:rsid w:val="00C00D0C"/>
    <w:rsid w:val="00C0118C"/>
    <w:rsid w:val="00C01886"/>
    <w:rsid w:val="00C02B70"/>
    <w:rsid w:val="00C03027"/>
    <w:rsid w:val="00C03E2B"/>
    <w:rsid w:val="00C0418A"/>
    <w:rsid w:val="00C04891"/>
    <w:rsid w:val="00C05D7F"/>
    <w:rsid w:val="00C05F0E"/>
    <w:rsid w:val="00C06960"/>
    <w:rsid w:val="00C10A87"/>
    <w:rsid w:val="00C118A0"/>
    <w:rsid w:val="00C12715"/>
    <w:rsid w:val="00C12B00"/>
    <w:rsid w:val="00C12D5F"/>
    <w:rsid w:val="00C15AED"/>
    <w:rsid w:val="00C1645E"/>
    <w:rsid w:val="00C16D6B"/>
    <w:rsid w:val="00C2245C"/>
    <w:rsid w:val="00C24EF0"/>
    <w:rsid w:val="00C2562B"/>
    <w:rsid w:val="00C26215"/>
    <w:rsid w:val="00C312E4"/>
    <w:rsid w:val="00C325FC"/>
    <w:rsid w:val="00C3287F"/>
    <w:rsid w:val="00C32F73"/>
    <w:rsid w:val="00C33B0C"/>
    <w:rsid w:val="00C34C95"/>
    <w:rsid w:val="00C34FC9"/>
    <w:rsid w:val="00C35547"/>
    <w:rsid w:val="00C35B08"/>
    <w:rsid w:val="00C36157"/>
    <w:rsid w:val="00C3667E"/>
    <w:rsid w:val="00C37778"/>
    <w:rsid w:val="00C40C93"/>
    <w:rsid w:val="00C41D85"/>
    <w:rsid w:val="00C41E2C"/>
    <w:rsid w:val="00C422BF"/>
    <w:rsid w:val="00C422DB"/>
    <w:rsid w:val="00C42373"/>
    <w:rsid w:val="00C4271D"/>
    <w:rsid w:val="00C43E90"/>
    <w:rsid w:val="00C43EA3"/>
    <w:rsid w:val="00C47133"/>
    <w:rsid w:val="00C47CAE"/>
    <w:rsid w:val="00C50C05"/>
    <w:rsid w:val="00C51F73"/>
    <w:rsid w:val="00C53B9D"/>
    <w:rsid w:val="00C53CED"/>
    <w:rsid w:val="00C5433D"/>
    <w:rsid w:val="00C55404"/>
    <w:rsid w:val="00C56C37"/>
    <w:rsid w:val="00C57BDC"/>
    <w:rsid w:val="00C61019"/>
    <w:rsid w:val="00C62E71"/>
    <w:rsid w:val="00C64E2F"/>
    <w:rsid w:val="00C655EA"/>
    <w:rsid w:val="00C65AA4"/>
    <w:rsid w:val="00C66879"/>
    <w:rsid w:val="00C66D58"/>
    <w:rsid w:val="00C67783"/>
    <w:rsid w:val="00C70793"/>
    <w:rsid w:val="00C71A4B"/>
    <w:rsid w:val="00C741DC"/>
    <w:rsid w:val="00C741DF"/>
    <w:rsid w:val="00C74B0B"/>
    <w:rsid w:val="00C766F1"/>
    <w:rsid w:val="00C770F2"/>
    <w:rsid w:val="00C809F5"/>
    <w:rsid w:val="00C836FD"/>
    <w:rsid w:val="00C84566"/>
    <w:rsid w:val="00C852AF"/>
    <w:rsid w:val="00C865CC"/>
    <w:rsid w:val="00C92423"/>
    <w:rsid w:val="00C92A79"/>
    <w:rsid w:val="00C92E76"/>
    <w:rsid w:val="00C92F31"/>
    <w:rsid w:val="00C94CFA"/>
    <w:rsid w:val="00C97A7F"/>
    <w:rsid w:val="00CA080A"/>
    <w:rsid w:val="00CA2511"/>
    <w:rsid w:val="00CA3686"/>
    <w:rsid w:val="00CA6074"/>
    <w:rsid w:val="00CA7500"/>
    <w:rsid w:val="00CA7879"/>
    <w:rsid w:val="00CB07F3"/>
    <w:rsid w:val="00CB106A"/>
    <w:rsid w:val="00CB1E38"/>
    <w:rsid w:val="00CB3290"/>
    <w:rsid w:val="00CB33AA"/>
    <w:rsid w:val="00CB4506"/>
    <w:rsid w:val="00CB468F"/>
    <w:rsid w:val="00CB4AF6"/>
    <w:rsid w:val="00CB6891"/>
    <w:rsid w:val="00CB6BF8"/>
    <w:rsid w:val="00CB6D22"/>
    <w:rsid w:val="00CB7B98"/>
    <w:rsid w:val="00CC277F"/>
    <w:rsid w:val="00CC2A58"/>
    <w:rsid w:val="00CC2C32"/>
    <w:rsid w:val="00CC436A"/>
    <w:rsid w:val="00CC5232"/>
    <w:rsid w:val="00CC5418"/>
    <w:rsid w:val="00CC5AA3"/>
    <w:rsid w:val="00CC5E19"/>
    <w:rsid w:val="00CC736A"/>
    <w:rsid w:val="00CD154D"/>
    <w:rsid w:val="00CD20EB"/>
    <w:rsid w:val="00CD2287"/>
    <w:rsid w:val="00CD236F"/>
    <w:rsid w:val="00CD2624"/>
    <w:rsid w:val="00CD27EF"/>
    <w:rsid w:val="00CD2FC1"/>
    <w:rsid w:val="00CD3C54"/>
    <w:rsid w:val="00CD437F"/>
    <w:rsid w:val="00CD52A8"/>
    <w:rsid w:val="00CD5633"/>
    <w:rsid w:val="00CD5871"/>
    <w:rsid w:val="00CD5C17"/>
    <w:rsid w:val="00CD6CE8"/>
    <w:rsid w:val="00CE0226"/>
    <w:rsid w:val="00CE149A"/>
    <w:rsid w:val="00CE151F"/>
    <w:rsid w:val="00CE296A"/>
    <w:rsid w:val="00CE3367"/>
    <w:rsid w:val="00CE472F"/>
    <w:rsid w:val="00CE4DB8"/>
    <w:rsid w:val="00CE5665"/>
    <w:rsid w:val="00CE719D"/>
    <w:rsid w:val="00CE76F1"/>
    <w:rsid w:val="00CF0386"/>
    <w:rsid w:val="00CF104D"/>
    <w:rsid w:val="00CF27FC"/>
    <w:rsid w:val="00CF28F4"/>
    <w:rsid w:val="00CF2BDE"/>
    <w:rsid w:val="00CF3E30"/>
    <w:rsid w:val="00CF4222"/>
    <w:rsid w:val="00CF7DDB"/>
    <w:rsid w:val="00D00371"/>
    <w:rsid w:val="00D01CA2"/>
    <w:rsid w:val="00D01F49"/>
    <w:rsid w:val="00D024CA"/>
    <w:rsid w:val="00D024D0"/>
    <w:rsid w:val="00D04123"/>
    <w:rsid w:val="00D06061"/>
    <w:rsid w:val="00D063E7"/>
    <w:rsid w:val="00D06A98"/>
    <w:rsid w:val="00D07E37"/>
    <w:rsid w:val="00D101DF"/>
    <w:rsid w:val="00D10368"/>
    <w:rsid w:val="00D105E8"/>
    <w:rsid w:val="00D113F2"/>
    <w:rsid w:val="00D1272A"/>
    <w:rsid w:val="00D127F5"/>
    <w:rsid w:val="00D1315F"/>
    <w:rsid w:val="00D14DC3"/>
    <w:rsid w:val="00D159D7"/>
    <w:rsid w:val="00D15DCF"/>
    <w:rsid w:val="00D1660F"/>
    <w:rsid w:val="00D17476"/>
    <w:rsid w:val="00D17D36"/>
    <w:rsid w:val="00D17DF8"/>
    <w:rsid w:val="00D209A7"/>
    <w:rsid w:val="00D21BE9"/>
    <w:rsid w:val="00D21DD3"/>
    <w:rsid w:val="00D22CC3"/>
    <w:rsid w:val="00D239CE"/>
    <w:rsid w:val="00D245F5"/>
    <w:rsid w:val="00D257CE"/>
    <w:rsid w:val="00D25AE2"/>
    <w:rsid w:val="00D25D47"/>
    <w:rsid w:val="00D25E3C"/>
    <w:rsid w:val="00D25FDF"/>
    <w:rsid w:val="00D2629E"/>
    <w:rsid w:val="00D26380"/>
    <w:rsid w:val="00D26A12"/>
    <w:rsid w:val="00D278D8"/>
    <w:rsid w:val="00D3114C"/>
    <w:rsid w:val="00D3242D"/>
    <w:rsid w:val="00D3274A"/>
    <w:rsid w:val="00D3409C"/>
    <w:rsid w:val="00D34FBB"/>
    <w:rsid w:val="00D35FC7"/>
    <w:rsid w:val="00D36C45"/>
    <w:rsid w:val="00D4010F"/>
    <w:rsid w:val="00D414A5"/>
    <w:rsid w:val="00D47B17"/>
    <w:rsid w:val="00D51029"/>
    <w:rsid w:val="00D51F8C"/>
    <w:rsid w:val="00D5319D"/>
    <w:rsid w:val="00D55B58"/>
    <w:rsid w:val="00D5784D"/>
    <w:rsid w:val="00D60A50"/>
    <w:rsid w:val="00D60C6F"/>
    <w:rsid w:val="00D61000"/>
    <w:rsid w:val="00D612CB"/>
    <w:rsid w:val="00D6182A"/>
    <w:rsid w:val="00D619DE"/>
    <w:rsid w:val="00D628A3"/>
    <w:rsid w:val="00D62B75"/>
    <w:rsid w:val="00D62CE1"/>
    <w:rsid w:val="00D62E9E"/>
    <w:rsid w:val="00D6352B"/>
    <w:rsid w:val="00D63872"/>
    <w:rsid w:val="00D64380"/>
    <w:rsid w:val="00D65AA4"/>
    <w:rsid w:val="00D65F3D"/>
    <w:rsid w:val="00D66CB5"/>
    <w:rsid w:val="00D67B4E"/>
    <w:rsid w:val="00D67B86"/>
    <w:rsid w:val="00D74208"/>
    <w:rsid w:val="00D74973"/>
    <w:rsid w:val="00D767F8"/>
    <w:rsid w:val="00D76BC4"/>
    <w:rsid w:val="00D81257"/>
    <w:rsid w:val="00D813AC"/>
    <w:rsid w:val="00D81C02"/>
    <w:rsid w:val="00D82D3D"/>
    <w:rsid w:val="00D859E9"/>
    <w:rsid w:val="00D874F6"/>
    <w:rsid w:val="00D90706"/>
    <w:rsid w:val="00D90B6F"/>
    <w:rsid w:val="00D91058"/>
    <w:rsid w:val="00D91468"/>
    <w:rsid w:val="00D9215C"/>
    <w:rsid w:val="00D9223B"/>
    <w:rsid w:val="00D94D42"/>
    <w:rsid w:val="00D94F7E"/>
    <w:rsid w:val="00D953D6"/>
    <w:rsid w:val="00D95F77"/>
    <w:rsid w:val="00D973F7"/>
    <w:rsid w:val="00DA0814"/>
    <w:rsid w:val="00DA08A4"/>
    <w:rsid w:val="00DA0B7E"/>
    <w:rsid w:val="00DA1BFE"/>
    <w:rsid w:val="00DA3408"/>
    <w:rsid w:val="00DA44B5"/>
    <w:rsid w:val="00DA4997"/>
    <w:rsid w:val="00DA4BEA"/>
    <w:rsid w:val="00DA5D7E"/>
    <w:rsid w:val="00DA6470"/>
    <w:rsid w:val="00DA6A01"/>
    <w:rsid w:val="00DB039B"/>
    <w:rsid w:val="00DB0B63"/>
    <w:rsid w:val="00DB2118"/>
    <w:rsid w:val="00DB24D7"/>
    <w:rsid w:val="00DB4BBB"/>
    <w:rsid w:val="00DB4F28"/>
    <w:rsid w:val="00DB5E42"/>
    <w:rsid w:val="00DB70A6"/>
    <w:rsid w:val="00DB79D9"/>
    <w:rsid w:val="00DB7E7E"/>
    <w:rsid w:val="00DC0287"/>
    <w:rsid w:val="00DC04D1"/>
    <w:rsid w:val="00DC25F0"/>
    <w:rsid w:val="00DC2A69"/>
    <w:rsid w:val="00DC79EC"/>
    <w:rsid w:val="00DC7DFA"/>
    <w:rsid w:val="00DD005B"/>
    <w:rsid w:val="00DD12B6"/>
    <w:rsid w:val="00DD330B"/>
    <w:rsid w:val="00DD334B"/>
    <w:rsid w:val="00DD371E"/>
    <w:rsid w:val="00DD3F5A"/>
    <w:rsid w:val="00DD4DF7"/>
    <w:rsid w:val="00DD5265"/>
    <w:rsid w:val="00DD58CC"/>
    <w:rsid w:val="00DD6E2C"/>
    <w:rsid w:val="00DE0731"/>
    <w:rsid w:val="00DE643E"/>
    <w:rsid w:val="00DE7352"/>
    <w:rsid w:val="00DE7494"/>
    <w:rsid w:val="00DE7F3B"/>
    <w:rsid w:val="00DE7F63"/>
    <w:rsid w:val="00DF019C"/>
    <w:rsid w:val="00DF13D7"/>
    <w:rsid w:val="00DF1445"/>
    <w:rsid w:val="00DF22ED"/>
    <w:rsid w:val="00DF3666"/>
    <w:rsid w:val="00DF7272"/>
    <w:rsid w:val="00DF7C83"/>
    <w:rsid w:val="00DF7E21"/>
    <w:rsid w:val="00DF7F0C"/>
    <w:rsid w:val="00E02C8E"/>
    <w:rsid w:val="00E02F92"/>
    <w:rsid w:val="00E04124"/>
    <w:rsid w:val="00E04F8C"/>
    <w:rsid w:val="00E050AB"/>
    <w:rsid w:val="00E05A3D"/>
    <w:rsid w:val="00E05A74"/>
    <w:rsid w:val="00E0646A"/>
    <w:rsid w:val="00E06AE8"/>
    <w:rsid w:val="00E079E5"/>
    <w:rsid w:val="00E12658"/>
    <w:rsid w:val="00E135DD"/>
    <w:rsid w:val="00E14987"/>
    <w:rsid w:val="00E15763"/>
    <w:rsid w:val="00E163E4"/>
    <w:rsid w:val="00E17B54"/>
    <w:rsid w:val="00E20366"/>
    <w:rsid w:val="00E20BEA"/>
    <w:rsid w:val="00E21489"/>
    <w:rsid w:val="00E215B1"/>
    <w:rsid w:val="00E21CD0"/>
    <w:rsid w:val="00E22A11"/>
    <w:rsid w:val="00E24691"/>
    <w:rsid w:val="00E254E6"/>
    <w:rsid w:val="00E25C48"/>
    <w:rsid w:val="00E267E2"/>
    <w:rsid w:val="00E27B28"/>
    <w:rsid w:val="00E30EFC"/>
    <w:rsid w:val="00E32660"/>
    <w:rsid w:val="00E3329E"/>
    <w:rsid w:val="00E34BB6"/>
    <w:rsid w:val="00E35B1D"/>
    <w:rsid w:val="00E36C36"/>
    <w:rsid w:val="00E40FB3"/>
    <w:rsid w:val="00E42B29"/>
    <w:rsid w:val="00E433EB"/>
    <w:rsid w:val="00E446B7"/>
    <w:rsid w:val="00E4680F"/>
    <w:rsid w:val="00E4695E"/>
    <w:rsid w:val="00E46E14"/>
    <w:rsid w:val="00E515FC"/>
    <w:rsid w:val="00E5647A"/>
    <w:rsid w:val="00E566E7"/>
    <w:rsid w:val="00E574F5"/>
    <w:rsid w:val="00E60E74"/>
    <w:rsid w:val="00E61F5C"/>
    <w:rsid w:val="00E61FD2"/>
    <w:rsid w:val="00E623BA"/>
    <w:rsid w:val="00E63348"/>
    <w:rsid w:val="00E653AE"/>
    <w:rsid w:val="00E66146"/>
    <w:rsid w:val="00E66287"/>
    <w:rsid w:val="00E707A6"/>
    <w:rsid w:val="00E71383"/>
    <w:rsid w:val="00E71A2A"/>
    <w:rsid w:val="00E73106"/>
    <w:rsid w:val="00E73F96"/>
    <w:rsid w:val="00E7557E"/>
    <w:rsid w:val="00E77022"/>
    <w:rsid w:val="00E77792"/>
    <w:rsid w:val="00E77886"/>
    <w:rsid w:val="00E77BF8"/>
    <w:rsid w:val="00E77CAC"/>
    <w:rsid w:val="00E80951"/>
    <w:rsid w:val="00E81524"/>
    <w:rsid w:val="00E82259"/>
    <w:rsid w:val="00E82988"/>
    <w:rsid w:val="00E84997"/>
    <w:rsid w:val="00E8588A"/>
    <w:rsid w:val="00E86322"/>
    <w:rsid w:val="00E8662C"/>
    <w:rsid w:val="00E908EE"/>
    <w:rsid w:val="00E91D96"/>
    <w:rsid w:val="00E9226B"/>
    <w:rsid w:val="00E923CD"/>
    <w:rsid w:val="00E93F66"/>
    <w:rsid w:val="00E953B8"/>
    <w:rsid w:val="00EA00F4"/>
    <w:rsid w:val="00EA0463"/>
    <w:rsid w:val="00EA15D5"/>
    <w:rsid w:val="00EA172A"/>
    <w:rsid w:val="00EA3B65"/>
    <w:rsid w:val="00EA41F4"/>
    <w:rsid w:val="00EA494F"/>
    <w:rsid w:val="00EA60B3"/>
    <w:rsid w:val="00EA7A39"/>
    <w:rsid w:val="00EA7FB4"/>
    <w:rsid w:val="00EB0203"/>
    <w:rsid w:val="00EB0EA7"/>
    <w:rsid w:val="00EB1802"/>
    <w:rsid w:val="00EB44B6"/>
    <w:rsid w:val="00EB4539"/>
    <w:rsid w:val="00EB4958"/>
    <w:rsid w:val="00EB4D52"/>
    <w:rsid w:val="00EC3108"/>
    <w:rsid w:val="00EC53D0"/>
    <w:rsid w:val="00EC59E8"/>
    <w:rsid w:val="00ED097D"/>
    <w:rsid w:val="00ED1DBF"/>
    <w:rsid w:val="00ED265E"/>
    <w:rsid w:val="00ED27FA"/>
    <w:rsid w:val="00ED292E"/>
    <w:rsid w:val="00ED2F6A"/>
    <w:rsid w:val="00ED36D3"/>
    <w:rsid w:val="00ED4268"/>
    <w:rsid w:val="00ED4822"/>
    <w:rsid w:val="00ED6850"/>
    <w:rsid w:val="00ED6A56"/>
    <w:rsid w:val="00EE007F"/>
    <w:rsid w:val="00EE07B9"/>
    <w:rsid w:val="00EE1AB9"/>
    <w:rsid w:val="00EE1B1B"/>
    <w:rsid w:val="00EE2DEB"/>
    <w:rsid w:val="00EE4A23"/>
    <w:rsid w:val="00EE4B63"/>
    <w:rsid w:val="00EE5952"/>
    <w:rsid w:val="00EE59A7"/>
    <w:rsid w:val="00EE5DC8"/>
    <w:rsid w:val="00EF0C2A"/>
    <w:rsid w:val="00EF2DB7"/>
    <w:rsid w:val="00EF50A6"/>
    <w:rsid w:val="00EF5712"/>
    <w:rsid w:val="00EF6201"/>
    <w:rsid w:val="00EF67A5"/>
    <w:rsid w:val="00EF6D52"/>
    <w:rsid w:val="00F013EE"/>
    <w:rsid w:val="00F014B2"/>
    <w:rsid w:val="00F01600"/>
    <w:rsid w:val="00F03088"/>
    <w:rsid w:val="00F03B1D"/>
    <w:rsid w:val="00F060BA"/>
    <w:rsid w:val="00F115D8"/>
    <w:rsid w:val="00F12F1D"/>
    <w:rsid w:val="00F12FC0"/>
    <w:rsid w:val="00F13621"/>
    <w:rsid w:val="00F1424C"/>
    <w:rsid w:val="00F145B0"/>
    <w:rsid w:val="00F14B99"/>
    <w:rsid w:val="00F15491"/>
    <w:rsid w:val="00F156F7"/>
    <w:rsid w:val="00F1613A"/>
    <w:rsid w:val="00F16472"/>
    <w:rsid w:val="00F16A40"/>
    <w:rsid w:val="00F21491"/>
    <w:rsid w:val="00F2149B"/>
    <w:rsid w:val="00F215AF"/>
    <w:rsid w:val="00F21AFA"/>
    <w:rsid w:val="00F24CDE"/>
    <w:rsid w:val="00F24F45"/>
    <w:rsid w:val="00F267C2"/>
    <w:rsid w:val="00F30093"/>
    <w:rsid w:val="00F30512"/>
    <w:rsid w:val="00F31795"/>
    <w:rsid w:val="00F35A3B"/>
    <w:rsid w:val="00F35B45"/>
    <w:rsid w:val="00F35C17"/>
    <w:rsid w:val="00F361AC"/>
    <w:rsid w:val="00F365C8"/>
    <w:rsid w:val="00F37DF3"/>
    <w:rsid w:val="00F411CE"/>
    <w:rsid w:val="00F45EE2"/>
    <w:rsid w:val="00F46696"/>
    <w:rsid w:val="00F46C09"/>
    <w:rsid w:val="00F479A4"/>
    <w:rsid w:val="00F5542A"/>
    <w:rsid w:val="00F5573C"/>
    <w:rsid w:val="00F56128"/>
    <w:rsid w:val="00F5629B"/>
    <w:rsid w:val="00F5688C"/>
    <w:rsid w:val="00F56F19"/>
    <w:rsid w:val="00F60630"/>
    <w:rsid w:val="00F606A9"/>
    <w:rsid w:val="00F607A7"/>
    <w:rsid w:val="00F61615"/>
    <w:rsid w:val="00F61DB3"/>
    <w:rsid w:val="00F61FE6"/>
    <w:rsid w:val="00F63F30"/>
    <w:rsid w:val="00F64556"/>
    <w:rsid w:val="00F66701"/>
    <w:rsid w:val="00F70959"/>
    <w:rsid w:val="00F71456"/>
    <w:rsid w:val="00F72935"/>
    <w:rsid w:val="00F760EF"/>
    <w:rsid w:val="00F769CF"/>
    <w:rsid w:val="00F7754C"/>
    <w:rsid w:val="00F77871"/>
    <w:rsid w:val="00F81DDC"/>
    <w:rsid w:val="00F84476"/>
    <w:rsid w:val="00F8471E"/>
    <w:rsid w:val="00F86390"/>
    <w:rsid w:val="00F87138"/>
    <w:rsid w:val="00F91431"/>
    <w:rsid w:val="00F9258E"/>
    <w:rsid w:val="00F92700"/>
    <w:rsid w:val="00F933EB"/>
    <w:rsid w:val="00F97D78"/>
    <w:rsid w:val="00F97EEB"/>
    <w:rsid w:val="00FA06C8"/>
    <w:rsid w:val="00FA0EF4"/>
    <w:rsid w:val="00FA774B"/>
    <w:rsid w:val="00FB0705"/>
    <w:rsid w:val="00FB1EB5"/>
    <w:rsid w:val="00FB3D09"/>
    <w:rsid w:val="00FB416B"/>
    <w:rsid w:val="00FB43DC"/>
    <w:rsid w:val="00FB5EFF"/>
    <w:rsid w:val="00FB6A64"/>
    <w:rsid w:val="00FC037A"/>
    <w:rsid w:val="00FC0C6D"/>
    <w:rsid w:val="00FC10FB"/>
    <w:rsid w:val="00FC1818"/>
    <w:rsid w:val="00FC1E41"/>
    <w:rsid w:val="00FC5458"/>
    <w:rsid w:val="00FC7ADD"/>
    <w:rsid w:val="00FD1EF5"/>
    <w:rsid w:val="00FD2600"/>
    <w:rsid w:val="00FD27C6"/>
    <w:rsid w:val="00FD34EB"/>
    <w:rsid w:val="00FD3884"/>
    <w:rsid w:val="00FD3ECB"/>
    <w:rsid w:val="00FD4E72"/>
    <w:rsid w:val="00FD5733"/>
    <w:rsid w:val="00FD5B48"/>
    <w:rsid w:val="00FD6308"/>
    <w:rsid w:val="00FD6CEA"/>
    <w:rsid w:val="00FD7220"/>
    <w:rsid w:val="00FE21FF"/>
    <w:rsid w:val="00FE2678"/>
    <w:rsid w:val="00FE2C9C"/>
    <w:rsid w:val="00FE48E1"/>
    <w:rsid w:val="00FE4AFC"/>
    <w:rsid w:val="00FE4F8A"/>
    <w:rsid w:val="00FE5635"/>
    <w:rsid w:val="00FE59AE"/>
    <w:rsid w:val="00FE629C"/>
    <w:rsid w:val="00FF31F2"/>
    <w:rsid w:val="00FF34A1"/>
    <w:rsid w:val="00FF438C"/>
    <w:rsid w:val="00FF4D62"/>
    <w:rsid w:val="00FF6572"/>
    <w:rsid w:val="00FF67E6"/>
    <w:rsid w:val="00FF7335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2C8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072C80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B5598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072C80"/>
    <w:pPr>
      <w:jc w:val="both"/>
    </w:pPr>
  </w:style>
  <w:style w:type="paragraph" w:styleId="a3">
    <w:name w:val="Body Text Indent"/>
    <w:basedOn w:val="a"/>
    <w:rsid w:val="00B55982"/>
    <w:pPr>
      <w:spacing w:after="120"/>
      <w:ind w:left="283"/>
    </w:pPr>
  </w:style>
  <w:style w:type="paragraph" w:styleId="a4">
    <w:name w:val="Title"/>
    <w:basedOn w:val="a"/>
    <w:qFormat/>
    <w:rsid w:val="00B55982"/>
    <w:pPr>
      <w:jc w:val="center"/>
    </w:pPr>
    <w:rPr>
      <w:b/>
      <w:sz w:val="36"/>
      <w:szCs w:val="20"/>
    </w:rPr>
  </w:style>
  <w:style w:type="paragraph" w:styleId="a5">
    <w:name w:val="Balloon Text"/>
    <w:basedOn w:val="a"/>
    <w:link w:val="a6"/>
    <w:rsid w:val="009524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524C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40B40-6FEC-4C95-A909-47E97E407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2321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ch22</dc:creator>
  <cp:lastModifiedBy>ch09</cp:lastModifiedBy>
  <cp:revision>15</cp:revision>
  <cp:lastPrinted>2018-06-11T05:08:00Z</cp:lastPrinted>
  <dcterms:created xsi:type="dcterms:W3CDTF">2018-05-07T07:18:00Z</dcterms:created>
  <dcterms:modified xsi:type="dcterms:W3CDTF">2018-06-14T04:55:00Z</dcterms:modified>
</cp:coreProperties>
</file>