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98" w:rsidRDefault="004E1F36" w:rsidP="00F35D9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2"/>
          <w:szCs w:val="22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D98" w:rsidRDefault="00F35D98" w:rsidP="00F35D98">
      <w:pPr>
        <w:pStyle w:val="5"/>
        <w:tabs>
          <w:tab w:val="left" w:pos="0"/>
        </w:tabs>
        <w:rPr>
          <w:sz w:val="16"/>
          <w:szCs w:val="16"/>
          <w:lang w:val="uk-UA"/>
        </w:rPr>
      </w:pPr>
    </w:p>
    <w:p w:rsidR="00F35D98" w:rsidRDefault="00F35D98" w:rsidP="00F35D98">
      <w:pPr>
        <w:pStyle w:val="5"/>
        <w:tabs>
          <w:tab w:val="left" w:pos="0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  К  Р  А  Ї  Н  А</w:t>
      </w:r>
    </w:p>
    <w:p w:rsidR="00F35D98" w:rsidRDefault="00F35D98" w:rsidP="00F35D9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35D98" w:rsidRDefault="00F35D98" w:rsidP="00F35D98">
      <w:pPr>
        <w:pStyle w:val="2"/>
        <w:tabs>
          <w:tab w:val="left" w:pos="0"/>
        </w:tabs>
        <w:rPr>
          <w:rFonts w:ascii="Times New Roman CYR" w:hAnsi="Times New Roman CYR" w:cs="Times New Roman CYR"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36"/>
          <w:szCs w:val="36"/>
          <w:lang w:val="uk-UA"/>
        </w:rPr>
        <w:t xml:space="preserve"> Б а х м у т с ь к а   м і с ь к а   р а д а </w:t>
      </w:r>
    </w:p>
    <w:p w:rsidR="00F35D98" w:rsidRDefault="00F35D98" w:rsidP="00F35D98">
      <w:pPr>
        <w:tabs>
          <w:tab w:val="left" w:pos="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35D98" w:rsidRDefault="00E25938" w:rsidP="00F35D98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</w:t>
      </w:r>
      <w:r w:rsidR="00917BF2">
        <w:rPr>
          <w:sz w:val="40"/>
          <w:szCs w:val="40"/>
          <w:lang w:val="uk-UA"/>
        </w:rPr>
        <w:t>20</w:t>
      </w:r>
      <w:r>
        <w:rPr>
          <w:sz w:val="40"/>
          <w:szCs w:val="40"/>
          <w:lang w:val="uk-UA"/>
        </w:rPr>
        <w:t xml:space="preserve"> </w:t>
      </w:r>
      <w:r w:rsidR="00F35D98">
        <w:rPr>
          <w:sz w:val="40"/>
          <w:szCs w:val="40"/>
          <w:lang w:val="uk-UA"/>
        </w:rPr>
        <w:t>СЕСІЯ 6 СКЛИКАННЯ</w:t>
      </w:r>
    </w:p>
    <w:p w:rsidR="00F35D98" w:rsidRDefault="00F35D98" w:rsidP="00F35D98">
      <w:pPr>
        <w:tabs>
          <w:tab w:val="left" w:pos="0"/>
          <w:tab w:val="left" w:pos="5103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35D98" w:rsidRDefault="00F35D98" w:rsidP="00F35D98">
      <w:pPr>
        <w:pStyle w:val="6"/>
        <w:tabs>
          <w:tab w:val="left" w:pos="0"/>
        </w:tabs>
        <w:rPr>
          <w:lang w:val="ru-RU"/>
        </w:rPr>
      </w:pPr>
      <w:r>
        <w:t>Р</w:t>
      </w:r>
      <w:r>
        <w:rPr>
          <w:lang w:val="ru-RU"/>
        </w:rPr>
        <w:t xml:space="preserve"> </w:t>
      </w:r>
      <w:r>
        <w:t>І</w:t>
      </w:r>
      <w:r>
        <w:rPr>
          <w:lang w:val="ru-RU"/>
        </w:rPr>
        <w:t xml:space="preserve"> </w:t>
      </w:r>
      <w:r>
        <w:t>Ш Е Н Н Я</w:t>
      </w:r>
    </w:p>
    <w:p w:rsidR="00F35D98" w:rsidRDefault="00F35D98" w:rsidP="00F35D98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E97577" w:rsidRPr="00191FC6" w:rsidRDefault="00F62F9D" w:rsidP="00E97577">
      <w:pPr>
        <w:widowControl w:val="0"/>
        <w:jc w:val="both"/>
      </w:pPr>
      <w:r>
        <w:rPr>
          <w:lang w:val="uk-UA"/>
        </w:rPr>
        <w:t xml:space="preserve">22.08.2018 </w:t>
      </w:r>
      <w:r w:rsidR="002F6105">
        <w:rPr>
          <w:lang w:val="uk-UA"/>
        </w:rPr>
        <w:t>№</w:t>
      </w:r>
      <w:r>
        <w:rPr>
          <w:lang w:val="uk-UA"/>
        </w:rPr>
        <w:t xml:space="preserve"> 6/120-2304</w:t>
      </w:r>
    </w:p>
    <w:p w:rsidR="00F35D98" w:rsidRDefault="00F35D98" w:rsidP="00F35D98">
      <w:pPr>
        <w:jc w:val="both"/>
        <w:rPr>
          <w:lang w:val="uk-UA"/>
        </w:rPr>
      </w:pPr>
      <w:r>
        <w:rPr>
          <w:lang w:val="uk-UA"/>
        </w:rPr>
        <w:t>м. Бахмут</w:t>
      </w:r>
      <w:r>
        <w:rPr>
          <w:lang w:val="uk-UA"/>
        </w:rPr>
        <w:tab/>
        <w:t xml:space="preserve"> </w:t>
      </w:r>
    </w:p>
    <w:p w:rsidR="00F35D98" w:rsidRPr="004F2147" w:rsidRDefault="00F35D98" w:rsidP="00F35D98">
      <w:pPr>
        <w:jc w:val="both"/>
        <w:rPr>
          <w:sz w:val="28"/>
          <w:szCs w:val="28"/>
          <w:lang w:val="uk-UA"/>
        </w:rPr>
      </w:pPr>
    </w:p>
    <w:p w:rsidR="00F35D98" w:rsidRPr="00103894" w:rsidRDefault="00F35D98" w:rsidP="00F35D98">
      <w:pPr>
        <w:jc w:val="both"/>
        <w:rPr>
          <w:b/>
          <w:bCs/>
          <w:i/>
          <w:sz w:val="28"/>
          <w:szCs w:val="28"/>
          <w:lang w:val="uk-UA"/>
        </w:rPr>
      </w:pPr>
      <w:r w:rsidRPr="00103894">
        <w:rPr>
          <w:b/>
          <w:bCs/>
          <w:i/>
          <w:sz w:val="28"/>
          <w:szCs w:val="28"/>
          <w:lang w:val="uk-UA"/>
        </w:rPr>
        <w:t>Про погодження акт</w:t>
      </w:r>
      <w:r w:rsidR="00D02A8A">
        <w:rPr>
          <w:b/>
          <w:bCs/>
          <w:i/>
          <w:sz w:val="28"/>
          <w:szCs w:val="28"/>
          <w:lang w:val="uk-UA"/>
        </w:rPr>
        <w:t>ів</w:t>
      </w:r>
      <w:r w:rsidRPr="00103894">
        <w:rPr>
          <w:b/>
          <w:bCs/>
          <w:i/>
          <w:sz w:val="28"/>
          <w:szCs w:val="28"/>
          <w:lang w:val="uk-UA"/>
        </w:rPr>
        <w:t xml:space="preserve"> про списання багатоквартирн</w:t>
      </w:r>
      <w:r w:rsidR="00D02A8A">
        <w:rPr>
          <w:b/>
          <w:bCs/>
          <w:i/>
          <w:sz w:val="28"/>
          <w:szCs w:val="28"/>
          <w:lang w:val="uk-UA"/>
        </w:rPr>
        <w:t>их</w:t>
      </w:r>
      <w:r w:rsidRPr="00103894">
        <w:rPr>
          <w:b/>
          <w:bCs/>
          <w:i/>
          <w:sz w:val="28"/>
          <w:szCs w:val="28"/>
          <w:lang w:val="uk-UA"/>
        </w:rPr>
        <w:t xml:space="preserve"> будинк</w:t>
      </w:r>
      <w:r w:rsidR="00D02A8A">
        <w:rPr>
          <w:b/>
          <w:bCs/>
          <w:i/>
          <w:sz w:val="28"/>
          <w:szCs w:val="28"/>
          <w:lang w:val="uk-UA"/>
        </w:rPr>
        <w:t>ів</w:t>
      </w:r>
      <w:r w:rsidRPr="00103894">
        <w:rPr>
          <w:b/>
          <w:bCs/>
          <w:i/>
          <w:sz w:val="28"/>
          <w:szCs w:val="28"/>
          <w:lang w:val="uk-UA"/>
        </w:rPr>
        <w:t xml:space="preserve"> комунальної власності територіальної громади м. Бахмута з балансу комунального підприємства «Бахмутська житлова управляюча компанія»</w:t>
      </w:r>
    </w:p>
    <w:p w:rsidR="00F35D98" w:rsidRPr="004F2147" w:rsidRDefault="00F35D98" w:rsidP="00F35D98">
      <w:pPr>
        <w:tabs>
          <w:tab w:val="left" w:pos="426"/>
        </w:tabs>
        <w:ind w:right="4135"/>
        <w:rPr>
          <w:b/>
          <w:bCs/>
          <w:i/>
          <w:iCs/>
          <w:sz w:val="28"/>
          <w:szCs w:val="28"/>
          <w:lang w:val="uk-UA"/>
        </w:rPr>
      </w:pPr>
    </w:p>
    <w:p w:rsidR="00F35D98" w:rsidRPr="00554DB9" w:rsidRDefault="00AA4250" w:rsidP="000D21CC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554DB9">
        <w:rPr>
          <w:sz w:val="28"/>
          <w:szCs w:val="28"/>
          <w:lang w:val="uk-UA"/>
        </w:rPr>
        <w:t>Розглянувши акт</w:t>
      </w:r>
      <w:r w:rsidR="00D02A8A" w:rsidRPr="00554DB9">
        <w:rPr>
          <w:sz w:val="28"/>
          <w:szCs w:val="28"/>
          <w:lang w:val="uk-UA"/>
        </w:rPr>
        <w:t>и</w:t>
      </w:r>
      <w:r w:rsidR="00F02E05">
        <w:rPr>
          <w:sz w:val="28"/>
          <w:szCs w:val="28"/>
          <w:lang w:val="uk-UA"/>
        </w:rPr>
        <w:t xml:space="preserve"> від </w:t>
      </w:r>
      <w:r w:rsidR="006873B3">
        <w:rPr>
          <w:sz w:val="28"/>
          <w:szCs w:val="28"/>
          <w:lang w:val="uk-UA"/>
        </w:rPr>
        <w:t>20</w:t>
      </w:r>
      <w:r w:rsidR="00F02E05">
        <w:rPr>
          <w:sz w:val="28"/>
          <w:szCs w:val="28"/>
          <w:lang w:val="uk-UA"/>
        </w:rPr>
        <w:t>.06.2018 № 25-31</w:t>
      </w:r>
      <w:r w:rsidR="00F35D98" w:rsidRPr="00554DB9">
        <w:rPr>
          <w:sz w:val="28"/>
          <w:szCs w:val="28"/>
          <w:lang w:val="uk-UA"/>
        </w:rPr>
        <w:t xml:space="preserve"> про списання багатоквартирн</w:t>
      </w:r>
      <w:r w:rsidR="00D02A8A" w:rsidRPr="00554DB9">
        <w:rPr>
          <w:sz w:val="28"/>
          <w:szCs w:val="28"/>
          <w:lang w:val="uk-UA"/>
        </w:rPr>
        <w:t>их</w:t>
      </w:r>
      <w:r w:rsidR="00F35D98" w:rsidRPr="00554DB9">
        <w:rPr>
          <w:sz w:val="28"/>
          <w:szCs w:val="28"/>
          <w:lang w:val="uk-UA"/>
        </w:rPr>
        <w:t xml:space="preserve"> будинк</w:t>
      </w:r>
      <w:r w:rsidR="00D02A8A" w:rsidRPr="00554DB9">
        <w:rPr>
          <w:sz w:val="28"/>
          <w:szCs w:val="28"/>
          <w:lang w:val="uk-UA"/>
        </w:rPr>
        <w:t>ів</w:t>
      </w:r>
      <w:r w:rsidR="00F35D98" w:rsidRPr="00554DB9">
        <w:rPr>
          <w:sz w:val="28"/>
          <w:szCs w:val="28"/>
          <w:lang w:val="uk-UA"/>
        </w:rPr>
        <w:t xml:space="preserve"> з балансу</w:t>
      </w:r>
      <w:r w:rsidR="00F5566D" w:rsidRPr="00554DB9">
        <w:rPr>
          <w:sz w:val="28"/>
          <w:szCs w:val="28"/>
          <w:lang w:val="uk-UA"/>
        </w:rPr>
        <w:t>,</w:t>
      </w:r>
      <w:r w:rsidR="00F35D98" w:rsidRPr="00554DB9">
        <w:rPr>
          <w:sz w:val="28"/>
          <w:szCs w:val="28"/>
          <w:lang w:val="uk-UA"/>
        </w:rPr>
        <w:t xml:space="preserve"> </w:t>
      </w:r>
      <w:r w:rsidR="004E4AC4">
        <w:rPr>
          <w:sz w:val="28"/>
          <w:szCs w:val="28"/>
          <w:lang w:val="uk-UA"/>
        </w:rPr>
        <w:t>заслухавши інформацію</w:t>
      </w:r>
      <w:r w:rsidR="00F35D98" w:rsidRPr="00554DB9">
        <w:rPr>
          <w:sz w:val="28"/>
          <w:szCs w:val="28"/>
          <w:lang w:val="uk-UA"/>
        </w:rPr>
        <w:t xml:space="preserve"> від </w:t>
      </w:r>
      <w:r w:rsidR="00AA0108">
        <w:rPr>
          <w:sz w:val="28"/>
          <w:szCs w:val="28"/>
          <w:lang w:val="uk-UA"/>
        </w:rPr>
        <w:t>25.07.2018</w:t>
      </w:r>
      <w:r w:rsidR="002F6105">
        <w:rPr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>№</w:t>
      </w:r>
      <w:r w:rsidR="00F34167" w:rsidRPr="00554DB9">
        <w:rPr>
          <w:sz w:val="28"/>
          <w:szCs w:val="28"/>
          <w:lang w:val="uk-UA"/>
        </w:rPr>
        <w:t xml:space="preserve"> </w:t>
      </w:r>
      <w:r w:rsidR="00AA0108">
        <w:rPr>
          <w:sz w:val="28"/>
          <w:szCs w:val="28"/>
          <w:lang w:val="uk-UA"/>
        </w:rPr>
        <w:t xml:space="preserve">01-4313-06 </w:t>
      </w:r>
      <w:r w:rsidR="00F35D98" w:rsidRPr="00554DB9">
        <w:rPr>
          <w:sz w:val="28"/>
          <w:szCs w:val="28"/>
          <w:lang w:val="uk-UA"/>
        </w:rPr>
        <w:t>Управління муніципального розвитку Бахмутської міської ради</w:t>
      </w:r>
      <w:r w:rsidR="00F35D98" w:rsidRPr="00554DB9">
        <w:rPr>
          <w:b/>
          <w:bCs/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>щодо</w:t>
      </w:r>
      <w:r w:rsidR="00F35D98" w:rsidRPr="00554DB9">
        <w:rPr>
          <w:b/>
          <w:bCs/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>погодження акт</w:t>
      </w:r>
      <w:r w:rsidR="00D02A8A" w:rsidRPr="00554DB9">
        <w:rPr>
          <w:sz w:val="28"/>
          <w:szCs w:val="28"/>
          <w:lang w:val="uk-UA"/>
        </w:rPr>
        <w:t>ів</w:t>
      </w:r>
      <w:r w:rsidR="00F35D98" w:rsidRPr="00554DB9">
        <w:rPr>
          <w:sz w:val="28"/>
          <w:szCs w:val="28"/>
          <w:lang w:val="uk-UA"/>
        </w:rPr>
        <w:t xml:space="preserve"> про списання багатоквартирн</w:t>
      </w:r>
      <w:r w:rsidR="00D02A8A" w:rsidRPr="00554DB9">
        <w:rPr>
          <w:sz w:val="28"/>
          <w:szCs w:val="28"/>
          <w:lang w:val="uk-UA"/>
        </w:rPr>
        <w:t>их</w:t>
      </w:r>
      <w:r w:rsidR="00F35D98" w:rsidRPr="00554DB9">
        <w:rPr>
          <w:sz w:val="28"/>
          <w:szCs w:val="28"/>
          <w:lang w:val="uk-UA"/>
        </w:rPr>
        <w:t xml:space="preserve"> будинк</w:t>
      </w:r>
      <w:r w:rsidR="00D02A8A" w:rsidRPr="00554DB9">
        <w:rPr>
          <w:sz w:val="28"/>
          <w:szCs w:val="28"/>
          <w:lang w:val="uk-UA"/>
        </w:rPr>
        <w:t>ів</w:t>
      </w:r>
      <w:r w:rsidR="00F35D98" w:rsidRPr="00554DB9">
        <w:rPr>
          <w:sz w:val="28"/>
          <w:szCs w:val="28"/>
          <w:lang w:val="uk-UA"/>
        </w:rPr>
        <w:t xml:space="preserve"> комунальної власності територіальної громади</w:t>
      </w:r>
      <w:r w:rsidR="009F2325" w:rsidRPr="00554DB9">
        <w:rPr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>м. Бахмута з балансу комунального підприємства «Бахмутська житлова управляюча компанія</w:t>
      </w:r>
      <w:r w:rsidR="000D21CC" w:rsidRPr="00554DB9">
        <w:rPr>
          <w:sz w:val="28"/>
          <w:szCs w:val="28"/>
          <w:lang w:val="uk-UA"/>
        </w:rPr>
        <w:t>»</w:t>
      </w:r>
      <w:r w:rsidR="00F35D98" w:rsidRPr="00554DB9">
        <w:rPr>
          <w:sz w:val="28"/>
          <w:szCs w:val="28"/>
          <w:lang w:val="uk-UA"/>
        </w:rPr>
        <w:t xml:space="preserve">, відповідно до </w:t>
      </w:r>
      <w:r w:rsidR="00103894" w:rsidRPr="00554DB9">
        <w:rPr>
          <w:sz w:val="28"/>
          <w:szCs w:val="28"/>
          <w:lang w:val="uk-UA"/>
        </w:rPr>
        <w:t>з</w:t>
      </w:r>
      <w:r w:rsidR="00F35D98" w:rsidRPr="00554DB9">
        <w:rPr>
          <w:sz w:val="28"/>
          <w:szCs w:val="28"/>
          <w:lang w:val="uk-UA"/>
        </w:rPr>
        <w:t>аконів України: від 29.11.2001</w:t>
      </w:r>
      <w:r w:rsidR="006171D0" w:rsidRPr="00554DB9">
        <w:rPr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>№</w:t>
      </w:r>
      <w:r w:rsidR="006171D0" w:rsidRPr="00554DB9">
        <w:rPr>
          <w:sz w:val="28"/>
          <w:szCs w:val="28"/>
          <w:lang w:val="uk-UA"/>
        </w:rPr>
        <w:t xml:space="preserve"> </w:t>
      </w:r>
      <w:r w:rsidR="00F35D98" w:rsidRPr="00554DB9">
        <w:rPr>
          <w:color w:val="000000"/>
          <w:sz w:val="28"/>
          <w:szCs w:val="28"/>
          <w:lang w:val="uk-UA"/>
        </w:rPr>
        <w:t>2866-</w:t>
      </w:r>
      <w:r w:rsidR="00F35D98" w:rsidRPr="00554DB9">
        <w:rPr>
          <w:color w:val="000000"/>
          <w:sz w:val="28"/>
          <w:szCs w:val="28"/>
        </w:rPr>
        <w:t>III</w:t>
      </w:r>
      <w:r w:rsidR="0062114A" w:rsidRPr="0062114A">
        <w:rPr>
          <w:color w:val="000000"/>
          <w:sz w:val="28"/>
          <w:szCs w:val="28"/>
          <w:lang w:val="uk-UA"/>
        </w:rPr>
        <w:t xml:space="preserve"> </w:t>
      </w:r>
      <w:r w:rsidR="00F35D98" w:rsidRPr="00554DB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r w:rsidR="00F35D98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Про об'єднання співвласників багатоквартирного будинку»</w:t>
      </w:r>
      <w:r w:rsidR="00103894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F35D98" w:rsidRPr="00554DB9">
        <w:rPr>
          <w:sz w:val="28"/>
          <w:szCs w:val="28"/>
          <w:lang w:val="uk-UA"/>
        </w:rPr>
        <w:t xml:space="preserve"> із внесеними до нього змінами</w:t>
      </w:r>
      <w:r w:rsidR="00F35D98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F35D98" w:rsidRPr="00554DB9">
        <w:rPr>
          <w:sz w:val="28"/>
          <w:szCs w:val="28"/>
          <w:lang w:val="uk-UA"/>
        </w:rPr>
        <w:t xml:space="preserve"> від </w:t>
      </w:r>
      <w:r w:rsidR="00F35D98" w:rsidRPr="00554DB9">
        <w:rPr>
          <w:rStyle w:val="rvts44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14.05.2015 </w:t>
      </w:r>
      <w:r w:rsidR="0062114A">
        <w:rPr>
          <w:rStyle w:val="rvts44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</w:t>
      </w:r>
      <w:r w:rsidR="00F35D98" w:rsidRPr="00554DB9">
        <w:rPr>
          <w:rStyle w:val="rvts44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 417-</w:t>
      </w:r>
      <w:r w:rsidR="00F35D98" w:rsidRPr="00554DB9">
        <w:rPr>
          <w:rStyle w:val="rvts44"/>
          <w:color w:val="000000"/>
          <w:sz w:val="28"/>
          <w:szCs w:val="28"/>
          <w:bdr w:val="none" w:sz="0" w:space="0" w:color="auto" w:frame="1"/>
          <w:shd w:val="clear" w:color="auto" w:fill="FFFFFF"/>
        </w:rPr>
        <w:t>VIII</w:t>
      </w:r>
      <w:r w:rsidR="00F35D98" w:rsidRPr="00554DB9">
        <w:rPr>
          <w:sz w:val="28"/>
          <w:szCs w:val="28"/>
          <w:lang w:val="uk-UA"/>
        </w:rPr>
        <w:t xml:space="preserve"> «Про особливості здійснення права власності у багатоквартирному будинку»</w:t>
      </w:r>
      <w:r w:rsidR="00103894" w:rsidRPr="00554DB9">
        <w:rPr>
          <w:sz w:val="28"/>
          <w:szCs w:val="28"/>
          <w:lang w:val="uk-UA"/>
        </w:rPr>
        <w:t>,</w:t>
      </w:r>
      <w:r w:rsidR="00F35D98" w:rsidRPr="00554DB9">
        <w:rPr>
          <w:sz w:val="28"/>
          <w:szCs w:val="28"/>
          <w:lang w:val="uk-UA"/>
        </w:rPr>
        <w:t xml:space="preserve"> із внесеними до нього змінами, Порядку списання з балансу багатоквартирних будинків, затвердженого постановою Кабінету Міністрів України</w:t>
      </w:r>
      <w:r w:rsidR="00405526">
        <w:rPr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 xml:space="preserve"> від 20.04.2016 № 301, Порядку списання з балансу багатоквартирних будинків комунальної власності територіальної громади м.</w:t>
      </w:r>
      <w:r w:rsidR="00F02E05">
        <w:rPr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 xml:space="preserve">Бахмута, затвердженого рішенням Бахмутської міської ради від 28.09.2016 № 6/92-1663, </w:t>
      </w:r>
      <w:r w:rsidR="00D93C1E" w:rsidRPr="00554DB9">
        <w:rPr>
          <w:sz w:val="28"/>
          <w:szCs w:val="28"/>
          <w:lang w:val="uk-UA"/>
        </w:rPr>
        <w:t>враховуючи витяги із протоколів  засідань постійних комісій Бахмутської міської ради з питань житлово–комунального господарства,</w:t>
      </w:r>
      <w:r w:rsidR="00917BF2">
        <w:rPr>
          <w:sz w:val="28"/>
          <w:szCs w:val="28"/>
          <w:lang w:val="uk-UA"/>
        </w:rPr>
        <w:t xml:space="preserve"> екології, транспорту і зв'язку</w:t>
      </w:r>
      <w:r w:rsidR="00F02E05">
        <w:rPr>
          <w:sz w:val="28"/>
          <w:szCs w:val="28"/>
          <w:lang w:val="uk-UA"/>
        </w:rPr>
        <w:t xml:space="preserve"> від</w:t>
      </w:r>
      <w:r w:rsidR="0062114A">
        <w:rPr>
          <w:sz w:val="28"/>
          <w:szCs w:val="28"/>
          <w:lang w:val="uk-UA"/>
        </w:rPr>
        <w:t xml:space="preserve"> 19.06.2018 № 9</w:t>
      </w:r>
      <w:r w:rsidR="00C32293">
        <w:rPr>
          <w:sz w:val="28"/>
          <w:szCs w:val="28"/>
          <w:lang w:val="uk-UA"/>
        </w:rPr>
        <w:t>,</w:t>
      </w:r>
      <w:r w:rsidR="00D93C1E" w:rsidRPr="00554DB9">
        <w:rPr>
          <w:sz w:val="28"/>
          <w:szCs w:val="28"/>
          <w:lang w:val="uk-UA"/>
        </w:rPr>
        <w:t xml:space="preserve"> з питань комунальної власності, землі і приватизації</w:t>
      </w:r>
      <w:r w:rsidR="0062114A" w:rsidRPr="0062114A">
        <w:rPr>
          <w:sz w:val="28"/>
          <w:szCs w:val="28"/>
          <w:lang w:val="uk-UA"/>
        </w:rPr>
        <w:t xml:space="preserve"> </w:t>
      </w:r>
      <w:r w:rsidR="0062114A">
        <w:rPr>
          <w:sz w:val="28"/>
          <w:szCs w:val="28"/>
          <w:lang w:val="uk-UA"/>
        </w:rPr>
        <w:t>від 19.06.2018 № 9</w:t>
      </w:r>
      <w:r w:rsidR="00D93C1E" w:rsidRPr="00554DB9">
        <w:rPr>
          <w:sz w:val="28"/>
          <w:szCs w:val="28"/>
          <w:lang w:val="uk-UA"/>
        </w:rPr>
        <w:t xml:space="preserve"> </w:t>
      </w:r>
      <w:r w:rsidR="00083841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про початок</w:t>
      </w:r>
      <w:r w:rsidR="00A83875" w:rsidRPr="00554DB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процедури списання з балансу</w:t>
      </w:r>
      <w:r w:rsidR="00245617" w:rsidRPr="00554DB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комунального</w:t>
      </w:r>
      <w:r w:rsidR="00A83875" w:rsidRPr="00554DB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83875" w:rsidRPr="00554DB9">
        <w:rPr>
          <w:sz w:val="28"/>
          <w:szCs w:val="28"/>
          <w:lang w:val="uk-UA"/>
        </w:rPr>
        <w:t>підприємства «Бахмутська житлова управляюча компанія»</w:t>
      </w:r>
      <w:r w:rsidR="00DE5E78" w:rsidRPr="00554DB9">
        <w:rPr>
          <w:sz w:val="28"/>
          <w:szCs w:val="28"/>
          <w:lang w:val="uk-UA"/>
        </w:rPr>
        <w:t xml:space="preserve"> </w:t>
      </w:r>
      <w:r w:rsidR="00A83875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багатоквартирн</w:t>
      </w:r>
      <w:r w:rsidR="007B5E09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="00A83875" w:rsidRPr="00554DB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будинк</w:t>
      </w:r>
      <w:r w:rsidR="007B5E09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ів</w:t>
      </w:r>
      <w:r w:rsidR="00C732F6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, розташован</w:t>
      </w:r>
      <w:r w:rsidR="007B5E09" w:rsidRPr="00554DB9">
        <w:rPr>
          <w:color w:val="000000"/>
          <w:sz w:val="28"/>
          <w:szCs w:val="28"/>
          <w:bdr w:val="none" w:sz="0" w:space="0" w:color="auto" w:frame="1"/>
          <w:lang w:val="uk-UA"/>
        </w:rPr>
        <w:t>их</w:t>
      </w:r>
      <w:r w:rsidR="00083841" w:rsidRPr="00554DB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за адресою</w:t>
      </w:r>
      <w:r w:rsidR="006463B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E5E78" w:rsidRPr="00554DB9">
        <w:rPr>
          <w:sz w:val="28"/>
          <w:szCs w:val="28"/>
          <w:lang w:val="uk-UA"/>
        </w:rPr>
        <w:t>Донецька область</w:t>
      </w:r>
      <w:r w:rsidR="006463B8">
        <w:rPr>
          <w:sz w:val="28"/>
          <w:szCs w:val="28"/>
          <w:lang w:val="uk-UA"/>
        </w:rPr>
        <w:t>:</w:t>
      </w:r>
      <w:r w:rsidR="00917BF2">
        <w:rPr>
          <w:sz w:val="28"/>
          <w:szCs w:val="28"/>
          <w:lang w:val="uk-UA"/>
        </w:rPr>
        <w:t xml:space="preserve"> </w:t>
      </w:r>
      <w:r w:rsidR="00E2051B">
        <w:rPr>
          <w:sz w:val="28"/>
          <w:szCs w:val="28"/>
          <w:lang w:val="uk-UA"/>
        </w:rPr>
        <w:t xml:space="preserve">м. </w:t>
      </w:r>
      <w:r w:rsidR="007B5E09" w:rsidRPr="00554DB9">
        <w:rPr>
          <w:sz w:val="28"/>
          <w:szCs w:val="28"/>
          <w:lang w:val="uk-UA"/>
        </w:rPr>
        <w:t>Бахмут</w:t>
      </w:r>
      <w:r w:rsidR="00F943BB">
        <w:rPr>
          <w:sz w:val="28"/>
          <w:szCs w:val="28"/>
          <w:lang w:val="uk-UA"/>
        </w:rPr>
        <w:t>,</w:t>
      </w:r>
      <w:r w:rsidR="00C32293" w:rsidRPr="00C32293">
        <w:rPr>
          <w:sz w:val="28"/>
          <w:szCs w:val="28"/>
          <w:lang w:val="uk-UA"/>
        </w:rPr>
        <w:t xml:space="preserve"> </w:t>
      </w:r>
      <w:r w:rsidR="0062114A">
        <w:rPr>
          <w:sz w:val="28"/>
          <w:szCs w:val="28"/>
          <w:lang w:val="uk-UA"/>
        </w:rPr>
        <w:t xml:space="preserve">                          </w:t>
      </w:r>
      <w:r w:rsidR="00C32293" w:rsidRPr="00554DB9">
        <w:rPr>
          <w:sz w:val="28"/>
          <w:szCs w:val="28"/>
          <w:lang w:val="uk-UA"/>
        </w:rPr>
        <w:t>вул.</w:t>
      </w:r>
      <w:r w:rsidR="00E2051B">
        <w:rPr>
          <w:sz w:val="28"/>
          <w:szCs w:val="28"/>
          <w:lang w:val="uk-UA"/>
        </w:rPr>
        <w:t xml:space="preserve"> </w:t>
      </w:r>
      <w:r w:rsidR="00C32293">
        <w:rPr>
          <w:sz w:val="28"/>
          <w:szCs w:val="28"/>
          <w:lang w:val="uk-UA"/>
        </w:rPr>
        <w:t>Б.</w:t>
      </w:r>
      <w:r w:rsidR="00C32293" w:rsidRPr="00C32293">
        <w:rPr>
          <w:sz w:val="28"/>
          <w:szCs w:val="28"/>
          <w:lang w:val="uk-UA"/>
        </w:rPr>
        <w:t>Горбатова,</w:t>
      </w:r>
      <w:r w:rsidR="00E2051B">
        <w:rPr>
          <w:sz w:val="28"/>
          <w:szCs w:val="28"/>
          <w:lang w:val="uk-UA"/>
        </w:rPr>
        <w:t xml:space="preserve"> </w:t>
      </w:r>
      <w:r w:rsidR="002F6105">
        <w:rPr>
          <w:sz w:val="28"/>
          <w:szCs w:val="28"/>
          <w:lang w:val="uk-UA"/>
        </w:rPr>
        <w:t>6</w:t>
      </w:r>
      <w:r w:rsidR="00C32293" w:rsidRPr="00C32293">
        <w:rPr>
          <w:sz w:val="28"/>
          <w:szCs w:val="28"/>
          <w:lang w:val="uk-UA"/>
        </w:rPr>
        <w:t>5,</w:t>
      </w:r>
      <w:r w:rsidR="00C32293" w:rsidRPr="00554DB9">
        <w:rPr>
          <w:sz w:val="28"/>
          <w:szCs w:val="28"/>
          <w:lang w:val="uk-UA"/>
        </w:rPr>
        <w:t xml:space="preserve"> вул</w:t>
      </w:r>
      <w:r w:rsidR="00C32293">
        <w:rPr>
          <w:sz w:val="28"/>
          <w:szCs w:val="28"/>
          <w:lang w:val="uk-UA"/>
        </w:rPr>
        <w:t>.</w:t>
      </w:r>
      <w:r w:rsidR="006E7E05">
        <w:rPr>
          <w:sz w:val="28"/>
          <w:szCs w:val="28"/>
          <w:lang w:val="uk-UA"/>
        </w:rPr>
        <w:t xml:space="preserve"> </w:t>
      </w:r>
      <w:r w:rsidR="00C32293" w:rsidRPr="00C32293">
        <w:rPr>
          <w:sz w:val="28"/>
          <w:szCs w:val="28"/>
          <w:lang w:val="uk-UA"/>
        </w:rPr>
        <w:t>Гор</w:t>
      </w:r>
      <w:r w:rsidR="002F6105">
        <w:rPr>
          <w:sz w:val="28"/>
          <w:szCs w:val="28"/>
          <w:lang w:val="uk-UA"/>
        </w:rPr>
        <w:t>ького</w:t>
      </w:r>
      <w:r w:rsidR="00C32293" w:rsidRPr="00C32293">
        <w:rPr>
          <w:sz w:val="28"/>
          <w:szCs w:val="28"/>
          <w:lang w:val="uk-UA"/>
        </w:rPr>
        <w:t>,</w:t>
      </w:r>
      <w:r w:rsidR="00E2051B">
        <w:rPr>
          <w:sz w:val="28"/>
          <w:szCs w:val="28"/>
          <w:lang w:val="uk-UA"/>
        </w:rPr>
        <w:t xml:space="preserve"> </w:t>
      </w:r>
      <w:r w:rsidR="002F6105">
        <w:rPr>
          <w:sz w:val="28"/>
          <w:szCs w:val="28"/>
          <w:lang w:val="uk-UA"/>
        </w:rPr>
        <w:t>41</w:t>
      </w:r>
      <w:r w:rsidR="00C32293">
        <w:rPr>
          <w:sz w:val="28"/>
          <w:szCs w:val="28"/>
          <w:lang w:val="uk-UA"/>
        </w:rPr>
        <w:t>,</w:t>
      </w:r>
      <w:r w:rsidR="006463B8">
        <w:rPr>
          <w:sz w:val="28"/>
          <w:szCs w:val="28"/>
          <w:lang w:val="uk-UA"/>
        </w:rPr>
        <w:t xml:space="preserve"> буль</w:t>
      </w:r>
      <w:r w:rsidR="00917BF2">
        <w:rPr>
          <w:sz w:val="28"/>
          <w:szCs w:val="28"/>
          <w:lang w:val="uk-UA"/>
        </w:rPr>
        <w:t>вар</w:t>
      </w:r>
      <w:r w:rsidR="006463B8">
        <w:rPr>
          <w:sz w:val="28"/>
          <w:szCs w:val="28"/>
          <w:lang w:val="uk-UA"/>
        </w:rPr>
        <w:t xml:space="preserve"> Металургів,</w:t>
      </w:r>
      <w:r w:rsidR="00917BF2">
        <w:rPr>
          <w:sz w:val="28"/>
          <w:szCs w:val="28"/>
          <w:lang w:val="uk-UA"/>
        </w:rPr>
        <w:t xml:space="preserve"> </w:t>
      </w:r>
      <w:r w:rsidR="006463B8">
        <w:rPr>
          <w:sz w:val="28"/>
          <w:szCs w:val="28"/>
          <w:lang w:val="uk-UA"/>
        </w:rPr>
        <w:t xml:space="preserve">4, </w:t>
      </w:r>
      <w:r w:rsidR="00917BF2">
        <w:rPr>
          <w:sz w:val="28"/>
          <w:szCs w:val="28"/>
          <w:lang w:val="uk-UA"/>
        </w:rPr>
        <w:t xml:space="preserve"> </w:t>
      </w:r>
      <w:r w:rsidR="0062114A">
        <w:rPr>
          <w:sz w:val="28"/>
          <w:szCs w:val="28"/>
          <w:lang w:val="uk-UA"/>
        </w:rPr>
        <w:t xml:space="preserve">                               </w:t>
      </w:r>
      <w:r w:rsidR="006463B8">
        <w:rPr>
          <w:sz w:val="28"/>
          <w:szCs w:val="28"/>
          <w:lang w:val="uk-UA"/>
        </w:rPr>
        <w:t>вул. Незалежності,</w:t>
      </w:r>
      <w:r w:rsidR="00917BF2">
        <w:rPr>
          <w:sz w:val="28"/>
          <w:szCs w:val="28"/>
          <w:lang w:val="uk-UA"/>
        </w:rPr>
        <w:t xml:space="preserve"> </w:t>
      </w:r>
      <w:r w:rsidR="006463B8">
        <w:rPr>
          <w:sz w:val="28"/>
          <w:szCs w:val="28"/>
          <w:lang w:val="uk-UA"/>
        </w:rPr>
        <w:t>41, вул. Перемоги,</w:t>
      </w:r>
      <w:r w:rsidR="00917BF2">
        <w:rPr>
          <w:sz w:val="28"/>
          <w:szCs w:val="28"/>
          <w:lang w:val="uk-UA"/>
        </w:rPr>
        <w:t xml:space="preserve"> </w:t>
      </w:r>
      <w:r w:rsidR="006463B8">
        <w:rPr>
          <w:sz w:val="28"/>
          <w:szCs w:val="28"/>
          <w:lang w:val="uk-UA"/>
        </w:rPr>
        <w:t>23, вул. Ювілейна,</w:t>
      </w:r>
      <w:r w:rsidR="00917BF2">
        <w:rPr>
          <w:sz w:val="28"/>
          <w:szCs w:val="28"/>
          <w:lang w:val="uk-UA"/>
        </w:rPr>
        <w:t xml:space="preserve"> </w:t>
      </w:r>
      <w:r w:rsidR="006463B8">
        <w:rPr>
          <w:sz w:val="28"/>
          <w:szCs w:val="28"/>
          <w:lang w:val="uk-UA"/>
        </w:rPr>
        <w:t>30;</w:t>
      </w:r>
      <w:r w:rsidR="006463B8" w:rsidRPr="006463B8">
        <w:rPr>
          <w:sz w:val="28"/>
          <w:szCs w:val="28"/>
          <w:lang w:val="uk-UA"/>
        </w:rPr>
        <w:t xml:space="preserve"> </w:t>
      </w:r>
      <w:r w:rsidR="006463B8">
        <w:rPr>
          <w:sz w:val="28"/>
          <w:szCs w:val="28"/>
          <w:lang w:val="uk-UA"/>
        </w:rPr>
        <w:t xml:space="preserve">смт. Красна </w:t>
      </w:r>
      <w:r w:rsidR="0062114A">
        <w:rPr>
          <w:sz w:val="28"/>
          <w:szCs w:val="28"/>
          <w:lang w:val="uk-UA"/>
        </w:rPr>
        <w:t>Г</w:t>
      </w:r>
      <w:r w:rsidR="006463B8">
        <w:rPr>
          <w:sz w:val="28"/>
          <w:szCs w:val="28"/>
          <w:lang w:val="uk-UA"/>
        </w:rPr>
        <w:t>ора,  вул. Першотравнева,</w:t>
      </w:r>
      <w:r w:rsidR="00917BF2">
        <w:rPr>
          <w:sz w:val="28"/>
          <w:szCs w:val="28"/>
          <w:lang w:val="uk-UA"/>
        </w:rPr>
        <w:t xml:space="preserve"> </w:t>
      </w:r>
      <w:r w:rsidR="006463B8">
        <w:rPr>
          <w:sz w:val="28"/>
          <w:szCs w:val="28"/>
          <w:lang w:val="uk-UA"/>
        </w:rPr>
        <w:t>20-а</w:t>
      </w:r>
      <w:r w:rsidR="00554DB9" w:rsidRPr="00554DB9">
        <w:rPr>
          <w:sz w:val="28"/>
          <w:szCs w:val="28"/>
          <w:lang w:val="uk-UA"/>
        </w:rPr>
        <w:t>,</w:t>
      </w:r>
      <w:r w:rsidR="00C32293">
        <w:rPr>
          <w:sz w:val="28"/>
          <w:szCs w:val="28"/>
          <w:lang w:val="uk-UA"/>
        </w:rPr>
        <w:t xml:space="preserve"> </w:t>
      </w:r>
      <w:r w:rsidR="00E2051B">
        <w:rPr>
          <w:sz w:val="28"/>
          <w:szCs w:val="28"/>
          <w:lang w:val="uk-UA"/>
        </w:rPr>
        <w:t>керуючись</w:t>
      </w:r>
      <w:r w:rsidR="00BF67CA" w:rsidRPr="00554DB9">
        <w:rPr>
          <w:sz w:val="28"/>
          <w:szCs w:val="28"/>
          <w:lang w:val="uk-UA"/>
        </w:rPr>
        <w:t xml:space="preserve"> </w:t>
      </w:r>
      <w:r w:rsidR="00F35D98" w:rsidRPr="00554DB9">
        <w:rPr>
          <w:sz w:val="28"/>
          <w:szCs w:val="28"/>
          <w:lang w:val="uk-UA"/>
        </w:rPr>
        <w:t>ст. ст. 26, 60 Закону України від 21.05.</w:t>
      </w:r>
      <w:r w:rsidR="00245617" w:rsidRPr="00554DB9">
        <w:rPr>
          <w:sz w:val="28"/>
          <w:szCs w:val="28"/>
          <w:lang w:val="uk-UA"/>
        </w:rPr>
        <w:t>19</w:t>
      </w:r>
      <w:r w:rsidR="00F35D98" w:rsidRPr="00554DB9">
        <w:rPr>
          <w:sz w:val="28"/>
          <w:szCs w:val="28"/>
          <w:lang w:val="uk-UA"/>
        </w:rPr>
        <w:t>97 № 280/97-ВР «Про місцеве самоврядування в Україні»</w:t>
      </w:r>
      <w:r w:rsidR="00103894" w:rsidRPr="00554DB9">
        <w:rPr>
          <w:sz w:val="28"/>
          <w:szCs w:val="28"/>
          <w:lang w:val="uk-UA"/>
        </w:rPr>
        <w:t>,</w:t>
      </w:r>
      <w:r w:rsidR="00F35D98" w:rsidRPr="00554DB9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F32D93" w:rsidRPr="004F2147" w:rsidRDefault="00F35D98" w:rsidP="00982ADD">
      <w:pPr>
        <w:widowControl w:val="0"/>
        <w:jc w:val="both"/>
        <w:rPr>
          <w:b/>
          <w:bCs/>
          <w:sz w:val="28"/>
          <w:szCs w:val="28"/>
          <w:lang w:val="uk-UA"/>
        </w:rPr>
      </w:pPr>
      <w:r w:rsidRPr="00377FBF">
        <w:rPr>
          <w:b/>
          <w:bCs/>
          <w:sz w:val="27"/>
          <w:szCs w:val="27"/>
          <w:lang w:val="uk-UA"/>
        </w:rPr>
        <w:lastRenderedPageBreak/>
        <w:t xml:space="preserve">    </w:t>
      </w:r>
    </w:p>
    <w:p w:rsidR="00F35D98" w:rsidRDefault="00903323" w:rsidP="00290CDA">
      <w:pPr>
        <w:widowControl w:val="0"/>
        <w:jc w:val="both"/>
        <w:rPr>
          <w:b/>
          <w:bCs/>
          <w:sz w:val="27"/>
          <w:szCs w:val="27"/>
          <w:lang w:val="uk-UA"/>
        </w:rPr>
      </w:pPr>
      <w:r w:rsidRPr="00377FBF">
        <w:rPr>
          <w:b/>
          <w:bCs/>
          <w:sz w:val="27"/>
          <w:szCs w:val="27"/>
          <w:lang w:val="uk-UA"/>
        </w:rPr>
        <w:t xml:space="preserve">          </w:t>
      </w:r>
      <w:r w:rsidR="00F35D98" w:rsidRPr="00377FBF">
        <w:rPr>
          <w:b/>
          <w:bCs/>
          <w:sz w:val="27"/>
          <w:szCs w:val="27"/>
          <w:lang w:val="uk-UA"/>
        </w:rPr>
        <w:t>ВИРІШИЛА :</w:t>
      </w:r>
    </w:p>
    <w:p w:rsidR="00301043" w:rsidRPr="004F2147" w:rsidRDefault="00301043" w:rsidP="00301043">
      <w:pPr>
        <w:widowControl w:val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F35D98" w:rsidRPr="00A2011B" w:rsidRDefault="00F35D98" w:rsidP="00AA4250">
      <w:pPr>
        <w:numPr>
          <w:ilvl w:val="0"/>
          <w:numId w:val="1"/>
        </w:numPr>
        <w:tabs>
          <w:tab w:val="clear" w:pos="1065"/>
          <w:tab w:val="num" w:pos="0"/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r w:rsidRPr="00A2011B">
        <w:rPr>
          <w:sz w:val="28"/>
          <w:szCs w:val="28"/>
          <w:lang w:val="uk-UA"/>
        </w:rPr>
        <w:t>Погодити акт</w:t>
      </w:r>
      <w:r w:rsidR="001747A1" w:rsidRPr="00A2011B">
        <w:rPr>
          <w:sz w:val="28"/>
          <w:szCs w:val="28"/>
          <w:lang w:val="uk-UA"/>
        </w:rPr>
        <w:t>и</w:t>
      </w:r>
      <w:r w:rsidR="00F02E05" w:rsidRPr="00F02E05">
        <w:rPr>
          <w:sz w:val="28"/>
          <w:szCs w:val="28"/>
          <w:lang w:val="uk-UA"/>
        </w:rPr>
        <w:t xml:space="preserve"> </w:t>
      </w:r>
      <w:r w:rsidR="00F02E05">
        <w:rPr>
          <w:sz w:val="28"/>
          <w:szCs w:val="28"/>
          <w:lang w:val="uk-UA"/>
        </w:rPr>
        <w:t>від 04.06.2018 №25-31</w:t>
      </w:r>
      <w:r w:rsidR="00F02E05" w:rsidRPr="00554DB9">
        <w:rPr>
          <w:sz w:val="28"/>
          <w:szCs w:val="28"/>
          <w:lang w:val="uk-UA"/>
        </w:rPr>
        <w:t xml:space="preserve"> </w:t>
      </w:r>
      <w:r w:rsidRPr="00A2011B">
        <w:rPr>
          <w:sz w:val="28"/>
          <w:szCs w:val="28"/>
          <w:lang w:val="uk-UA"/>
        </w:rPr>
        <w:t xml:space="preserve"> про списання багатоквартирн</w:t>
      </w:r>
      <w:r w:rsidR="001747A1" w:rsidRPr="00A2011B">
        <w:rPr>
          <w:sz w:val="28"/>
          <w:szCs w:val="28"/>
          <w:lang w:val="uk-UA"/>
        </w:rPr>
        <w:t>их</w:t>
      </w:r>
      <w:r w:rsidRPr="00A2011B">
        <w:rPr>
          <w:sz w:val="28"/>
          <w:szCs w:val="28"/>
          <w:lang w:val="uk-UA"/>
        </w:rPr>
        <w:t xml:space="preserve"> будинк</w:t>
      </w:r>
      <w:r w:rsidR="001747A1" w:rsidRPr="00A2011B">
        <w:rPr>
          <w:sz w:val="28"/>
          <w:szCs w:val="28"/>
          <w:lang w:val="uk-UA"/>
        </w:rPr>
        <w:t>ів</w:t>
      </w:r>
      <w:r w:rsidRPr="00A2011B">
        <w:rPr>
          <w:sz w:val="28"/>
          <w:szCs w:val="28"/>
          <w:lang w:val="uk-UA"/>
        </w:rPr>
        <w:t xml:space="preserve"> </w:t>
      </w:r>
      <w:r w:rsidR="00030DD9" w:rsidRPr="00A2011B">
        <w:rPr>
          <w:sz w:val="28"/>
          <w:szCs w:val="28"/>
          <w:lang w:val="uk-UA"/>
        </w:rPr>
        <w:t>(</w:t>
      </w:r>
      <w:r w:rsidR="000D21CC" w:rsidRPr="00A2011B">
        <w:rPr>
          <w:sz w:val="28"/>
          <w:szCs w:val="28"/>
          <w:lang w:val="uk-UA"/>
        </w:rPr>
        <w:t>комунальної власності територіальної громади м. Бахмута</w:t>
      </w:r>
      <w:r w:rsidR="00331433" w:rsidRPr="00A2011B">
        <w:rPr>
          <w:sz w:val="28"/>
          <w:szCs w:val="28"/>
          <w:lang w:val="uk-UA"/>
        </w:rPr>
        <w:t>)</w:t>
      </w:r>
      <w:r w:rsidR="00377FBF" w:rsidRPr="00A2011B">
        <w:rPr>
          <w:sz w:val="28"/>
          <w:szCs w:val="28"/>
          <w:lang w:val="uk-UA"/>
        </w:rPr>
        <w:t xml:space="preserve">, які  </w:t>
      </w:r>
      <w:r w:rsidR="00377FBF" w:rsidRPr="00A2011B">
        <w:rPr>
          <w:color w:val="000000"/>
          <w:sz w:val="28"/>
          <w:szCs w:val="28"/>
          <w:bdr w:val="none" w:sz="0" w:space="0" w:color="auto" w:frame="1"/>
          <w:lang w:val="uk-UA"/>
        </w:rPr>
        <w:t>розташовані за адресою</w:t>
      </w:r>
      <w:r w:rsidR="00126872" w:rsidRPr="00126872">
        <w:rPr>
          <w:sz w:val="28"/>
          <w:szCs w:val="28"/>
          <w:lang w:val="uk-UA"/>
        </w:rPr>
        <w:t xml:space="preserve"> </w:t>
      </w:r>
      <w:r w:rsidR="00217DC3">
        <w:rPr>
          <w:sz w:val="28"/>
          <w:szCs w:val="28"/>
          <w:lang w:val="uk-UA"/>
        </w:rPr>
        <w:t>Донецька</w:t>
      </w:r>
      <w:r w:rsidR="00126872" w:rsidRPr="00554DB9">
        <w:rPr>
          <w:sz w:val="28"/>
          <w:szCs w:val="28"/>
          <w:lang w:val="uk-UA"/>
        </w:rPr>
        <w:t xml:space="preserve"> область </w:t>
      </w:r>
      <w:r w:rsidR="00126872">
        <w:rPr>
          <w:sz w:val="28"/>
          <w:szCs w:val="28"/>
          <w:lang w:val="uk-UA"/>
        </w:rPr>
        <w:t xml:space="preserve">м. </w:t>
      </w:r>
      <w:r w:rsidR="00126872" w:rsidRPr="00554DB9">
        <w:rPr>
          <w:sz w:val="28"/>
          <w:szCs w:val="28"/>
          <w:lang w:val="uk-UA"/>
        </w:rPr>
        <w:t>Бахмут</w:t>
      </w:r>
      <w:r w:rsidR="00126872">
        <w:rPr>
          <w:sz w:val="28"/>
          <w:szCs w:val="28"/>
          <w:lang w:val="uk-UA"/>
        </w:rPr>
        <w:t>,</w:t>
      </w:r>
      <w:r w:rsidR="00126872" w:rsidRPr="00C32293">
        <w:rPr>
          <w:sz w:val="28"/>
          <w:szCs w:val="28"/>
          <w:lang w:val="uk-UA"/>
        </w:rPr>
        <w:t xml:space="preserve"> </w:t>
      </w:r>
      <w:r w:rsidR="00126872" w:rsidRPr="00554DB9">
        <w:rPr>
          <w:sz w:val="28"/>
          <w:szCs w:val="28"/>
          <w:lang w:val="uk-UA"/>
        </w:rPr>
        <w:t>вул.</w:t>
      </w:r>
      <w:r w:rsidR="00126872">
        <w:rPr>
          <w:sz w:val="28"/>
          <w:szCs w:val="28"/>
          <w:lang w:val="uk-UA"/>
        </w:rPr>
        <w:t xml:space="preserve"> Б.</w:t>
      </w:r>
      <w:r w:rsidR="00126872" w:rsidRPr="00C32293">
        <w:rPr>
          <w:sz w:val="28"/>
          <w:szCs w:val="28"/>
          <w:lang w:val="uk-UA"/>
        </w:rPr>
        <w:t>Горбатова,</w:t>
      </w:r>
      <w:r w:rsidR="00126872">
        <w:rPr>
          <w:sz w:val="28"/>
          <w:szCs w:val="28"/>
          <w:lang w:val="uk-UA"/>
        </w:rPr>
        <w:t xml:space="preserve"> 6</w:t>
      </w:r>
      <w:r w:rsidR="00126872" w:rsidRPr="00C32293">
        <w:rPr>
          <w:sz w:val="28"/>
          <w:szCs w:val="28"/>
          <w:lang w:val="uk-UA"/>
        </w:rPr>
        <w:t>5,</w:t>
      </w:r>
      <w:r w:rsidR="00126872" w:rsidRPr="00554DB9">
        <w:rPr>
          <w:sz w:val="28"/>
          <w:szCs w:val="28"/>
          <w:lang w:val="uk-UA"/>
        </w:rPr>
        <w:t xml:space="preserve"> </w:t>
      </w:r>
      <w:r w:rsidR="000B2F95">
        <w:rPr>
          <w:sz w:val="28"/>
          <w:szCs w:val="28"/>
          <w:lang w:val="uk-UA"/>
        </w:rPr>
        <w:t xml:space="preserve">             </w:t>
      </w:r>
      <w:r w:rsidR="00126872" w:rsidRPr="00554DB9">
        <w:rPr>
          <w:sz w:val="28"/>
          <w:szCs w:val="28"/>
          <w:lang w:val="uk-UA"/>
        </w:rPr>
        <w:t>вул.</w:t>
      </w:r>
      <w:r w:rsidR="00217DC3">
        <w:rPr>
          <w:sz w:val="28"/>
          <w:szCs w:val="28"/>
          <w:lang w:val="uk-UA"/>
        </w:rPr>
        <w:t xml:space="preserve"> </w:t>
      </w:r>
      <w:r w:rsidR="00126872" w:rsidRPr="00C32293">
        <w:rPr>
          <w:sz w:val="28"/>
          <w:szCs w:val="28"/>
          <w:lang w:val="uk-UA"/>
        </w:rPr>
        <w:t>Гор</w:t>
      </w:r>
      <w:r w:rsidR="00126872">
        <w:rPr>
          <w:sz w:val="28"/>
          <w:szCs w:val="28"/>
          <w:lang w:val="uk-UA"/>
        </w:rPr>
        <w:t>ького</w:t>
      </w:r>
      <w:r w:rsidR="00126872" w:rsidRPr="00C32293">
        <w:rPr>
          <w:sz w:val="28"/>
          <w:szCs w:val="28"/>
          <w:lang w:val="uk-UA"/>
        </w:rPr>
        <w:t>,</w:t>
      </w:r>
      <w:r w:rsidR="00126872">
        <w:rPr>
          <w:sz w:val="28"/>
          <w:szCs w:val="28"/>
          <w:lang w:val="uk-UA"/>
        </w:rPr>
        <w:t xml:space="preserve"> 41, </w:t>
      </w:r>
      <w:r w:rsidR="00217DC3">
        <w:rPr>
          <w:sz w:val="28"/>
          <w:szCs w:val="28"/>
          <w:lang w:val="uk-UA"/>
        </w:rPr>
        <w:t>бульвар</w:t>
      </w:r>
      <w:r w:rsidR="00126872">
        <w:rPr>
          <w:sz w:val="28"/>
          <w:szCs w:val="28"/>
          <w:lang w:val="uk-UA"/>
        </w:rPr>
        <w:t xml:space="preserve"> Металургів,</w:t>
      </w:r>
      <w:r w:rsidR="00217DC3">
        <w:rPr>
          <w:sz w:val="28"/>
          <w:szCs w:val="28"/>
          <w:lang w:val="uk-UA"/>
        </w:rPr>
        <w:t xml:space="preserve"> </w:t>
      </w:r>
      <w:r w:rsidR="00126872">
        <w:rPr>
          <w:sz w:val="28"/>
          <w:szCs w:val="28"/>
          <w:lang w:val="uk-UA"/>
        </w:rPr>
        <w:t>4, вул. Незалежності,</w:t>
      </w:r>
      <w:r w:rsidR="00217DC3">
        <w:rPr>
          <w:sz w:val="28"/>
          <w:szCs w:val="28"/>
          <w:lang w:val="uk-UA"/>
        </w:rPr>
        <w:t xml:space="preserve"> </w:t>
      </w:r>
      <w:r w:rsidR="00126872">
        <w:rPr>
          <w:sz w:val="28"/>
          <w:szCs w:val="28"/>
          <w:lang w:val="uk-UA"/>
        </w:rPr>
        <w:t>41, вул. Перемоги,</w:t>
      </w:r>
      <w:r w:rsidR="00217DC3">
        <w:rPr>
          <w:sz w:val="28"/>
          <w:szCs w:val="28"/>
          <w:lang w:val="uk-UA"/>
        </w:rPr>
        <w:t xml:space="preserve"> </w:t>
      </w:r>
      <w:r w:rsidR="00126872">
        <w:rPr>
          <w:sz w:val="28"/>
          <w:szCs w:val="28"/>
          <w:lang w:val="uk-UA"/>
        </w:rPr>
        <w:t>23, вул. Ювілейна,</w:t>
      </w:r>
      <w:r w:rsidR="00217DC3">
        <w:rPr>
          <w:sz w:val="28"/>
          <w:szCs w:val="28"/>
          <w:lang w:val="uk-UA"/>
        </w:rPr>
        <w:t xml:space="preserve"> </w:t>
      </w:r>
      <w:r w:rsidR="00126872">
        <w:rPr>
          <w:sz w:val="28"/>
          <w:szCs w:val="28"/>
          <w:lang w:val="uk-UA"/>
        </w:rPr>
        <w:t>30;</w:t>
      </w:r>
      <w:r w:rsidR="00126872" w:rsidRPr="006463B8">
        <w:rPr>
          <w:sz w:val="28"/>
          <w:szCs w:val="28"/>
          <w:lang w:val="uk-UA"/>
        </w:rPr>
        <w:t xml:space="preserve"> </w:t>
      </w:r>
      <w:r w:rsidR="00217DC3">
        <w:rPr>
          <w:sz w:val="28"/>
          <w:szCs w:val="28"/>
          <w:lang w:val="uk-UA"/>
        </w:rPr>
        <w:t xml:space="preserve"> смт. Красна </w:t>
      </w:r>
      <w:r w:rsidR="0062114A">
        <w:rPr>
          <w:sz w:val="28"/>
          <w:szCs w:val="28"/>
          <w:lang w:val="uk-UA"/>
        </w:rPr>
        <w:t>Г</w:t>
      </w:r>
      <w:r w:rsidR="00217DC3">
        <w:rPr>
          <w:sz w:val="28"/>
          <w:szCs w:val="28"/>
          <w:lang w:val="uk-UA"/>
        </w:rPr>
        <w:t>ора,</w:t>
      </w:r>
      <w:r w:rsidR="00126872">
        <w:rPr>
          <w:sz w:val="28"/>
          <w:szCs w:val="28"/>
          <w:lang w:val="uk-UA"/>
        </w:rPr>
        <w:t xml:space="preserve"> вул. Першотравнева,</w:t>
      </w:r>
      <w:r w:rsidR="00217DC3">
        <w:rPr>
          <w:sz w:val="28"/>
          <w:szCs w:val="28"/>
          <w:lang w:val="uk-UA"/>
        </w:rPr>
        <w:t xml:space="preserve"> </w:t>
      </w:r>
      <w:r w:rsidR="00126872">
        <w:rPr>
          <w:sz w:val="28"/>
          <w:szCs w:val="28"/>
          <w:lang w:val="uk-UA"/>
        </w:rPr>
        <w:t>20-а</w:t>
      </w:r>
      <w:r w:rsidR="00126872" w:rsidRPr="00554DB9">
        <w:rPr>
          <w:sz w:val="28"/>
          <w:szCs w:val="28"/>
          <w:lang w:val="uk-UA"/>
        </w:rPr>
        <w:t>,</w:t>
      </w:r>
      <w:r w:rsidR="00126872">
        <w:rPr>
          <w:sz w:val="28"/>
          <w:szCs w:val="28"/>
          <w:lang w:val="uk-UA"/>
        </w:rPr>
        <w:t xml:space="preserve"> </w:t>
      </w:r>
      <w:r w:rsidRPr="00A2011B">
        <w:rPr>
          <w:sz w:val="28"/>
          <w:szCs w:val="28"/>
          <w:lang w:val="uk-UA"/>
        </w:rPr>
        <w:t>з балансу комунального підприємства «Бахмутська житлова управляюча компанія»</w:t>
      </w:r>
      <w:r w:rsidR="001747A1" w:rsidRPr="00A2011B">
        <w:rPr>
          <w:sz w:val="28"/>
          <w:szCs w:val="28"/>
          <w:lang w:val="uk-UA"/>
        </w:rPr>
        <w:t xml:space="preserve"> </w:t>
      </w:r>
      <w:r w:rsidR="00ED3CA2" w:rsidRPr="00A2011B">
        <w:rPr>
          <w:sz w:val="28"/>
          <w:szCs w:val="28"/>
          <w:lang w:val="uk-UA"/>
        </w:rPr>
        <w:t>(додаю</w:t>
      </w:r>
      <w:r w:rsidRPr="00A2011B">
        <w:rPr>
          <w:sz w:val="28"/>
          <w:szCs w:val="28"/>
          <w:lang w:val="uk-UA"/>
        </w:rPr>
        <w:t>ться).</w:t>
      </w:r>
    </w:p>
    <w:p w:rsidR="00F35D98" w:rsidRPr="004F2147" w:rsidRDefault="00030DD9" w:rsidP="00F35D98">
      <w:pPr>
        <w:pStyle w:val="ListParagraph"/>
        <w:ind w:left="705"/>
        <w:jc w:val="both"/>
        <w:rPr>
          <w:sz w:val="28"/>
          <w:szCs w:val="28"/>
          <w:lang w:val="uk-UA"/>
        </w:rPr>
      </w:pPr>
      <w:r w:rsidRPr="00377FBF">
        <w:rPr>
          <w:sz w:val="27"/>
          <w:szCs w:val="27"/>
          <w:lang w:val="uk-UA"/>
        </w:rPr>
        <w:t xml:space="preserve">  </w:t>
      </w:r>
    </w:p>
    <w:p w:rsidR="00F35D98" w:rsidRPr="00290CDA" w:rsidRDefault="00F35D98" w:rsidP="00F35D98">
      <w:pPr>
        <w:widowControl w:val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290CDA">
        <w:rPr>
          <w:sz w:val="28"/>
          <w:szCs w:val="28"/>
          <w:lang w:val="uk-UA"/>
        </w:rPr>
        <w:t>2. Доручити</w:t>
      </w:r>
      <w:r w:rsidR="0062114A">
        <w:rPr>
          <w:sz w:val="28"/>
          <w:szCs w:val="28"/>
          <w:lang w:val="uk-UA"/>
        </w:rPr>
        <w:t xml:space="preserve"> </w:t>
      </w:r>
      <w:r w:rsidR="0046610F" w:rsidRPr="00290CDA">
        <w:rPr>
          <w:sz w:val="28"/>
          <w:szCs w:val="28"/>
          <w:lang w:val="uk-UA"/>
        </w:rPr>
        <w:t>Управлінню розвитку міського господарства та капітального будівництва Бахмутської міської ради</w:t>
      </w:r>
      <w:r w:rsidRPr="00290CDA">
        <w:rPr>
          <w:sz w:val="28"/>
          <w:szCs w:val="28"/>
          <w:lang w:val="uk-UA"/>
        </w:rPr>
        <w:t xml:space="preserve"> (</w:t>
      </w:r>
      <w:r w:rsidR="0046610F" w:rsidRPr="00290CDA">
        <w:rPr>
          <w:sz w:val="28"/>
          <w:szCs w:val="28"/>
          <w:lang w:val="uk-UA"/>
        </w:rPr>
        <w:t>Чорноіван</w:t>
      </w:r>
      <w:r w:rsidRPr="00290CDA">
        <w:rPr>
          <w:sz w:val="28"/>
          <w:szCs w:val="28"/>
          <w:lang w:val="uk-UA"/>
        </w:rPr>
        <w:t xml:space="preserve">) </w:t>
      </w:r>
      <w:r w:rsidR="00982ADD" w:rsidRPr="00290CDA">
        <w:rPr>
          <w:sz w:val="28"/>
          <w:szCs w:val="28"/>
          <w:lang w:val="uk-UA"/>
        </w:rPr>
        <w:t>протягом року</w:t>
      </w:r>
      <w:r w:rsidRPr="00290CDA">
        <w:rPr>
          <w:sz w:val="28"/>
          <w:szCs w:val="28"/>
          <w:lang w:val="uk-UA"/>
        </w:rPr>
        <w:t xml:space="preserve"> зареєструвати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 установленому законом порядку за територіальною гр</w:t>
      </w:r>
      <w:r w:rsidR="004805D0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омадою м.</w:t>
      </w:r>
      <w:r w:rsidR="00D52135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805D0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Бахмута</w:t>
      </w:r>
      <w:r w:rsidR="000D21CC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847A3B" w:rsidRPr="00290CDA">
        <w:rPr>
          <w:color w:val="000000"/>
          <w:sz w:val="28"/>
          <w:szCs w:val="28"/>
          <w:lang w:val="uk-UA"/>
        </w:rPr>
        <w:t>об'єкти житлової нерухомості</w:t>
      </w:r>
      <w:r w:rsidR="00847A3B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, які не перебувають у приватній власності</w:t>
      </w:r>
      <w:r w:rsidR="00524043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847A3B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та право комунальної власності територіальної громади м. Бахмута на </w:t>
      </w:r>
      <w:r w:rsidR="00C55A1F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які</w:t>
      </w:r>
      <w:r w:rsidR="00847A3B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не зареєстроване, 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згідно </w:t>
      </w:r>
      <w:r w:rsidR="0012687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переліку (додається)</w:t>
      </w:r>
      <w:r w:rsidR="00377FBF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030DD9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</w:t>
      </w:r>
    </w:p>
    <w:p w:rsidR="00290CDA" w:rsidRPr="004F2147" w:rsidRDefault="00030DD9" w:rsidP="00F35D98">
      <w:pPr>
        <w:widowControl w:val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</w:p>
    <w:p w:rsidR="00F35D98" w:rsidRPr="00290CDA" w:rsidRDefault="00F35D98" w:rsidP="00F35D98">
      <w:pPr>
        <w:widowControl w:val="0"/>
        <w:ind w:firstLine="708"/>
        <w:jc w:val="both"/>
        <w:rPr>
          <w:sz w:val="28"/>
          <w:szCs w:val="28"/>
          <w:lang w:val="uk-UA"/>
        </w:rPr>
      </w:pPr>
      <w:r w:rsidRPr="00290CDA">
        <w:rPr>
          <w:sz w:val="28"/>
          <w:szCs w:val="28"/>
          <w:lang w:val="uk-UA"/>
        </w:rPr>
        <w:t xml:space="preserve">3. Визначити, що </w:t>
      </w:r>
      <w:r w:rsidR="00ED3CA2" w:rsidRPr="00290CDA">
        <w:rPr>
          <w:color w:val="000000"/>
          <w:sz w:val="28"/>
          <w:szCs w:val="28"/>
          <w:lang w:val="uk-UA"/>
        </w:rPr>
        <w:t>об'єкти житлової нерухомості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визначен</w:t>
      </w:r>
      <w:r w:rsidR="00ED3CA2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 </w:t>
      </w:r>
      <w:r w:rsidR="00126872">
        <w:rPr>
          <w:color w:val="000000"/>
          <w:sz w:val="28"/>
          <w:szCs w:val="28"/>
          <w:bdr w:val="none" w:sz="0" w:space="0" w:color="auto" w:frame="1"/>
          <w:lang w:val="uk-UA"/>
        </w:rPr>
        <w:t>додатку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 цього рішенн</w:t>
      </w:r>
      <w:r w:rsidR="00290CDA">
        <w:rPr>
          <w:color w:val="000000"/>
          <w:sz w:val="28"/>
          <w:szCs w:val="28"/>
          <w:bdr w:val="none" w:sz="0" w:space="0" w:color="auto" w:frame="1"/>
          <w:lang w:val="uk-UA"/>
        </w:rPr>
        <w:t>я є об'єктами комунальної власності територіальної громади м.Бахмут</w:t>
      </w:r>
      <w:r w:rsidR="004805D0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які 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>залиша</w:t>
      </w:r>
      <w:r w:rsidR="00ED3CA2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ю</w:t>
      </w:r>
      <w:r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ться </w:t>
      </w:r>
      <w:r w:rsidR="00AB5DE3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Pr="00290CDA">
        <w:rPr>
          <w:sz w:val="28"/>
          <w:szCs w:val="28"/>
          <w:lang w:val="uk-UA"/>
        </w:rPr>
        <w:t xml:space="preserve"> комунального підприємства «Бахмутсь</w:t>
      </w:r>
      <w:r w:rsidR="004805D0" w:rsidRPr="00290CDA">
        <w:rPr>
          <w:sz w:val="28"/>
          <w:szCs w:val="28"/>
          <w:lang w:val="uk-UA"/>
        </w:rPr>
        <w:t>ка житлова управляюча компанія»</w:t>
      </w:r>
      <w:r w:rsidR="00AB5DE3" w:rsidRPr="00290CDA">
        <w:rPr>
          <w:sz w:val="28"/>
          <w:szCs w:val="28"/>
          <w:lang w:val="uk-UA"/>
        </w:rPr>
        <w:t xml:space="preserve"> та закріплю</w:t>
      </w:r>
      <w:r w:rsidR="00ED3CA2" w:rsidRPr="00290CDA">
        <w:rPr>
          <w:sz w:val="28"/>
          <w:szCs w:val="28"/>
          <w:lang w:val="uk-UA"/>
        </w:rPr>
        <w:t>ю</w:t>
      </w:r>
      <w:r w:rsidR="00AB5DE3" w:rsidRPr="00290CDA">
        <w:rPr>
          <w:sz w:val="28"/>
          <w:szCs w:val="28"/>
          <w:lang w:val="uk-UA"/>
        </w:rPr>
        <w:t xml:space="preserve">ться за ним на праві </w:t>
      </w:r>
      <w:r w:rsidR="00C55A1F" w:rsidRPr="00290CDA">
        <w:rPr>
          <w:sz w:val="28"/>
          <w:szCs w:val="28"/>
          <w:lang w:val="uk-UA"/>
        </w:rPr>
        <w:t>господарського відання</w:t>
      </w:r>
      <w:r w:rsidR="00AB5DE3" w:rsidRPr="00290CDA">
        <w:rPr>
          <w:sz w:val="28"/>
          <w:szCs w:val="28"/>
          <w:lang w:val="uk-UA"/>
        </w:rPr>
        <w:t>.</w:t>
      </w:r>
      <w:r w:rsidR="00ED3CA2" w:rsidRPr="00290CDA">
        <w:rPr>
          <w:sz w:val="28"/>
          <w:szCs w:val="28"/>
          <w:lang w:val="uk-UA"/>
        </w:rPr>
        <w:t xml:space="preserve"> </w:t>
      </w:r>
    </w:p>
    <w:p w:rsidR="00F35D98" w:rsidRDefault="00030DD9" w:rsidP="00F35D98">
      <w:pPr>
        <w:widowControl w:val="0"/>
        <w:tabs>
          <w:tab w:val="left" w:pos="1260"/>
        </w:tabs>
        <w:ind w:firstLine="708"/>
        <w:jc w:val="both"/>
        <w:rPr>
          <w:sz w:val="28"/>
          <w:szCs w:val="28"/>
          <w:lang w:val="uk-UA"/>
        </w:rPr>
      </w:pPr>
      <w:r w:rsidRPr="00290CDA">
        <w:rPr>
          <w:sz w:val="28"/>
          <w:szCs w:val="28"/>
          <w:lang w:val="uk-UA"/>
        </w:rPr>
        <w:t xml:space="preserve">    </w:t>
      </w:r>
    </w:p>
    <w:p w:rsidR="00F35D98" w:rsidRPr="00290CDA" w:rsidRDefault="00126872" w:rsidP="000D21CC">
      <w:pPr>
        <w:widowControl w:val="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35D98" w:rsidRPr="00290CDA">
        <w:rPr>
          <w:sz w:val="28"/>
          <w:szCs w:val="28"/>
          <w:lang w:val="uk-UA"/>
        </w:rPr>
        <w:t xml:space="preserve">. Організаційне виконання рішення покласти на </w:t>
      </w:r>
      <w:r w:rsidR="0046610F" w:rsidRPr="00290CDA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 (Чорноіван)</w:t>
      </w:r>
      <w:r w:rsidR="00F35D98" w:rsidRPr="00290CDA">
        <w:rPr>
          <w:sz w:val="28"/>
          <w:szCs w:val="28"/>
          <w:lang w:val="uk-UA"/>
        </w:rPr>
        <w:t xml:space="preserve">, </w:t>
      </w:r>
      <w:r w:rsidR="00AB5DE3" w:rsidRPr="00290CDA">
        <w:rPr>
          <w:sz w:val="28"/>
          <w:szCs w:val="28"/>
          <w:lang w:val="uk-UA"/>
        </w:rPr>
        <w:t>комунальне підприємство «Бахмутська житлова управляюча компанія» (Бондарєв),</w:t>
      </w:r>
      <w:r w:rsidR="00EF02E0" w:rsidRPr="00290CDA">
        <w:rPr>
          <w:sz w:val="28"/>
          <w:szCs w:val="28"/>
          <w:lang w:val="uk-UA"/>
        </w:rPr>
        <w:t xml:space="preserve"> </w:t>
      </w:r>
      <w:r w:rsidR="00F35D98" w:rsidRPr="00290CDA">
        <w:rPr>
          <w:sz w:val="28"/>
          <w:szCs w:val="28"/>
          <w:lang w:val="uk-UA"/>
        </w:rPr>
        <w:t xml:space="preserve">Управління муніципального розвитку Бахмутської міської ради </w:t>
      </w:r>
      <w:r w:rsidR="00F35D98" w:rsidRPr="00290CDA">
        <w:rPr>
          <w:color w:val="000000"/>
          <w:sz w:val="28"/>
          <w:szCs w:val="28"/>
          <w:lang w:val="uk-UA"/>
        </w:rPr>
        <w:t xml:space="preserve">(Отюніна), </w:t>
      </w:r>
      <w:r w:rsidR="00F943BB" w:rsidRPr="00290CDA">
        <w:rPr>
          <w:color w:val="000000"/>
          <w:sz w:val="28"/>
          <w:szCs w:val="28"/>
          <w:lang w:val="uk-UA"/>
        </w:rPr>
        <w:t>заступника міського голови</w:t>
      </w:r>
      <w:r w:rsidR="00F943BB">
        <w:rPr>
          <w:color w:val="000000"/>
          <w:sz w:val="28"/>
          <w:szCs w:val="28"/>
          <w:lang w:val="uk-UA"/>
        </w:rPr>
        <w:t xml:space="preserve"> </w:t>
      </w:r>
      <w:r w:rsidR="0062114A">
        <w:rPr>
          <w:color w:val="000000"/>
          <w:sz w:val="28"/>
          <w:szCs w:val="28"/>
          <w:lang w:val="uk-UA"/>
        </w:rPr>
        <w:t>Стрющенка О.В.</w:t>
      </w:r>
    </w:p>
    <w:p w:rsidR="00F35D98" w:rsidRPr="004F2147" w:rsidRDefault="00F35D98" w:rsidP="00F35D98">
      <w:pPr>
        <w:widowControl w:val="0"/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F35D98" w:rsidRPr="00290CDA" w:rsidRDefault="00405526" w:rsidP="000D21CC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35D98" w:rsidRPr="004F2147">
        <w:rPr>
          <w:sz w:val="28"/>
          <w:szCs w:val="28"/>
          <w:lang w:val="uk-UA"/>
        </w:rPr>
        <w:t>.</w:t>
      </w:r>
      <w:r w:rsidR="00F35D98" w:rsidRPr="00290CDA">
        <w:rPr>
          <w:sz w:val="28"/>
          <w:szCs w:val="28"/>
          <w:lang w:val="uk-UA"/>
        </w:rPr>
        <w:t xml:space="preserve"> Контроль за виконанням рішення покласти на постійні комісії Бахмутської міської ради</w:t>
      </w:r>
      <w:r w:rsidR="00C02849" w:rsidRPr="00290CDA">
        <w:rPr>
          <w:sz w:val="28"/>
          <w:szCs w:val="28"/>
          <w:lang w:val="uk-UA"/>
        </w:rPr>
        <w:t>:</w:t>
      </w:r>
      <w:r w:rsidR="00F35D98" w:rsidRPr="00290CDA">
        <w:rPr>
          <w:sz w:val="28"/>
          <w:szCs w:val="28"/>
          <w:lang w:val="uk-UA"/>
        </w:rPr>
        <w:t xml:space="preserve"> з питань комунальної власності, землі і приватизації (Сабаєв), </w:t>
      </w:r>
      <w:r w:rsidR="00F35D98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з питань житлово</w:t>
      </w:r>
      <w:r w:rsidR="000D21CC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35D98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0D21CC" w:rsidRPr="00290CD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F35D98" w:rsidRPr="00290CDA">
        <w:rPr>
          <w:color w:val="000000"/>
          <w:sz w:val="28"/>
          <w:szCs w:val="28"/>
          <w:bdr w:val="none" w:sz="0" w:space="0" w:color="auto" w:frame="1"/>
          <w:lang w:val="uk-UA"/>
        </w:rPr>
        <w:t>комунального господарства, екології, транспорту і зв’язку (Северінов),</w:t>
      </w:r>
      <w:r w:rsidR="00F35D98" w:rsidRPr="00290CDA">
        <w:rPr>
          <w:sz w:val="28"/>
          <w:szCs w:val="28"/>
          <w:lang w:val="uk-UA"/>
        </w:rPr>
        <w:t xml:space="preserve"> секретаря Бахмутської міської ради Кіщенко С.І.</w:t>
      </w:r>
    </w:p>
    <w:p w:rsidR="00F943BB" w:rsidRDefault="00F943BB" w:rsidP="00890014">
      <w:pPr>
        <w:tabs>
          <w:tab w:val="left" w:pos="993"/>
          <w:tab w:val="left" w:pos="1134"/>
        </w:tabs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4F2147" w:rsidRDefault="004F2147" w:rsidP="00890014">
      <w:pPr>
        <w:tabs>
          <w:tab w:val="left" w:pos="993"/>
          <w:tab w:val="left" w:pos="1134"/>
        </w:tabs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2A06C8" w:rsidRDefault="00F943BB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  <w:r w:rsidR="00726C6E" w:rsidRPr="00290CDA">
        <w:rPr>
          <w:b/>
          <w:bCs/>
          <w:sz w:val="28"/>
          <w:szCs w:val="28"/>
          <w:lang w:val="uk-UA"/>
        </w:rPr>
        <w:t>Міський голова</w:t>
      </w:r>
      <w:r w:rsidR="00890014" w:rsidRPr="00290CDA">
        <w:rPr>
          <w:b/>
          <w:bCs/>
          <w:sz w:val="28"/>
          <w:szCs w:val="28"/>
          <w:lang w:val="uk-UA"/>
        </w:rPr>
        <w:t xml:space="preserve">                                                                        </w:t>
      </w:r>
      <w:r w:rsidR="00726C6E" w:rsidRPr="00290CDA">
        <w:rPr>
          <w:b/>
          <w:bCs/>
          <w:sz w:val="28"/>
          <w:szCs w:val="28"/>
          <w:lang w:val="uk-UA"/>
        </w:rPr>
        <w:t xml:space="preserve"> О.О.РЕВА</w:t>
      </w: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2A06C8" w:rsidP="002A06C8">
      <w:pPr>
        <w:tabs>
          <w:tab w:val="left" w:pos="993"/>
          <w:tab w:val="left" w:pos="113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2A06C8" w:rsidRDefault="003754CA" w:rsidP="002A06C8">
      <w:pPr>
        <w:tabs>
          <w:tab w:val="left" w:pos="993"/>
          <w:tab w:val="left" w:pos="1134"/>
        </w:tabs>
        <w:autoSpaceDE w:val="0"/>
        <w:autoSpaceDN w:val="0"/>
        <w:ind w:firstLine="6663"/>
        <w:rPr>
          <w:bCs/>
          <w:sz w:val="28"/>
          <w:szCs w:val="28"/>
          <w:lang w:val="uk-UA"/>
        </w:rPr>
      </w:pPr>
      <w:r w:rsidRPr="00AD2A09">
        <w:rPr>
          <w:bCs/>
          <w:sz w:val="28"/>
          <w:szCs w:val="28"/>
          <w:lang w:val="uk-UA"/>
        </w:rPr>
        <w:lastRenderedPageBreak/>
        <w:t>Додаток</w:t>
      </w:r>
    </w:p>
    <w:p w:rsidR="00890014" w:rsidRDefault="00890014" w:rsidP="00890014">
      <w:pPr>
        <w:tabs>
          <w:tab w:val="left" w:pos="6804"/>
        </w:tabs>
        <w:autoSpaceDE w:val="0"/>
        <w:autoSpaceDN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</w:t>
      </w:r>
      <w:r w:rsidR="00F02E05">
        <w:rPr>
          <w:bCs/>
          <w:sz w:val="28"/>
          <w:szCs w:val="28"/>
          <w:lang w:val="uk-UA"/>
        </w:rPr>
        <w:t xml:space="preserve">    </w:t>
      </w:r>
      <w:r w:rsidR="003754CA" w:rsidRPr="00AD2A09">
        <w:rPr>
          <w:bCs/>
          <w:sz w:val="28"/>
          <w:szCs w:val="28"/>
          <w:lang w:val="uk-UA"/>
        </w:rPr>
        <w:t xml:space="preserve">до рішення </w:t>
      </w:r>
    </w:p>
    <w:p w:rsidR="003754CA" w:rsidRPr="00AD2A09" w:rsidRDefault="00890014" w:rsidP="00890014">
      <w:pPr>
        <w:tabs>
          <w:tab w:val="left" w:pos="6804"/>
        </w:tabs>
        <w:autoSpaceDE w:val="0"/>
        <w:autoSpaceDN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F02E05">
        <w:rPr>
          <w:bCs/>
          <w:sz w:val="28"/>
          <w:szCs w:val="28"/>
          <w:lang w:val="uk-UA"/>
        </w:rPr>
        <w:t xml:space="preserve">    </w:t>
      </w:r>
      <w:r w:rsidR="003754CA" w:rsidRPr="00AD2A09">
        <w:rPr>
          <w:bCs/>
          <w:sz w:val="28"/>
          <w:szCs w:val="28"/>
          <w:lang w:val="uk-UA"/>
        </w:rPr>
        <w:t>Бахмутської міської ради</w:t>
      </w:r>
    </w:p>
    <w:p w:rsidR="00D13308" w:rsidRDefault="00405526" w:rsidP="00E97577">
      <w:pPr>
        <w:pStyle w:val="10"/>
        <w:tabs>
          <w:tab w:val="left" w:pos="426"/>
        </w:tabs>
        <w:spacing w:before="0" w:after="0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  <w:r w:rsidR="00F62F9D">
        <w:rPr>
          <w:lang w:val="uk-UA"/>
        </w:rPr>
        <w:t>22.08.2018</w:t>
      </w:r>
      <w:r w:rsidR="00E97577" w:rsidRPr="006B562B">
        <w:rPr>
          <w:lang w:val="uk-UA"/>
        </w:rPr>
        <w:t xml:space="preserve"> № </w:t>
      </w:r>
      <w:r w:rsidR="00F62F9D">
        <w:rPr>
          <w:lang w:val="uk-UA"/>
        </w:rPr>
        <w:t>6/120-2304</w:t>
      </w:r>
    </w:p>
    <w:p w:rsidR="009B0C38" w:rsidRPr="009B0C38" w:rsidRDefault="009B0C38" w:rsidP="009B0C38">
      <w:pPr>
        <w:rPr>
          <w:lang w:val="uk-UA"/>
        </w:rPr>
      </w:pPr>
    </w:p>
    <w:p w:rsidR="003754CA" w:rsidRPr="00F02E05" w:rsidRDefault="003754CA" w:rsidP="003754CA">
      <w:pPr>
        <w:pStyle w:val="1"/>
        <w:tabs>
          <w:tab w:val="left" w:pos="9180"/>
        </w:tabs>
        <w:ind w:left="7740" w:hanging="7920"/>
        <w:jc w:val="center"/>
        <w:rPr>
          <w:rFonts w:ascii="Times New Roman" w:hAnsi="Times New Roman" w:cs="Times New Roman"/>
          <w:bCs w:val="0"/>
          <w:sz w:val="28"/>
          <w:szCs w:val="28"/>
          <w:lang w:val="uk-UA"/>
        </w:rPr>
      </w:pPr>
      <w:r w:rsidRPr="00F02E05">
        <w:rPr>
          <w:rFonts w:ascii="Times New Roman" w:hAnsi="Times New Roman" w:cs="Times New Roman"/>
          <w:bCs w:val="0"/>
          <w:sz w:val="28"/>
          <w:szCs w:val="28"/>
          <w:lang w:val="uk-UA"/>
        </w:rPr>
        <w:t>П Е Р Е Л І К</w:t>
      </w:r>
    </w:p>
    <w:p w:rsidR="000B60CA" w:rsidRDefault="00847A3B" w:rsidP="003754CA">
      <w:pPr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A836B4">
        <w:rPr>
          <w:b/>
          <w:color w:val="000000"/>
          <w:sz w:val="28"/>
          <w:szCs w:val="28"/>
          <w:lang w:val="uk-UA"/>
        </w:rPr>
        <w:t>об'єктів житлової нерухомості</w:t>
      </w:r>
      <w:r w:rsidRPr="00A836B4">
        <w:rPr>
          <w:b/>
          <w:color w:val="000000"/>
          <w:sz w:val="28"/>
          <w:szCs w:val="28"/>
          <w:bdr w:val="none" w:sz="0" w:space="0" w:color="auto" w:frame="1"/>
          <w:lang w:val="uk-UA"/>
        </w:rPr>
        <w:t>, які не перебувають у приватній власност</w:t>
      </w:r>
      <w:r w:rsidR="004D78BF" w:rsidRPr="00A836B4">
        <w:rPr>
          <w:b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C55A1F" w:rsidRPr="00A836B4">
        <w:rPr>
          <w:b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Pr="00A836B4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та право комунальної власності територіальної громади м. Бахмута на </w:t>
      </w:r>
      <w:r w:rsidR="00C55A1F" w:rsidRPr="00A836B4">
        <w:rPr>
          <w:b/>
          <w:color w:val="000000"/>
          <w:sz w:val="28"/>
          <w:szCs w:val="28"/>
          <w:bdr w:val="none" w:sz="0" w:space="0" w:color="auto" w:frame="1"/>
          <w:lang w:val="uk-UA"/>
        </w:rPr>
        <w:t>які</w:t>
      </w:r>
      <w:r w:rsidRPr="00A836B4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не зареєстроване</w:t>
      </w:r>
    </w:p>
    <w:p w:rsidR="00E8032A" w:rsidRDefault="00E8032A" w:rsidP="003754CA">
      <w:pPr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709"/>
        <w:gridCol w:w="1276"/>
        <w:gridCol w:w="1275"/>
        <w:gridCol w:w="1276"/>
        <w:gridCol w:w="1276"/>
      </w:tblGrid>
      <w:tr w:rsidR="002F6105" w:rsidRPr="00211C27">
        <w:tc>
          <w:tcPr>
            <w:tcW w:w="567" w:type="dxa"/>
            <w:vMerge w:val="restart"/>
          </w:tcPr>
          <w:p w:rsidR="002F6105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№</w:t>
            </w:r>
          </w:p>
          <w:p w:rsidR="002F6105" w:rsidRPr="006119B4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з/п</w:t>
            </w:r>
          </w:p>
          <w:p w:rsidR="002F6105" w:rsidRPr="006119B4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vMerge w:val="restart"/>
          </w:tcPr>
          <w:p w:rsidR="00D12CC5" w:rsidRDefault="00D12CC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D12CC5" w:rsidRDefault="00D12CC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2F6105" w:rsidRPr="006119B4" w:rsidRDefault="002F6105" w:rsidP="00D12C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992" w:type="dxa"/>
            <w:vMerge w:val="restart"/>
          </w:tcPr>
          <w:p w:rsidR="002E5826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 xml:space="preserve">Рік </w:t>
            </w:r>
          </w:p>
          <w:p w:rsidR="002F6105" w:rsidRPr="006119B4" w:rsidRDefault="00405526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вве      </w:t>
            </w:r>
            <w:r w:rsidR="002F6105" w:rsidRPr="006119B4">
              <w:rPr>
                <w:b/>
                <w:sz w:val="22"/>
                <w:szCs w:val="22"/>
                <w:lang w:val="uk-UA"/>
              </w:rPr>
              <w:t xml:space="preserve">дення </w:t>
            </w:r>
          </w:p>
          <w:p w:rsidR="002F6105" w:rsidRPr="006119B4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в експлуатацію</w:t>
            </w:r>
          </w:p>
        </w:tc>
        <w:tc>
          <w:tcPr>
            <w:tcW w:w="709" w:type="dxa"/>
            <w:vMerge w:val="restart"/>
          </w:tcPr>
          <w:p w:rsidR="002F6105" w:rsidRDefault="002F6105" w:rsidP="002F6105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Загальна площа</w:t>
            </w:r>
          </w:p>
          <w:p w:rsidR="002F6105" w:rsidRPr="006119B4" w:rsidRDefault="002F6105" w:rsidP="002F6105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 xml:space="preserve"> м</w:t>
            </w:r>
            <w:r w:rsidRPr="006119B4">
              <w:rPr>
                <w:b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vMerge w:val="restart"/>
          </w:tcPr>
          <w:p w:rsidR="002F6105" w:rsidRDefault="002F6105" w:rsidP="002F610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Інвентарний номер</w:t>
            </w:r>
          </w:p>
        </w:tc>
        <w:tc>
          <w:tcPr>
            <w:tcW w:w="3827" w:type="dxa"/>
            <w:gridSpan w:val="3"/>
          </w:tcPr>
          <w:p w:rsidR="002F6105" w:rsidRPr="006119B4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Вартість станом на 14.05.2018 (грн.)</w:t>
            </w:r>
          </w:p>
        </w:tc>
      </w:tr>
      <w:tr w:rsidR="002F6105" w:rsidRPr="002A6CDD">
        <w:tc>
          <w:tcPr>
            <w:tcW w:w="567" w:type="dxa"/>
            <w:vMerge/>
          </w:tcPr>
          <w:p w:rsidR="002F6105" w:rsidRPr="006119B4" w:rsidRDefault="002F6105" w:rsidP="002F610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2" w:type="dxa"/>
            <w:vMerge/>
          </w:tcPr>
          <w:p w:rsidR="002F6105" w:rsidRPr="006119B4" w:rsidRDefault="002F6105" w:rsidP="002F610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vMerge/>
          </w:tcPr>
          <w:p w:rsidR="002F6105" w:rsidRPr="006119B4" w:rsidRDefault="002F6105" w:rsidP="002F610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Merge/>
          </w:tcPr>
          <w:p w:rsidR="002F6105" w:rsidRPr="006119B4" w:rsidRDefault="002F6105" w:rsidP="002F610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</w:tcPr>
          <w:p w:rsidR="002F6105" w:rsidRPr="006119B4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2F6105" w:rsidRPr="006119B4" w:rsidRDefault="002F6105" w:rsidP="002F610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 xml:space="preserve">первісна </w:t>
            </w:r>
          </w:p>
        </w:tc>
        <w:tc>
          <w:tcPr>
            <w:tcW w:w="1276" w:type="dxa"/>
          </w:tcPr>
          <w:p w:rsidR="002F6105" w:rsidRPr="006119B4" w:rsidRDefault="002E5826" w:rsidP="002E5826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нарахова </w:t>
            </w:r>
            <w:r w:rsidR="002F6105" w:rsidRPr="006119B4">
              <w:rPr>
                <w:b/>
                <w:sz w:val="22"/>
                <w:szCs w:val="22"/>
                <w:lang w:val="uk-UA"/>
              </w:rPr>
              <w:t>на сума амортиза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="002F6105" w:rsidRPr="006119B4">
              <w:rPr>
                <w:b/>
                <w:sz w:val="22"/>
                <w:szCs w:val="22"/>
                <w:lang w:val="uk-UA"/>
              </w:rPr>
              <w:t>ції</w:t>
            </w:r>
          </w:p>
        </w:tc>
        <w:tc>
          <w:tcPr>
            <w:tcW w:w="1276" w:type="dxa"/>
          </w:tcPr>
          <w:p w:rsidR="002A06C8" w:rsidRDefault="002A06C8" w:rsidP="002A06C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</w:t>
            </w:r>
            <w:r w:rsidR="002F6105" w:rsidRPr="006119B4">
              <w:rPr>
                <w:b/>
                <w:sz w:val="22"/>
                <w:szCs w:val="22"/>
                <w:lang w:val="uk-UA"/>
              </w:rPr>
              <w:t>алиш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</w:p>
          <w:p w:rsidR="002F6105" w:rsidRPr="006119B4" w:rsidRDefault="002F6105" w:rsidP="002A06C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119B4">
              <w:rPr>
                <w:b/>
                <w:sz w:val="22"/>
                <w:szCs w:val="22"/>
                <w:lang w:val="uk-UA"/>
              </w:rPr>
              <w:t>кова балансова</w:t>
            </w:r>
          </w:p>
        </w:tc>
      </w:tr>
      <w:tr w:rsidR="002F6105" w:rsidRPr="00211C27">
        <w:trPr>
          <w:trHeight w:val="1088"/>
        </w:trPr>
        <w:tc>
          <w:tcPr>
            <w:tcW w:w="567" w:type="dxa"/>
            <w:vAlign w:val="center"/>
          </w:tcPr>
          <w:p w:rsidR="002F6105" w:rsidRPr="006119B4" w:rsidRDefault="002F6105" w:rsidP="002F6105">
            <w:pPr>
              <w:jc w:val="center"/>
              <w:rPr>
                <w:lang w:val="uk-UA"/>
              </w:rPr>
            </w:pPr>
            <w:r w:rsidRPr="006119B4">
              <w:rPr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:rsidR="002F6105" w:rsidRDefault="002F6105" w:rsidP="002F6105">
            <w:pPr>
              <w:rPr>
                <w:sz w:val="26"/>
                <w:szCs w:val="26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</w:p>
          <w:p w:rsidR="002F6105" w:rsidRPr="006119B4" w:rsidRDefault="002F6105" w:rsidP="002F6105">
            <w:r w:rsidRPr="006119B4">
              <w:t>вул. Б.Горбатова,</w:t>
            </w:r>
            <w:r w:rsidR="006D7093">
              <w:rPr>
                <w:lang w:val="uk-UA"/>
              </w:rPr>
              <w:t xml:space="preserve"> </w:t>
            </w:r>
            <w:r w:rsidRPr="006119B4">
              <w:t>65,</w:t>
            </w:r>
            <w:r>
              <w:br/>
            </w:r>
            <w:r w:rsidRPr="006119B4">
              <w:t>кв.23</w:t>
            </w:r>
          </w:p>
        </w:tc>
        <w:tc>
          <w:tcPr>
            <w:tcW w:w="992" w:type="dxa"/>
            <w:vAlign w:val="center"/>
          </w:tcPr>
          <w:p w:rsidR="002F6105" w:rsidRPr="006119B4" w:rsidRDefault="002F6105" w:rsidP="002F6105">
            <w:pPr>
              <w:jc w:val="center"/>
              <w:rPr>
                <w:lang w:val="uk-UA"/>
              </w:rPr>
            </w:pPr>
            <w:r w:rsidRPr="006119B4">
              <w:rPr>
                <w:lang w:val="uk-UA"/>
              </w:rPr>
              <w:t>1986</w:t>
            </w:r>
          </w:p>
        </w:tc>
        <w:tc>
          <w:tcPr>
            <w:tcW w:w="709" w:type="dxa"/>
            <w:vAlign w:val="center"/>
          </w:tcPr>
          <w:p w:rsidR="002F6105" w:rsidRPr="006119B4" w:rsidRDefault="002F6105" w:rsidP="002F6105">
            <w:pPr>
              <w:jc w:val="center"/>
              <w:rPr>
                <w:lang w:val="uk-UA"/>
              </w:rPr>
            </w:pPr>
            <w:r w:rsidRPr="006119B4">
              <w:t>64,0</w:t>
            </w:r>
          </w:p>
        </w:tc>
        <w:tc>
          <w:tcPr>
            <w:tcW w:w="1276" w:type="dxa"/>
            <w:vAlign w:val="center"/>
          </w:tcPr>
          <w:p w:rsidR="002F6105" w:rsidRPr="005B4020" w:rsidRDefault="002F6105" w:rsidP="002F61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1030469/1</w:t>
            </w:r>
          </w:p>
        </w:tc>
        <w:tc>
          <w:tcPr>
            <w:tcW w:w="1275" w:type="dxa"/>
            <w:vAlign w:val="center"/>
          </w:tcPr>
          <w:p w:rsidR="002F6105" w:rsidRPr="006119B4" w:rsidRDefault="002F6105" w:rsidP="002F6105">
            <w:pPr>
              <w:jc w:val="center"/>
            </w:pPr>
            <w:r w:rsidRPr="006119B4">
              <w:t>427970,18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6119B4" w:rsidRDefault="002F6105" w:rsidP="002F6105">
            <w:pPr>
              <w:jc w:val="center"/>
            </w:pPr>
            <w:r w:rsidRPr="006119B4">
              <w:t>147707,10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6119B4" w:rsidRDefault="002F6105" w:rsidP="002F6105">
            <w:pPr>
              <w:jc w:val="center"/>
            </w:pPr>
            <w:r w:rsidRPr="006119B4">
              <w:t>280263,08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2</w:t>
            </w:r>
          </w:p>
        </w:tc>
        <w:tc>
          <w:tcPr>
            <w:tcW w:w="2552" w:type="dxa"/>
            <w:vAlign w:val="center"/>
          </w:tcPr>
          <w:p w:rsidR="002F6105" w:rsidRDefault="002F6105" w:rsidP="002F6105">
            <w:pPr>
              <w:rPr>
                <w:sz w:val="26"/>
                <w:szCs w:val="26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вул. Горького,</w:t>
            </w:r>
            <w:r w:rsidR="002A06C8">
              <w:rPr>
                <w:lang w:val="uk-UA"/>
              </w:rPr>
              <w:t xml:space="preserve"> </w:t>
            </w:r>
            <w:r w:rsidRPr="00F66BBD">
              <w:rPr>
                <w:lang w:val="uk-UA"/>
              </w:rPr>
              <w:t xml:space="preserve">41,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кв. 49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1990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34,6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1030482/1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594984,18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449668,43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145315,75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3</w:t>
            </w:r>
          </w:p>
        </w:tc>
        <w:tc>
          <w:tcPr>
            <w:tcW w:w="2552" w:type="dxa"/>
            <w:vAlign w:val="center"/>
          </w:tcPr>
          <w:p w:rsidR="005C2FF2" w:rsidRDefault="005C2FF2" w:rsidP="002F6105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 </w:t>
            </w:r>
            <w:r w:rsidRPr="00F66BBD">
              <w:rPr>
                <w:lang w:val="uk-UA"/>
              </w:rPr>
              <w:t>20-а, кв. 2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48,0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1030567/1</w:t>
            </w:r>
          </w:p>
          <w:p w:rsidR="002F6105" w:rsidRPr="00F66BBD" w:rsidRDefault="002F6105" w:rsidP="002F6105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80886,21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37945,06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42941,15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</w:t>
            </w:r>
          </w:p>
        </w:tc>
        <w:tc>
          <w:tcPr>
            <w:tcW w:w="2552" w:type="dxa"/>
            <w:vAlign w:val="center"/>
          </w:tcPr>
          <w:p w:rsidR="005C2FF2" w:rsidRDefault="005C2FF2" w:rsidP="005C2FF2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</w:t>
            </w:r>
            <w:r w:rsidRPr="00F66BBD">
              <w:rPr>
                <w:lang w:val="uk-UA"/>
              </w:rPr>
              <w:t>20-а, кв.17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49,1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1030567/2</w:t>
            </w:r>
          </w:p>
          <w:p w:rsidR="002F6105" w:rsidRPr="00F66BBD" w:rsidRDefault="002F6105" w:rsidP="002F6105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82739,85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38814,63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43925,22</w:t>
            </w:r>
          </w:p>
        </w:tc>
      </w:tr>
      <w:tr w:rsidR="002F6105" w:rsidRPr="00F66BBD">
        <w:trPr>
          <w:trHeight w:val="990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</w:t>
            </w:r>
          </w:p>
        </w:tc>
        <w:tc>
          <w:tcPr>
            <w:tcW w:w="2552" w:type="dxa"/>
            <w:vAlign w:val="center"/>
          </w:tcPr>
          <w:p w:rsidR="005C2FF2" w:rsidRDefault="005C2FF2" w:rsidP="005C2FF2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</w:t>
            </w:r>
            <w:r w:rsidRPr="00F66BBD">
              <w:rPr>
                <w:lang w:val="uk-UA"/>
              </w:rPr>
              <w:t>20-а, кв.18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57,5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1030567/3</w:t>
            </w:r>
          </w:p>
          <w:p w:rsidR="002F6105" w:rsidRPr="00F66BBD" w:rsidRDefault="002F6105" w:rsidP="002F6105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96894,94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45455,02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51439,92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6</w:t>
            </w:r>
          </w:p>
        </w:tc>
        <w:tc>
          <w:tcPr>
            <w:tcW w:w="2552" w:type="dxa"/>
            <w:vAlign w:val="center"/>
          </w:tcPr>
          <w:p w:rsidR="005C2FF2" w:rsidRDefault="005C2FF2" w:rsidP="005C2FF2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</w:t>
            </w:r>
            <w:r w:rsidRPr="00F66BBD">
              <w:rPr>
                <w:lang w:val="uk-UA"/>
              </w:rPr>
              <w:t>20-а, кв. 23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49,3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1030567/4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83076,88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38972,74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44104,14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 </w:t>
            </w:r>
            <w:r w:rsidRPr="00F66BBD">
              <w:rPr>
                <w:lang w:val="uk-UA"/>
              </w:rPr>
              <w:t>20-а, кв. 27</w:t>
            </w:r>
            <w:r w:rsidR="00405526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57,4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1030567/5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96726,43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45375,97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51350,46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</w:t>
            </w:r>
          </w:p>
        </w:tc>
        <w:tc>
          <w:tcPr>
            <w:tcW w:w="2552" w:type="dxa"/>
            <w:vAlign w:val="center"/>
          </w:tcPr>
          <w:p w:rsidR="005C2FF2" w:rsidRDefault="005C2FF2" w:rsidP="005C2FF2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</w:t>
            </w:r>
            <w:r w:rsidRPr="00F66BBD">
              <w:rPr>
                <w:lang w:val="uk-UA"/>
              </w:rPr>
              <w:t>20-а, кв. 28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50,7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1030567/6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85436,06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40079,47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45356,59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lastRenderedPageBreak/>
              <w:t>9</w:t>
            </w:r>
          </w:p>
        </w:tc>
        <w:tc>
          <w:tcPr>
            <w:tcW w:w="2552" w:type="dxa"/>
            <w:vAlign w:val="center"/>
          </w:tcPr>
          <w:p w:rsidR="005C2FF2" w:rsidRDefault="005C2FF2" w:rsidP="005C2FF2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 </w:t>
            </w:r>
            <w:r w:rsidRPr="00F66BBD">
              <w:rPr>
                <w:lang w:val="uk-UA"/>
              </w:rPr>
              <w:t>20-а, кв. 38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57,5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1030567/7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96894,94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45455,02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51439,92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</w:t>
            </w:r>
          </w:p>
        </w:tc>
        <w:tc>
          <w:tcPr>
            <w:tcW w:w="2552" w:type="dxa"/>
            <w:vAlign w:val="center"/>
          </w:tcPr>
          <w:p w:rsidR="005C2FF2" w:rsidRDefault="005C2FF2" w:rsidP="005C2FF2">
            <w:pPr>
              <w:rPr>
                <w:sz w:val="28"/>
                <w:szCs w:val="28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F6105" w:rsidRDefault="001E0A55" w:rsidP="002F6105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смт. Красна Гора</w:t>
            </w:r>
            <w:r w:rsidR="002F6105" w:rsidRPr="00830702">
              <w:rPr>
                <w:sz w:val="26"/>
                <w:szCs w:val="26"/>
                <w:lang w:val="uk-UA"/>
              </w:rPr>
              <w:t xml:space="preserve">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 xml:space="preserve">вул. Першотравнева, </w:t>
            </w:r>
            <w:r w:rsidR="00405526">
              <w:rPr>
                <w:lang w:val="uk-UA"/>
              </w:rPr>
              <w:t xml:space="preserve">         </w:t>
            </w:r>
            <w:r w:rsidRPr="00F66BBD">
              <w:rPr>
                <w:lang w:val="uk-UA"/>
              </w:rPr>
              <w:t>20-а, кв. 69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1979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48,6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1030567/8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81897,29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38419,37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43477,92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11</w:t>
            </w:r>
          </w:p>
        </w:tc>
        <w:tc>
          <w:tcPr>
            <w:tcW w:w="2552" w:type="dxa"/>
            <w:vAlign w:val="center"/>
          </w:tcPr>
          <w:p w:rsidR="002F6105" w:rsidRDefault="002F6105" w:rsidP="002F6105">
            <w:pPr>
              <w:rPr>
                <w:sz w:val="26"/>
                <w:szCs w:val="26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вул. Ювілейна,</w:t>
            </w:r>
            <w:r w:rsidR="006D7093">
              <w:rPr>
                <w:lang w:val="uk-UA"/>
              </w:rPr>
              <w:t xml:space="preserve"> </w:t>
            </w:r>
            <w:r w:rsidRPr="00F66BBD">
              <w:rPr>
                <w:lang w:val="uk-UA"/>
              </w:rPr>
              <w:t>30,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кв. 33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1974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44,5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103025/1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134050,31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63944,14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70106,17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12</w:t>
            </w:r>
          </w:p>
        </w:tc>
        <w:tc>
          <w:tcPr>
            <w:tcW w:w="2552" w:type="dxa"/>
            <w:vAlign w:val="center"/>
          </w:tcPr>
          <w:p w:rsidR="002F6105" w:rsidRDefault="002F6105" w:rsidP="002F6105">
            <w:pPr>
              <w:rPr>
                <w:sz w:val="26"/>
                <w:szCs w:val="26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вул. Ювілейна,</w:t>
            </w:r>
            <w:r w:rsidR="006D7093">
              <w:rPr>
                <w:lang w:val="uk-UA"/>
              </w:rPr>
              <w:t xml:space="preserve"> </w:t>
            </w:r>
            <w:r w:rsidRPr="00F66BBD">
              <w:rPr>
                <w:lang w:val="uk-UA"/>
              </w:rPr>
              <w:t>30,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кв. 41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1974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43,2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103025/2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130134,23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62076,10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68058,13</w:t>
            </w:r>
          </w:p>
        </w:tc>
      </w:tr>
      <w:tr w:rsidR="002F6105" w:rsidRPr="00F66BBD">
        <w:trPr>
          <w:trHeight w:val="978"/>
        </w:trPr>
        <w:tc>
          <w:tcPr>
            <w:tcW w:w="567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13</w:t>
            </w:r>
          </w:p>
        </w:tc>
        <w:tc>
          <w:tcPr>
            <w:tcW w:w="2552" w:type="dxa"/>
            <w:vAlign w:val="center"/>
          </w:tcPr>
          <w:p w:rsidR="002F6105" w:rsidRDefault="002F6105" w:rsidP="002F6105">
            <w:pPr>
              <w:rPr>
                <w:sz w:val="26"/>
                <w:szCs w:val="26"/>
                <w:lang w:val="uk-UA"/>
              </w:rPr>
            </w:pPr>
            <w:r w:rsidRPr="00830702">
              <w:rPr>
                <w:sz w:val="26"/>
                <w:szCs w:val="26"/>
                <w:lang w:val="uk-UA"/>
              </w:rPr>
              <w:t>м.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830702">
              <w:rPr>
                <w:sz w:val="26"/>
                <w:szCs w:val="26"/>
                <w:lang w:val="uk-UA"/>
              </w:rPr>
              <w:t xml:space="preserve">Бахмут, 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вул. Ювілейна,</w:t>
            </w:r>
            <w:r w:rsidR="006D7093">
              <w:rPr>
                <w:lang w:val="uk-UA"/>
              </w:rPr>
              <w:t xml:space="preserve"> </w:t>
            </w:r>
            <w:r w:rsidRPr="00F66BBD">
              <w:rPr>
                <w:lang w:val="uk-UA"/>
              </w:rPr>
              <w:t>30,</w:t>
            </w:r>
          </w:p>
          <w:p w:rsidR="002F6105" w:rsidRPr="00F66BBD" w:rsidRDefault="002F6105" w:rsidP="002F6105">
            <w:pPr>
              <w:rPr>
                <w:lang w:val="uk-UA"/>
              </w:rPr>
            </w:pPr>
            <w:r w:rsidRPr="00F66BBD">
              <w:rPr>
                <w:lang w:val="uk-UA"/>
              </w:rPr>
              <w:t>кв. 81</w:t>
            </w:r>
          </w:p>
        </w:tc>
        <w:tc>
          <w:tcPr>
            <w:tcW w:w="992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1974</w:t>
            </w:r>
          </w:p>
        </w:tc>
        <w:tc>
          <w:tcPr>
            <w:tcW w:w="709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57,9</w:t>
            </w:r>
          </w:p>
        </w:tc>
        <w:tc>
          <w:tcPr>
            <w:tcW w:w="1276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103025/3</w:t>
            </w:r>
          </w:p>
        </w:tc>
        <w:tc>
          <w:tcPr>
            <w:tcW w:w="1275" w:type="dxa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174416,02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83199,23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6105" w:rsidRPr="00F66BBD" w:rsidRDefault="002F6105" w:rsidP="002F6105">
            <w:pPr>
              <w:jc w:val="center"/>
              <w:rPr>
                <w:lang w:val="uk-UA"/>
              </w:rPr>
            </w:pPr>
            <w:r w:rsidRPr="00F66BBD">
              <w:rPr>
                <w:lang w:val="uk-UA"/>
              </w:rPr>
              <w:t>91216,79</w:t>
            </w:r>
          </w:p>
        </w:tc>
      </w:tr>
    </w:tbl>
    <w:p w:rsidR="003754CA" w:rsidRPr="000030A3" w:rsidRDefault="003754CA" w:rsidP="003754CA">
      <w:pPr>
        <w:jc w:val="center"/>
        <w:rPr>
          <w:sz w:val="20"/>
          <w:szCs w:val="20"/>
          <w:lang w:val="uk-UA"/>
        </w:rPr>
      </w:pPr>
    </w:p>
    <w:p w:rsidR="003754CA" w:rsidRPr="00B83F9F" w:rsidRDefault="003754CA" w:rsidP="00DC5BD1">
      <w:pPr>
        <w:ind w:right="-121"/>
        <w:jc w:val="both"/>
        <w:rPr>
          <w:b/>
          <w:bCs/>
          <w:i/>
          <w:iCs/>
          <w:sz w:val="22"/>
          <w:szCs w:val="22"/>
          <w:lang w:val="uk-UA"/>
        </w:rPr>
      </w:pPr>
      <w:r w:rsidRPr="00B83F9F">
        <w:rPr>
          <w:i/>
          <w:iCs/>
          <w:sz w:val="22"/>
          <w:szCs w:val="22"/>
          <w:lang w:val="uk-UA"/>
        </w:rPr>
        <w:t xml:space="preserve">Перелік </w:t>
      </w:r>
      <w:r w:rsidR="00847A3B">
        <w:rPr>
          <w:i/>
          <w:iCs/>
          <w:sz w:val="22"/>
          <w:szCs w:val="22"/>
          <w:lang w:val="uk-UA"/>
        </w:rPr>
        <w:t>об'єктів житлової нерухомості</w:t>
      </w:r>
      <w:r w:rsidR="00B83F9F">
        <w:rPr>
          <w:i/>
          <w:iCs/>
          <w:sz w:val="22"/>
          <w:szCs w:val="22"/>
          <w:lang w:val="uk-UA"/>
        </w:rPr>
        <w:t>,</w:t>
      </w:r>
      <w:r w:rsidRPr="00B83F9F">
        <w:rPr>
          <w:i/>
          <w:iCs/>
          <w:sz w:val="22"/>
          <w:szCs w:val="22"/>
          <w:lang w:val="uk-UA"/>
        </w:rPr>
        <w:t xml:space="preserve"> </w:t>
      </w:r>
      <w:r w:rsidR="00B83F9F" w:rsidRPr="00B83F9F">
        <w:rPr>
          <w:i/>
          <w:color w:val="000000"/>
          <w:sz w:val="22"/>
          <w:szCs w:val="22"/>
          <w:bdr w:val="none" w:sz="0" w:space="0" w:color="auto" w:frame="1"/>
          <w:lang w:val="uk-UA"/>
        </w:rPr>
        <w:t>як</w:t>
      </w:r>
      <w:r w:rsidR="00847A3B">
        <w:rPr>
          <w:i/>
          <w:color w:val="000000"/>
          <w:sz w:val="22"/>
          <w:szCs w:val="22"/>
          <w:bdr w:val="none" w:sz="0" w:space="0" w:color="auto" w:frame="1"/>
          <w:lang w:val="uk-UA"/>
        </w:rPr>
        <w:t>і</w:t>
      </w:r>
      <w:r w:rsidR="00B83F9F" w:rsidRPr="00B83F9F">
        <w:rPr>
          <w:i/>
          <w:color w:val="000000"/>
          <w:sz w:val="22"/>
          <w:szCs w:val="22"/>
          <w:bdr w:val="none" w:sz="0" w:space="0" w:color="auto" w:frame="1"/>
          <w:lang w:val="uk-UA"/>
        </w:rPr>
        <w:t xml:space="preserve"> не перебува</w:t>
      </w:r>
      <w:r w:rsidR="00A1134B">
        <w:rPr>
          <w:i/>
          <w:color w:val="000000"/>
          <w:sz w:val="22"/>
          <w:szCs w:val="22"/>
          <w:bdr w:val="none" w:sz="0" w:space="0" w:color="auto" w:frame="1"/>
          <w:lang w:val="uk-UA"/>
        </w:rPr>
        <w:t>ють</w:t>
      </w:r>
      <w:r w:rsidR="00B83F9F" w:rsidRPr="00B83F9F">
        <w:rPr>
          <w:i/>
          <w:color w:val="000000"/>
          <w:sz w:val="22"/>
          <w:szCs w:val="22"/>
          <w:bdr w:val="none" w:sz="0" w:space="0" w:color="auto" w:frame="1"/>
          <w:lang w:val="uk-UA"/>
        </w:rPr>
        <w:t xml:space="preserve"> у приватній власності</w:t>
      </w:r>
      <w:r w:rsidR="00C55A1F">
        <w:rPr>
          <w:i/>
          <w:color w:val="000000"/>
          <w:sz w:val="22"/>
          <w:szCs w:val="22"/>
          <w:bdr w:val="none" w:sz="0" w:space="0" w:color="auto" w:frame="1"/>
          <w:lang w:val="uk-UA"/>
        </w:rPr>
        <w:t>,</w:t>
      </w:r>
      <w:r w:rsidR="00B83F9F" w:rsidRPr="00B83F9F">
        <w:rPr>
          <w:i/>
          <w:color w:val="000000"/>
          <w:sz w:val="22"/>
          <w:szCs w:val="22"/>
          <w:bdr w:val="none" w:sz="0" w:space="0" w:color="auto" w:frame="1"/>
          <w:lang w:val="uk-UA"/>
        </w:rPr>
        <w:t xml:space="preserve"> та право комунальної власності територіальної громади м. Бахмута</w:t>
      </w:r>
      <w:r w:rsidR="00AB5DE3">
        <w:rPr>
          <w:i/>
          <w:color w:val="000000"/>
          <w:sz w:val="22"/>
          <w:szCs w:val="22"/>
          <w:bdr w:val="none" w:sz="0" w:space="0" w:color="auto" w:frame="1"/>
          <w:lang w:val="uk-UA"/>
        </w:rPr>
        <w:t xml:space="preserve"> на </w:t>
      </w:r>
      <w:r w:rsidR="00C55A1F">
        <w:rPr>
          <w:i/>
          <w:color w:val="000000"/>
          <w:sz w:val="22"/>
          <w:szCs w:val="22"/>
          <w:bdr w:val="none" w:sz="0" w:space="0" w:color="auto" w:frame="1"/>
          <w:lang w:val="uk-UA"/>
        </w:rPr>
        <w:t xml:space="preserve">які </w:t>
      </w:r>
      <w:r w:rsidR="00AB5DE3">
        <w:rPr>
          <w:i/>
          <w:color w:val="000000"/>
          <w:sz w:val="22"/>
          <w:szCs w:val="22"/>
          <w:bdr w:val="none" w:sz="0" w:space="0" w:color="auto" w:frame="1"/>
          <w:lang w:val="uk-UA"/>
        </w:rPr>
        <w:t>не зареєстроване</w:t>
      </w:r>
      <w:r w:rsidR="004805D0">
        <w:rPr>
          <w:i/>
          <w:color w:val="000000"/>
          <w:sz w:val="22"/>
          <w:szCs w:val="22"/>
          <w:bdr w:val="none" w:sz="0" w:space="0" w:color="auto" w:frame="1"/>
          <w:lang w:val="uk-UA"/>
        </w:rPr>
        <w:t>,</w:t>
      </w:r>
      <w:r w:rsidR="00B83F9F">
        <w:rPr>
          <w:i/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  <w:r w:rsidRPr="00B83F9F">
        <w:rPr>
          <w:i/>
          <w:iCs/>
          <w:color w:val="000000"/>
          <w:sz w:val="22"/>
          <w:szCs w:val="22"/>
          <w:bdr w:val="none" w:sz="0" w:space="0" w:color="auto" w:frame="1"/>
          <w:lang w:val="uk-UA"/>
        </w:rPr>
        <w:t xml:space="preserve">складено </w:t>
      </w:r>
      <w:r w:rsidRPr="00B83F9F">
        <w:rPr>
          <w:i/>
          <w:iCs/>
          <w:sz w:val="22"/>
          <w:szCs w:val="22"/>
          <w:lang w:val="uk-UA"/>
        </w:rPr>
        <w:t>Управлінням муніципального розвитку Бахмутської міської ради на підставі даних комунального підприємства «Бахмутська житлова управляюча компанія»</w:t>
      </w:r>
      <w:r w:rsidR="00D52135">
        <w:rPr>
          <w:i/>
          <w:iCs/>
          <w:sz w:val="22"/>
          <w:szCs w:val="22"/>
          <w:lang w:val="uk-UA"/>
        </w:rPr>
        <w:t>.</w:t>
      </w:r>
    </w:p>
    <w:p w:rsidR="0068468B" w:rsidRDefault="0068468B" w:rsidP="003754CA">
      <w:pPr>
        <w:tabs>
          <w:tab w:val="left" w:pos="940"/>
        </w:tabs>
        <w:rPr>
          <w:b/>
          <w:bCs/>
          <w:sz w:val="28"/>
          <w:szCs w:val="28"/>
          <w:lang w:val="uk-UA"/>
        </w:rPr>
      </w:pPr>
    </w:p>
    <w:p w:rsidR="00C96966" w:rsidRDefault="003754CA" w:rsidP="003754CA">
      <w:pPr>
        <w:tabs>
          <w:tab w:val="left" w:pos="94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</w:t>
      </w:r>
      <w:r w:rsidRPr="00903B28">
        <w:rPr>
          <w:b/>
          <w:bCs/>
          <w:sz w:val="28"/>
          <w:szCs w:val="28"/>
          <w:lang w:val="uk-UA"/>
        </w:rPr>
        <w:t>ачальник Управління муніципального</w:t>
      </w:r>
    </w:p>
    <w:p w:rsidR="003754CA" w:rsidRPr="00903B28" w:rsidRDefault="003754CA" w:rsidP="00C96966">
      <w:pPr>
        <w:tabs>
          <w:tab w:val="left" w:pos="940"/>
          <w:tab w:val="left" w:pos="7088"/>
          <w:tab w:val="left" w:pos="7371"/>
        </w:tabs>
        <w:rPr>
          <w:b/>
          <w:bCs/>
          <w:sz w:val="28"/>
          <w:szCs w:val="28"/>
          <w:lang w:val="uk-UA"/>
        </w:rPr>
      </w:pPr>
      <w:r w:rsidRPr="00903B28">
        <w:rPr>
          <w:b/>
          <w:bCs/>
          <w:sz w:val="28"/>
          <w:szCs w:val="28"/>
          <w:lang w:val="uk-UA"/>
        </w:rPr>
        <w:t>розвитку</w:t>
      </w:r>
      <w:r w:rsidR="00C96966">
        <w:rPr>
          <w:b/>
          <w:bCs/>
          <w:sz w:val="28"/>
          <w:szCs w:val="28"/>
          <w:lang w:val="uk-UA"/>
        </w:rPr>
        <w:t xml:space="preserve"> </w:t>
      </w:r>
      <w:r w:rsidRPr="00903B28">
        <w:rPr>
          <w:b/>
          <w:bCs/>
          <w:sz w:val="28"/>
          <w:szCs w:val="28"/>
          <w:lang w:val="uk-UA"/>
        </w:rPr>
        <w:t xml:space="preserve">Бахмутської міської ради                               </w:t>
      </w:r>
      <w:r w:rsidR="004F2147">
        <w:rPr>
          <w:b/>
          <w:bCs/>
          <w:sz w:val="28"/>
          <w:szCs w:val="28"/>
          <w:lang w:val="uk-UA"/>
        </w:rPr>
        <w:t xml:space="preserve">      </w:t>
      </w:r>
      <w:r w:rsidRPr="00903B28">
        <w:rPr>
          <w:b/>
          <w:bCs/>
          <w:sz w:val="28"/>
          <w:szCs w:val="28"/>
          <w:lang w:val="uk-UA"/>
        </w:rPr>
        <w:t>Н.С.</w:t>
      </w:r>
      <w:r w:rsidR="00B83F9F">
        <w:rPr>
          <w:b/>
          <w:bCs/>
          <w:sz w:val="28"/>
          <w:szCs w:val="28"/>
          <w:lang w:val="uk-UA"/>
        </w:rPr>
        <w:t xml:space="preserve"> </w:t>
      </w:r>
      <w:r w:rsidRPr="00903B28">
        <w:rPr>
          <w:b/>
          <w:bCs/>
          <w:sz w:val="28"/>
          <w:szCs w:val="28"/>
          <w:lang w:val="uk-UA"/>
        </w:rPr>
        <w:t xml:space="preserve">Отюніна </w:t>
      </w:r>
    </w:p>
    <w:p w:rsidR="003754CA" w:rsidRDefault="003754CA" w:rsidP="003754CA">
      <w:pPr>
        <w:tabs>
          <w:tab w:val="left" w:pos="940"/>
        </w:tabs>
        <w:rPr>
          <w:sz w:val="20"/>
          <w:szCs w:val="20"/>
          <w:lang w:val="uk-UA"/>
        </w:rPr>
      </w:pPr>
    </w:p>
    <w:p w:rsidR="0068468B" w:rsidRDefault="0068468B" w:rsidP="003754CA">
      <w:pPr>
        <w:tabs>
          <w:tab w:val="left" w:pos="940"/>
        </w:tabs>
        <w:rPr>
          <w:sz w:val="20"/>
          <w:szCs w:val="20"/>
          <w:lang w:val="uk-UA"/>
        </w:rPr>
      </w:pPr>
    </w:p>
    <w:p w:rsidR="00E53050" w:rsidRDefault="003754CA" w:rsidP="003754CA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Бахмутської міської ради                               </w:t>
      </w:r>
      <w:r w:rsidR="00C96966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>С.І.</w:t>
      </w:r>
      <w:r w:rsidR="00B83F9F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Кіщенко</w:t>
      </w:r>
    </w:p>
    <w:p w:rsidR="00F90717" w:rsidRDefault="00F90717" w:rsidP="003754CA">
      <w:pPr>
        <w:rPr>
          <w:b/>
          <w:bCs/>
          <w:sz w:val="28"/>
          <w:szCs w:val="28"/>
          <w:lang w:val="uk-UA"/>
        </w:rPr>
      </w:pPr>
    </w:p>
    <w:p w:rsidR="00F90717" w:rsidRDefault="00F90717" w:rsidP="003754CA">
      <w:pPr>
        <w:rPr>
          <w:b/>
          <w:bCs/>
          <w:sz w:val="28"/>
          <w:szCs w:val="28"/>
          <w:lang w:val="uk-UA"/>
        </w:rPr>
      </w:pPr>
    </w:p>
    <w:p w:rsidR="00F90717" w:rsidRDefault="00F90717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p w:rsidR="00890014" w:rsidRDefault="00890014" w:rsidP="003754CA">
      <w:pPr>
        <w:rPr>
          <w:b/>
          <w:bCs/>
          <w:sz w:val="28"/>
          <w:szCs w:val="28"/>
          <w:lang w:val="uk-UA"/>
        </w:rPr>
      </w:pPr>
    </w:p>
    <w:sectPr w:rsidR="00890014" w:rsidSect="00F943BB">
      <w:pgSz w:w="12240" w:h="15840"/>
      <w:pgMar w:top="709" w:right="737" w:bottom="62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D1BF2"/>
    <w:multiLevelType w:val="multilevel"/>
    <w:tmpl w:val="007265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98"/>
    <w:rsid w:val="0000020A"/>
    <w:rsid w:val="0000075E"/>
    <w:rsid w:val="00000EEB"/>
    <w:rsid w:val="0000123D"/>
    <w:rsid w:val="000021E3"/>
    <w:rsid w:val="0000221F"/>
    <w:rsid w:val="00002473"/>
    <w:rsid w:val="0000271D"/>
    <w:rsid w:val="00002971"/>
    <w:rsid w:val="00002DF7"/>
    <w:rsid w:val="000031E9"/>
    <w:rsid w:val="00003FE8"/>
    <w:rsid w:val="00004067"/>
    <w:rsid w:val="0000534E"/>
    <w:rsid w:val="00005363"/>
    <w:rsid w:val="000073DA"/>
    <w:rsid w:val="00007410"/>
    <w:rsid w:val="00007984"/>
    <w:rsid w:val="00007FBB"/>
    <w:rsid w:val="0001005D"/>
    <w:rsid w:val="00010175"/>
    <w:rsid w:val="000103FB"/>
    <w:rsid w:val="000106CB"/>
    <w:rsid w:val="00010B87"/>
    <w:rsid w:val="00011488"/>
    <w:rsid w:val="000116FC"/>
    <w:rsid w:val="00012878"/>
    <w:rsid w:val="0001332F"/>
    <w:rsid w:val="0001485F"/>
    <w:rsid w:val="00014982"/>
    <w:rsid w:val="00014BAF"/>
    <w:rsid w:val="00015114"/>
    <w:rsid w:val="00015F9D"/>
    <w:rsid w:val="00016243"/>
    <w:rsid w:val="0001684F"/>
    <w:rsid w:val="00016913"/>
    <w:rsid w:val="00016B24"/>
    <w:rsid w:val="00017107"/>
    <w:rsid w:val="00017641"/>
    <w:rsid w:val="00017C74"/>
    <w:rsid w:val="00017E45"/>
    <w:rsid w:val="000200A5"/>
    <w:rsid w:val="0002015C"/>
    <w:rsid w:val="00020167"/>
    <w:rsid w:val="00020C5F"/>
    <w:rsid w:val="00020DF1"/>
    <w:rsid w:val="00021175"/>
    <w:rsid w:val="00022811"/>
    <w:rsid w:val="0002398B"/>
    <w:rsid w:val="000240AF"/>
    <w:rsid w:val="00024107"/>
    <w:rsid w:val="00024713"/>
    <w:rsid w:val="0002548C"/>
    <w:rsid w:val="00025A71"/>
    <w:rsid w:val="00025C4C"/>
    <w:rsid w:val="000263EC"/>
    <w:rsid w:val="000264B1"/>
    <w:rsid w:val="0002685F"/>
    <w:rsid w:val="00026B3D"/>
    <w:rsid w:val="0002703B"/>
    <w:rsid w:val="00027201"/>
    <w:rsid w:val="00027542"/>
    <w:rsid w:val="00027691"/>
    <w:rsid w:val="00027CF5"/>
    <w:rsid w:val="000301FE"/>
    <w:rsid w:val="00030A85"/>
    <w:rsid w:val="00030DD9"/>
    <w:rsid w:val="0003185D"/>
    <w:rsid w:val="00032327"/>
    <w:rsid w:val="00032DE0"/>
    <w:rsid w:val="0003302B"/>
    <w:rsid w:val="0003321D"/>
    <w:rsid w:val="00033D07"/>
    <w:rsid w:val="000346AA"/>
    <w:rsid w:val="00035654"/>
    <w:rsid w:val="0003569D"/>
    <w:rsid w:val="000359BC"/>
    <w:rsid w:val="00035B97"/>
    <w:rsid w:val="00037E9B"/>
    <w:rsid w:val="00040D9E"/>
    <w:rsid w:val="00041176"/>
    <w:rsid w:val="00041850"/>
    <w:rsid w:val="000426DD"/>
    <w:rsid w:val="00043062"/>
    <w:rsid w:val="00043541"/>
    <w:rsid w:val="00044021"/>
    <w:rsid w:val="0004450C"/>
    <w:rsid w:val="00045142"/>
    <w:rsid w:val="0004535D"/>
    <w:rsid w:val="0004540F"/>
    <w:rsid w:val="000454B1"/>
    <w:rsid w:val="00046A29"/>
    <w:rsid w:val="00046E83"/>
    <w:rsid w:val="0004788A"/>
    <w:rsid w:val="00047D07"/>
    <w:rsid w:val="0005032C"/>
    <w:rsid w:val="00050D28"/>
    <w:rsid w:val="00050E72"/>
    <w:rsid w:val="000517FD"/>
    <w:rsid w:val="00051B5B"/>
    <w:rsid w:val="00051CDF"/>
    <w:rsid w:val="00052062"/>
    <w:rsid w:val="0005227A"/>
    <w:rsid w:val="00052295"/>
    <w:rsid w:val="000522B2"/>
    <w:rsid w:val="000522D5"/>
    <w:rsid w:val="00052857"/>
    <w:rsid w:val="00052B1B"/>
    <w:rsid w:val="000530AF"/>
    <w:rsid w:val="00053300"/>
    <w:rsid w:val="0005366A"/>
    <w:rsid w:val="0005394B"/>
    <w:rsid w:val="00054AFC"/>
    <w:rsid w:val="000558A7"/>
    <w:rsid w:val="00055D76"/>
    <w:rsid w:val="00056705"/>
    <w:rsid w:val="00056846"/>
    <w:rsid w:val="00056E42"/>
    <w:rsid w:val="00057934"/>
    <w:rsid w:val="00060AEC"/>
    <w:rsid w:val="00061910"/>
    <w:rsid w:val="00061A22"/>
    <w:rsid w:val="000622B6"/>
    <w:rsid w:val="00063050"/>
    <w:rsid w:val="000630CA"/>
    <w:rsid w:val="00063A4F"/>
    <w:rsid w:val="00064162"/>
    <w:rsid w:val="00064B2A"/>
    <w:rsid w:val="00064FB7"/>
    <w:rsid w:val="00065450"/>
    <w:rsid w:val="000654DE"/>
    <w:rsid w:val="000659F6"/>
    <w:rsid w:val="00066989"/>
    <w:rsid w:val="00066DDD"/>
    <w:rsid w:val="000707AC"/>
    <w:rsid w:val="00070E55"/>
    <w:rsid w:val="000712A8"/>
    <w:rsid w:val="00071E85"/>
    <w:rsid w:val="00071F71"/>
    <w:rsid w:val="00072B81"/>
    <w:rsid w:val="00072BC7"/>
    <w:rsid w:val="00073B50"/>
    <w:rsid w:val="00073B9C"/>
    <w:rsid w:val="0007413C"/>
    <w:rsid w:val="00074C49"/>
    <w:rsid w:val="00076EF3"/>
    <w:rsid w:val="00077471"/>
    <w:rsid w:val="00077EE8"/>
    <w:rsid w:val="00077FE3"/>
    <w:rsid w:val="000800B7"/>
    <w:rsid w:val="00080329"/>
    <w:rsid w:val="000826E0"/>
    <w:rsid w:val="00082E3A"/>
    <w:rsid w:val="000833DE"/>
    <w:rsid w:val="000836B2"/>
    <w:rsid w:val="00083841"/>
    <w:rsid w:val="00083BF7"/>
    <w:rsid w:val="00084758"/>
    <w:rsid w:val="00084EE2"/>
    <w:rsid w:val="00085074"/>
    <w:rsid w:val="00085183"/>
    <w:rsid w:val="0008543A"/>
    <w:rsid w:val="00085693"/>
    <w:rsid w:val="000858FA"/>
    <w:rsid w:val="00085B9A"/>
    <w:rsid w:val="000872AB"/>
    <w:rsid w:val="00087EB3"/>
    <w:rsid w:val="0009048E"/>
    <w:rsid w:val="000904F0"/>
    <w:rsid w:val="0009081D"/>
    <w:rsid w:val="000910A0"/>
    <w:rsid w:val="00091B0D"/>
    <w:rsid w:val="00091F83"/>
    <w:rsid w:val="00091FFF"/>
    <w:rsid w:val="00093A6C"/>
    <w:rsid w:val="00094025"/>
    <w:rsid w:val="00094781"/>
    <w:rsid w:val="0009564C"/>
    <w:rsid w:val="00096430"/>
    <w:rsid w:val="00096462"/>
    <w:rsid w:val="0009668A"/>
    <w:rsid w:val="00096B37"/>
    <w:rsid w:val="00097A85"/>
    <w:rsid w:val="000A3732"/>
    <w:rsid w:val="000A5148"/>
    <w:rsid w:val="000A5916"/>
    <w:rsid w:val="000A5C9A"/>
    <w:rsid w:val="000A62FE"/>
    <w:rsid w:val="000A6B97"/>
    <w:rsid w:val="000A6DCE"/>
    <w:rsid w:val="000A7BC3"/>
    <w:rsid w:val="000B0243"/>
    <w:rsid w:val="000B0E67"/>
    <w:rsid w:val="000B108D"/>
    <w:rsid w:val="000B1B95"/>
    <w:rsid w:val="000B20C6"/>
    <w:rsid w:val="000B2216"/>
    <w:rsid w:val="000B253C"/>
    <w:rsid w:val="000B256D"/>
    <w:rsid w:val="000B2F95"/>
    <w:rsid w:val="000B38E1"/>
    <w:rsid w:val="000B409D"/>
    <w:rsid w:val="000B51C5"/>
    <w:rsid w:val="000B52D3"/>
    <w:rsid w:val="000B60CA"/>
    <w:rsid w:val="000B7BFC"/>
    <w:rsid w:val="000C0758"/>
    <w:rsid w:val="000C0B0D"/>
    <w:rsid w:val="000C13C1"/>
    <w:rsid w:val="000C16DB"/>
    <w:rsid w:val="000C1836"/>
    <w:rsid w:val="000C1AEB"/>
    <w:rsid w:val="000C202B"/>
    <w:rsid w:val="000C207E"/>
    <w:rsid w:val="000C2170"/>
    <w:rsid w:val="000C2594"/>
    <w:rsid w:val="000C2750"/>
    <w:rsid w:val="000C27C8"/>
    <w:rsid w:val="000C2847"/>
    <w:rsid w:val="000C465C"/>
    <w:rsid w:val="000C499B"/>
    <w:rsid w:val="000C4F7B"/>
    <w:rsid w:val="000C59D6"/>
    <w:rsid w:val="000C5E86"/>
    <w:rsid w:val="000C5FD8"/>
    <w:rsid w:val="000C78DF"/>
    <w:rsid w:val="000D0FCD"/>
    <w:rsid w:val="000D199E"/>
    <w:rsid w:val="000D21CC"/>
    <w:rsid w:val="000D226B"/>
    <w:rsid w:val="000D2C23"/>
    <w:rsid w:val="000D371A"/>
    <w:rsid w:val="000D4896"/>
    <w:rsid w:val="000D5030"/>
    <w:rsid w:val="000D51CF"/>
    <w:rsid w:val="000D5699"/>
    <w:rsid w:val="000D635A"/>
    <w:rsid w:val="000D6735"/>
    <w:rsid w:val="000D68E5"/>
    <w:rsid w:val="000D6A92"/>
    <w:rsid w:val="000D7340"/>
    <w:rsid w:val="000E02A1"/>
    <w:rsid w:val="000E0333"/>
    <w:rsid w:val="000E0618"/>
    <w:rsid w:val="000E28AB"/>
    <w:rsid w:val="000E2929"/>
    <w:rsid w:val="000E2C00"/>
    <w:rsid w:val="000E2FC9"/>
    <w:rsid w:val="000E4726"/>
    <w:rsid w:val="000E48EF"/>
    <w:rsid w:val="000E51A0"/>
    <w:rsid w:val="000E524B"/>
    <w:rsid w:val="000E551E"/>
    <w:rsid w:val="000E58EF"/>
    <w:rsid w:val="000E5B24"/>
    <w:rsid w:val="000E688A"/>
    <w:rsid w:val="000E70CC"/>
    <w:rsid w:val="000E72AB"/>
    <w:rsid w:val="000E746D"/>
    <w:rsid w:val="000E774D"/>
    <w:rsid w:val="000F0D05"/>
    <w:rsid w:val="000F25BD"/>
    <w:rsid w:val="000F2E5C"/>
    <w:rsid w:val="000F364F"/>
    <w:rsid w:val="000F566E"/>
    <w:rsid w:val="000F589F"/>
    <w:rsid w:val="000F61B9"/>
    <w:rsid w:val="000F6930"/>
    <w:rsid w:val="000F7D35"/>
    <w:rsid w:val="0010009B"/>
    <w:rsid w:val="00100260"/>
    <w:rsid w:val="001005E4"/>
    <w:rsid w:val="00100B76"/>
    <w:rsid w:val="001018DD"/>
    <w:rsid w:val="0010236A"/>
    <w:rsid w:val="001023CE"/>
    <w:rsid w:val="00102D1E"/>
    <w:rsid w:val="0010303D"/>
    <w:rsid w:val="00103642"/>
    <w:rsid w:val="00103894"/>
    <w:rsid w:val="00103CD0"/>
    <w:rsid w:val="00103F7B"/>
    <w:rsid w:val="001049C6"/>
    <w:rsid w:val="001056B1"/>
    <w:rsid w:val="0010580E"/>
    <w:rsid w:val="001060DE"/>
    <w:rsid w:val="0010683F"/>
    <w:rsid w:val="00106A07"/>
    <w:rsid w:val="00106C3F"/>
    <w:rsid w:val="00106C84"/>
    <w:rsid w:val="001072A1"/>
    <w:rsid w:val="00107853"/>
    <w:rsid w:val="00107B30"/>
    <w:rsid w:val="00107DB2"/>
    <w:rsid w:val="00110496"/>
    <w:rsid w:val="00110807"/>
    <w:rsid w:val="001108EC"/>
    <w:rsid w:val="00110B11"/>
    <w:rsid w:val="001110AE"/>
    <w:rsid w:val="00111106"/>
    <w:rsid w:val="00111397"/>
    <w:rsid w:val="001113F9"/>
    <w:rsid w:val="00111984"/>
    <w:rsid w:val="00111AC9"/>
    <w:rsid w:val="00112731"/>
    <w:rsid w:val="00112DBC"/>
    <w:rsid w:val="00113170"/>
    <w:rsid w:val="00113FA1"/>
    <w:rsid w:val="001143EE"/>
    <w:rsid w:val="001151A3"/>
    <w:rsid w:val="00115B32"/>
    <w:rsid w:val="00115B90"/>
    <w:rsid w:val="00115F5F"/>
    <w:rsid w:val="00115FA5"/>
    <w:rsid w:val="001161F0"/>
    <w:rsid w:val="00116B19"/>
    <w:rsid w:val="00116C2E"/>
    <w:rsid w:val="00117945"/>
    <w:rsid w:val="00120910"/>
    <w:rsid w:val="001210A0"/>
    <w:rsid w:val="001220F3"/>
    <w:rsid w:val="0012258E"/>
    <w:rsid w:val="0012348E"/>
    <w:rsid w:val="001236C4"/>
    <w:rsid w:val="00123A3E"/>
    <w:rsid w:val="00123A7E"/>
    <w:rsid w:val="00123B7E"/>
    <w:rsid w:val="001244A1"/>
    <w:rsid w:val="001244F1"/>
    <w:rsid w:val="00124530"/>
    <w:rsid w:val="00124B74"/>
    <w:rsid w:val="00124D0C"/>
    <w:rsid w:val="00125AC8"/>
    <w:rsid w:val="001265B3"/>
    <w:rsid w:val="00126872"/>
    <w:rsid w:val="00126FB6"/>
    <w:rsid w:val="001273B9"/>
    <w:rsid w:val="00127862"/>
    <w:rsid w:val="00127C33"/>
    <w:rsid w:val="00130384"/>
    <w:rsid w:val="00130710"/>
    <w:rsid w:val="00130C59"/>
    <w:rsid w:val="00131B9A"/>
    <w:rsid w:val="0013222C"/>
    <w:rsid w:val="001326D6"/>
    <w:rsid w:val="0013299D"/>
    <w:rsid w:val="0013672A"/>
    <w:rsid w:val="00136D8E"/>
    <w:rsid w:val="00137137"/>
    <w:rsid w:val="001379F8"/>
    <w:rsid w:val="001400FD"/>
    <w:rsid w:val="00140A55"/>
    <w:rsid w:val="00140E98"/>
    <w:rsid w:val="001430B8"/>
    <w:rsid w:val="0014379F"/>
    <w:rsid w:val="001437DD"/>
    <w:rsid w:val="00144732"/>
    <w:rsid w:val="00144FEB"/>
    <w:rsid w:val="00145021"/>
    <w:rsid w:val="00145790"/>
    <w:rsid w:val="001463C9"/>
    <w:rsid w:val="00146A49"/>
    <w:rsid w:val="00146A9E"/>
    <w:rsid w:val="00146D73"/>
    <w:rsid w:val="001470AF"/>
    <w:rsid w:val="00150124"/>
    <w:rsid w:val="0015016B"/>
    <w:rsid w:val="0015095D"/>
    <w:rsid w:val="001515C9"/>
    <w:rsid w:val="00151617"/>
    <w:rsid w:val="00151BE0"/>
    <w:rsid w:val="00152259"/>
    <w:rsid w:val="00152301"/>
    <w:rsid w:val="00152669"/>
    <w:rsid w:val="00152BCB"/>
    <w:rsid w:val="00153B65"/>
    <w:rsid w:val="00153D7C"/>
    <w:rsid w:val="00154144"/>
    <w:rsid w:val="0015488B"/>
    <w:rsid w:val="00154BF0"/>
    <w:rsid w:val="001554DA"/>
    <w:rsid w:val="001563FF"/>
    <w:rsid w:val="00156830"/>
    <w:rsid w:val="00156FB4"/>
    <w:rsid w:val="00157505"/>
    <w:rsid w:val="00157758"/>
    <w:rsid w:val="0016042D"/>
    <w:rsid w:val="00160D08"/>
    <w:rsid w:val="00160FE6"/>
    <w:rsid w:val="00161227"/>
    <w:rsid w:val="0016126F"/>
    <w:rsid w:val="001627AE"/>
    <w:rsid w:val="001630B3"/>
    <w:rsid w:val="00165EF1"/>
    <w:rsid w:val="0016633D"/>
    <w:rsid w:val="0016643D"/>
    <w:rsid w:val="0016766E"/>
    <w:rsid w:val="00170C9D"/>
    <w:rsid w:val="001712A6"/>
    <w:rsid w:val="00171372"/>
    <w:rsid w:val="001713AA"/>
    <w:rsid w:val="00171666"/>
    <w:rsid w:val="001716FE"/>
    <w:rsid w:val="00171D97"/>
    <w:rsid w:val="00172CFB"/>
    <w:rsid w:val="00172EB4"/>
    <w:rsid w:val="001735EB"/>
    <w:rsid w:val="0017378B"/>
    <w:rsid w:val="00173B1F"/>
    <w:rsid w:val="0017464B"/>
    <w:rsid w:val="001747A1"/>
    <w:rsid w:val="00174A8E"/>
    <w:rsid w:val="001759DF"/>
    <w:rsid w:val="00176253"/>
    <w:rsid w:val="00176FE6"/>
    <w:rsid w:val="00177540"/>
    <w:rsid w:val="00177876"/>
    <w:rsid w:val="00177DF2"/>
    <w:rsid w:val="001804FB"/>
    <w:rsid w:val="001809A1"/>
    <w:rsid w:val="001812F9"/>
    <w:rsid w:val="00182A0B"/>
    <w:rsid w:val="001835EF"/>
    <w:rsid w:val="00183A8B"/>
    <w:rsid w:val="00184BEC"/>
    <w:rsid w:val="00185174"/>
    <w:rsid w:val="0018546E"/>
    <w:rsid w:val="00185C71"/>
    <w:rsid w:val="00186169"/>
    <w:rsid w:val="001863A0"/>
    <w:rsid w:val="00186623"/>
    <w:rsid w:val="0018698C"/>
    <w:rsid w:val="001877A2"/>
    <w:rsid w:val="0018791F"/>
    <w:rsid w:val="00187A77"/>
    <w:rsid w:val="00187E65"/>
    <w:rsid w:val="00187F33"/>
    <w:rsid w:val="00191BA9"/>
    <w:rsid w:val="00191FC0"/>
    <w:rsid w:val="0019245F"/>
    <w:rsid w:val="00192A9B"/>
    <w:rsid w:val="00192B74"/>
    <w:rsid w:val="00192C8F"/>
    <w:rsid w:val="0019320D"/>
    <w:rsid w:val="00194215"/>
    <w:rsid w:val="001954A5"/>
    <w:rsid w:val="00196959"/>
    <w:rsid w:val="001969FB"/>
    <w:rsid w:val="00196DB9"/>
    <w:rsid w:val="00196FEB"/>
    <w:rsid w:val="001972B8"/>
    <w:rsid w:val="001A0FF5"/>
    <w:rsid w:val="001A2706"/>
    <w:rsid w:val="001A2DE2"/>
    <w:rsid w:val="001A313B"/>
    <w:rsid w:val="001A335A"/>
    <w:rsid w:val="001A49F6"/>
    <w:rsid w:val="001A4D7F"/>
    <w:rsid w:val="001A4DA3"/>
    <w:rsid w:val="001A52C8"/>
    <w:rsid w:val="001A640E"/>
    <w:rsid w:val="001A7D4F"/>
    <w:rsid w:val="001B049C"/>
    <w:rsid w:val="001B050E"/>
    <w:rsid w:val="001B205C"/>
    <w:rsid w:val="001B2B03"/>
    <w:rsid w:val="001B2D0C"/>
    <w:rsid w:val="001B3286"/>
    <w:rsid w:val="001B3843"/>
    <w:rsid w:val="001B3938"/>
    <w:rsid w:val="001B3B60"/>
    <w:rsid w:val="001B3E31"/>
    <w:rsid w:val="001B69CF"/>
    <w:rsid w:val="001B6A53"/>
    <w:rsid w:val="001B6B8C"/>
    <w:rsid w:val="001B7F40"/>
    <w:rsid w:val="001C2472"/>
    <w:rsid w:val="001C304A"/>
    <w:rsid w:val="001C4282"/>
    <w:rsid w:val="001C45F6"/>
    <w:rsid w:val="001C49D9"/>
    <w:rsid w:val="001C6523"/>
    <w:rsid w:val="001C709A"/>
    <w:rsid w:val="001D01CD"/>
    <w:rsid w:val="001D0CF2"/>
    <w:rsid w:val="001D0CF3"/>
    <w:rsid w:val="001D1C8A"/>
    <w:rsid w:val="001D21AD"/>
    <w:rsid w:val="001D22E3"/>
    <w:rsid w:val="001D24DC"/>
    <w:rsid w:val="001D29EC"/>
    <w:rsid w:val="001D2C3D"/>
    <w:rsid w:val="001D383D"/>
    <w:rsid w:val="001D39AC"/>
    <w:rsid w:val="001D49EB"/>
    <w:rsid w:val="001D4DFD"/>
    <w:rsid w:val="001D57FC"/>
    <w:rsid w:val="001D5BD4"/>
    <w:rsid w:val="001D5CEE"/>
    <w:rsid w:val="001D6064"/>
    <w:rsid w:val="001D657B"/>
    <w:rsid w:val="001D67D0"/>
    <w:rsid w:val="001D694E"/>
    <w:rsid w:val="001D6D8E"/>
    <w:rsid w:val="001D7034"/>
    <w:rsid w:val="001D76D2"/>
    <w:rsid w:val="001D78FE"/>
    <w:rsid w:val="001D7964"/>
    <w:rsid w:val="001E0128"/>
    <w:rsid w:val="001E0A55"/>
    <w:rsid w:val="001E119C"/>
    <w:rsid w:val="001E235A"/>
    <w:rsid w:val="001E2921"/>
    <w:rsid w:val="001E3131"/>
    <w:rsid w:val="001E3D7B"/>
    <w:rsid w:val="001E46EB"/>
    <w:rsid w:val="001E53B0"/>
    <w:rsid w:val="001E5F85"/>
    <w:rsid w:val="001E6A5C"/>
    <w:rsid w:val="001E6ACB"/>
    <w:rsid w:val="001E6C1E"/>
    <w:rsid w:val="001E7741"/>
    <w:rsid w:val="001E7935"/>
    <w:rsid w:val="001F04FD"/>
    <w:rsid w:val="001F0BE4"/>
    <w:rsid w:val="001F0C74"/>
    <w:rsid w:val="001F0F3E"/>
    <w:rsid w:val="001F1033"/>
    <w:rsid w:val="001F1203"/>
    <w:rsid w:val="001F12D8"/>
    <w:rsid w:val="001F1370"/>
    <w:rsid w:val="001F1708"/>
    <w:rsid w:val="001F1A9C"/>
    <w:rsid w:val="001F1ECA"/>
    <w:rsid w:val="001F243D"/>
    <w:rsid w:val="001F2BF0"/>
    <w:rsid w:val="001F306B"/>
    <w:rsid w:val="001F31AE"/>
    <w:rsid w:val="001F324D"/>
    <w:rsid w:val="001F3503"/>
    <w:rsid w:val="001F3AC4"/>
    <w:rsid w:val="001F44D9"/>
    <w:rsid w:val="001F705A"/>
    <w:rsid w:val="001F7B4D"/>
    <w:rsid w:val="0020103A"/>
    <w:rsid w:val="002015FC"/>
    <w:rsid w:val="00201763"/>
    <w:rsid w:val="00202494"/>
    <w:rsid w:val="0020309C"/>
    <w:rsid w:val="002031C5"/>
    <w:rsid w:val="002033CD"/>
    <w:rsid w:val="002042D8"/>
    <w:rsid w:val="00205E98"/>
    <w:rsid w:val="002060D6"/>
    <w:rsid w:val="002061D7"/>
    <w:rsid w:val="002065BF"/>
    <w:rsid w:val="00206639"/>
    <w:rsid w:val="00206D69"/>
    <w:rsid w:val="0020794E"/>
    <w:rsid w:val="0021004A"/>
    <w:rsid w:val="0021005B"/>
    <w:rsid w:val="0021239C"/>
    <w:rsid w:val="00212559"/>
    <w:rsid w:val="00212F73"/>
    <w:rsid w:val="0021316E"/>
    <w:rsid w:val="00213BE1"/>
    <w:rsid w:val="00213FEE"/>
    <w:rsid w:val="0021534B"/>
    <w:rsid w:val="002159DF"/>
    <w:rsid w:val="002164DC"/>
    <w:rsid w:val="00216593"/>
    <w:rsid w:val="00217100"/>
    <w:rsid w:val="00217DC3"/>
    <w:rsid w:val="00220953"/>
    <w:rsid w:val="0022118B"/>
    <w:rsid w:val="00221C87"/>
    <w:rsid w:val="00221DB7"/>
    <w:rsid w:val="002228E6"/>
    <w:rsid w:val="0022299D"/>
    <w:rsid w:val="00224218"/>
    <w:rsid w:val="002248E3"/>
    <w:rsid w:val="00224E01"/>
    <w:rsid w:val="00224F17"/>
    <w:rsid w:val="00224FCA"/>
    <w:rsid w:val="00225679"/>
    <w:rsid w:val="0022588D"/>
    <w:rsid w:val="00225F67"/>
    <w:rsid w:val="002265F7"/>
    <w:rsid w:val="00226917"/>
    <w:rsid w:val="002270F6"/>
    <w:rsid w:val="00227454"/>
    <w:rsid w:val="00227D07"/>
    <w:rsid w:val="002304AD"/>
    <w:rsid w:val="00230825"/>
    <w:rsid w:val="0023115C"/>
    <w:rsid w:val="0023122E"/>
    <w:rsid w:val="00231FE9"/>
    <w:rsid w:val="00232415"/>
    <w:rsid w:val="00232496"/>
    <w:rsid w:val="00232636"/>
    <w:rsid w:val="00232D75"/>
    <w:rsid w:val="00232EA9"/>
    <w:rsid w:val="002339EC"/>
    <w:rsid w:val="00233E67"/>
    <w:rsid w:val="00234534"/>
    <w:rsid w:val="00234D1D"/>
    <w:rsid w:val="00234D58"/>
    <w:rsid w:val="00234F79"/>
    <w:rsid w:val="00235A45"/>
    <w:rsid w:val="00235B3D"/>
    <w:rsid w:val="00235D4B"/>
    <w:rsid w:val="00236584"/>
    <w:rsid w:val="00236836"/>
    <w:rsid w:val="002373E8"/>
    <w:rsid w:val="00240AFF"/>
    <w:rsid w:val="00240F64"/>
    <w:rsid w:val="002423BD"/>
    <w:rsid w:val="00242F1F"/>
    <w:rsid w:val="00243E99"/>
    <w:rsid w:val="00244913"/>
    <w:rsid w:val="00245617"/>
    <w:rsid w:val="00245A68"/>
    <w:rsid w:val="00245C33"/>
    <w:rsid w:val="0024676F"/>
    <w:rsid w:val="00246F1E"/>
    <w:rsid w:val="0024780B"/>
    <w:rsid w:val="00250890"/>
    <w:rsid w:val="002509A7"/>
    <w:rsid w:val="00250CDE"/>
    <w:rsid w:val="002515EA"/>
    <w:rsid w:val="00251E8E"/>
    <w:rsid w:val="00251EC8"/>
    <w:rsid w:val="002527D2"/>
    <w:rsid w:val="00252A1C"/>
    <w:rsid w:val="00252FC4"/>
    <w:rsid w:val="00253222"/>
    <w:rsid w:val="00253A5A"/>
    <w:rsid w:val="00253BC0"/>
    <w:rsid w:val="00253D4B"/>
    <w:rsid w:val="00254905"/>
    <w:rsid w:val="002556A5"/>
    <w:rsid w:val="00255DCE"/>
    <w:rsid w:val="0025658A"/>
    <w:rsid w:val="00256BC7"/>
    <w:rsid w:val="00256EAE"/>
    <w:rsid w:val="00257AC9"/>
    <w:rsid w:val="00257EBD"/>
    <w:rsid w:val="00257F99"/>
    <w:rsid w:val="0026023C"/>
    <w:rsid w:val="00260A14"/>
    <w:rsid w:val="00261C4D"/>
    <w:rsid w:val="00262DDD"/>
    <w:rsid w:val="002655F1"/>
    <w:rsid w:val="002664B0"/>
    <w:rsid w:val="002666C8"/>
    <w:rsid w:val="00266D74"/>
    <w:rsid w:val="00267029"/>
    <w:rsid w:val="00267252"/>
    <w:rsid w:val="00267F84"/>
    <w:rsid w:val="00271D07"/>
    <w:rsid w:val="00271EB8"/>
    <w:rsid w:val="0027213D"/>
    <w:rsid w:val="0027254A"/>
    <w:rsid w:val="00272D13"/>
    <w:rsid w:val="00272EB1"/>
    <w:rsid w:val="0027325B"/>
    <w:rsid w:val="002740C4"/>
    <w:rsid w:val="0027491D"/>
    <w:rsid w:val="00274BB6"/>
    <w:rsid w:val="00274FE9"/>
    <w:rsid w:val="00275BBB"/>
    <w:rsid w:val="002760B5"/>
    <w:rsid w:val="00277A20"/>
    <w:rsid w:val="0028156C"/>
    <w:rsid w:val="00281D30"/>
    <w:rsid w:val="00281EEF"/>
    <w:rsid w:val="0028229A"/>
    <w:rsid w:val="002837F8"/>
    <w:rsid w:val="00283B31"/>
    <w:rsid w:val="00283D16"/>
    <w:rsid w:val="002841FD"/>
    <w:rsid w:val="002843BC"/>
    <w:rsid w:val="002847D8"/>
    <w:rsid w:val="00285814"/>
    <w:rsid w:val="00286199"/>
    <w:rsid w:val="00286EBE"/>
    <w:rsid w:val="00290CDA"/>
    <w:rsid w:val="00291047"/>
    <w:rsid w:val="002913CF"/>
    <w:rsid w:val="00291BE6"/>
    <w:rsid w:val="00291D33"/>
    <w:rsid w:val="00292CEB"/>
    <w:rsid w:val="00295E0F"/>
    <w:rsid w:val="002960FE"/>
    <w:rsid w:val="002961B2"/>
    <w:rsid w:val="00296A2B"/>
    <w:rsid w:val="00296AB1"/>
    <w:rsid w:val="00296DD3"/>
    <w:rsid w:val="0029755E"/>
    <w:rsid w:val="002975EC"/>
    <w:rsid w:val="002978E8"/>
    <w:rsid w:val="00297FDC"/>
    <w:rsid w:val="002A06C8"/>
    <w:rsid w:val="002A09A2"/>
    <w:rsid w:val="002A18B4"/>
    <w:rsid w:val="002A1D2E"/>
    <w:rsid w:val="002A2600"/>
    <w:rsid w:val="002A371D"/>
    <w:rsid w:val="002A380A"/>
    <w:rsid w:val="002A3931"/>
    <w:rsid w:val="002A448B"/>
    <w:rsid w:val="002A488E"/>
    <w:rsid w:val="002A5104"/>
    <w:rsid w:val="002A53D0"/>
    <w:rsid w:val="002A564E"/>
    <w:rsid w:val="002A56FA"/>
    <w:rsid w:val="002A5E2E"/>
    <w:rsid w:val="002A66D3"/>
    <w:rsid w:val="002A7503"/>
    <w:rsid w:val="002B019D"/>
    <w:rsid w:val="002B08C6"/>
    <w:rsid w:val="002B1735"/>
    <w:rsid w:val="002B22CC"/>
    <w:rsid w:val="002B23C5"/>
    <w:rsid w:val="002B2563"/>
    <w:rsid w:val="002B2957"/>
    <w:rsid w:val="002B2DC1"/>
    <w:rsid w:val="002B3493"/>
    <w:rsid w:val="002B48E9"/>
    <w:rsid w:val="002B52B7"/>
    <w:rsid w:val="002B6588"/>
    <w:rsid w:val="002B67B3"/>
    <w:rsid w:val="002C04F6"/>
    <w:rsid w:val="002C14D9"/>
    <w:rsid w:val="002C1E2D"/>
    <w:rsid w:val="002C2490"/>
    <w:rsid w:val="002C264F"/>
    <w:rsid w:val="002C27B2"/>
    <w:rsid w:val="002C2911"/>
    <w:rsid w:val="002C2B90"/>
    <w:rsid w:val="002C2E22"/>
    <w:rsid w:val="002C2EC1"/>
    <w:rsid w:val="002C2F7A"/>
    <w:rsid w:val="002C3268"/>
    <w:rsid w:val="002C332F"/>
    <w:rsid w:val="002C38E1"/>
    <w:rsid w:val="002C3B18"/>
    <w:rsid w:val="002C42F5"/>
    <w:rsid w:val="002C4300"/>
    <w:rsid w:val="002C53DE"/>
    <w:rsid w:val="002C55C3"/>
    <w:rsid w:val="002C5841"/>
    <w:rsid w:val="002C60EC"/>
    <w:rsid w:val="002C65A7"/>
    <w:rsid w:val="002C6C26"/>
    <w:rsid w:val="002C76A9"/>
    <w:rsid w:val="002C7CE2"/>
    <w:rsid w:val="002D171B"/>
    <w:rsid w:val="002D1D6D"/>
    <w:rsid w:val="002D4327"/>
    <w:rsid w:val="002D444F"/>
    <w:rsid w:val="002D4D89"/>
    <w:rsid w:val="002D53CC"/>
    <w:rsid w:val="002D56CA"/>
    <w:rsid w:val="002D6D60"/>
    <w:rsid w:val="002D7DEC"/>
    <w:rsid w:val="002E0C9F"/>
    <w:rsid w:val="002E12EF"/>
    <w:rsid w:val="002E16CD"/>
    <w:rsid w:val="002E178C"/>
    <w:rsid w:val="002E2462"/>
    <w:rsid w:val="002E2CE5"/>
    <w:rsid w:val="002E4D50"/>
    <w:rsid w:val="002E4D7F"/>
    <w:rsid w:val="002E5673"/>
    <w:rsid w:val="002E5826"/>
    <w:rsid w:val="002E753D"/>
    <w:rsid w:val="002E7FB8"/>
    <w:rsid w:val="002F0D01"/>
    <w:rsid w:val="002F1288"/>
    <w:rsid w:val="002F1916"/>
    <w:rsid w:val="002F1E69"/>
    <w:rsid w:val="002F21D4"/>
    <w:rsid w:val="002F221D"/>
    <w:rsid w:val="002F28CF"/>
    <w:rsid w:val="002F2AFB"/>
    <w:rsid w:val="002F2DD8"/>
    <w:rsid w:val="002F34C4"/>
    <w:rsid w:val="002F4735"/>
    <w:rsid w:val="002F4954"/>
    <w:rsid w:val="002F4C69"/>
    <w:rsid w:val="002F4F5E"/>
    <w:rsid w:val="002F55BF"/>
    <w:rsid w:val="002F55D4"/>
    <w:rsid w:val="002F5E1C"/>
    <w:rsid w:val="002F6105"/>
    <w:rsid w:val="002F6667"/>
    <w:rsid w:val="002F678B"/>
    <w:rsid w:val="002F6893"/>
    <w:rsid w:val="002F6968"/>
    <w:rsid w:val="002F6CC1"/>
    <w:rsid w:val="002F713D"/>
    <w:rsid w:val="002F76F3"/>
    <w:rsid w:val="002F7E41"/>
    <w:rsid w:val="00301043"/>
    <w:rsid w:val="0030313A"/>
    <w:rsid w:val="00303908"/>
    <w:rsid w:val="00306208"/>
    <w:rsid w:val="00306411"/>
    <w:rsid w:val="00306AA6"/>
    <w:rsid w:val="00306BDF"/>
    <w:rsid w:val="00306D49"/>
    <w:rsid w:val="00307BAF"/>
    <w:rsid w:val="00307C42"/>
    <w:rsid w:val="003103BD"/>
    <w:rsid w:val="003107B5"/>
    <w:rsid w:val="003110CE"/>
    <w:rsid w:val="00311523"/>
    <w:rsid w:val="00311558"/>
    <w:rsid w:val="003117EB"/>
    <w:rsid w:val="00311A64"/>
    <w:rsid w:val="00314079"/>
    <w:rsid w:val="00314874"/>
    <w:rsid w:val="00314ADC"/>
    <w:rsid w:val="00314C41"/>
    <w:rsid w:val="00315640"/>
    <w:rsid w:val="00315D02"/>
    <w:rsid w:val="0031736A"/>
    <w:rsid w:val="00317C31"/>
    <w:rsid w:val="00317F69"/>
    <w:rsid w:val="00320703"/>
    <w:rsid w:val="00320F56"/>
    <w:rsid w:val="00321BB2"/>
    <w:rsid w:val="00323182"/>
    <w:rsid w:val="003231F8"/>
    <w:rsid w:val="00323395"/>
    <w:rsid w:val="0032370D"/>
    <w:rsid w:val="0032380B"/>
    <w:rsid w:val="00324059"/>
    <w:rsid w:val="00324610"/>
    <w:rsid w:val="00324990"/>
    <w:rsid w:val="00324DD6"/>
    <w:rsid w:val="00324EB9"/>
    <w:rsid w:val="003259D9"/>
    <w:rsid w:val="003265FE"/>
    <w:rsid w:val="003274B0"/>
    <w:rsid w:val="00331433"/>
    <w:rsid w:val="003318CD"/>
    <w:rsid w:val="00331FFA"/>
    <w:rsid w:val="0033260B"/>
    <w:rsid w:val="00332706"/>
    <w:rsid w:val="00332BD5"/>
    <w:rsid w:val="003334CC"/>
    <w:rsid w:val="00333B31"/>
    <w:rsid w:val="00333FD0"/>
    <w:rsid w:val="003341FA"/>
    <w:rsid w:val="00334A9F"/>
    <w:rsid w:val="00334B73"/>
    <w:rsid w:val="00334FBB"/>
    <w:rsid w:val="00335BE7"/>
    <w:rsid w:val="00336EF4"/>
    <w:rsid w:val="00337068"/>
    <w:rsid w:val="00337B09"/>
    <w:rsid w:val="00340524"/>
    <w:rsid w:val="003419C0"/>
    <w:rsid w:val="003428F4"/>
    <w:rsid w:val="00342970"/>
    <w:rsid w:val="00342C10"/>
    <w:rsid w:val="00343D68"/>
    <w:rsid w:val="00345DBC"/>
    <w:rsid w:val="0034635E"/>
    <w:rsid w:val="003464AC"/>
    <w:rsid w:val="00347A99"/>
    <w:rsid w:val="00347C9C"/>
    <w:rsid w:val="00347FCB"/>
    <w:rsid w:val="00350ACB"/>
    <w:rsid w:val="00350FF5"/>
    <w:rsid w:val="003512CE"/>
    <w:rsid w:val="00351730"/>
    <w:rsid w:val="00351E26"/>
    <w:rsid w:val="00351E3F"/>
    <w:rsid w:val="00353B7B"/>
    <w:rsid w:val="0035408A"/>
    <w:rsid w:val="003545B9"/>
    <w:rsid w:val="00355757"/>
    <w:rsid w:val="00355A1E"/>
    <w:rsid w:val="00356260"/>
    <w:rsid w:val="00356370"/>
    <w:rsid w:val="003565EE"/>
    <w:rsid w:val="00356838"/>
    <w:rsid w:val="003576EB"/>
    <w:rsid w:val="0036004F"/>
    <w:rsid w:val="003612A0"/>
    <w:rsid w:val="003613E3"/>
    <w:rsid w:val="00361856"/>
    <w:rsid w:val="00361884"/>
    <w:rsid w:val="00361CA1"/>
    <w:rsid w:val="0036203D"/>
    <w:rsid w:val="0036214A"/>
    <w:rsid w:val="0036219C"/>
    <w:rsid w:val="00363261"/>
    <w:rsid w:val="003637FC"/>
    <w:rsid w:val="00363CF7"/>
    <w:rsid w:val="0036483B"/>
    <w:rsid w:val="00364CD3"/>
    <w:rsid w:val="00364E4A"/>
    <w:rsid w:val="003661E3"/>
    <w:rsid w:val="00366D19"/>
    <w:rsid w:val="003674A8"/>
    <w:rsid w:val="00367714"/>
    <w:rsid w:val="00367CFB"/>
    <w:rsid w:val="00367D4E"/>
    <w:rsid w:val="00370182"/>
    <w:rsid w:val="00370838"/>
    <w:rsid w:val="00370913"/>
    <w:rsid w:val="0037091B"/>
    <w:rsid w:val="00371329"/>
    <w:rsid w:val="0037148C"/>
    <w:rsid w:val="00371901"/>
    <w:rsid w:val="00371D19"/>
    <w:rsid w:val="00372545"/>
    <w:rsid w:val="00372D30"/>
    <w:rsid w:val="003732EF"/>
    <w:rsid w:val="003738BC"/>
    <w:rsid w:val="0037439D"/>
    <w:rsid w:val="003754CA"/>
    <w:rsid w:val="003757C4"/>
    <w:rsid w:val="00375839"/>
    <w:rsid w:val="00375952"/>
    <w:rsid w:val="00377DBC"/>
    <w:rsid w:val="00377EF2"/>
    <w:rsid w:val="00377FBF"/>
    <w:rsid w:val="00380155"/>
    <w:rsid w:val="0038023D"/>
    <w:rsid w:val="003806CF"/>
    <w:rsid w:val="00380F33"/>
    <w:rsid w:val="00381ED1"/>
    <w:rsid w:val="00382443"/>
    <w:rsid w:val="003836C8"/>
    <w:rsid w:val="00383A69"/>
    <w:rsid w:val="00383B86"/>
    <w:rsid w:val="00383D6B"/>
    <w:rsid w:val="00383EB4"/>
    <w:rsid w:val="003840AC"/>
    <w:rsid w:val="00384560"/>
    <w:rsid w:val="0038475B"/>
    <w:rsid w:val="00384FEF"/>
    <w:rsid w:val="003850C8"/>
    <w:rsid w:val="00385241"/>
    <w:rsid w:val="00385845"/>
    <w:rsid w:val="00385A62"/>
    <w:rsid w:val="0038615A"/>
    <w:rsid w:val="00386965"/>
    <w:rsid w:val="0038779B"/>
    <w:rsid w:val="00387E3E"/>
    <w:rsid w:val="00390855"/>
    <w:rsid w:val="00390CC1"/>
    <w:rsid w:val="00390D88"/>
    <w:rsid w:val="00392D04"/>
    <w:rsid w:val="003931A0"/>
    <w:rsid w:val="0039320B"/>
    <w:rsid w:val="003933E0"/>
    <w:rsid w:val="00393FD7"/>
    <w:rsid w:val="0039403C"/>
    <w:rsid w:val="00394F4F"/>
    <w:rsid w:val="00395595"/>
    <w:rsid w:val="0039566A"/>
    <w:rsid w:val="00397050"/>
    <w:rsid w:val="003975E7"/>
    <w:rsid w:val="0039799A"/>
    <w:rsid w:val="003A0A8F"/>
    <w:rsid w:val="003A0D73"/>
    <w:rsid w:val="003A1C7F"/>
    <w:rsid w:val="003A2962"/>
    <w:rsid w:val="003A2BC9"/>
    <w:rsid w:val="003A3FF4"/>
    <w:rsid w:val="003A41D2"/>
    <w:rsid w:val="003A50FC"/>
    <w:rsid w:val="003A59FF"/>
    <w:rsid w:val="003A6204"/>
    <w:rsid w:val="003A73E6"/>
    <w:rsid w:val="003A78B8"/>
    <w:rsid w:val="003B0762"/>
    <w:rsid w:val="003B0CF6"/>
    <w:rsid w:val="003B22EA"/>
    <w:rsid w:val="003B306F"/>
    <w:rsid w:val="003B32CF"/>
    <w:rsid w:val="003B3BED"/>
    <w:rsid w:val="003B5238"/>
    <w:rsid w:val="003B54B5"/>
    <w:rsid w:val="003B5711"/>
    <w:rsid w:val="003B5751"/>
    <w:rsid w:val="003B58EB"/>
    <w:rsid w:val="003B5A0F"/>
    <w:rsid w:val="003B7058"/>
    <w:rsid w:val="003C086C"/>
    <w:rsid w:val="003C2333"/>
    <w:rsid w:val="003C2744"/>
    <w:rsid w:val="003C331C"/>
    <w:rsid w:val="003C3BF6"/>
    <w:rsid w:val="003C449C"/>
    <w:rsid w:val="003C4599"/>
    <w:rsid w:val="003C6BFB"/>
    <w:rsid w:val="003C6D34"/>
    <w:rsid w:val="003C74F4"/>
    <w:rsid w:val="003C7885"/>
    <w:rsid w:val="003D00AD"/>
    <w:rsid w:val="003D02B4"/>
    <w:rsid w:val="003D0F29"/>
    <w:rsid w:val="003D10EF"/>
    <w:rsid w:val="003D181C"/>
    <w:rsid w:val="003D249C"/>
    <w:rsid w:val="003D2993"/>
    <w:rsid w:val="003D3D6D"/>
    <w:rsid w:val="003D3FC6"/>
    <w:rsid w:val="003D41C4"/>
    <w:rsid w:val="003D41D7"/>
    <w:rsid w:val="003D43AD"/>
    <w:rsid w:val="003D5480"/>
    <w:rsid w:val="003D5526"/>
    <w:rsid w:val="003D581D"/>
    <w:rsid w:val="003D5948"/>
    <w:rsid w:val="003D6B05"/>
    <w:rsid w:val="003D7383"/>
    <w:rsid w:val="003D7690"/>
    <w:rsid w:val="003D7868"/>
    <w:rsid w:val="003D7C64"/>
    <w:rsid w:val="003D7F7F"/>
    <w:rsid w:val="003D7FDE"/>
    <w:rsid w:val="003E0215"/>
    <w:rsid w:val="003E038E"/>
    <w:rsid w:val="003E1BBF"/>
    <w:rsid w:val="003E1DEF"/>
    <w:rsid w:val="003E3397"/>
    <w:rsid w:val="003E355A"/>
    <w:rsid w:val="003E397F"/>
    <w:rsid w:val="003E4430"/>
    <w:rsid w:val="003E6C26"/>
    <w:rsid w:val="003E6D41"/>
    <w:rsid w:val="003E7512"/>
    <w:rsid w:val="003E7F02"/>
    <w:rsid w:val="003F0089"/>
    <w:rsid w:val="003F008C"/>
    <w:rsid w:val="003F1267"/>
    <w:rsid w:val="003F1964"/>
    <w:rsid w:val="003F1E97"/>
    <w:rsid w:val="003F2306"/>
    <w:rsid w:val="003F34A1"/>
    <w:rsid w:val="003F61D2"/>
    <w:rsid w:val="003F6917"/>
    <w:rsid w:val="003F6A94"/>
    <w:rsid w:val="003F6AB9"/>
    <w:rsid w:val="00400126"/>
    <w:rsid w:val="0040013F"/>
    <w:rsid w:val="0040145A"/>
    <w:rsid w:val="00402062"/>
    <w:rsid w:val="004021FC"/>
    <w:rsid w:val="00402590"/>
    <w:rsid w:val="00403056"/>
    <w:rsid w:val="00403066"/>
    <w:rsid w:val="004049C1"/>
    <w:rsid w:val="00404BC6"/>
    <w:rsid w:val="00404ED5"/>
    <w:rsid w:val="00404F73"/>
    <w:rsid w:val="004053D9"/>
    <w:rsid w:val="00405526"/>
    <w:rsid w:val="00405A70"/>
    <w:rsid w:val="00405BA4"/>
    <w:rsid w:val="00405CF0"/>
    <w:rsid w:val="0040661F"/>
    <w:rsid w:val="004070F9"/>
    <w:rsid w:val="0040715D"/>
    <w:rsid w:val="00407256"/>
    <w:rsid w:val="00410D50"/>
    <w:rsid w:val="00411227"/>
    <w:rsid w:val="00411738"/>
    <w:rsid w:val="00412062"/>
    <w:rsid w:val="00412276"/>
    <w:rsid w:val="00412336"/>
    <w:rsid w:val="00412634"/>
    <w:rsid w:val="00413504"/>
    <w:rsid w:val="00413F1A"/>
    <w:rsid w:val="00414988"/>
    <w:rsid w:val="00414D16"/>
    <w:rsid w:val="0041526D"/>
    <w:rsid w:val="0041559B"/>
    <w:rsid w:val="004163BA"/>
    <w:rsid w:val="0041652A"/>
    <w:rsid w:val="00417430"/>
    <w:rsid w:val="00420D06"/>
    <w:rsid w:val="00420F64"/>
    <w:rsid w:val="004214E0"/>
    <w:rsid w:val="00421AFD"/>
    <w:rsid w:val="00421E58"/>
    <w:rsid w:val="00421EDB"/>
    <w:rsid w:val="00421F72"/>
    <w:rsid w:val="004221B0"/>
    <w:rsid w:val="004221B2"/>
    <w:rsid w:val="004224C0"/>
    <w:rsid w:val="00422998"/>
    <w:rsid w:val="00423158"/>
    <w:rsid w:val="00423F79"/>
    <w:rsid w:val="0042423E"/>
    <w:rsid w:val="00424A11"/>
    <w:rsid w:val="00424AA9"/>
    <w:rsid w:val="00424F40"/>
    <w:rsid w:val="004257F6"/>
    <w:rsid w:val="00426AAE"/>
    <w:rsid w:val="00427F3F"/>
    <w:rsid w:val="00430701"/>
    <w:rsid w:val="0043093B"/>
    <w:rsid w:val="00431CCF"/>
    <w:rsid w:val="00432035"/>
    <w:rsid w:val="00432540"/>
    <w:rsid w:val="00433473"/>
    <w:rsid w:val="00433573"/>
    <w:rsid w:val="00433A37"/>
    <w:rsid w:val="00434635"/>
    <w:rsid w:val="004367C8"/>
    <w:rsid w:val="00437481"/>
    <w:rsid w:val="004377ED"/>
    <w:rsid w:val="0044011C"/>
    <w:rsid w:val="00440DB5"/>
    <w:rsid w:val="00440FDA"/>
    <w:rsid w:val="004416B9"/>
    <w:rsid w:val="00441890"/>
    <w:rsid w:val="00441C49"/>
    <w:rsid w:val="00441F0D"/>
    <w:rsid w:val="004426AB"/>
    <w:rsid w:val="00443599"/>
    <w:rsid w:val="004438B6"/>
    <w:rsid w:val="004438EE"/>
    <w:rsid w:val="004441BD"/>
    <w:rsid w:val="00444820"/>
    <w:rsid w:val="00444ECA"/>
    <w:rsid w:val="00445C4D"/>
    <w:rsid w:val="00445CC2"/>
    <w:rsid w:val="0044631B"/>
    <w:rsid w:val="004466A7"/>
    <w:rsid w:val="00446F37"/>
    <w:rsid w:val="00446F9C"/>
    <w:rsid w:val="00447486"/>
    <w:rsid w:val="0044769B"/>
    <w:rsid w:val="00447B45"/>
    <w:rsid w:val="00450160"/>
    <w:rsid w:val="004502E7"/>
    <w:rsid w:val="004505DA"/>
    <w:rsid w:val="00450BA7"/>
    <w:rsid w:val="004519A4"/>
    <w:rsid w:val="00451DFB"/>
    <w:rsid w:val="00452A50"/>
    <w:rsid w:val="00453B95"/>
    <w:rsid w:val="00453EA8"/>
    <w:rsid w:val="00454DA4"/>
    <w:rsid w:val="0045509C"/>
    <w:rsid w:val="00455702"/>
    <w:rsid w:val="00455DAF"/>
    <w:rsid w:val="00455DD7"/>
    <w:rsid w:val="00455E64"/>
    <w:rsid w:val="00456159"/>
    <w:rsid w:val="004572BE"/>
    <w:rsid w:val="004572DE"/>
    <w:rsid w:val="00457F1E"/>
    <w:rsid w:val="0046001A"/>
    <w:rsid w:val="004601D8"/>
    <w:rsid w:val="004608F3"/>
    <w:rsid w:val="00461417"/>
    <w:rsid w:val="004634DB"/>
    <w:rsid w:val="004634E9"/>
    <w:rsid w:val="004636F1"/>
    <w:rsid w:val="00463ED1"/>
    <w:rsid w:val="00463F55"/>
    <w:rsid w:val="0046420E"/>
    <w:rsid w:val="004642D3"/>
    <w:rsid w:val="00464586"/>
    <w:rsid w:val="004646C0"/>
    <w:rsid w:val="00464FDD"/>
    <w:rsid w:val="00465EB3"/>
    <w:rsid w:val="0046610F"/>
    <w:rsid w:val="004665BF"/>
    <w:rsid w:val="00466856"/>
    <w:rsid w:val="004672FC"/>
    <w:rsid w:val="00467338"/>
    <w:rsid w:val="0046758F"/>
    <w:rsid w:val="00467970"/>
    <w:rsid w:val="0047007B"/>
    <w:rsid w:val="004708AC"/>
    <w:rsid w:val="00471984"/>
    <w:rsid w:val="004725F6"/>
    <w:rsid w:val="004731DF"/>
    <w:rsid w:val="00474046"/>
    <w:rsid w:val="004742FC"/>
    <w:rsid w:val="00474936"/>
    <w:rsid w:val="00474A74"/>
    <w:rsid w:val="00474E56"/>
    <w:rsid w:val="00475333"/>
    <w:rsid w:val="00476303"/>
    <w:rsid w:val="00476E14"/>
    <w:rsid w:val="004770B9"/>
    <w:rsid w:val="004773B5"/>
    <w:rsid w:val="004776B8"/>
    <w:rsid w:val="004778A4"/>
    <w:rsid w:val="00477E5C"/>
    <w:rsid w:val="004805D0"/>
    <w:rsid w:val="00480A32"/>
    <w:rsid w:val="00481B23"/>
    <w:rsid w:val="00482898"/>
    <w:rsid w:val="004837B3"/>
    <w:rsid w:val="00484C2F"/>
    <w:rsid w:val="00486A61"/>
    <w:rsid w:val="0048701E"/>
    <w:rsid w:val="00487937"/>
    <w:rsid w:val="00487DEE"/>
    <w:rsid w:val="00487F0E"/>
    <w:rsid w:val="004903C4"/>
    <w:rsid w:val="00490549"/>
    <w:rsid w:val="00490855"/>
    <w:rsid w:val="004917A6"/>
    <w:rsid w:val="00491FD0"/>
    <w:rsid w:val="0049273F"/>
    <w:rsid w:val="00492882"/>
    <w:rsid w:val="004933F7"/>
    <w:rsid w:val="00493BB5"/>
    <w:rsid w:val="0049427E"/>
    <w:rsid w:val="00494379"/>
    <w:rsid w:val="00494C2C"/>
    <w:rsid w:val="00494E43"/>
    <w:rsid w:val="004955D0"/>
    <w:rsid w:val="00496638"/>
    <w:rsid w:val="004975AE"/>
    <w:rsid w:val="0049787D"/>
    <w:rsid w:val="00497E77"/>
    <w:rsid w:val="004A07DF"/>
    <w:rsid w:val="004A111F"/>
    <w:rsid w:val="004A1F5A"/>
    <w:rsid w:val="004A223C"/>
    <w:rsid w:val="004A269A"/>
    <w:rsid w:val="004A2B24"/>
    <w:rsid w:val="004A3187"/>
    <w:rsid w:val="004A3225"/>
    <w:rsid w:val="004A34BE"/>
    <w:rsid w:val="004A4430"/>
    <w:rsid w:val="004A46F4"/>
    <w:rsid w:val="004A4F55"/>
    <w:rsid w:val="004A5000"/>
    <w:rsid w:val="004A53BE"/>
    <w:rsid w:val="004A569C"/>
    <w:rsid w:val="004A7151"/>
    <w:rsid w:val="004A7CE2"/>
    <w:rsid w:val="004A7D26"/>
    <w:rsid w:val="004B0A81"/>
    <w:rsid w:val="004B0BD2"/>
    <w:rsid w:val="004B11F8"/>
    <w:rsid w:val="004B1AC7"/>
    <w:rsid w:val="004B21DC"/>
    <w:rsid w:val="004B22BE"/>
    <w:rsid w:val="004B23BF"/>
    <w:rsid w:val="004B283E"/>
    <w:rsid w:val="004B2D81"/>
    <w:rsid w:val="004B4165"/>
    <w:rsid w:val="004B4623"/>
    <w:rsid w:val="004B60A9"/>
    <w:rsid w:val="004B7423"/>
    <w:rsid w:val="004B76BF"/>
    <w:rsid w:val="004B7F48"/>
    <w:rsid w:val="004C0156"/>
    <w:rsid w:val="004C1DAE"/>
    <w:rsid w:val="004C3147"/>
    <w:rsid w:val="004C3C06"/>
    <w:rsid w:val="004C3F34"/>
    <w:rsid w:val="004C4193"/>
    <w:rsid w:val="004C49A5"/>
    <w:rsid w:val="004C4F5E"/>
    <w:rsid w:val="004C5CB5"/>
    <w:rsid w:val="004C5D3A"/>
    <w:rsid w:val="004C6301"/>
    <w:rsid w:val="004C6640"/>
    <w:rsid w:val="004C7005"/>
    <w:rsid w:val="004C72C9"/>
    <w:rsid w:val="004C7CE8"/>
    <w:rsid w:val="004D001A"/>
    <w:rsid w:val="004D03D9"/>
    <w:rsid w:val="004D05D5"/>
    <w:rsid w:val="004D0694"/>
    <w:rsid w:val="004D092D"/>
    <w:rsid w:val="004D0949"/>
    <w:rsid w:val="004D0B36"/>
    <w:rsid w:val="004D0D1B"/>
    <w:rsid w:val="004D0DF3"/>
    <w:rsid w:val="004D1819"/>
    <w:rsid w:val="004D1C8B"/>
    <w:rsid w:val="004D26F7"/>
    <w:rsid w:val="004D2759"/>
    <w:rsid w:val="004D34EF"/>
    <w:rsid w:val="004D37CF"/>
    <w:rsid w:val="004D55EF"/>
    <w:rsid w:val="004D5CE9"/>
    <w:rsid w:val="004D78BF"/>
    <w:rsid w:val="004D799F"/>
    <w:rsid w:val="004D7B97"/>
    <w:rsid w:val="004E00D1"/>
    <w:rsid w:val="004E0765"/>
    <w:rsid w:val="004E15BC"/>
    <w:rsid w:val="004E1C48"/>
    <w:rsid w:val="004E1F36"/>
    <w:rsid w:val="004E28C7"/>
    <w:rsid w:val="004E2FBA"/>
    <w:rsid w:val="004E3175"/>
    <w:rsid w:val="004E3186"/>
    <w:rsid w:val="004E3C0C"/>
    <w:rsid w:val="004E3ED9"/>
    <w:rsid w:val="004E3FEC"/>
    <w:rsid w:val="004E4338"/>
    <w:rsid w:val="004E4607"/>
    <w:rsid w:val="004E4AC4"/>
    <w:rsid w:val="004E525C"/>
    <w:rsid w:val="004E6A8B"/>
    <w:rsid w:val="004E70D2"/>
    <w:rsid w:val="004E738E"/>
    <w:rsid w:val="004F06E9"/>
    <w:rsid w:val="004F0A09"/>
    <w:rsid w:val="004F17D4"/>
    <w:rsid w:val="004F18D1"/>
    <w:rsid w:val="004F198B"/>
    <w:rsid w:val="004F2147"/>
    <w:rsid w:val="004F226F"/>
    <w:rsid w:val="004F30D1"/>
    <w:rsid w:val="004F3655"/>
    <w:rsid w:val="004F43BA"/>
    <w:rsid w:val="004F44B3"/>
    <w:rsid w:val="004F4DB2"/>
    <w:rsid w:val="004F5CEC"/>
    <w:rsid w:val="004F6866"/>
    <w:rsid w:val="004F6CC1"/>
    <w:rsid w:val="004F6D32"/>
    <w:rsid w:val="004F70CD"/>
    <w:rsid w:val="004F796D"/>
    <w:rsid w:val="004F7C9B"/>
    <w:rsid w:val="004F7EFA"/>
    <w:rsid w:val="00500EAE"/>
    <w:rsid w:val="00501C6E"/>
    <w:rsid w:val="00501CA3"/>
    <w:rsid w:val="00501CC4"/>
    <w:rsid w:val="00502FBF"/>
    <w:rsid w:val="00503114"/>
    <w:rsid w:val="00503206"/>
    <w:rsid w:val="00503A55"/>
    <w:rsid w:val="00504034"/>
    <w:rsid w:val="0050484B"/>
    <w:rsid w:val="00504E52"/>
    <w:rsid w:val="00504F43"/>
    <w:rsid w:val="00505BB0"/>
    <w:rsid w:val="00506ED1"/>
    <w:rsid w:val="00507B13"/>
    <w:rsid w:val="005100A5"/>
    <w:rsid w:val="00510787"/>
    <w:rsid w:val="00510A5C"/>
    <w:rsid w:val="00510BDD"/>
    <w:rsid w:val="00511281"/>
    <w:rsid w:val="00512411"/>
    <w:rsid w:val="0051283E"/>
    <w:rsid w:val="005129B1"/>
    <w:rsid w:val="00512A16"/>
    <w:rsid w:val="00512C1B"/>
    <w:rsid w:val="005130BE"/>
    <w:rsid w:val="0051362F"/>
    <w:rsid w:val="00514912"/>
    <w:rsid w:val="00514C1D"/>
    <w:rsid w:val="00514D0A"/>
    <w:rsid w:val="00514F49"/>
    <w:rsid w:val="00514F50"/>
    <w:rsid w:val="0051544D"/>
    <w:rsid w:val="00515F35"/>
    <w:rsid w:val="005161A7"/>
    <w:rsid w:val="00516430"/>
    <w:rsid w:val="00517931"/>
    <w:rsid w:val="00520401"/>
    <w:rsid w:val="00520DB8"/>
    <w:rsid w:val="0052101D"/>
    <w:rsid w:val="00521C42"/>
    <w:rsid w:val="00521E93"/>
    <w:rsid w:val="00523049"/>
    <w:rsid w:val="00524043"/>
    <w:rsid w:val="005242EA"/>
    <w:rsid w:val="00524A04"/>
    <w:rsid w:val="00525060"/>
    <w:rsid w:val="005259C5"/>
    <w:rsid w:val="00526F3A"/>
    <w:rsid w:val="00530158"/>
    <w:rsid w:val="00530450"/>
    <w:rsid w:val="00530B6B"/>
    <w:rsid w:val="00532415"/>
    <w:rsid w:val="00532B77"/>
    <w:rsid w:val="00532F43"/>
    <w:rsid w:val="005336DA"/>
    <w:rsid w:val="005344E0"/>
    <w:rsid w:val="00534D00"/>
    <w:rsid w:val="00536494"/>
    <w:rsid w:val="00536997"/>
    <w:rsid w:val="00540152"/>
    <w:rsid w:val="00540362"/>
    <w:rsid w:val="00540725"/>
    <w:rsid w:val="00540C4F"/>
    <w:rsid w:val="005413B5"/>
    <w:rsid w:val="0054304B"/>
    <w:rsid w:val="00543114"/>
    <w:rsid w:val="0054334B"/>
    <w:rsid w:val="0054335A"/>
    <w:rsid w:val="00543BB8"/>
    <w:rsid w:val="00544327"/>
    <w:rsid w:val="00544369"/>
    <w:rsid w:val="0054492C"/>
    <w:rsid w:val="005458FF"/>
    <w:rsid w:val="0054624E"/>
    <w:rsid w:val="005465C3"/>
    <w:rsid w:val="00546751"/>
    <w:rsid w:val="00546D04"/>
    <w:rsid w:val="00547A4E"/>
    <w:rsid w:val="00547DD3"/>
    <w:rsid w:val="00547FD3"/>
    <w:rsid w:val="005512C8"/>
    <w:rsid w:val="005516A4"/>
    <w:rsid w:val="00551CB1"/>
    <w:rsid w:val="005533E3"/>
    <w:rsid w:val="005539EA"/>
    <w:rsid w:val="00554DB9"/>
    <w:rsid w:val="005553E6"/>
    <w:rsid w:val="0055563C"/>
    <w:rsid w:val="00555668"/>
    <w:rsid w:val="005563A5"/>
    <w:rsid w:val="00556490"/>
    <w:rsid w:val="005564E4"/>
    <w:rsid w:val="005570DD"/>
    <w:rsid w:val="005571C9"/>
    <w:rsid w:val="005574B4"/>
    <w:rsid w:val="00557D3A"/>
    <w:rsid w:val="00557FDD"/>
    <w:rsid w:val="005604FC"/>
    <w:rsid w:val="00560806"/>
    <w:rsid w:val="00560DE1"/>
    <w:rsid w:val="00560F1C"/>
    <w:rsid w:val="00561049"/>
    <w:rsid w:val="005613A0"/>
    <w:rsid w:val="00561494"/>
    <w:rsid w:val="0056180E"/>
    <w:rsid w:val="00562F03"/>
    <w:rsid w:val="00562FFE"/>
    <w:rsid w:val="005631C9"/>
    <w:rsid w:val="0056372B"/>
    <w:rsid w:val="00563807"/>
    <w:rsid w:val="00563D5E"/>
    <w:rsid w:val="0056436D"/>
    <w:rsid w:val="00565475"/>
    <w:rsid w:val="00565E21"/>
    <w:rsid w:val="0056643A"/>
    <w:rsid w:val="0056659B"/>
    <w:rsid w:val="005665A8"/>
    <w:rsid w:val="00566AAC"/>
    <w:rsid w:val="005670A2"/>
    <w:rsid w:val="00567F74"/>
    <w:rsid w:val="0057045F"/>
    <w:rsid w:val="005717F7"/>
    <w:rsid w:val="00572637"/>
    <w:rsid w:val="00573DF5"/>
    <w:rsid w:val="00574049"/>
    <w:rsid w:val="005741FF"/>
    <w:rsid w:val="005747CB"/>
    <w:rsid w:val="005750D6"/>
    <w:rsid w:val="00575A88"/>
    <w:rsid w:val="00576197"/>
    <w:rsid w:val="005765E1"/>
    <w:rsid w:val="00576C1D"/>
    <w:rsid w:val="00576D13"/>
    <w:rsid w:val="00576F49"/>
    <w:rsid w:val="005771AB"/>
    <w:rsid w:val="00577C79"/>
    <w:rsid w:val="0058138C"/>
    <w:rsid w:val="00581418"/>
    <w:rsid w:val="00581A21"/>
    <w:rsid w:val="00582F95"/>
    <w:rsid w:val="00583170"/>
    <w:rsid w:val="00585136"/>
    <w:rsid w:val="00585205"/>
    <w:rsid w:val="0058703E"/>
    <w:rsid w:val="0058716E"/>
    <w:rsid w:val="005901B6"/>
    <w:rsid w:val="00590630"/>
    <w:rsid w:val="00591529"/>
    <w:rsid w:val="00592A79"/>
    <w:rsid w:val="00592D9D"/>
    <w:rsid w:val="00593A9A"/>
    <w:rsid w:val="00593EEB"/>
    <w:rsid w:val="00594883"/>
    <w:rsid w:val="00594BC0"/>
    <w:rsid w:val="00594EA5"/>
    <w:rsid w:val="00595DB8"/>
    <w:rsid w:val="00596242"/>
    <w:rsid w:val="005965AB"/>
    <w:rsid w:val="00597885"/>
    <w:rsid w:val="00597C3F"/>
    <w:rsid w:val="005A0055"/>
    <w:rsid w:val="005A032A"/>
    <w:rsid w:val="005A0868"/>
    <w:rsid w:val="005A0A6F"/>
    <w:rsid w:val="005A118A"/>
    <w:rsid w:val="005A1396"/>
    <w:rsid w:val="005A1A42"/>
    <w:rsid w:val="005A25F4"/>
    <w:rsid w:val="005A2F86"/>
    <w:rsid w:val="005A4523"/>
    <w:rsid w:val="005A4637"/>
    <w:rsid w:val="005A4832"/>
    <w:rsid w:val="005A54D4"/>
    <w:rsid w:val="005A565F"/>
    <w:rsid w:val="005A5740"/>
    <w:rsid w:val="005A5AC7"/>
    <w:rsid w:val="005A61D8"/>
    <w:rsid w:val="005A67B8"/>
    <w:rsid w:val="005A6816"/>
    <w:rsid w:val="005A6842"/>
    <w:rsid w:val="005A7D5A"/>
    <w:rsid w:val="005A7E2E"/>
    <w:rsid w:val="005B038D"/>
    <w:rsid w:val="005B0F3C"/>
    <w:rsid w:val="005B1329"/>
    <w:rsid w:val="005B1436"/>
    <w:rsid w:val="005B1585"/>
    <w:rsid w:val="005B169F"/>
    <w:rsid w:val="005B20CF"/>
    <w:rsid w:val="005B2732"/>
    <w:rsid w:val="005B29AC"/>
    <w:rsid w:val="005B42AF"/>
    <w:rsid w:val="005B5C3E"/>
    <w:rsid w:val="005B6F6A"/>
    <w:rsid w:val="005B6F84"/>
    <w:rsid w:val="005B7556"/>
    <w:rsid w:val="005B7BAF"/>
    <w:rsid w:val="005B7FEC"/>
    <w:rsid w:val="005C0B9A"/>
    <w:rsid w:val="005C0C60"/>
    <w:rsid w:val="005C1294"/>
    <w:rsid w:val="005C13FF"/>
    <w:rsid w:val="005C1751"/>
    <w:rsid w:val="005C272F"/>
    <w:rsid w:val="005C2FF2"/>
    <w:rsid w:val="005C4A1F"/>
    <w:rsid w:val="005C4A27"/>
    <w:rsid w:val="005C581C"/>
    <w:rsid w:val="005C5B77"/>
    <w:rsid w:val="005C639A"/>
    <w:rsid w:val="005C67F3"/>
    <w:rsid w:val="005C6843"/>
    <w:rsid w:val="005C6A1A"/>
    <w:rsid w:val="005C6FEC"/>
    <w:rsid w:val="005C72D2"/>
    <w:rsid w:val="005C7C90"/>
    <w:rsid w:val="005D11CA"/>
    <w:rsid w:val="005D15C8"/>
    <w:rsid w:val="005D16EC"/>
    <w:rsid w:val="005D1BB5"/>
    <w:rsid w:val="005D1BC0"/>
    <w:rsid w:val="005D2F1E"/>
    <w:rsid w:val="005D3219"/>
    <w:rsid w:val="005D38A3"/>
    <w:rsid w:val="005D4426"/>
    <w:rsid w:val="005D44B0"/>
    <w:rsid w:val="005D59D5"/>
    <w:rsid w:val="005D607C"/>
    <w:rsid w:val="005D7B5F"/>
    <w:rsid w:val="005D7DD0"/>
    <w:rsid w:val="005E035E"/>
    <w:rsid w:val="005E1B70"/>
    <w:rsid w:val="005E239B"/>
    <w:rsid w:val="005E2744"/>
    <w:rsid w:val="005E2DA2"/>
    <w:rsid w:val="005E34CE"/>
    <w:rsid w:val="005E42B0"/>
    <w:rsid w:val="005E45A8"/>
    <w:rsid w:val="005E4A05"/>
    <w:rsid w:val="005E5439"/>
    <w:rsid w:val="005E5D69"/>
    <w:rsid w:val="005E5D8F"/>
    <w:rsid w:val="005E6B1C"/>
    <w:rsid w:val="005E6EAB"/>
    <w:rsid w:val="005E705C"/>
    <w:rsid w:val="005F0370"/>
    <w:rsid w:val="005F093D"/>
    <w:rsid w:val="005F10C0"/>
    <w:rsid w:val="005F14BD"/>
    <w:rsid w:val="005F1760"/>
    <w:rsid w:val="005F25D6"/>
    <w:rsid w:val="005F2BE3"/>
    <w:rsid w:val="005F3114"/>
    <w:rsid w:val="005F3593"/>
    <w:rsid w:val="005F3ED1"/>
    <w:rsid w:val="005F4741"/>
    <w:rsid w:val="005F485D"/>
    <w:rsid w:val="005F4AB7"/>
    <w:rsid w:val="005F4D38"/>
    <w:rsid w:val="005F4E86"/>
    <w:rsid w:val="005F6617"/>
    <w:rsid w:val="005F68D8"/>
    <w:rsid w:val="005F6BC2"/>
    <w:rsid w:val="005F7098"/>
    <w:rsid w:val="005F7894"/>
    <w:rsid w:val="005F7E7F"/>
    <w:rsid w:val="0060038A"/>
    <w:rsid w:val="006022CE"/>
    <w:rsid w:val="00602796"/>
    <w:rsid w:val="00603687"/>
    <w:rsid w:val="0060388B"/>
    <w:rsid w:val="00604509"/>
    <w:rsid w:val="00605259"/>
    <w:rsid w:val="00605A22"/>
    <w:rsid w:val="00605D62"/>
    <w:rsid w:val="00605F14"/>
    <w:rsid w:val="00606D58"/>
    <w:rsid w:val="0060701D"/>
    <w:rsid w:val="006070C5"/>
    <w:rsid w:val="00607A32"/>
    <w:rsid w:val="006106A6"/>
    <w:rsid w:val="00610C2B"/>
    <w:rsid w:val="00611B30"/>
    <w:rsid w:val="0061290E"/>
    <w:rsid w:val="00612E71"/>
    <w:rsid w:val="00612F8B"/>
    <w:rsid w:val="00612FD5"/>
    <w:rsid w:val="00613007"/>
    <w:rsid w:val="00614272"/>
    <w:rsid w:val="0061509A"/>
    <w:rsid w:val="00616282"/>
    <w:rsid w:val="006165F3"/>
    <w:rsid w:val="00616966"/>
    <w:rsid w:val="006171D0"/>
    <w:rsid w:val="0061766B"/>
    <w:rsid w:val="00617689"/>
    <w:rsid w:val="00617CBE"/>
    <w:rsid w:val="00617EA8"/>
    <w:rsid w:val="00620328"/>
    <w:rsid w:val="0062114A"/>
    <w:rsid w:val="006213DB"/>
    <w:rsid w:val="00621436"/>
    <w:rsid w:val="006219D7"/>
    <w:rsid w:val="00623578"/>
    <w:rsid w:val="006239FA"/>
    <w:rsid w:val="006247DD"/>
    <w:rsid w:val="00625BC7"/>
    <w:rsid w:val="00625D6C"/>
    <w:rsid w:val="00626326"/>
    <w:rsid w:val="00627270"/>
    <w:rsid w:val="006306D4"/>
    <w:rsid w:val="00630D1F"/>
    <w:rsid w:val="006330F6"/>
    <w:rsid w:val="006331BC"/>
    <w:rsid w:val="006334CE"/>
    <w:rsid w:val="006356CB"/>
    <w:rsid w:val="006357A3"/>
    <w:rsid w:val="0063720C"/>
    <w:rsid w:val="00640404"/>
    <w:rsid w:val="00640D1C"/>
    <w:rsid w:val="00640F11"/>
    <w:rsid w:val="00641183"/>
    <w:rsid w:val="0064191E"/>
    <w:rsid w:val="0064246E"/>
    <w:rsid w:val="00642577"/>
    <w:rsid w:val="00642C14"/>
    <w:rsid w:val="00642D06"/>
    <w:rsid w:val="006437D2"/>
    <w:rsid w:val="006438C6"/>
    <w:rsid w:val="0064438F"/>
    <w:rsid w:val="006444EB"/>
    <w:rsid w:val="006446C9"/>
    <w:rsid w:val="006454DB"/>
    <w:rsid w:val="00645E87"/>
    <w:rsid w:val="006463B8"/>
    <w:rsid w:val="00646AAB"/>
    <w:rsid w:val="00647ECB"/>
    <w:rsid w:val="00651C12"/>
    <w:rsid w:val="00652541"/>
    <w:rsid w:val="00652C38"/>
    <w:rsid w:val="006531DF"/>
    <w:rsid w:val="00653734"/>
    <w:rsid w:val="00653780"/>
    <w:rsid w:val="00653786"/>
    <w:rsid w:val="00653D08"/>
    <w:rsid w:val="006540F8"/>
    <w:rsid w:val="00655A85"/>
    <w:rsid w:val="006560E9"/>
    <w:rsid w:val="00656BD9"/>
    <w:rsid w:val="006576BA"/>
    <w:rsid w:val="006600C2"/>
    <w:rsid w:val="006601C7"/>
    <w:rsid w:val="006602AE"/>
    <w:rsid w:val="00660560"/>
    <w:rsid w:val="00660731"/>
    <w:rsid w:val="006610A3"/>
    <w:rsid w:val="00661837"/>
    <w:rsid w:val="00661F79"/>
    <w:rsid w:val="00662559"/>
    <w:rsid w:val="00662CCE"/>
    <w:rsid w:val="00662CDB"/>
    <w:rsid w:val="00663AF4"/>
    <w:rsid w:val="006641F8"/>
    <w:rsid w:val="00664A78"/>
    <w:rsid w:val="00664FA4"/>
    <w:rsid w:val="00665E46"/>
    <w:rsid w:val="006661B4"/>
    <w:rsid w:val="006662CF"/>
    <w:rsid w:val="00666549"/>
    <w:rsid w:val="006666E9"/>
    <w:rsid w:val="0066679F"/>
    <w:rsid w:val="006667DB"/>
    <w:rsid w:val="006669AA"/>
    <w:rsid w:val="006671EE"/>
    <w:rsid w:val="0066735B"/>
    <w:rsid w:val="006673CB"/>
    <w:rsid w:val="00667BC9"/>
    <w:rsid w:val="00667C24"/>
    <w:rsid w:val="00667FE6"/>
    <w:rsid w:val="00670B66"/>
    <w:rsid w:val="00670C24"/>
    <w:rsid w:val="00671D89"/>
    <w:rsid w:val="00672348"/>
    <w:rsid w:val="0067276B"/>
    <w:rsid w:val="00673549"/>
    <w:rsid w:val="006738F0"/>
    <w:rsid w:val="00673B6E"/>
    <w:rsid w:val="00673DA4"/>
    <w:rsid w:val="00674399"/>
    <w:rsid w:val="006745C4"/>
    <w:rsid w:val="006748CE"/>
    <w:rsid w:val="00674C08"/>
    <w:rsid w:val="00674C51"/>
    <w:rsid w:val="00674E99"/>
    <w:rsid w:val="00675493"/>
    <w:rsid w:val="00675663"/>
    <w:rsid w:val="00675DA8"/>
    <w:rsid w:val="0067697A"/>
    <w:rsid w:val="00676B53"/>
    <w:rsid w:val="0067780A"/>
    <w:rsid w:val="00680901"/>
    <w:rsid w:val="00680FA5"/>
    <w:rsid w:val="00680FE5"/>
    <w:rsid w:val="006811F7"/>
    <w:rsid w:val="00681411"/>
    <w:rsid w:val="006815F4"/>
    <w:rsid w:val="00682062"/>
    <w:rsid w:val="00683529"/>
    <w:rsid w:val="00684030"/>
    <w:rsid w:val="0068468B"/>
    <w:rsid w:val="00684E1F"/>
    <w:rsid w:val="006859E0"/>
    <w:rsid w:val="006860DA"/>
    <w:rsid w:val="0068656A"/>
    <w:rsid w:val="00686B83"/>
    <w:rsid w:val="00686EC1"/>
    <w:rsid w:val="006873B3"/>
    <w:rsid w:val="00687EE3"/>
    <w:rsid w:val="006904DE"/>
    <w:rsid w:val="0069064B"/>
    <w:rsid w:val="006909B0"/>
    <w:rsid w:val="00691326"/>
    <w:rsid w:val="0069169A"/>
    <w:rsid w:val="00691B56"/>
    <w:rsid w:val="0069234A"/>
    <w:rsid w:val="006926A7"/>
    <w:rsid w:val="0069277C"/>
    <w:rsid w:val="00693364"/>
    <w:rsid w:val="0069346B"/>
    <w:rsid w:val="00693EF7"/>
    <w:rsid w:val="00694AB3"/>
    <w:rsid w:val="00695976"/>
    <w:rsid w:val="00695D83"/>
    <w:rsid w:val="00696404"/>
    <w:rsid w:val="00696AF0"/>
    <w:rsid w:val="00697B79"/>
    <w:rsid w:val="006A0930"/>
    <w:rsid w:val="006A1B6B"/>
    <w:rsid w:val="006A3065"/>
    <w:rsid w:val="006A312E"/>
    <w:rsid w:val="006A323C"/>
    <w:rsid w:val="006A564E"/>
    <w:rsid w:val="006A5F2E"/>
    <w:rsid w:val="006A62CC"/>
    <w:rsid w:val="006A6339"/>
    <w:rsid w:val="006A671B"/>
    <w:rsid w:val="006A6B05"/>
    <w:rsid w:val="006A7759"/>
    <w:rsid w:val="006A7E99"/>
    <w:rsid w:val="006A7EC9"/>
    <w:rsid w:val="006B0102"/>
    <w:rsid w:val="006B13F6"/>
    <w:rsid w:val="006B1A7C"/>
    <w:rsid w:val="006B1F46"/>
    <w:rsid w:val="006B22D4"/>
    <w:rsid w:val="006B26F7"/>
    <w:rsid w:val="006B2F58"/>
    <w:rsid w:val="006B3424"/>
    <w:rsid w:val="006B3AC1"/>
    <w:rsid w:val="006B624D"/>
    <w:rsid w:val="006B693E"/>
    <w:rsid w:val="006B6C8D"/>
    <w:rsid w:val="006B7239"/>
    <w:rsid w:val="006B74C3"/>
    <w:rsid w:val="006B7D9D"/>
    <w:rsid w:val="006B7F80"/>
    <w:rsid w:val="006C0440"/>
    <w:rsid w:val="006C107B"/>
    <w:rsid w:val="006C1ED7"/>
    <w:rsid w:val="006C2266"/>
    <w:rsid w:val="006C292C"/>
    <w:rsid w:val="006C2E36"/>
    <w:rsid w:val="006C4311"/>
    <w:rsid w:val="006C452C"/>
    <w:rsid w:val="006C47A9"/>
    <w:rsid w:val="006C4D83"/>
    <w:rsid w:val="006C4DE0"/>
    <w:rsid w:val="006C51A9"/>
    <w:rsid w:val="006C54B6"/>
    <w:rsid w:val="006C5858"/>
    <w:rsid w:val="006C58D7"/>
    <w:rsid w:val="006C6287"/>
    <w:rsid w:val="006C6660"/>
    <w:rsid w:val="006C6BCE"/>
    <w:rsid w:val="006C71D5"/>
    <w:rsid w:val="006C7501"/>
    <w:rsid w:val="006D016D"/>
    <w:rsid w:val="006D0259"/>
    <w:rsid w:val="006D0355"/>
    <w:rsid w:val="006D0950"/>
    <w:rsid w:val="006D0A51"/>
    <w:rsid w:val="006D157C"/>
    <w:rsid w:val="006D2424"/>
    <w:rsid w:val="006D283D"/>
    <w:rsid w:val="006D2D34"/>
    <w:rsid w:val="006D3912"/>
    <w:rsid w:val="006D431B"/>
    <w:rsid w:val="006D5F4E"/>
    <w:rsid w:val="006D6086"/>
    <w:rsid w:val="006D6A96"/>
    <w:rsid w:val="006D7093"/>
    <w:rsid w:val="006D72A7"/>
    <w:rsid w:val="006D7948"/>
    <w:rsid w:val="006E17FD"/>
    <w:rsid w:val="006E4041"/>
    <w:rsid w:val="006E41ED"/>
    <w:rsid w:val="006E458D"/>
    <w:rsid w:val="006E53AD"/>
    <w:rsid w:val="006E57DC"/>
    <w:rsid w:val="006E5A8F"/>
    <w:rsid w:val="006E5BBD"/>
    <w:rsid w:val="006E67C5"/>
    <w:rsid w:val="006E692D"/>
    <w:rsid w:val="006E6A9C"/>
    <w:rsid w:val="006E75B4"/>
    <w:rsid w:val="006E762D"/>
    <w:rsid w:val="006E79E4"/>
    <w:rsid w:val="006E7E05"/>
    <w:rsid w:val="006F04E0"/>
    <w:rsid w:val="006F1932"/>
    <w:rsid w:val="006F335A"/>
    <w:rsid w:val="006F3E62"/>
    <w:rsid w:val="006F48CA"/>
    <w:rsid w:val="006F4911"/>
    <w:rsid w:val="006F4F56"/>
    <w:rsid w:val="006F501C"/>
    <w:rsid w:val="006F576A"/>
    <w:rsid w:val="006F5BE4"/>
    <w:rsid w:val="006F5FCB"/>
    <w:rsid w:val="006F6517"/>
    <w:rsid w:val="006F65FD"/>
    <w:rsid w:val="006F6650"/>
    <w:rsid w:val="006F6A91"/>
    <w:rsid w:val="006F79F9"/>
    <w:rsid w:val="00700038"/>
    <w:rsid w:val="0070007C"/>
    <w:rsid w:val="00700C6C"/>
    <w:rsid w:val="0070158B"/>
    <w:rsid w:val="007018E7"/>
    <w:rsid w:val="0070190A"/>
    <w:rsid w:val="00701D9B"/>
    <w:rsid w:val="007022F9"/>
    <w:rsid w:val="0070263B"/>
    <w:rsid w:val="007027FB"/>
    <w:rsid w:val="00703596"/>
    <w:rsid w:val="00703FA3"/>
    <w:rsid w:val="0070405A"/>
    <w:rsid w:val="0070622E"/>
    <w:rsid w:val="007072CF"/>
    <w:rsid w:val="0070793E"/>
    <w:rsid w:val="00707E36"/>
    <w:rsid w:val="00710550"/>
    <w:rsid w:val="00711A1A"/>
    <w:rsid w:val="00711BA9"/>
    <w:rsid w:val="00712EE1"/>
    <w:rsid w:val="00713BC4"/>
    <w:rsid w:val="00714044"/>
    <w:rsid w:val="0071488C"/>
    <w:rsid w:val="00715633"/>
    <w:rsid w:val="00716E81"/>
    <w:rsid w:val="00720382"/>
    <w:rsid w:val="00720C19"/>
    <w:rsid w:val="00721093"/>
    <w:rsid w:val="0072189D"/>
    <w:rsid w:val="00721996"/>
    <w:rsid w:val="00721EF9"/>
    <w:rsid w:val="00722A3A"/>
    <w:rsid w:val="00722B1D"/>
    <w:rsid w:val="00722C31"/>
    <w:rsid w:val="007246BA"/>
    <w:rsid w:val="00724D37"/>
    <w:rsid w:val="00724EAF"/>
    <w:rsid w:val="0072549C"/>
    <w:rsid w:val="007263E7"/>
    <w:rsid w:val="0072650D"/>
    <w:rsid w:val="00726688"/>
    <w:rsid w:val="007267FA"/>
    <w:rsid w:val="00726C6E"/>
    <w:rsid w:val="007308C0"/>
    <w:rsid w:val="007314F4"/>
    <w:rsid w:val="00731A16"/>
    <w:rsid w:val="00731A9C"/>
    <w:rsid w:val="007325C2"/>
    <w:rsid w:val="007326D5"/>
    <w:rsid w:val="00733209"/>
    <w:rsid w:val="00733B11"/>
    <w:rsid w:val="0073463A"/>
    <w:rsid w:val="00734CDD"/>
    <w:rsid w:val="00734F3F"/>
    <w:rsid w:val="0073633A"/>
    <w:rsid w:val="00736849"/>
    <w:rsid w:val="00737250"/>
    <w:rsid w:val="00737B05"/>
    <w:rsid w:val="00737F5A"/>
    <w:rsid w:val="0074064A"/>
    <w:rsid w:val="00740A82"/>
    <w:rsid w:val="00740E8A"/>
    <w:rsid w:val="00742F4B"/>
    <w:rsid w:val="0074396A"/>
    <w:rsid w:val="00744003"/>
    <w:rsid w:val="00744CC2"/>
    <w:rsid w:val="00744DCC"/>
    <w:rsid w:val="00745086"/>
    <w:rsid w:val="0074510C"/>
    <w:rsid w:val="00745186"/>
    <w:rsid w:val="00745FC0"/>
    <w:rsid w:val="00746D83"/>
    <w:rsid w:val="007475B5"/>
    <w:rsid w:val="007478B7"/>
    <w:rsid w:val="00751479"/>
    <w:rsid w:val="00751AE2"/>
    <w:rsid w:val="00751B56"/>
    <w:rsid w:val="00751DEE"/>
    <w:rsid w:val="00751FAD"/>
    <w:rsid w:val="007523CC"/>
    <w:rsid w:val="0075285C"/>
    <w:rsid w:val="00752A03"/>
    <w:rsid w:val="00754464"/>
    <w:rsid w:val="00754E96"/>
    <w:rsid w:val="00755F85"/>
    <w:rsid w:val="007561B5"/>
    <w:rsid w:val="007564A9"/>
    <w:rsid w:val="0075716D"/>
    <w:rsid w:val="007577D9"/>
    <w:rsid w:val="007604E2"/>
    <w:rsid w:val="00760C69"/>
    <w:rsid w:val="00761808"/>
    <w:rsid w:val="007625DD"/>
    <w:rsid w:val="0076332F"/>
    <w:rsid w:val="007639D9"/>
    <w:rsid w:val="00763ACF"/>
    <w:rsid w:val="00764236"/>
    <w:rsid w:val="00764865"/>
    <w:rsid w:val="00765211"/>
    <w:rsid w:val="0076560E"/>
    <w:rsid w:val="007659B3"/>
    <w:rsid w:val="00766AD1"/>
    <w:rsid w:val="00767EBB"/>
    <w:rsid w:val="007701E6"/>
    <w:rsid w:val="0077025A"/>
    <w:rsid w:val="00770514"/>
    <w:rsid w:val="00770616"/>
    <w:rsid w:val="007707EF"/>
    <w:rsid w:val="00770B07"/>
    <w:rsid w:val="00771891"/>
    <w:rsid w:val="00772009"/>
    <w:rsid w:val="00772255"/>
    <w:rsid w:val="00772348"/>
    <w:rsid w:val="00773463"/>
    <w:rsid w:val="007737F1"/>
    <w:rsid w:val="007737FA"/>
    <w:rsid w:val="00774AEB"/>
    <w:rsid w:val="00775C72"/>
    <w:rsid w:val="00776D9B"/>
    <w:rsid w:val="00777C8A"/>
    <w:rsid w:val="0078008E"/>
    <w:rsid w:val="00780723"/>
    <w:rsid w:val="00780CF7"/>
    <w:rsid w:val="00781801"/>
    <w:rsid w:val="00781A93"/>
    <w:rsid w:val="00785067"/>
    <w:rsid w:val="007850DE"/>
    <w:rsid w:val="00785E5E"/>
    <w:rsid w:val="007860D5"/>
    <w:rsid w:val="007863D6"/>
    <w:rsid w:val="00787087"/>
    <w:rsid w:val="0079064B"/>
    <w:rsid w:val="00790DF7"/>
    <w:rsid w:val="007910D9"/>
    <w:rsid w:val="00791E1A"/>
    <w:rsid w:val="00792230"/>
    <w:rsid w:val="00792403"/>
    <w:rsid w:val="00792903"/>
    <w:rsid w:val="00793EB2"/>
    <w:rsid w:val="00794017"/>
    <w:rsid w:val="00794109"/>
    <w:rsid w:val="00794A3C"/>
    <w:rsid w:val="00794E34"/>
    <w:rsid w:val="007952AC"/>
    <w:rsid w:val="007959F8"/>
    <w:rsid w:val="00795E17"/>
    <w:rsid w:val="007970FE"/>
    <w:rsid w:val="007976C5"/>
    <w:rsid w:val="00797BBA"/>
    <w:rsid w:val="00797EC6"/>
    <w:rsid w:val="007A05E1"/>
    <w:rsid w:val="007A0968"/>
    <w:rsid w:val="007A0C4A"/>
    <w:rsid w:val="007A1569"/>
    <w:rsid w:val="007A1FBA"/>
    <w:rsid w:val="007A2165"/>
    <w:rsid w:val="007A2243"/>
    <w:rsid w:val="007A2D69"/>
    <w:rsid w:val="007A2DFD"/>
    <w:rsid w:val="007A2F8B"/>
    <w:rsid w:val="007A3581"/>
    <w:rsid w:val="007A37ED"/>
    <w:rsid w:val="007A3DC4"/>
    <w:rsid w:val="007A3E05"/>
    <w:rsid w:val="007A43F7"/>
    <w:rsid w:val="007A4692"/>
    <w:rsid w:val="007A4717"/>
    <w:rsid w:val="007A49CA"/>
    <w:rsid w:val="007A4AF8"/>
    <w:rsid w:val="007A59BE"/>
    <w:rsid w:val="007A6437"/>
    <w:rsid w:val="007A6B43"/>
    <w:rsid w:val="007A6FF8"/>
    <w:rsid w:val="007A7489"/>
    <w:rsid w:val="007A7EEE"/>
    <w:rsid w:val="007B00F4"/>
    <w:rsid w:val="007B041B"/>
    <w:rsid w:val="007B0933"/>
    <w:rsid w:val="007B0A9C"/>
    <w:rsid w:val="007B0DF7"/>
    <w:rsid w:val="007B154E"/>
    <w:rsid w:val="007B197E"/>
    <w:rsid w:val="007B1B5F"/>
    <w:rsid w:val="007B1CF8"/>
    <w:rsid w:val="007B2B2E"/>
    <w:rsid w:val="007B304F"/>
    <w:rsid w:val="007B30FF"/>
    <w:rsid w:val="007B3284"/>
    <w:rsid w:val="007B380A"/>
    <w:rsid w:val="007B3F71"/>
    <w:rsid w:val="007B4441"/>
    <w:rsid w:val="007B4952"/>
    <w:rsid w:val="007B5114"/>
    <w:rsid w:val="007B574F"/>
    <w:rsid w:val="007B5A2A"/>
    <w:rsid w:val="007B5B5E"/>
    <w:rsid w:val="007B5E09"/>
    <w:rsid w:val="007B7F21"/>
    <w:rsid w:val="007C0339"/>
    <w:rsid w:val="007C06D6"/>
    <w:rsid w:val="007C073B"/>
    <w:rsid w:val="007C07F0"/>
    <w:rsid w:val="007C152F"/>
    <w:rsid w:val="007C28C5"/>
    <w:rsid w:val="007C29E6"/>
    <w:rsid w:val="007C2A97"/>
    <w:rsid w:val="007C3840"/>
    <w:rsid w:val="007C3AE7"/>
    <w:rsid w:val="007C4A1E"/>
    <w:rsid w:val="007C4F0B"/>
    <w:rsid w:val="007C502A"/>
    <w:rsid w:val="007C57BE"/>
    <w:rsid w:val="007C67F1"/>
    <w:rsid w:val="007C6FF4"/>
    <w:rsid w:val="007C730E"/>
    <w:rsid w:val="007C7B04"/>
    <w:rsid w:val="007D01A9"/>
    <w:rsid w:val="007D0B0C"/>
    <w:rsid w:val="007D0B21"/>
    <w:rsid w:val="007D0B71"/>
    <w:rsid w:val="007D0B85"/>
    <w:rsid w:val="007D0F76"/>
    <w:rsid w:val="007D16D7"/>
    <w:rsid w:val="007D19A1"/>
    <w:rsid w:val="007D1E7F"/>
    <w:rsid w:val="007D29DA"/>
    <w:rsid w:val="007D2A8E"/>
    <w:rsid w:val="007D2DAA"/>
    <w:rsid w:val="007D4610"/>
    <w:rsid w:val="007D4F40"/>
    <w:rsid w:val="007D51B9"/>
    <w:rsid w:val="007D59E1"/>
    <w:rsid w:val="007D603B"/>
    <w:rsid w:val="007D6794"/>
    <w:rsid w:val="007D7880"/>
    <w:rsid w:val="007D7B56"/>
    <w:rsid w:val="007D7BF6"/>
    <w:rsid w:val="007E0CC4"/>
    <w:rsid w:val="007E1275"/>
    <w:rsid w:val="007E14C8"/>
    <w:rsid w:val="007E163D"/>
    <w:rsid w:val="007E1887"/>
    <w:rsid w:val="007E1C69"/>
    <w:rsid w:val="007E283E"/>
    <w:rsid w:val="007E2A0D"/>
    <w:rsid w:val="007E3672"/>
    <w:rsid w:val="007E3CBA"/>
    <w:rsid w:val="007E41E5"/>
    <w:rsid w:val="007E4891"/>
    <w:rsid w:val="007E4E7C"/>
    <w:rsid w:val="007E5073"/>
    <w:rsid w:val="007E701F"/>
    <w:rsid w:val="007E7045"/>
    <w:rsid w:val="007E7D00"/>
    <w:rsid w:val="007F0584"/>
    <w:rsid w:val="007F09E1"/>
    <w:rsid w:val="007F1A69"/>
    <w:rsid w:val="007F1A78"/>
    <w:rsid w:val="007F1C0B"/>
    <w:rsid w:val="007F2184"/>
    <w:rsid w:val="007F2BDD"/>
    <w:rsid w:val="007F32C4"/>
    <w:rsid w:val="007F4790"/>
    <w:rsid w:val="007F4D94"/>
    <w:rsid w:val="007F4EE0"/>
    <w:rsid w:val="007F5141"/>
    <w:rsid w:val="007F54C1"/>
    <w:rsid w:val="007F5B85"/>
    <w:rsid w:val="007F5CF1"/>
    <w:rsid w:val="007F5EDA"/>
    <w:rsid w:val="007F6017"/>
    <w:rsid w:val="007F6EC8"/>
    <w:rsid w:val="007F7343"/>
    <w:rsid w:val="008000E1"/>
    <w:rsid w:val="0080036F"/>
    <w:rsid w:val="008016CC"/>
    <w:rsid w:val="008018BA"/>
    <w:rsid w:val="00801E7E"/>
    <w:rsid w:val="00802147"/>
    <w:rsid w:val="00802812"/>
    <w:rsid w:val="008028BB"/>
    <w:rsid w:val="008029E8"/>
    <w:rsid w:val="00802A4F"/>
    <w:rsid w:val="008036B1"/>
    <w:rsid w:val="008036F1"/>
    <w:rsid w:val="00803CCE"/>
    <w:rsid w:val="00804561"/>
    <w:rsid w:val="0080478B"/>
    <w:rsid w:val="00804D3E"/>
    <w:rsid w:val="00806DFF"/>
    <w:rsid w:val="00807281"/>
    <w:rsid w:val="00807BF2"/>
    <w:rsid w:val="00807C76"/>
    <w:rsid w:val="008100D0"/>
    <w:rsid w:val="00810A7A"/>
    <w:rsid w:val="00811014"/>
    <w:rsid w:val="008120B1"/>
    <w:rsid w:val="00812533"/>
    <w:rsid w:val="00812E28"/>
    <w:rsid w:val="00813234"/>
    <w:rsid w:val="00814D3B"/>
    <w:rsid w:val="00814F88"/>
    <w:rsid w:val="00815B9E"/>
    <w:rsid w:val="0081652F"/>
    <w:rsid w:val="0081684E"/>
    <w:rsid w:val="008173ED"/>
    <w:rsid w:val="00817465"/>
    <w:rsid w:val="008203F9"/>
    <w:rsid w:val="008206FF"/>
    <w:rsid w:val="0082139D"/>
    <w:rsid w:val="00821CA5"/>
    <w:rsid w:val="0082275E"/>
    <w:rsid w:val="00822F82"/>
    <w:rsid w:val="00823159"/>
    <w:rsid w:val="008232F6"/>
    <w:rsid w:val="00823A90"/>
    <w:rsid w:val="00823EFF"/>
    <w:rsid w:val="008250CA"/>
    <w:rsid w:val="0082553A"/>
    <w:rsid w:val="008277E8"/>
    <w:rsid w:val="00827DED"/>
    <w:rsid w:val="00827FFA"/>
    <w:rsid w:val="008301A6"/>
    <w:rsid w:val="00830207"/>
    <w:rsid w:val="008303EF"/>
    <w:rsid w:val="00830F1F"/>
    <w:rsid w:val="00831278"/>
    <w:rsid w:val="008314BB"/>
    <w:rsid w:val="0083168E"/>
    <w:rsid w:val="00831BFA"/>
    <w:rsid w:val="0083299A"/>
    <w:rsid w:val="00832E8A"/>
    <w:rsid w:val="008333E3"/>
    <w:rsid w:val="00833BA4"/>
    <w:rsid w:val="00833DAA"/>
    <w:rsid w:val="00834099"/>
    <w:rsid w:val="0083498B"/>
    <w:rsid w:val="00834BCA"/>
    <w:rsid w:val="008354CF"/>
    <w:rsid w:val="00836902"/>
    <w:rsid w:val="00836BF5"/>
    <w:rsid w:val="008373E0"/>
    <w:rsid w:val="008405BC"/>
    <w:rsid w:val="00840D36"/>
    <w:rsid w:val="00842116"/>
    <w:rsid w:val="00843297"/>
    <w:rsid w:val="00846B99"/>
    <w:rsid w:val="00847109"/>
    <w:rsid w:val="00847156"/>
    <w:rsid w:val="008472CD"/>
    <w:rsid w:val="008475C7"/>
    <w:rsid w:val="00847A3B"/>
    <w:rsid w:val="0085000A"/>
    <w:rsid w:val="00850E54"/>
    <w:rsid w:val="00851181"/>
    <w:rsid w:val="0085152A"/>
    <w:rsid w:val="008525D5"/>
    <w:rsid w:val="00852AA1"/>
    <w:rsid w:val="00852AAB"/>
    <w:rsid w:val="0085320F"/>
    <w:rsid w:val="008544C2"/>
    <w:rsid w:val="008547DF"/>
    <w:rsid w:val="00855155"/>
    <w:rsid w:val="00855FD4"/>
    <w:rsid w:val="008562D8"/>
    <w:rsid w:val="0085780F"/>
    <w:rsid w:val="00860024"/>
    <w:rsid w:val="008602D3"/>
    <w:rsid w:val="00860628"/>
    <w:rsid w:val="0086146E"/>
    <w:rsid w:val="00861728"/>
    <w:rsid w:val="00861904"/>
    <w:rsid w:val="00862676"/>
    <w:rsid w:val="00863E44"/>
    <w:rsid w:val="00863FF0"/>
    <w:rsid w:val="008641B1"/>
    <w:rsid w:val="008649F8"/>
    <w:rsid w:val="00864DB4"/>
    <w:rsid w:val="0086551A"/>
    <w:rsid w:val="00865821"/>
    <w:rsid w:val="008665CD"/>
    <w:rsid w:val="00866FE8"/>
    <w:rsid w:val="0086746E"/>
    <w:rsid w:val="00870085"/>
    <w:rsid w:val="0087079D"/>
    <w:rsid w:val="00870EA6"/>
    <w:rsid w:val="00871541"/>
    <w:rsid w:val="00871B6A"/>
    <w:rsid w:val="00871DA5"/>
    <w:rsid w:val="00871E90"/>
    <w:rsid w:val="008724D4"/>
    <w:rsid w:val="00872502"/>
    <w:rsid w:val="00872B41"/>
    <w:rsid w:val="00873116"/>
    <w:rsid w:val="0087312B"/>
    <w:rsid w:val="0087389E"/>
    <w:rsid w:val="00873CC2"/>
    <w:rsid w:val="0087403D"/>
    <w:rsid w:val="00874143"/>
    <w:rsid w:val="00874F15"/>
    <w:rsid w:val="00875AE8"/>
    <w:rsid w:val="00876966"/>
    <w:rsid w:val="00876B8F"/>
    <w:rsid w:val="00877017"/>
    <w:rsid w:val="0087705F"/>
    <w:rsid w:val="0088044C"/>
    <w:rsid w:val="00880AB4"/>
    <w:rsid w:val="00881388"/>
    <w:rsid w:val="0088280B"/>
    <w:rsid w:val="008846E7"/>
    <w:rsid w:val="00884F11"/>
    <w:rsid w:val="008856B6"/>
    <w:rsid w:val="008860D9"/>
    <w:rsid w:val="00887765"/>
    <w:rsid w:val="0088776B"/>
    <w:rsid w:val="00887D89"/>
    <w:rsid w:val="00890014"/>
    <w:rsid w:val="00890706"/>
    <w:rsid w:val="00890A69"/>
    <w:rsid w:val="008915EB"/>
    <w:rsid w:val="00891C9F"/>
    <w:rsid w:val="00891EF8"/>
    <w:rsid w:val="00891FE8"/>
    <w:rsid w:val="008927C3"/>
    <w:rsid w:val="008929EB"/>
    <w:rsid w:val="00892B40"/>
    <w:rsid w:val="00893257"/>
    <w:rsid w:val="00893AB9"/>
    <w:rsid w:val="00893B69"/>
    <w:rsid w:val="00894B52"/>
    <w:rsid w:val="00894D0A"/>
    <w:rsid w:val="00894DE7"/>
    <w:rsid w:val="00894E6D"/>
    <w:rsid w:val="00894FA5"/>
    <w:rsid w:val="0089512C"/>
    <w:rsid w:val="0089513E"/>
    <w:rsid w:val="0089619B"/>
    <w:rsid w:val="008965E7"/>
    <w:rsid w:val="00896C4F"/>
    <w:rsid w:val="00896DD4"/>
    <w:rsid w:val="008978EB"/>
    <w:rsid w:val="00897A33"/>
    <w:rsid w:val="00897AF1"/>
    <w:rsid w:val="00897DDB"/>
    <w:rsid w:val="008A010B"/>
    <w:rsid w:val="008A0837"/>
    <w:rsid w:val="008A0983"/>
    <w:rsid w:val="008A2D68"/>
    <w:rsid w:val="008A326D"/>
    <w:rsid w:val="008A3577"/>
    <w:rsid w:val="008A3A43"/>
    <w:rsid w:val="008A3EC7"/>
    <w:rsid w:val="008A4460"/>
    <w:rsid w:val="008A4837"/>
    <w:rsid w:val="008A49D5"/>
    <w:rsid w:val="008A4F5B"/>
    <w:rsid w:val="008A5215"/>
    <w:rsid w:val="008A53B4"/>
    <w:rsid w:val="008A5C04"/>
    <w:rsid w:val="008A6503"/>
    <w:rsid w:val="008A71D4"/>
    <w:rsid w:val="008A7EA8"/>
    <w:rsid w:val="008B0382"/>
    <w:rsid w:val="008B051A"/>
    <w:rsid w:val="008B0B9E"/>
    <w:rsid w:val="008B325A"/>
    <w:rsid w:val="008B3573"/>
    <w:rsid w:val="008B3803"/>
    <w:rsid w:val="008B3CDD"/>
    <w:rsid w:val="008B4149"/>
    <w:rsid w:val="008B443F"/>
    <w:rsid w:val="008B52A8"/>
    <w:rsid w:val="008B59C3"/>
    <w:rsid w:val="008B623E"/>
    <w:rsid w:val="008B63C0"/>
    <w:rsid w:val="008B65E4"/>
    <w:rsid w:val="008B7C87"/>
    <w:rsid w:val="008C0C3B"/>
    <w:rsid w:val="008C2E1F"/>
    <w:rsid w:val="008C4212"/>
    <w:rsid w:val="008C47A7"/>
    <w:rsid w:val="008C4B45"/>
    <w:rsid w:val="008C52FE"/>
    <w:rsid w:val="008C5581"/>
    <w:rsid w:val="008C55F6"/>
    <w:rsid w:val="008C5671"/>
    <w:rsid w:val="008C5F33"/>
    <w:rsid w:val="008C5F99"/>
    <w:rsid w:val="008C602D"/>
    <w:rsid w:val="008C6292"/>
    <w:rsid w:val="008C6396"/>
    <w:rsid w:val="008C65D7"/>
    <w:rsid w:val="008C68A5"/>
    <w:rsid w:val="008C6FA2"/>
    <w:rsid w:val="008D0A18"/>
    <w:rsid w:val="008D22F9"/>
    <w:rsid w:val="008D2AA0"/>
    <w:rsid w:val="008D311D"/>
    <w:rsid w:val="008D3777"/>
    <w:rsid w:val="008D4436"/>
    <w:rsid w:val="008D50C5"/>
    <w:rsid w:val="008D5BE8"/>
    <w:rsid w:val="008D5E94"/>
    <w:rsid w:val="008D754D"/>
    <w:rsid w:val="008D7855"/>
    <w:rsid w:val="008E1ED6"/>
    <w:rsid w:val="008E2BBA"/>
    <w:rsid w:val="008E2DDD"/>
    <w:rsid w:val="008E3080"/>
    <w:rsid w:val="008E322F"/>
    <w:rsid w:val="008E42AA"/>
    <w:rsid w:val="008E5373"/>
    <w:rsid w:val="008E591B"/>
    <w:rsid w:val="008E6DD4"/>
    <w:rsid w:val="008E6E6A"/>
    <w:rsid w:val="008E6F49"/>
    <w:rsid w:val="008E77B8"/>
    <w:rsid w:val="008E7DE7"/>
    <w:rsid w:val="008F0CFA"/>
    <w:rsid w:val="008F0DAA"/>
    <w:rsid w:val="008F181D"/>
    <w:rsid w:val="008F1A78"/>
    <w:rsid w:val="008F1AC5"/>
    <w:rsid w:val="008F2394"/>
    <w:rsid w:val="008F23DE"/>
    <w:rsid w:val="008F37BB"/>
    <w:rsid w:val="008F3D3B"/>
    <w:rsid w:val="008F4BEA"/>
    <w:rsid w:val="008F550D"/>
    <w:rsid w:val="008F691B"/>
    <w:rsid w:val="008F7C6B"/>
    <w:rsid w:val="009002A9"/>
    <w:rsid w:val="009014B4"/>
    <w:rsid w:val="0090163D"/>
    <w:rsid w:val="00901652"/>
    <w:rsid w:val="00901AB5"/>
    <w:rsid w:val="009020D2"/>
    <w:rsid w:val="00902498"/>
    <w:rsid w:val="00903323"/>
    <w:rsid w:val="009036DF"/>
    <w:rsid w:val="009036F2"/>
    <w:rsid w:val="0090409F"/>
    <w:rsid w:val="009043B5"/>
    <w:rsid w:val="009047EB"/>
    <w:rsid w:val="00904A0D"/>
    <w:rsid w:val="00904B0A"/>
    <w:rsid w:val="0090528F"/>
    <w:rsid w:val="0090589B"/>
    <w:rsid w:val="0090695D"/>
    <w:rsid w:val="00906A66"/>
    <w:rsid w:val="00906C76"/>
    <w:rsid w:val="00907930"/>
    <w:rsid w:val="0091085D"/>
    <w:rsid w:val="009122CE"/>
    <w:rsid w:val="009128CF"/>
    <w:rsid w:val="00914171"/>
    <w:rsid w:val="00915516"/>
    <w:rsid w:val="00915C42"/>
    <w:rsid w:val="00916125"/>
    <w:rsid w:val="0091675E"/>
    <w:rsid w:val="0091714C"/>
    <w:rsid w:val="00917BF2"/>
    <w:rsid w:val="00920247"/>
    <w:rsid w:val="00920890"/>
    <w:rsid w:val="009213A2"/>
    <w:rsid w:val="009219D4"/>
    <w:rsid w:val="00921F9C"/>
    <w:rsid w:val="0092258F"/>
    <w:rsid w:val="009229B8"/>
    <w:rsid w:val="0092312E"/>
    <w:rsid w:val="00923960"/>
    <w:rsid w:val="00924E37"/>
    <w:rsid w:val="009250F9"/>
    <w:rsid w:val="009253FB"/>
    <w:rsid w:val="0092555C"/>
    <w:rsid w:val="009265F9"/>
    <w:rsid w:val="00926A40"/>
    <w:rsid w:val="0093059E"/>
    <w:rsid w:val="009306D1"/>
    <w:rsid w:val="0093072E"/>
    <w:rsid w:val="00931006"/>
    <w:rsid w:val="00932415"/>
    <w:rsid w:val="00932C13"/>
    <w:rsid w:val="00933234"/>
    <w:rsid w:val="009346FC"/>
    <w:rsid w:val="00934793"/>
    <w:rsid w:val="00934E11"/>
    <w:rsid w:val="00934E33"/>
    <w:rsid w:val="00934E91"/>
    <w:rsid w:val="009355A8"/>
    <w:rsid w:val="009362D9"/>
    <w:rsid w:val="009400A5"/>
    <w:rsid w:val="009401EA"/>
    <w:rsid w:val="009402EB"/>
    <w:rsid w:val="00940670"/>
    <w:rsid w:val="009424B5"/>
    <w:rsid w:val="00942FE5"/>
    <w:rsid w:val="009448C8"/>
    <w:rsid w:val="00944B06"/>
    <w:rsid w:val="00944E20"/>
    <w:rsid w:val="00945976"/>
    <w:rsid w:val="00946C71"/>
    <w:rsid w:val="009471E8"/>
    <w:rsid w:val="00947D0D"/>
    <w:rsid w:val="009506B4"/>
    <w:rsid w:val="0095227F"/>
    <w:rsid w:val="009530E3"/>
    <w:rsid w:val="00953740"/>
    <w:rsid w:val="0095388F"/>
    <w:rsid w:val="00953B50"/>
    <w:rsid w:val="00954EC0"/>
    <w:rsid w:val="00955F97"/>
    <w:rsid w:val="00956363"/>
    <w:rsid w:val="00957015"/>
    <w:rsid w:val="00960640"/>
    <w:rsid w:val="00960840"/>
    <w:rsid w:val="00960A5C"/>
    <w:rsid w:val="00961366"/>
    <w:rsid w:val="00963BDE"/>
    <w:rsid w:val="00963E8F"/>
    <w:rsid w:val="0096488E"/>
    <w:rsid w:val="00966195"/>
    <w:rsid w:val="009662D4"/>
    <w:rsid w:val="00966828"/>
    <w:rsid w:val="009674B9"/>
    <w:rsid w:val="009675D4"/>
    <w:rsid w:val="00967B37"/>
    <w:rsid w:val="00967B80"/>
    <w:rsid w:val="00967D02"/>
    <w:rsid w:val="0097099F"/>
    <w:rsid w:val="00971B91"/>
    <w:rsid w:val="009723F8"/>
    <w:rsid w:val="00972B52"/>
    <w:rsid w:val="009749A8"/>
    <w:rsid w:val="00974AAE"/>
    <w:rsid w:val="009750DD"/>
    <w:rsid w:val="00976149"/>
    <w:rsid w:val="009761FD"/>
    <w:rsid w:val="00976287"/>
    <w:rsid w:val="00976502"/>
    <w:rsid w:val="00977665"/>
    <w:rsid w:val="0098028D"/>
    <w:rsid w:val="0098042F"/>
    <w:rsid w:val="00980604"/>
    <w:rsid w:val="00980F55"/>
    <w:rsid w:val="009812DC"/>
    <w:rsid w:val="00982095"/>
    <w:rsid w:val="0098268F"/>
    <w:rsid w:val="009826DA"/>
    <w:rsid w:val="009828B7"/>
    <w:rsid w:val="00982A6F"/>
    <w:rsid w:val="00982ADD"/>
    <w:rsid w:val="00982F1B"/>
    <w:rsid w:val="00982FE6"/>
    <w:rsid w:val="00983C4B"/>
    <w:rsid w:val="0098493F"/>
    <w:rsid w:val="00984E6E"/>
    <w:rsid w:val="00984F4A"/>
    <w:rsid w:val="00985089"/>
    <w:rsid w:val="00985B05"/>
    <w:rsid w:val="00985DEE"/>
    <w:rsid w:val="00986468"/>
    <w:rsid w:val="0098660E"/>
    <w:rsid w:val="00986E49"/>
    <w:rsid w:val="009874CA"/>
    <w:rsid w:val="009876BA"/>
    <w:rsid w:val="00990370"/>
    <w:rsid w:val="00990777"/>
    <w:rsid w:val="00990A68"/>
    <w:rsid w:val="0099130F"/>
    <w:rsid w:val="00991CE7"/>
    <w:rsid w:val="00992EF0"/>
    <w:rsid w:val="0099319E"/>
    <w:rsid w:val="00993C4E"/>
    <w:rsid w:val="00994214"/>
    <w:rsid w:val="00994BD2"/>
    <w:rsid w:val="00994E59"/>
    <w:rsid w:val="00995485"/>
    <w:rsid w:val="00995614"/>
    <w:rsid w:val="00996039"/>
    <w:rsid w:val="0099774E"/>
    <w:rsid w:val="00997B03"/>
    <w:rsid w:val="00997B64"/>
    <w:rsid w:val="009A0B34"/>
    <w:rsid w:val="009A0C4E"/>
    <w:rsid w:val="009A0CF0"/>
    <w:rsid w:val="009A0DE0"/>
    <w:rsid w:val="009A112D"/>
    <w:rsid w:val="009A25DE"/>
    <w:rsid w:val="009A2ABC"/>
    <w:rsid w:val="009A2FDB"/>
    <w:rsid w:val="009A30E2"/>
    <w:rsid w:val="009A40B9"/>
    <w:rsid w:val="009A58FD"/>
    <w:rsid w:val="009A5C5E"/>
    <w:rsid w:val="009A5DFC"/>
    <w:rsid w:val="009A69D8"/>
    <w:rsid w:val="009A6FCB"/>
    <w:rsid w:val="009A711D"/>
    <w:rsid w:val="009A741B"/>
    <w:rsid w:val="009B0690"/>
    <w:rsid w:val="009B0C38"/>
    <w:rsid w:val="009B1085"/>
    <w:rsid w:val="009B1CDA"/>
    <w:rsid w:val="009B2D05"/>
    <w:rsid w:val="009B36A7"/>
    <w:rsid w:val="009B3AF9"/>
    <w:rsid w:val="009B4A79"/>
    <w:rsid w:val="009B4B24"/>
    <w:rsid w:val="009B4D0E"/>
    <w:rsid w:val="009B4F9D"/>
    <w:rsid w:val="009B5391"/>
    <w:rsid w:val="009B5CDA"/>
    <w:rsid w:val="009B6BCD"/>
    <w:rsid w:val="009B6FEE"/>
    <w:rsid w:val="009B7424"/>
    <w:rsid w:val="009B7AC4"/>
    <w:rsid w:val="009B7C84"/>
    <w:rsid w:val="009C1163"/>
    <w:rsid w:val="009C163D"/>
    <w:rsid w:val="009C1C21"/>
    <w:rsid w:val="009C25E2"/>
    <w:rsid w:val="009C2FF0"/>
    <w:rsid w:val="009C34E7"/>
    <w:rsid w:val="009C3E68"/>
    <w:rsid w:val="009C4959"/>
    <w:rsid w:val="009C49BB"/>
    <w:rsid w:val="009C50D6"/>
    <w:rsid w:val="009C50E0"/>
    <w:rsid w:val="009C61C3"/>
    <w:rsid w:val="009C665D"/>
    <w:rsid w:val="009C68E7"/>
    <w:rsid w:val="009C6B0F"/>
    <w:rsid w:val="009C6DFD"/>
    <w:rsid w:val="009D0830"/>
    <w:rsid w:val="009D101A"/>
    <w:rsid w:val="009D10E7"/>
    <w:rsid w:val="009D158B"/>
    <w:rsid w:val="009D2CB5"/>
    <w:rsid w:val="009D31F6"/>
    <w:rsid w:val="009D35D0"/>
    <w:rsid w:val="009D38B0"/>
    <w:rsid w:val="009D3A3F"/>
    <w:rsid w:val="009D3A53"/>
    <w:rsid w:val="009D3AAF"/>
    <w:rsid w:val="009D4068"/>
    <w:rsid w:val="009D48A2"/>
    <w:rsid w:val="009D48EE"/>
    <w:rsid w:val="009D5AE0"/>
    <w:rsid w:val="009D76FE"/>
    <w:rsid w:val="009D792A"/>
    <w:rsid w:val="009D7F81"/>
    <w:rsid w:val="009E003D"/>
    <w:rsid w:val="009E0EA2"/>
    <w:rsid w:val="009E170E"/>
    <w:rsid w:val="009E285E"/>
    <w:rsid w:val="009E2A65"/>
    <w:rsid w:val="009E394D"/>
    <w:rsid w:val="009E3CAA"/>
    <w:rsid w:val="009E3E41"/>
    <w:rsid w:val="009E3FDF"/>
    <w:rsid w:val="009E4679"/>
    <w:rsid w:val="009E4D35"/>
    <w:rsid w:val="009E5CB9"/>
    <w:rsid w:val="009E5F68"/>
    <w:rsid w:val="009E60AF"/>
    <w:rsid w:val="009E65EB"/>
    <w:rsid w:val="009E6C77"/>
    <w:rsid w:val="009E6DF4"/>
    <w:rsid w:val="009E7B38"/>
    <w:rsid w:val="009E7E38"/>
    <w:rsid w:val="009F1BD9"/>
    <w:rsid w:val="009F2325"/>
    <w:rsid w:val="009F3175"/>
    <w:rsid w:val="009F3C95"/>
    <w:rsid w:val="009F4C89"/>
    <w:rsid w:val="009F5703"/>
    <w:rsid w:val="009F5B0D"/>
    <w:rsid w:val="009F5D8E"/>
    <w:rsid w:val="009F6869"/>
    <w:rsid w:val="009F6BB7"/>
    <w:rsid w:val="009F6D3E"/>
    <w:rsid w:val="009F7491"/>
    <w:rsid w:val="009F7AE9"/>
    <w:rsid w:val="009F7E18"/>
    <w:rsid w:val="00A00181"/>
    <w:rsid w:val="00A006B8"/>
    <w:rsid w:val="00A00995"/>
    <w:rsid w:val="00A00B30"/>
    <w:rsid w:val="00A010A9"/>
    <w:rsid w:val="00A010F4"/>
    <w:rsid w:val="00A013EE"/>
    <w:rsid w:val="00A01409"/>
    <w:rsid w:val="00A01E88"/>
    <w:rsid w:val="00A03C14"/>
    <w:rsid w:val="00A055E9"/>
    <w:rsid w:val="00A05C80"/>
    <w:rsid w:val="00A05D5F"/>
    <w:rsid w:val="00A05D66"/>
    <w:rsid w:val="00A06332"/>
    <w:rsid w:val="00A06F26"/>
    <w:rsid w:val="00A07C39"/>
    <w:rsid w:val="00A1029C"/>
    <w:rsid w:val="00A10AAE"/>
    <w:rsid w:val="00A10B92"/>
    <w:rsid w:val="00A10F55"/>
    <w:rsid w:val="00A1134B"/>
    <w:rsid w:val="00A113BB"/>
    <w:rsid w:val="00A11478"/>
    <w:rsid w:val="00A11799"/>
    <w:rsid w:val="00A117E2"/>
    <w:rsid w:val="00A11F60"/>
    <w:rsid w:val="00A1257B"/>
    <w:rsid w:val="00A12CF4"/>
    <w:rsid w:val="00A12EAF"/>
    <w:rsid w:val="00A132A5"/>
    <w:rsid w:val="00A13F4C"/>
    <w:rsid w:val="00A141D4"/>
    <w:rsid w:val="00A14213"/>
    <w:rsid w:val="00A14586"/>
    <w:rsid w:val="00A1572D"/>
    <w:rsid w:val="00A15B47"/>
    <w:rsid w:val="00A16132"/>
    <w:rsid w:val="00A16345"/>
    <w:rsid w:val="00A164E6"/>
    <w:rsid w:val="00A17186"/>
    <w:rsid w:val="00A17763"/>
    <w:rsid w:val="00A17798"/>
    <w:rsid w:val="00A2011B"/>
    <w:rsid w:val="00A20E32"/>
    <w:rsid w:val="00A212F2"/>
    <w:rsid w:val="00A21344"/>
    <w:rsid w:val="00A214F5"/>
    <w:rsid w:val="00A24343"/>
    <w:rsid w:val="00A24C1B"/>
    <w:rsid w:val="00A24C8D"/>
    <w:rsid w:val="00A252CC"/>
    <w:rsid w:val="00A253DA"/>
    <w:rsid w:val="00A258A0"/>
    <w:rsid w:val="00A258D7"/>
    <w:rsid w:val="00A259EA"/>
    <w:rsid w:val="00A25A92"/>
    <w:rsid w:val="00A25DF9"/>
    <w:rsid w:val="00A26324"/>
    <w:rsid w:val="00A2711F"/>
    <w:rsid w:val="00A27BA1"/>
    <w:rsid w:val="00A321FC"/>
    <w:rsid w:val="00A322CF"/>
    <w:rsid w:val="00A32541"/>
    <w:rsid w:val="00A34906"/>
    <w:rsid w:val="00A34D40"/>
    <w:rsid w:val="00A35892"/>
    <w:rsid w:val="00A364B7"/>
    <w:rsid w:val="00A36676"/>
    <w:rsid w:val="00A374EA"/>
    <w:rsid w:val="00A378E7"/>
    <w:rsid w:val="00A37BA0"/>
    <w:rsid w:val="00A37F72"/>
    <w:rsid w:val="00A400AF"/>
    <w:rsid w:val="00A4024E"/>
    <w:rsid w:val="00A404BB"/>
    <w:rsid w:val="00A40FAE"/>
    <w:rsid w:val="00A4202F"/>
    <w:rsid w:val="00A42F93"/>
    <w:rsid w:val="00A4321D"/>
    <w:rsid w:val="00A43755"/>
    <w:rsid w:val="00A44384"/>
    <w:rsid w:val="00A446FE"/>
    <w:rsid w:val="00A44D12"/>
    <w:rsid w:val="00A451B3"/>
    <w:rsid w:val="00A4549C"/>
    <w:rsid w:val="00A45CC3"/>
    <w:rsid w:val="00A46161"/>
    <w:rsid w:val="00A4619C"/>
    <w:rsid w:val="00A469D9"/>
    <w:rsid w:val="00A46E39"/>
    <w:rsid w:val="00A473E7"/>
    <w:rsid w:val="00A477DE"/>
    <w:rsid w:val="00A47CD5"/>
    <w:rsid w:val="00A51182"/>
    <w:rsid w:val="00A52072"/>
    <w:rsid w:val="00A5240F"/>
    <w:rsid w:val="00A52E6E"/>
    <w:rsid w:val="00A53E71"/>
    <w:rsid w:val="00A54488"/>
    <w:rsid w:val="00A55089"/>
    <w:rsid w:val="00A55140"/>
    <w:rsid w:val="00A55BF3"/>
    <w:rsid w:val="00A56921"/>
    <w:rsid w:val="00A56E43"/>
    <w:rsid w:val="00A56ECB"/>
    <w:rsid w:val="00A60041"/>
    <w:rsid w:val="00A602B8"/>
    <w:rsid w:val="00A60953"/>
    <w:rsid w:val="00A613D7"/>
    <w:rsid w:val="00A61629"/>
    <w:rsid w:val="00A6316E"/>
    <w:rsid w:val="00A63825"/>
    <w:rsid w:val="00A63951"/>
    <w:rsid w:val="00A6397B"/>
    <w:rsid w:val="00A63EBC"/>
    <w:rsid w:val="00A6409C"/>
    <w:rsid w:val="00A64F34"/>
    <w:rsid w:val="00A64FDB"/>
    <w:rsid w:val="00A657B4"/>
    <w:rsid w:val="00A65DE0"/>
    <w:rsid w:val="00A6634F"/>
    <w:rsid w:val="00A66640"/>
    <w:rsid w:val="00A67733"/>
    <w:rsid w:val="00A67773"/>
    <w:rsid w:val="00A67FFC"/>
    <w:rsid w:val="00A71AA2"/>
    <w:rsid w:val="00A7219D"/>
    <w:rsid w:val="00A721DE"/>
    <w:rsid w:val="00A7237E"/>
    <w:rsid w:val="00A7282A"/>
    <w:rsid w:val="00A7292F"/>
    <w:rsid w:val="00A72C7F"/>
    <w:rsid w:val="00A734C1"/>
    <w:rsid w:val="00A7353B"/>
    <w:rsid w:val="00A737C6"/>
    <w:rsid w:val="00A73DC2"/>
    <w:rsid w:val="00A7501B"/>
    <w:rsid w:val="00A756E1"/>
    <w:rsid w:val="00A75B70"/>
    <w:rsid w:val="00A76750"/>
    <w:rsid w:val="00A76DF1"/>
    <w:rsid w:val="00A76E2C"/>
    <w:rsid w:val="00A77355"/>
    <w:rsid w:val="00A808E4"/>
    <w:rsid w:val="00A80B75"/>
    <w:rsid w:val="00A80DD1"/>
    <w:rsid w:val="00A80EA2"/>
    <w:rsid w:val="00A813B8"/>
    <w:rsid w:val="00A817FA"/>
    <w:rsid w:val="00A81AEC"/>
    <w:rsid w:val="00A81BBA"/>
    <w:rsid w:val="00A81D6C"/>
    <w:rsid w:val="00A8273F"/>
    <w:rsid w:val="00A82B91"/>
    <w:rsid w:val="00A8309E"/>
    <w:rsid w:val="00A836B4"/>
    <w:rsid w:val="00A83875"/>
    <w:rsid w:val="00A83C64"/>
    <w:rsid w:val="00A846F2"/>
    <w:rsid w:val="00A85315"/>
    <w:rsid w:val="00A85D21"/>
    <w:rsid w:val="00A86C89"/>
    <w:rsid w:val="00A87AFA"/>
    <w:rsid w:val="00A90176"/>
    <w:rsid w:val="00A9019F"/>
    <w:rsid w:val="00A90ED6"/>
    <w:rsid w:val="00A90F69"/>
    <w:rsid w:val="00A927F6"/>
    <w:rsid w:val="00A92972"/>
    <w:rsid w:val="00A932CE"/>
    <w:rsid w:val="00A957B6"/>
    <w:rsid w:val="00A9585D"/>
    <w:rsid w:val="00A960B5"/>
    <w:rsid w:val="00AA0108"/>
    <w:rsid w:val="00AA0CEC"/>
    <w:rsid w:val="00AA1BF8"/>
    <w:rsid w:val="00AA22D4"/>
    <w:rsid w:val="00AA2B7F"/>
    <w:rsid w:val="00AA4250"/>
    <w:rsid w:val="00AA4423"/>
    <w:rsid w:val="00AA525F"/>
    <w:rsid w:val="00AA696D"/>
    <w:rsid w:val="00AA6EBB"/>
    <w:rsid w:val="00AA7E03"/>
    <w:rsid w:val="00AB1005"/>
    <w:rsid w:val="00AB1206"/>
    <w:rsid w:val="00AB1CA2"/>
    <w:rsid w:val="00AB1FD5"/>
    <w:rsid w:val="00AB215F"/>
    <w:rsid w:val="00AB2E21"/>
    <w:rsid w:val="00AB3680"/>
    <w:rsid w:val="00AB378B"/>
    <w:rsid w:val="00AB3CA1"/>
    <w:rsid w:val="00AB4043"/>
    <w:rsid w:val="00AB44F8"/>
    <w:rsid w:val="00AB4C25"/>
    <w:rsid w:val="00AB5C6B"/>
    <w:rsid w:val="00AB5D1F"/>
    <w:rsid w:val="00AB5DE3"/>
    <w:rsid w:val="00AB615E"/>
    <w:rsid w:val="00AB71C5"/>
    <w:rsid w:val="00AB71D1"/>
    <w:rsid w:val="00AB7608"/>
    <w:rsid w:val="00AB7C8D"/>
    <w:rsid w:val="00AC0853"/>
    <w:rsid w:val="00AC1C8E"/>
    <w:rsid w:val="00AC1D8D"/>
    <w:rsid w:val="00AC31F5"/>
    <w:rsid w:val="00AC44DC"/>
    <w:rsid w:val="00AC5961"/>
    <w:rsid w:val="00AC5F12"/>
    <w:rsid w:val="00AC6537"/>
    <w:rsid w:val="00AC6C65"/>
    <w:rsid w:val="00AC7AED"/>
    <w:rsid w:val="00AC7C41"/>
    <w:rsid w:val="00AC7DB1"/>
    <w:rsid w:val="00AD01BB"/>
    <w:rsid w:val="00AD0CE1"/>
    <w:rsid w:val="00AD0E09"/>
    <w:rsid w:val="00AD1CB9"/>
    <w:rsid w:val="00AD2464"/>
    <w:rsid w:val="00AD2A09"/>
    <w:rsid w:val="00AD38D1"/>
    <w:rsid w:val="00AD39ED"/>
    <w:rsid w:val="00AD3EF2"/>
    <w:rsid w:val="00AD3F33"/>
    <w:rsid w:val="00AD3F48"/>
    <w:rsid w:val="00AD5694"/>
    <w:rsid w:val="00AD61F8"/>
    <w:rsid w:val="00AD63C4"/>
    <w:rsid w:val="00AD66F5"/>
    <w:rsid w:val="00AD66F7"/>
    <w:rsid w:val="00AD716D"/>
    <w:rsid w:val="00AD7DC8"/>
    <w:rsid w:val="00AE032A"/>
    <w:rsid w:val="00AE14B0"/>
    <w:rsid w:val="00AE1CC4"/>
    <w:rsid w:val="00AE33FD"/>
    <w:rsid w:val="00AE3AA0"/>
    <w:rsid w:val="00AE4624"/>
    <w:rsid w:val="00AE4685"/>
    <w:rsid w:val="00AE47DA"/>
    <w:rsid w:val="00AE49AD"/>
    <w:rsid w:val="00AE51C4"/>
    <w:rsid w:val="00AE57C2"/>
    <w:rsid w:val="00AE66CB"/>
    <w:rsid w:val="00AE6B85"/>
    <w:rsid w:val="00AE6C83"/>
    <w:rsid w:val="00AE75B8"/>
    <w:rsid w:val="00AE7985"/>
    <w:rsid w:val="00AE7C12"/>
    <w:rsid w:val="00AF02AB"/>
    <w:rsid w:val="00AF1CBF"/>
    <w:rsid w:val="00AF2199"/>
    <w:rsid w:val="00AF23D8"/>
    <w:rsid w:val="00AF2597"/>
    <w:rsid w:val="00AF2BCB"/>
    <w:rsid w:val="00AF4A9B"/>
    <w:rsid w:val="00AF4BA2"/>
    <w:rsid w:val="00AF4D2B"/>
    <w:rsid w:val="00AF5285"/>
    <w:rsid w:val="00AF5853"/>
    <w:rsid w:val="00AF5BC8"/>
    <w:rsid w:val="00AF671D"/>
    <w:rsid w:val="00AF70D3"/>
    <w:rsid w:val="00AF771A"/>
    <w:rsid w:val="00B01552"/>
    <w:rsid w:val="00B01EE1"/>
    <w:rsid w:val="00B023DB"/>
    <w:rsid w:val="00B03212"/>
    <w:rsid w:val="00B03685"/>
    <w:rsid w:val="00B04036"/>
    <w:rsid w:val="00B0441D"/>
    <w:rsid w:val="00B04F64"/>
    <w:rsid w:val="00B05379"/>
    <w:rsid w:val="00B053E7"/>
    <w:rsid w:val="00B0541C"/>
    <w:rsid w:val="00B055A8"/>
    <w:rsid w:val="00B05795"/>
    <w:rsid w:val="00B05A00"/>
    <w:rsid w:val="00B062D8"/>
    <w:rsid w:val="00B076F2"/>
    <w:rsid w:val="00B07827"/>
    <w:rsid w:val="00B07E38"/>
    <w:rsid w:val="00B1001A"/>
    <w:rsid w:val="00B1064B"/>
    <w:rsid w:val="00B108C7"/>
    <w:rsid w:val="00B10BDD"/>
    <w:rsid w:val="00B10F60"/>
    <w:rsid w:val="00B1106B"/>
    <w:rsid w:val="00B1143D"/>
    <w:rsid w:val="00B1288A"/>
    <w:rsid w:val="00B13057"/>
    <w:rsid w:val="00B134F1"/>
    <w:rsid w:val="00B16125"/>
    <w:rsid w:val="00B162FF"/>
    <w:rsid w:val="00B16F0D"/>
    <w:rsid w:val="00B17521"/>
    <w:rsid w:val="00B20311"/>
    <w:rsid w:val="00B2033C"/>
    <w:rsid w:val="00B203FF"/>
    <w:rsid w:val="00B20930"/>
    <w:rsid w:val="00B22283"/>
    <w:rsid w:val="00B233CB"/>
    <w:rsid w:val="00B23802"/>
    <w:rsid w:val="00B23B47"/>
    <w:rsid w:val="00B23FA5"/>
    <w:rsid w:val="00B24585"/>
    <w:rsid w:val="00B25392"/>
    <w:rsid w:val="00B25437"/>
    <w:rsid w:val="00B2624C"/>
    <w:rsid w:val="00B2667C"/>
    <w:rsid w:val="00B27445"/>
    <w:rsid w:val="00B27461"/>
    <w:rsid w:val="00B27C34"/>
    <w:rsid w:val="00B27C3C"/>
    <w:rsid w:val="00B27C9B"/>
    <w:rsid w:val="00B30B6B"/>
    <w:rsid w:val="00B30D4E"/>
    <w:rsid w:val="00B3186C"/>
    <w:rsid w:val="00B31965"/>
    <w:rsid w:val="00B31A5B"/>
    <w:rsid w:val="00B31E51"/>
    <w:rsid w:val="00B32FBA"/>
    <w:rsid w:val="00B33021"/>
    <w:rsid w:val="00B33435"/>
    <w:rsid w:val="00B33868"/>
    <w:rsid w:val="00B34137"/>
    <w:rsid w:val="00B341E5"/>
    <w:rsid w:val="00B34CE2"/>
    <w:rsid w:val="00B353CC"/>
    <w:rsid w:val="00B35843"/>
    <w:rsid w:val="00B35A03"/>
    <w:rsid w:val="00B36B1C"/>
    <w:rsid w:val="00B37160"/>
    <w:rsid w:val="00B3763C"/>
    <w:rsid w:val="00B378A5"/>
    <w:rsid w:val="00B40090"/>
    <w:rsid w:val="00B4017C"/>
    <w:rsid w:val="00B4053E"/>
    <w:rsid w:val="00B407B6"/>
    <w:rsid w:val="00B41123"/>
    <w:rsid w:val="00B41323"/>
    <w:rsid w:val="00B41D21"/>
    <w:rsid w:val="00B41FE3"/>
    <w:rsid w:val="00B423B6"/>
    <w:rsid w:val="00B42574"/>
    <w:rsid w:val="00B42E70"/>
    <w:rsid w:val="00B4347F"/>
    <w:rsid w:val="00B43B22"/>
    <w:rsid w:val="00B4423A"/>
    <w:rsid w:val="00B4458B"/>
    <w:rsid w:val="00B44B8F"/>
    <w:rsid w:val="00B44D6A"/>
    <w:rsid w:val="00B45903"/>
    <w:rsid w:val="00B46735"/>
    <w:rsid w:val="00B4686E"/>
    <w:rsid w:val="00B50195"/>
    <w:rsid w:val="00B50DF6"/>
    <w:rsid w:val="00B50E97"/>
    <w:rsid w:val="00B51158"/>
    <w:rsid w:val="00B514B4"/>
    <w:rsid w:val="00B5189D"/>
    <w:rsid w:val="00B5310A"/>
    <w:rsid w:val="00B53C81"/>
    <w:rsid w:val="00B53F0D"/>
    <w:rsid w:val="00B53FA7"/>
    <w:rsid w:val="00B54302"/>
    <w:rsid w:val="00B55608"/>
    <w:rsid w:val="00B5583F"/>
    <w:rsid w:val="00B559AE"/>
    <w:rsid w:val="00B55D15"/>
    <w:rsid w:val="00B569DD"/>
    <w:rsid w:val="00B57EBF"/>
    <w:rsid w:val="00B57F90"/>
    <w:rsid w:val="00B60670"/>
    <w:rsid w:val="00B61147"/>
    <w:rsid w:val="00B6180E"/>
    <w:rsid w:val="00B6259B"/>
    <w:rsid w:val="00B6280D"/>
    <w:rsid w:val="00B62E62"/>
    <w:rsid w:val="00B63678"/>
    <w:rsid w:val="00B6496C"/>
    <w:rsid w:val="00B65831"/>
    <w:rsid w:val="00B659B6"/>
    <w:rsid w:val="00B659E8"/>
    <w:rsid w:val="00B65F2D"/>
    <w:rsid w:val="00B70118"/>
    <w:rsid w:val="00B707F4"/>
    <w:rsid w:val="00B7242A"/>
    <w:rsid w:val="00B733A5"/>
    <w:rsid w:val="00B7353E"/>
    <w:rsid w:val="00B7416D"/>
    <w:rsid w:val="00B74F49"/>
    <w:rsid w:val="00B76230"/>
    <w:rsid w:val="00B76CAA"/>
    <w:rsid w:val="00B77B57"/>
    <w:rsid w:val="00B77DC1"/>
    <w:rsid w:val="00B80328"/>
    <w:rsid w:val="00B80479"/>
    <w:rsid w:val="00B810AC"/>
    <w:rsid w:val="00B81729"/>
    <w:rsid w:val="00B81E39"/>
    <w:rsid w:val="00B81EE8"/>
    <w:rsid w:val="00B822A5"/>
    <w:rsid w:val="00B82A4C"/>
    <w:rsid w:val="00B82E72"/>
    <w:rsid w:val="00B83F9F"/>
    <w:rsid w:val="00B84584"/>
    <w:rsid w:val="00B84983"/>
    <w:rsid w:val="00B8581D"/>
    <w:rsid w:val="00B85F9F"/>
    <w:rsid w:val="00B8668D"/>
    <w:rsid w:val="00B8692A"/>
    <w:rsid w:val="00B871E2"/>
    <w:rsid w:val="00B87B56"/>
    <w:rsid w:val="00B87E2C"/>
    <w:rsid w:val="00B902F0"/>
    <w:rsid w:val="00B9076A"/>
    <w:rsid w:val="00B91964"/>
    <w:rsid w:val="00B9223A"/>
    <w:rsid w:val="00B9228E"/>
    <w:rsid w:val="00B928CA"/>
    <w:rsid w:val="00B93804"/>
    <w:rsid w:val="00B93AEF"/>
    <w:rsid w:val="00B94A69"/>
    <w:rsid w:val="00B952A6"/>
    <w:rsid w:val="00B954B3"/>
    <w:rsid w:val="00B95577"/>
    <w:rsid w:val="00B955D8"/>
    <w:rsid w:val="00B95A76"/>
    <w:rsid w:val="00B95D19"/>
    <w:rsid w:val="00B95E6A"/>
    <w:rsid w:val="00B9736E"/>
    <w:rsid w:val="00B97FAD"/>
    <w:rsid w:val="00BA0DCA"/>
    <w:rsid w:val="00BA0DFB"/>
    <w:rsid w:val="00BA1831"/>
    <w:rsid w:val="00BA1F1D"/>
    <w:rsid w:val="00BA2521"/>
    <w:rsid w:val="00BA35BD"/>
    <w:rsid w:val="00BA4206"/>
    <w:rsid w:val="00BA4420"/>
    <w:rsid w:val="00BA4D34"/>
    <w:rsid w:val="00BA4D92"/>
    <w:rsid w:val="00BA4F84"/>
    <w:rsid w:val="00BA5167"/>
    <w:rsid w:val="00BA59A9"/>
    <w:rsid w:val="00BA5E9A"/>
    <w:rsid w:val="00BA644B"/>
    <w:rsid w:val="00BA65D9"/>
    <w:rsid w:val="00BA6636"/>
    <w:rsid w:val="00BA66DB"/>
    <w:rsid w:val="00BA69BD"/>
    <w:rsid w:val="00BA6A8A"/>
    <w:rsid w:val="00BA7814"/>
    <w:rsid w:val="00BB10B9"/>
    <w:rsid w:val="00BB2FD7"/>
    <w:rsid w:val="00BB3F5F"/>
    <w:rsid w:val="00BB470B"/>
    <w:rsid w:val="00BB548B"/>
    <w:rsid w:val="00BB67F9"/>
    <w:rsid w:val="00BB692A"/>
    <w:rsid w:val="00BB6DF8"/>
    <w:rsid w:val="00BB79C1"/>
    <w:rsid w:val="00BB7A07"/>
    <w:rsid w:val="00BC0FC5"/>
    <w:rsid w:val="00BC13E1"/>
    <w:rsid w:val="00BC186D"/>
    <w:rsid w:val="00BC1C10"/>
    <w:rsid w:val="00BC2B9C"/>
    <w:rsid w:val="00BC3528"/>
    <w:rsid w:val="00BC3A6D"/>
    <w:rsid w:val="00BC4207"/>
    <w:rsid w:val="00BC477D"/>
    <w:rsid w:val="00BC4A9C"/>
    <w:rsid w:val="00BC4B17"/>
    <w:rsid w:val="00BC5038"/>
    <w:rsid w:val="00BC546D"/>
    <w:rsid w:val="00BC63F4"/>
    <w:rsid w:val="00BC702B"/>
    <w:rsid w:val="00BC715B"/>
    <w:rsid w:val="00BC7431"/>
    <w:rsid w:val="00BC75FD"/>
    <w:rsid w:val="00BD0328"/>
    <w:rsid w:val="00BD04A8"/>
    <w:rsid w:val="00BD05B3"/>
    <w:rsid w:val="00BD0D2E"/>
    <w:rsid w:val="00BD181C"/>
    <w:rsid w:val="00BD1907"/>
    <w:rsid w:val="00BD241A"/>
    <w:rsid w:val="00BD3D04"/>
    <w:rsid w:val="00BD40C3"/>
    <w:rsid w:val="00BD4661"/>
    <w:rsid w:val="00BD4EDA"/>
    <w:rsid w:val="00BD5DE8"/>
    <w:rsid w:val="00BD7829"/>
    <w:rsid w:val="00BD7B0D"/>
    <w:rsid w:val="00BE0095"/>
    <w:rsid w:val="00BE010D"/>
    <w:rsid w:val="00BE01AE"/>
    <w:rsid w:val="00BE0668"/>
    <w:rsid w:val="00BE0742"/>
    <w:rsid w:val="00BE0C8D"/>
    <w:rsid w:val="00BE0CAF"/>
    <w:rsid w:val="00BE0F12"/>
    <w:rsid w:val="00BE1012"/>
    <w:rsid w:val="00BE1354"/>
    <w:rsid w:val="00BE13EB"/>
    <w:rsid w:val="00BE2E76"/>
    <w:rsid w:val="00BE32E2"/>
    <w:rsid w:val="00BE4402"/>
    <w:rsid w:val="00BE443B"/>
    <w:rsid w:val="00BE577D"/>
    <w:rsid w:val="00BE581D"/>
    <w:rsid w:val="00BE5F09"/>
    <w:rsid w:val="00BE643A"/>
    <w:rsid w:val="00BE6EA3"/>
    <w:rsid w:val="00BE7A84"/>
    <w:rsid w:val="00BE7D0C"/>
    <w:rsid w:val="00BF0482"/>
    <w:rsid w:val="00BF0500"/>
    <w:rsid w:val="00BF0ADB"/>
    <w:rsid w:val="00BF0BA7"/>
    <w:rsid w:val="00BF0C56"/>
    <w:rsid w:val="00BF2842"/>
    <w:rsid w:val="00BF291B"/>
    <w:rsid w:val="00BF3192"/>
    <w:rsid w:val="00BF3305"/>
    <w:rsid w:val="00BF40A3"/>
    <w:rsid w:val="00BF4702"/>
    <w:rsid w:val="00BF57A9"/>
    <w:rsid w:val="00BF5CC0"/>
    <w:rsid w:val="00BF62CF"/>
    <w:rsid w:val="00BF67CA"/>
    <w:rsid w:val="00BF72D9"/>
    <w:rsid w:val="00BF7A1D"/>
    <w:rsid w:val="00BF7E56"/>
    <w:rsid w:val="00C002A9"/>
    <w:rsid w:val="00C00763"/>
    <w:rsid w:val="00C0089C"/>
    <w:rsid w:val="00C009EF"/>
    <w:rsid w:val="00C02849"/>
    <w:rsid w:val="00C02DF6"/>
    <w:rsid w:val="00C04782"/>
    <w:rsid w:val="00C048DF"/>
    <w:rsid w:val="00C04DF1"/>
    <w:rsid w:val="00C04FC9"/>
    <w:rsid w:val="00C05148"/>
    <w:rsid w:val="00C0533E"/>
    <w:rsid w:val="00C0585A"/>
    <w:rsid w:val="00C05FDB"/>
    <w:rsid w:val="00C11316"/>
    <w:rsid w:val="00C116F7"/>
    <w:rsid w:val="00C119D9"/>
    <w:rsid w:val="00C12198"/>
    <w:rsid w:val="00C127E3"/>
    <w:rsid w:val="00C12D76"/>
    <w:rsid w:val="00C14428"/>
    <w:rsid w:val="00C1442F"/>
    <w:rsid w:val="00C14498"/>
    <w:rsid w:val="00C15AEB"/>
    <w:rsid w:val="00C16771"/>
    <w:rsid w:val="00C1704C"/>
    <w:rsid w:val="00C17748"/>
    <w:rsid w:val="00C179D6"/>
    <w:rsid w:val="00C2092B"/>
    <w:rsid w:val="00C21A0F"/>
    <w:rsid w:val="00C23560"/>
    <w:rsid w:val="00C23841"/>
    <w:rsid w:val="00C2427D"/>
    <w:rsid w:val="00C24F49"/>
    <w:rsid w:val="00C257FD"/>
    <w:rsid w:val="00C25851"/>
    <w:rsid w:val="00C260B0"/>
    <w:rsid w:val="00C261B8"/>
    <w:rsid w:val="00C264E4"/>
    <w:rsid w:val="00C267AB"/>
    <w:rsid w:val="00C2721C"/>
    <w:rsid w:val="00C27677"/>
    <w:rsid w:val="00C2767C"/>
    <w:rsid w:val="00C30374"/>
    <w:rsid w:val="00C30AE7"/>
    <w:rsid w:val="00C30D04"/>
    <w:rsid w:val="00C3139F"/>
    <w:rsid w:val="00C31D2A"/>
    <w:rsid w:val="00C3221A"/>
    <w:rsid w:val="00C32293"/>
    <w:rsid w:val="00C322C0"/>
    <w:rsid w:val="00C32644"/>
    <w:rsid w:val="00C32EA4"/>
    <w:rsid w:val="00C32EC6"/>
    <w:rsid w:val="00C33567"/>
    <w:rsid w:val="00C33873"/>
    <w:rsid w:val="00C33A8C"/>
    <w:rsid w:val="00C33E38"/>
    <w:rsid w:val="00C340D5"/>
    <w:rsid w:val="00C34BFF"/>
    <w:rsid w:val="00C35128"/>
    <w:rsid w:val="00C355F5"/>
    <w:rsid w:val="00C37E4E"/>
    <w:rsid w:val="00C40F3A"/>
    <w:rsid w:val="00C41210"/>
    <w:rsid w:val="00C4130B"/>
    <w:rsid w:val="00C418DF"/>
    <w:rsid w:val="00C430CA"/>
    <w:rsid w:val="00C43307"/>
    <w:rsid w:val="00C434B8"/>
    <w:rsid w:val="00C43B74"/>
    <w:rsid w:val="00C43F38"/>
    <w:rsid w:val="00C44E3B"/>
    <w:rsid w:val="00C45630"/>
    <w:rsid w:val="00C45637"/>
    <w:rsid w:val="00C459D3"/>
    <w:rsid w:val="00C45B77"/>
    <w:rsid w:val="00C460CA"/>
    <w:rsid w:val="00C46C4A"/>
    <w:rsid w:val="00C474EE"/>
    <w:rsid w:val="00C51E6D"/>
    <w:rsid w:val="00C51F6C"/>
    <w:rsid w:val="00C5278C"/>
    <w:rsid w:val="00C52E17"/>
    <w:rsid w:val="00C5341B"/>
    <w:rsid w:val="00C53A83"/>
    <w:rsid w:val="00C54C83"/>
    <w:rsid w:val="00C54CEA"/>
    <w:rsid w:val="00C55A1F"/>
    <w:rsid w:val="00C55E26"/>
    <w:rsid w:val="00C57F85"/>
    <w:rsid w:val="00C63437"/>
    <w:rsid w:val="00C6479C"/>
    <w:rsid w:val="00C6596E"/>
    <w:rsid w:val="00C65D51"/>
    <w:rsid w:val="00C6601E"/>
    <w:rsid w:val="00C6641A"/>
    <w:rsid w:val="00C66F6B"/>
    <w:rsid w:val="00C67D3D"/>
    <w:rsid w:val="00C70E5C"/>
    <w:rsid w:val="00C712AC"/>
    <w:rsid w:val="00C71316"/>
    <w:rsid w:val="00C7140E"/>
    <w:rsid w:val="00C71A87"/>
    <w:rsid w:val="00C721AB"/>
    <w:rsid w:val="00C72395"/>
    <w:rsid w:val="00C723C5"/>
    <w:rsid w:val="00C72741"/>
    <w:rsid w:val="00C72DCB"/>
    <w:rsid w:val="00C72FEA"/>
    <w:rsid w:val="00C73210"/>
    <w:rsid w:val="00C732F6"/>
    <w:rsid w:val="00C73A4D"/>
    <w:rsid w:val="00C73DB9"/>
    <w:rsid w:val="00C7457C"/>
    <w:rsid w:val="00C751AD"/>
    <w:rsid w:val="00C75EEE"/>
    <w:rsid w:val="00C7710B"/>
    <w:rsid w:val="00C77BAB"/>
    <w:rsid w:val="00C77BD4"/>
    <w:rsid w:val="00C80D3E"/>
    <w:rsid w:val="00C81176"/>
    <w:rsid w:val="00C812AE"/>
    <w:rsid w:val="00C818DA"/>
    <w:rsid w:val="00C821E3"/>
    <w:rsid w:val="00C82900"/>
    <w:rsid w:val="00C82BAF"/>
    <w:rsid w:val="00C8338E"/>
    <w:rsid w:val="00C8390E"/>
    <w:rsid w:val="00C83CA0"/>
    <w:rsid w:val="00C84347"/>
    <w:rsid w:val="00C844CC"/>
    <w:rsid w:val="00C852F7"/>
    <w:rsid w:val="00C8580E"/>
    <w:rsid w:val="00C85BD7"/>
    <w:rsid w:val="00C85EEA"/>
    <w:rsid w:val="00C860E5"/>
    <w:rsid w:val="00C8646B"/>
    <w:rsid w:val="00C866B8"/>
    <w:rsid w:val="00C86F63"/>
    <w:rsid w:val="00C87196"/>
    <w:rsid w:val="00C87465"/>
    <w:rsid w:val="00C87D32"/>
    <w:rsid w:val="00C90B5E"/>
    <w:rsid w:val="00C91023"/>
    <w:rsid w:val="00C91367"/>
    <w:rsid w:val="00C915E1"/>
    <w:rsid w:val="00C91E6A"/>
    <w:rsid w:val="00C91EBF"/>
    <w:rsid w:val="00C920B0"/>
    <w:rsid w:val="00C9230D"/>
    <w:rsid w:val="00C929C8"/>
    <w:rsid w:val="00C93B8C"/>
    <w:rsid w:val="00C94C6E"/>
    <w:rsid w:val="00C94F3C"/>
    <w:rsid w:val="00C951FD"/>
    <w:rsid w:val="00C9586F"/>
    <w:rsid w:val="00C967CF"/>
    <w:rsid w:val="00C96966"/>
    <w:rsid w:val="00C96A96"/>
    <w:rsid w:val="00C97BD4"/>
    <w:rsid w:val="00CA0541"/>
    <w:rsid w:val="00CA05C9"/>
    <w:rsid w:val="00CA12D7"/>
    <w:rsid w:val="00CA20B3"/>
    <w:rsid w:val="00CA2D5C"/>
    <w:rsid w:val="00CA3344"/>
    <w:rsid w:val="00CA3CC1"/>
    <w:rsid w:val="00CA5402"/>
    <w:rsid w:val="00CA62DD"/>
    <w:rsid w:val="00CA6A70"/>
    <w:rsid w:val="00CA7167"/>
    <w:rsid w:val="00CA7281"/>
    <w:rsid w:val="00CA734F"/>
    <w:rsid w:val="00CB0901"/>
    <w:rsid w:val="00CB1085"/>
    <w:rsid w:val="00CB1650"/>
    <w:rsid w:val="00CB1BA0"/>
    <w:rsid w:val="00CB1DA5"/>
    <w:rsid w:val="00CB1F39"/>
    <w:rsid w:val="00CB299E"/>
    <w:rsid w:val="00CB3409"/>
    <w:rsid w:val="00CB36A2"/>
    <w:rsid w:val="00CB3D4A"/>
    <w:rsid w:val="00CB4311"/>
    <w:rsid w:val="00CB44FC"/>
    <w:rsid w:val="00CB5282"/>
    <w:rsid w:val="00CB5297"/>
    <w:rsid w:val="00CB60ED"/>
    <w:rsid w:val="00CB62F2"/>
    <w:rsid w:val="00CB672B"/>
    <w:rsid w:val="00CC077D"/>
    <w:rsid w:val="00CC0F6F"/>
    <w:rsid w:val="00CC14B9"/>
    <w:rsid w:val="00CC1D15"/>
    <w:rsid w:val="00CC28C3"/>
    <w:rsid w:val="00CC31CF"/>
    <w:rsid w:val="00CC31DE"/>
    <w:rsid w:val="00CC37C5"/>
    <w:rsid w:val="00CC3A98"/>
    <w:rsid w:val="00CC3B75"/>
    <w:rsid w:val="00CC4E6A"/>
    <w:rsid w:val="00CC5242"/>
    <w:rsid w:val="00CC582C"/>
    <w:rsid w:val="00CC5CA2"/>
    <w:rsid w:val="00CC62F8"/>
    <w:rsid w:val="00CD0950"/>
    <w:rsid w:val="00CD1AF0"/>
    <w:rsid w:val="00CD2113"/>
    <w:rsid w:val="00CD265A"/>
    <w:rsid w:val="00CD2EB6"/>
    <w:rsid w:val="00CD350A"/>
    <w:rsid w:val="00CD37E1"/>
    <w:rsid w:val="00CD3B3B"/>
    <w:rsid w:val="00CD45EA"/>
    <w:rsid w:val="00CD4B2A"/>
    <w:rsid w:val="00CD4C4A"/>
    <w:rsid w:val="00CD5A26"/>
    <w:rsid w:val="00CD5C58"/>
    <w:rsid w:val="00CD6107"/>
    <w:rsid w:val="00CD62C2"/>
    <w:rsid w:val="00CD642D"/>
    <w:rsid w:val="00CD6710"/>
    <w:rsid w:val="00CD72ED"/>
    <w:rsid w:val="00CD7FA3"/>
    <w:rsid w:val="00CE0766"/>
    <w:rsid w:val="00CE081F"/>
    <w:rsid w:val="00CE0E3C"/>
    <w:rsid w:val="00CE16BF"/>
    <w:rsid w:val="00CE1864"/>
    <w:rsid w:val="00CE1BD8"/>
    <w:rsid w:val="00CE1D99"/>
    <w:rsid w:val="00CE2715"/>
    <w:rsid w:val="00CE28D2"/>
    <w:rsid w:val="00CE43CD"/>
    <w:rsid w:val="00CE4868"/>
    <w:rsid w:val="00CE48C7"/>
    <w:rsid w:val="00CE4FB8"/>
    <w:rsid w:val="00CE51FD"/>
    <w:rsid w:val="00CE5AE9"/>
    <w:rsid w:val="00CE5DFC"/>
    <w:rsid w:val="00CE7579"/>
    <w:rsid w:val="00CF029A"/>
    <w:rsid w:val="00CF0CB6"/>
    <w:rsid w:val="00CF133F"/>
    <w:rsid w:val="00CF1346"/>
    <w:rsid w:val="00CF14B4"/>
    <w:rsid w:val="00CF2751"/>
    <w:rsid w:val="00CF3498"/>
    <w:rsid w:val="00CF349B"/>
    <w:rsid w:val="00CF389E"/>
    <w:rsid w:val="00CF3EB8"/>
    <w:rsid w:val="00CF5540"/>
    <w:rsid w:val="00CF5B60"/>
    <w:rsid w:val="00CF5CFD"/>
    <w:rsid w:val="00CF5DCC"/>
    <w:rsid w:val="00CF6B1E"/>
    <w:rsid w:val="00CF6FF6"/>
    <w:rsid w:val="00CF7371"/>
    <w:rsid w:val="00CF791E"/>
    <w:rsid w:val="00CF7945"/>
    <w:rsid w:val="00D0045E"/>
    <w:rsid w:val="00D00797"/>
    <w:rsid w:val="00D00871"/>
    <w:rsid w:val="00D009F3"/>
    <w:rsid w:val="00D01327"/>
    <w:rsid w:val="00D01484"/>
    <w:rsid w:val="00D0155D"/>
    <w:rsid w:val="00D02A8A"/>
    <w:rsid w:val="00D02FC8"/>
    <w:rsid w:val="00D03888"/>
    <w:rsid w:val="00D03E55"/>
    <w:rsid w:val="00D03F72"/>
    <w:rsid w:val="00D0408C"/>
    <w:rsid w:val="00D0505E"/>
    <w:rsid w:val="00D054C2"/>
    <w:rsid w:val="00D065B6"/>
    <w:rsid w:val="00D069C9"/>
    <w:rsid w:val="00D078DC"/>
    <w:rsid w:val="00D07B64"/>
    <w:rsid w:val="00D07B8D"/>
    <w:rsid w:val="00D114BF"/>
    <w:rsid w:val="00D11742"/>
    <w:rsid w:val="00D127DA"/>
    <w:rsid w:val="00D12CC5"/>
    <w:rsid w:val="00D12F01"/>
    <w:rsid w:val="00D13308"/>
    <w:rsid w:val="00D136ED"/>
    <w:rsid w:val="00D13C63"/>
    <w:rsid w:val="00D1400A"/>
    <w:rsid w:val="00D14B02"/>
    <w:rsid w:val="00D14F64"/>
    <w:rsid w:val="00D1529B"/>
    <w:rsid w:val="00D15ACC"/>
    <w:rsid w:val="00D15CAF"/>
    <w:rsid w:val="00D16277"/>
    <w:rsid w:val="00D16FCA"/>
    <w:rsid w:val="00D173FA"/>
    <w:rsid w:val="00D17B21"/>
    <w:rsid w:val="00D20B1B"/>
    <w:rsid w:val="00D2128C"/>
    <w:rsid w:val="00D21C80"/>
    <w:rsid w:val="00D22CDD"/>
    <w:rsid w:val="00D230D5"/>
    <w:rsid w:val="00D23320"/>
    <w:rsid w:val="00D23C60"/>
    <w:rsid w:val="00D26333"/>
    <w:rsid w:val="00D2648D"/>
    <w:rsid w:val="00D265E1"/>
    <w:rsid w:val="00D268A5"/>
    <w:rsid w:val="00D26FE2"/>
    <w:rsid w:val="00D270DF"/>
    <w:rsid w:val="00D27B10"/>
    <w:rsid w:val="00D30341"/>
    <w:rsid w:val="00D30E54"/>
    <w:rsid w:val="00D31111"/>
    <w:rsid w:val="00D31493"/>
    <w:rsid w:val="00D319EB"/>
    <w:rsid w:val="00D31AD9"/>
    <w:rsid w:val="00D337C3"/>
    <w:rsid w:val="00D339C5"/>
    <w:rsid w:val="00D3422D"/>
    <w:rsid w:val="00D35F2F"/>
    <w:rsid w:val="00D36031"/>
    <w:rsid w:val="00D368AD"/>
    <w:rsid w:val="00D372F0"/>
    <w:rsid w:val="00D37BF9"/>
    <w:rsid w:val="00D40563"/>
    <w:rsid w:val="00D41285"/>
    <w:rsid w:val="00D42110"/>
    <w:rsid w:val="00D42216"/>
    <w:rsid w:val="00D42B55"/>
    <w:rsid w:val="00D435CB"/>
    <w:rsid w:val="00D4430A"/>
    <w:rsid w:val="00D44440"/>
    <w:rsid w:val="00D45D1C"/>
    <w:rsid w:val="00D46687"/>
    <w:rsid w:val="00D46DB2"/>
    <w:rsid w:val="00D470B7"/>
    <w:rsid w:val="00D47464"/>
    <w:rsid w:val="00D478B5"/>
    <w:rsid w:val="00D502EB"/>
    <w:rsid w:val="00D50A41"/>
    <w:rsid w:val="00D51637"/>
    <w:rsid w:val="00D51B54"/>
    <w:rsid w:val="00D52135"/>
    <w:rsid w:val="00D523A3"/>
    <w:rsid w:val="00D54B16"/>
    <w:rsid w:val="00D54B88"/>
    <w:rsid w:val="00D5539A"/>
    <w:rsid w:val="00D5561B"/>
    <w:rsid w:val="00D55F9D"/>
    <w:rsid w:val="00D56158"/>
    <w:rsid w:val="00D56293"/>
    <w:rsid w:val="00D5664F"/>
    <w:rsid w:val="00D56BD1"/>
    <w:rsid w:val="00D56F05"/>
    <w:rsid w:val="00D570AB"/>
    <w:rsid w:val="00D57160"/>
    <w:rsid w:val="00D573D1"/>
    <w:rsid w:val="00D57A30"/>
    <w:rsid w:val="00D6006F"/>
    <w:rsid w:val="00D60292"/>
    <w:rsid w:val="00D602FE"/>
    <w:rsid w:val="00D6045A"/>
    <w:rsid w:val="00D61710"/>
    <w:rsid w:val="00D61D3C"/>
    <w:rsid w:val="00D623BA"/>
    <w:rsid w:val="00D624D8"/>
    <w:rsid w:val="00D62916"/>
    <w:rsid w:val="00D62B1C"/>
    <w:rsid w:val="00D62E12"/>
    <w:rsid w:val="00D63678"/>
    <w:rsid w:val="00D63D3C"/>
    <w:rsid w:val="00D64086"/>
    <w:rsid w:val="00D64325"/>
    <w:rsid w:val="00D6432B"/>
    <w:rsid w:val="00D65C0C"/>
    <w:rsid w:val="00D65C83"/>
    <w:rsid w:val="00D66250"/>
    <w:rsid w:val="00D6635C"/>
    <w:rsid w:val="00D66A7A"/>
    <w:rsid w:val="00D678AF"/>
    <w:rsid w:val="00D67978"/>
    <w:rsid w:val="00D679A9"/>
    <w:rsid w:val="00D67CBE"/>
    <w:rsid w:val="00D70705"/>
    <w:rsid w:val="00D7118B"/>
    <w:rsid w:val="00D7138B"/>
    <w:rsid w:val="00D715A1"/>
    <w:rsid w:val="00D7171D"/>
    <w:rsid w:val="00D7268E"/>
    <w:rsid w:val="00D72DAF"/>
    <w:rsid w:val="00D74A3E"/>
    <w:rsid w:val="00D74E70"/>
    <w:rsid w:val="00D75097"/>
    <w:rsid w:val="00D766F5"/>
    <w:rsid w:val="00D7731B"/>
    <w:rsid w:val="00D7787A"/>
    <w:rsid w:val="00D77972"/>
    <w:rsid w:val="00D779DE"/>
    <w:rsid w:val="00D802C2"/>
    <w:rsid w:val="00D80B07"/>
    <w:rsid w:val="00D80BE2"/>
    <w:rsid w:val="00D81788"/>
    <w:rsid w:val="00D81ACB"/>
    <w:rsid w:val="00D82925"/>
    <w:rsid w:val="00D82C65"/>
    <w:rsid w:val="00D82D89"/>
    <w:rsid w:val="00D8472E"/>
    <w:rsid w:val="00D84D6B"/>
    <w:rsid w:val="00D85246"/>
    <w:rsid w:val="00D8571D"/>
    <w:rsid w:val="00D8758E"/>
    <w:rsid w:val="00D903E9"/>
    <w:rsid w:val="00D90430"/>
    <w:rsid w:val="00D90693"/>
    <w:rsid w:val="00D90FC3"/>
    <w:rsid w:val="00D914F2"/>
    <w:rsid w:val="00D91544"/>
    <w:rsid w:val="00D92C09"/>
    <w:rsid w:val="00D930B8"/>
    <w:rsid w:val="00D93C1E"/>
    <w:rsid w:val="00D93D2F"/>
    <w:rsid w:val="00D9511A"/>
    <w:rsid w:val="00D95DE1"/>
    <w:rsid w:val="00D964A6"/>
    <w:rsid w:val="00D96D77"/>
    <w:rsid w:val="00D97AF1"/>
    <w:rsid w:val="00D97D8C"/>
    <w:rsid w:val="00DA0D0E"/>
    <w:rsid w:val="00DA1170"/>
    <w:rsid w:val="00DA151E"/>
    <w:rsid w:val="00DA155E"/>
    <w:rsid w:val="00DA2EB7"/>
    <w:rsid w:val="00DA3154"/>
    <w:rsid w:val="00DA32B9"/>
    <w:rsid w:val="00DA3A2F"/>
    <w:rsid w:val="00DA408E"/>
    <w:rsid w:val="00DA4C24"/>
    <w:rsid w:val="00DA68DC"/>
    <w:rsid w:val="00DA6A16"/>
    <w:rsid w:val="00DA722D"/>
    <w:rsid w:val="00DA74A4"/>
    <w:rsid w:val="00DA788D"/>
    <w:rsid w:val="00DA7DDE"/>
    <w:rsid w:val="00DB029E"/>
    <w:rsid w:val="00DB05A6"/>
    <w:rsid w:val="00DB12FF"/>
    <w:rsid w:val="00DB143B"/>
    <w:rsid w:val="00DB3599"/>
    <w:rsid w:val="00DB3933"/>
    <w:rsid w:val="00DB3B89"/>
    <w:rsid w:val="00DB494F"/>
    <w:rsid w:val="00DB4E7C"/>
    <w:rsid w:val="00DB5415"/>
    <w:rsid w:val="00DB628D"/>
    <w:rsid w:val="00DB6548"/>
    <w:rsid w:val="00DB665D"/>
    <w:rsid w:val="00DB6676"/>
    <w:rsid w:val="00DB6A2C"/>
    <w:rsid w:val="00DC0BB5"/>
    <w:rsid w:val="00DC1927"/>
    <w:rsid w:val="00DC1E06"/>
    <w:rsid w:val="00DC290E"/>
    <w:rsid w:val="00DC3918"/>
    <w:rsid w:val="00DC4642"/>
    <w:rsid w:val="00DC540A"/>
    <w:rsid w:val="00DC5636"/>
    <w:rsid w:val="00DC58D4"/>
    <w:rsid w:val="00DC5BD1"/>
    <w:rsid w:val="00DC5E88"/>
    <w:rsid w:val="00DC65DC"/>
    <w:rsid w:val="00DC6695"/>
    <w:rsid w:val="00DC74C8"/>
    <w:rsid w:val="00DC7826"/>
    <w:rsid w:val="00DC7995"/>
    <w:rsid w:val="00DD0490"/>
    <w:rsid w:val="00DD0969"/>
    <w:rsid w:val="00DD0A2A"/>
    <w:rsid w:val="00DD170B"/>
    <w:rsid w:val="00DD1F8D"/>
    <w:rsid w:val="00DD277F"/>
    <w:rsid w:val="00DD54DD"/>
    <w:rsid w:val="00DE045A"/>
    <w:rsid w:val="00DE08E1"/>
    <w:rsid w:val="00DE127D"/>
    <w:rsid w:val="00DE149C"/>
    <w:rsid w:val="00DE1600"/>
    <w:rsid w:val="00DE290C"/>
    <w:rsid w:val="00DE2A97"/>
    <w:rsid w:val="00DE2E44"/>
    <w:rsid w:val="00DE3503"/>
    <w:rsid w:val="00DE3C75"/>
    <w:rsid w:val="00DE4555"/>
    <w:rsid w:val="00DE5E78"/>
    <w:rsid w:val="00DE6393"/>
    <w:rsid w:val="00DE63DB"/>
    <w:rsid w:val="00DE76F2"/>
    <w:rsid w:val="00DE78B3"/>
    <w:rsid w:val="00DF0A98"/>
    <w:rsid w:val="00DF0CF8"/>
    <w:rsid w:val="00DF125E"/>
    <w:rsid w:val="00DF163B"/>
    <w:rsid w:val="00DF2830"/>
    <w:rsid w:val="00DF30B0"/>
    <w:rsid w:val="00DF33EA"/>
    <w:rsid w:val="00DF341E"/>
    <w:rsid w:val="00DF3482"/>
    <w:rsid w:val="00DF370D"/>
    <w:rsid w:val="00DF3EAB"/>
    <w:rsid w:val="00DF4618"/>
    <w:rsid w:val="00DF49FE"/>
    <w:rsid w:val="00DF6439"/>
    <w:rsid w:val="00DF6637"/>
    <w:rsid w:val="00DF7023"/>
    <w:rsid w:val="00DF7177"/>
    <w:rsid w:val="00DF7376"/>
    <w:rsid w:val="00DF73E2"/>
    <w:rsid w:val="00DF7C5D"/>
    <w:rsid w:val="00E002CF"/>
    <w:rsid w:val="00E0176A"/>
    <w:rsid w:val="00E02476"/>
    <w:rsid w:val="00E02522"/>
    <w:rsid w:val="00E0256E"/>
    <w:rsid w:val="00E030EC"/>
    <w:rsid w:val="00E03A70"/>
    <w:rsid w:val="00E03D81"/>
    <w:rsid w:val="00E042B5"/>
    <w:rsid w:val="00E04766"/>
    <w:rsid w:val="00E04EFE"/>
    <w:rsid w:val="00E0583D"/>
    <w:rsid w:val="00E0661B"/>
    <w:rsid w:val="00E071A6"/>
    <w:rsid w:val="00E07387"/>
    <w:rsid w:val="00E073FE"/>
    <w:rsid w:val="00E07F3C"/>
    <w:rsid w:val="00E10520"/>
    <w:rsid w:val="00E115A3"/>
    <w:rsid w:val="00E1206C"/>
    <w:rsid w:val="00E12629"/>
    <w:rsid w:val="00E12FB8"/>
    <w:rsid w:val="00E134AE"/>
    <w:rsid w:val="00E136B0"/>
    <w:rsid w:val="00E13B92"/>
    <w:rsid w:val="00E13C85"/>
    <w:rsid w:val="00E15570"/>
    <w:rsid w:val="00E158C0"/>
    <w:rsid w:val="00E1603F"/>
    <w:rsid w:val="00E160B4"/>
    <w:rsid w:val="00E16258"/>
    <w:rsid w:val="00E16399"/>
    <w:rsid w:val="00E1645E"/>
    <w:rsid w:val="00E16EAF"/>
    <w:rsid w:val="00E17066"/>
    <w:rsid w:val="00E1727B"/>
    <w:rsid w:val="00E17847"/>
    <w:rsid w:val="00E17BD9"/>
    <w:rsid w:val="00E17DD5"/>
    <w:rsid w:val="00E17EE0"/>
    <w:rsid w:val="00E17F22"/>
    <w:rsid w:val="00E20213"/>
    <w:rsid w:val="00E2028C"/>
    <w:rsid w:val="00E2051B"/>
    <w:rsid w:val="00E2088A"/>
    <w:rsid w:val="00E20C10"/>
    <w:rsid w:val="00E20C42"/>
    <w:rsid w:val="00E21EE8"/>
    <w:rsid w:val="00E227A5"/>
    <w:rsid w:val="00E235F2"/>
    <w:rsid w:val="00E24041"/>
    <w:rsid w:val="00E24983"/>
    <w:rsid w:val="00E24FFE"/>
    <w:rsid w:val="00E257C1"/>
    <w:rsid w:val="00E25938"/>
    <w:rsid w:val="00E2593E"/>
    <w:rsid w:val="00E25E29"/>
    <w:rsid w:val="00E25F16"/>
    <w:rsid w:val="00E26C63"/>
    <w:rsid w:val="00E279BF"/>
    <w:rsid w:val="00E27AF1"/>
    <w:rsid w:val="00E27F7E"/>
    <w:rsid w:val="00E30C05"/>
    <w:rsid w:val="00E31107"/>
    <w:rsid w:val="00E31385"/>
    <w:rsid w:val="00E313FE"/>
    <w:rsid w:val="00E319FB"/>
    <w:rsid w:val="00E32A8C"/>
    <w:rsid w:val="00E333D6"/>
    <w:rsid w:val="00E338DE"/>
    <w:rsid w:val="00E33E21"/>
    <w:rsid w:val="00E34227"/>
    <w:rsid w:val="00E346CF"/>
    <w:rsid w:val="00E34A3C"/>
    <w:rsid w:val="00E34B95"/>
    <w:rsid w:val="00E35652"/>
    <w:rsid w:val="00E366AF"/>
    <w:rsid w:val="00E36AC4"/>
    <w:rsid w:val="00E37047"/>
    <w:rsid w:val="00E37D8B"/>
    <w:rsid w:val="00E37E41"/>
    <w:rsid w:val="00E37F3C"/>
    <w:rsid w:val="00E402C3"/>
    <w:rsid w:val="00E40FBC"/>
    <w:rsid w:val="00E41B8C"/>
    <w:rsid w:val="00E42C35"/>
    <w:rsid w:val="00E42EBA"/>
    <w:rsid w:val="00E43431"/>
    <w:rsid w:val="00E43A89"/>
    <w:rsid w:val="00E43A8F"/>
    <w:rsid w:val="00E43CE8"/>
    <w:rsid w:val="00E446EC"/>
    <w:rsid w:val="00E45E6A"/>
    <w:rsid w:val="00E46263"/>
    <w:rsid w:val="00E46B64"/>
    <w:rsid w:val="00E46F68"/>
    <w:rsid w:val="00E46F90"/>
    <w:rsid w:val="00E47003"/>
    <w:rsid w:val="00E47D93"/>
    <w:rsid w:val="00E514F8"/>
    <w:rsid w:val="00E51E55"/>
    <w:rsid w:val="00E51E95"/>
    <w:rsid w:val="00E5277B"/>
    <w:rsid w:val="00E52B03"/>
    <w:rsid w:val="00E53050"/>
    <w:rsid w:val="00E5452E"/>
    <w:rsid w:val="00E5603E"/>
    <w:rsid w:val="00E565AB"/>
    <w:rsid w:val="00E574D3"/>
    <w:rsid w:val="00E57594"/>
    <w:rsid w:val="00E57F8D"/>
    <w:rsid w:val="00E60294"/>
    <w:rsid w:val="00E61724"/>
    <w:rsid w:val="00E61B5C"/>
    <w:rsid w:val="00E63BC8"/>
    <w:rsid w:val="00E6410F"/>
    <w:rsid w:val="00E64140"/>
    <w:rsid w:val="00E6450C"/>
    <w:rsid w:val="00E64680"/>
    <w:rsid w:val="00E647D7"/>
    <w:rsid w:val="00E65B40"/>
    <w:rsid w:val="00E65E4D"/>
    <w:rsid w:val="00E6705B"/>
    <w:rsid w:val="00E678B5"/>
    <w:rsid w:val="00E70A3A"/>
    <w:rsid w:val="00E71BEF"/>
    <w:rsid w:val="00E71BF4"/>
    <w:rsid w:val="00E724FE"/>
    <w:rsid w:val="00E732BA"/>
    <w:rsid w:val="00E74141"/>
    <w:rsid w:val="00E74316"/>
    <w:rsid w:val="00E751DE"/>
    <w:rsid w:val="00E754FD"/>
    <w:rsid w:val="00E760D8"/>
    <w:rsid w:val="00E76643"/>
    <w:rsid w:val="00E76694"/>
    <w:rsid w:val="00E76EAD"/>
    <w:rsid w:val="00E770BB"/>
    <w:rsid w:val="00E773C4"/>
    <w:rsid w:val="00E77833"/>
    <w:rsid w:val="00E77ABA"/>
    <w:rsid w:val="00E80008"/>
    <w:rsid w:val="00E8032A"/>
    <w:rsid w:val="00E8033A"/>
    <w:rsid w:val="00E80417"/>
    <w:rsid w:val="00E8050B"/>
    <w:rsid w:val="00E80917"/>
    <w:rsid w:val="00E8251F"/>
    <w:rsid w:val="00E82B67"/>
    <w:rsid w:val="00E82BC8"/>
    <w:rsid w:val="00E82C9E"/>
    <w:rsid w:val="00E845ED"/>
    <w:rsid w:val="00E84C68"/>
    <w:rsid w:val="00E853DF"/>
    <w:rsid w:val="00E85C9F"/>
    <w:rsid w:val="00E87355"/>
    <w:rsid w:val="00E8798C"/>
    <w:rsid w:val="00E87B98"/>
    <w:rsid w:val="00E915B2"/>
    <w:rsid w:val="00E91E9C"/>
    <w:rsid w:val="00E92878"/>
    <w:rsid w:val="00E92C80"/>
    <w:rsid w:val="00E9382C"/>
    <w:rsid w:val="00E93F0F"/>
    <w:rsid w:val="00E947A2"/>
    <w:rsid w:val="00E94E92"/>
    <w:rsid w:val="00E94F3E"/>
    <w:rsid w:val="00E95632"/>
    <w:rsid w:val="00E9591F"/>
    <w:rsid w:val="00E96E77"/>
    <w:rsid w:val="00E96ED4"/>
    <w:rsid w:val="00E97577"/>
    <w:rsid w:val="00E97B68"/>
    <w:rsid w:val="00E97BBC"/>
    <w:rsid w:val="00EA090C"/>
    <w:rsid w:val="00EA157D"/>
    <w:rsid w:val="00EA1EFE"/>
    <w:rsid w:val="00EA22A5"/>
    <w:rsid w:val="00EA3AC0"/>
    <w:rsid w:val="00EA443F"/>
    <w:rsid w:val="00EA4507"/>
    <w:rsid w:val="00EA5714"/>
    <w:rsid w:val="00EA583C"/>
    <w:rsid w:val="00EA5AEC"/>
    <w:rsid w:val="00EA5B68"/>
    <w:rsid w:val="00EA621C"/>
    <w:rsid w:val="00EA6B32"/>
    <w:rsid w:val="00EA7E61"/>
    <w:rsid w:val="00EB106A"/>
    <w:rsid w:val="00EB1936"/>
    <w:rsid w:val="00EB197B"/>
    <w:rsid w:val="00EB2361"/>
    <w:rsid w:val="00EB2635"/>
    <w:rsid w:val="00EB283B"/>
    <w:rsid w:val="00EB381F"/>
    <w:rsid w:val="00EB39A9"/>
    <w:rsid w:val="00EB439E"/>
    <w:rsid w:val="00EB4423"/>
    <w:rsid w:val="00EB4845"/>
    <w:rsid w:val="00EB516C"/>
    <w:rsid w:val="00EB59D3"/>
    <w:rsid w:val="00EB655F"/>
    <w:rsid w:val="00EB7EE7"/>
    <w:rsid w:val="00EB7FC0"/>
    <w:rsid w:val="00EC0061"/>
    <w:rsid w:val="00EC0ABA"/>
    <w:rsid w:val="00EC0F2F"/>
    <w:rsid w:val="00EC1A7D"/>
    <w:rsid w:val="00EC2762"/>
    <w:rsid w:val="00EC323C"/>
    <w:rsid w:val="00EC3337"/>
    <w:rsid w:val="00EC34B4"/>
    <w:rsid w:val="00EC412F"/>
    <w:rsid w:val="00EC4459"/>
    <w:rsid w:val="00EC518A"/>
    <w:rsid w:val="00EC5A41"/>
    <w:rsid w:val="00EC5C70"/>
    <w:rsid w:val="00EC6077"/>
    <w:rsid w:val="00EC75CA"/>
    <w:rsid w:val="00EC7632"/>
    <w:rsid w:val="00EC7887"/>
    <w:rsid w:val="00ED01A9"/>
    <w:rsid w:val="00ED0493"/>
    <w:rsid w:val="00ED25D3"/>
    <w:rsid w:val="00ED31D0"/>
    <w:rsid w:val="00ED3CA2"/>
    <w:rsid w:val="00ED463A"/>
    <w:rsid w:val="00ED6296"/>
    <w:rsid w:val="00ED62B6"/>
    <w:rsid w:val="00ED6BA2"/>
    <w:rsid w:val="00ED716A"/>
    <w:rsid w:val="00EE0036"/>
    <w:rsid w:val="00EE112F"/>
    <w:rsid w:val="00EE1219"/>
    <w:rsid w:val="00EE1361"/>
    <w:rsid w:val="00EE204B"/>
    <w:rsid w:val="00EE2EC4"/>
    <w:rsid w:val="00EE4618"/>
    <w:rsid w:val="00EE4B00"/>
    <w:rsid w:val="00EE4DF1"/>
    <w:rsid w:val="00EE58F4"/>
    <w:rsid w:val="00EE59AC"/>
    <w:rsid w:val="00EE5B21"/>
    <w:rsid w:val="00EE6FD1"/>
    <w:rsid w:val="00EF02E0"/>
    <w:rsid w:val="00EF0FC4"/>
    <w:rsid w:val="00EF11F2"/>
    <w:rsid w:val="00EF129F"/>
    <w:rsid w:val="00EF2466"/>
    <w:rsid w:val="00EF2E66"/>
    <w:rsid w:val="00EF37F2"/>
    <w:rsid w:val="00EF3C31"/>
    <w:rsid w:val="00EF3EE8"/>
    <w:rsid w:val="00EF5C71"/>
    <w:rsid w:val="00EF639F"/>
    <w:rsid w:val="00EF70D7"/>
    <w:rsid w:val="00EF771B"/>
    <w:rsid w:val="00EF7D87"/>
    <w:rsid w:val="00F013E2"/>
    <w:rsid w:val="00F027E7"/>
    <w:rsid w:val="00F02803"/>
    <w:rsid w:val="00F02808"/>
    <w:rsid w:val="00F02E05"/>
    <w:rsid w:val="00F032CF"/>
    <w:rsid w:val="00F061E9"/>
    <w:rsid w:val="00F0712A"/>
    <w:rsid w:val="00F0729A"/>
    <w:rsid w:val="00F07BA7"/>
    <w:rsid w:val="00F07C33"/>
    <w:rsid w:val="00F10C3D"/>
    <w:rsid w:val="00F116D7"/>
    <w:rsid w:val="00F11997"/>
    <w:rsid w:val="00F12B80"/>
    <w:rsid w:val="00F12D08"/>
    <w:rsid w:val="00F130B0"/>
    <w:rsid w:val="00F135C3"/>
    <w:rsid w:val="00F14008"/>
    <w:rsid w:val="00F142E5"/>
    <w:rsid w:val="00F146D8"/>
    <w:rsid w:val="00F153F8"/>
    <w:rsid w:val="00F154A0"/>
    <w:rsid w:val="00F15C80"/>
    <w:rsid w:val="00F16606"/>
    <w:rsid w:val="00F1745E"/>
    <w:rsid w:val="00F1791A"/>
    <w:rsid w:val="00F17B86"/>
    <w:rsid w:val="00F20B60"/>
    <w:rsid w:val="00F20E6B"/>
    <w:rsid w:val="00F20EB2"/>
    <w:rsid w:val="00F21F83"/>
    <w:rsid w:val="00F2223F"/>
    <w:rsid w:val="00F22747"/>
    <w:rsid w:val="00F22EB1"/>
    <w:rsid w:val="00F2369F"/>
    <w:rsid w:val="00F237A7"/>
    <w:rsid w:val="00F23CCF"/>
    <w:rsid w:val="00F2472F"/>
    <w:rsid w:val="00F249A3"/>
    <w:rsid w:val="00F25AC3"/>
    <w:rsid w:val="00F25D36"/>
    <w:rsid w:val="00F25D99"/>
    <w:rsid w:val="00F2623A"/>
    <w:rsid w:val="00F26769"/>
    <w:rsid w:val="00F26F23"/>
    <w:rsid w:val="00F273CE"/>
    <w:rsid w:val="00F278D8"/>
    <w:rsid w:val="00F27A38"/>
    <w:rsid w:val="00F30B6D"/>
    <w:rsid w:val="00F311A3"/>
    <w:rsid w:val="00F3194C"/>
    <w:rsid w:val="00F320A0"/>
    <w:rsid w:val="00F324BA"/>
    <w:rsid w:val="00F32D93"/>
    <w:rsid w:val="00F33258"/>
    <w:rsid w:val="00F3325C"/>
    <w:rsid w:val="00F33293"/>
    <w:rsid w:val="00F33A86"/>
    <w:rsid w:val="00F33D59"/>
    <w:rsid w:val="00F34167"/>
    <w:rsid w:val="00F34A1A"/>
    <w:rsid w:val="00F34BFE"/>
    <w:rsid w:val="00F35B19"/>
    <w:rsid w:val="00F35D98"/>
    <w:rsid w:val="00F35E17"/>
    <w:rsid w:val="00F36A18"/>
    <w:rsid w:val="00F36F7D"/>
    <w:rsid w:val="00F376BC"/>
    <w:rsid w:val="00F37839"/>
    <w:rsid w:val="00F40762"/>
    <w:rsid w:val="00F420DB"/>
    <w:rsid w:val="00F42252"/>
    <w:rsid w:val="00F4265F"/>
    <w:rsid w:val="00F42C19"/>
    <w:rsid w:val="00F42C52"/>
    <w:rsid w:val="00F42F23"/>
    <w:rsid w:val="00F44A38"/>
    <w:rsid w:val="00F44BE0"/>
    <w:rsid w:val="00F44FB5"/>
    <w:rsid w:val="00F4506D"/>
    <w:rsid w:val="00F45FD3"/>
    <w:rsid w:val="00F4618E"/>
    <w:rsid w:val="00F461C5"/>
    <w:rsid w:val="00F462A8"/>
    <w:rsid w:val="00F46D75"/>
    <w:rsid w:val="00F47280"/>
    <w:rsid w:val="00F4775C"/>
    <w:rsid w:val="00F47B54"/>
    <w:rsid w:val="00F501CE"/>
    <w:rsid w:val="00F506CB"/>
    <w:rsid w:val="00F50C59"/>
    <w:rsid w:val="00F511EB"/>
    <w:rsid w:val="00F513F6"/>
    <w:rsid w:val="00F51B46"/>
    <w:rsid w:val="00F51F21"/>
    <w:rsid w:val="00F52E59"/>
    <w:rsid w:val="00F537D2"/>
    <w:rsid w:val="00F5387E"/>
    <w:rsid w:val="00F53BC7"/>
    <w:rsid w:val="00F53D59"/>
    <w:rsid w:val="00F542E9"/>
    <w:rsid w:val="00F5544F"/>
    <w:rsid w:val="00F5566D"/>
    <w:rsid w:val="00F55E17"/>
    <w:rsid w:val="00F568CE"/>
    <w:rsid w:val="00F57018"/>
    <w:rsid w:val="00F57165"/>
    <w:rsid w:val="00F574A4"/>
    <w:rsid w:val="00F5779D"/>
    <w:rsid w:val="00F57B3D"/>
    <w:rsid w:val="00F57CBA"/>
    <w:rsid w:val="00F57F47"/>
    <w:rsid w:val="00F6006E"/>
    <w:rsid w:val="00F60320"/>
    <w:rsid w:val="00F60A58"/>
    <w:rsid w:val="00F61659"/>
    <w:rsid w:val="00F61860"/>
    <w:rsid w:val="00F62945"/>
    <w:rsid w:val="00F62F9D"/>
    <w:rsid w:val="00F6303C"/>
    <w:rsid w:val="00F63819"/>
    <w:rsid w:val="00F63A45"/>
    <w:rsid w:val="00F63FCB"/>
    <w:rsid w:val="00F645CD"/>
    <w:rsid w:val="00F651AB"/>
    <w:rsid w:val="00F6586D"/>
    <w:rsid w:val="00F6684B"/>
    <w:rsid w:val="00F66D5A"/>
    <w:rsid w:val="00F67FBB"/>
    <w:rsid w:val="00F71051"/>
    <w:rsid w:val="00F710C6"/>
    <w:rsid w:val="00F71317"/>
    <w:rsid w:val="00F72036"/>
    <w:rsid w:val="00F72A28"/>
    <w:rsid w:val="00F72D86"/>
    <w:rsid w:val="00F73656"/>
    <w:rsid w:val="00F73810"/>
    <w:rsid w:val="00F73878"/>
    <w:rsid w:val="00F73942"/>
    <w:rsid w:val="00F740FF"/>
    <w:rsid w:val="00F75F84"/>
    <w:rsid w:val="00F77510"/>
    <w:rsid w:val="00F80947"/>
    <w:rsid w:val="00F80AD5"/>
    <w:rsid w:val="00F81D02"/>
    <w:rsid w:val="00F825D9"/>
    <w:rsid w:val="00F82820"/>
    <w:rsid w:val="00F835B8"/>
    <w:rsid w:val="00F83D55"/>
    <w:rsid w:val="00F841F8"/>
    <w:rsid w:val="00F842FA"/>
    <w:rsid w:val="00F84FF4"/>
    <w:rsid w:val="00F8516B"/>
    <w:rsid w:val="00F85C7D"/>
    <w:rsid w:val="00F86801"/>
    <w:rsid w:val="00F86924"/>
    <w:rsid w:val="00F86CBF"/>
    <w:rsid w:val="00F870D3"/>
    <w:rsid w:val="00F877CA"/>
    <w:rsid w:val="00F87CE1"/>
    <w:rsid w:val="00F87EED"/>
    <w:rsid w:val="00F87EFB"/>
    <w:rsid w:val="00F90717"/>
    <w:rsid w:val="00F90EF4"/>
    <w:rsid w:val="00F91CFB"/>
    <w:rsid w:val="00F92A56"/>
    <w:rsid w:val="00F934B3"/>
    <w:rsid w:val="00F93694"/>
    <w:rsid w:val="00F936FB"/>
    <w:rsid w:val="00F93717"/>
    <w:rsid w:val="00F9383C"/>
    <w:rsid w:val="00F93A09"/>
    <w:rsid w:val="00F943BB"/>
    <w:rsid w:val="00F949B8"/>
    <w:rsid w:val="00F95AB8"/>
    <w:rsid w:val="00F96A1D"/>
    <w:rsid w:val="00F97224"/>
    <w:rsid w:val="00F972C0"/>
    <w:rsid w:val="00FA1EF9"/>
    <w:rsid w:val="00FA2D55"/>
    <w:rsid w:val="00FA2FD0"/>
    <w:rsid w:val="00FA3283"/>
    <w:rsid w:val="00FA5317"/>
    <w:rsid w:val="00FA5753"/>
    <w:rsid w:val="00FA5E05"/>
    <w:rsid w:val="00FA6CC5"/>
    <w:rsid w:val="00FA6E84"/>
    <w:rsid w:val="00FA706B"/>
    <w:rsid w:val="00FA71C0"/>
    <w:rsid w:val="00FA785C"/>
    <w:rsid w:val="00FB0127"/>
    <w:rsid w:val="00FB13E4"/>
    <w:rsid w:val="00FB3110"/>
    <w:rsid w:val="00FB532C"/>
    <w:rsid w:val="00FB5602"/>
    <w:rsid w:val="00FB5CCE"/>
    <w:rsid w:val="00FB5E98"/>
    <w:rsid w:val="00FB639E"/>
    <w:rsid w:val="00FB7E1C"/>
    <w:rsid w:val="00FB7E75"/>
    <w:rsid w:val="00FC0F3B"/>
    <w:rsid w:val="00FC192C"/>
    <w:rsid w:val="00FC1EEE"/>
    <w:rsid w:val="00FC2B34"/>
    <w:rsid w:val="00FC336D"/>
    <w:rsid w:val="00FC35B7"/>
    <w:rsid w:val="00FC37D1"/>
    <w:rsid w:val="00FC39FB"/>
    <w:rsid w:val="00FC44D1"/>
    <w:rsid w:val="00FC45A7"/>
    <w:rsid w:val="00FC4AC9"/>
    <w:rsid w:val="00FC53C8"/>
    <w:rsid w:val="00FC59EA"/>
    <w:rsid w:val="00FC5A41"/>
    <w:rsid w:val="00FC6861"/>
    <w:rsid w:val="00FC6A5D"/>
    <w:rsid w:val="00FD0C61"/>
    <w:rsid w:val="00FD0E8D"/>
    <w:rsid w:val="00FD1047"/>
    <w:rsid w:val="00FD132A"/>
    <w:rsid w:val="00FD1576"/>
    <w:rsid w:val="00FD19BA"/>
    <w:rsid w:val="00FD1B0D"/>
    <w:rsid w:val="00FD1FAE"/>
    <w:rsid w:val="00FD21DD"/>
    <w:rsid w:val="00FD2370"/>
    <w:rsid w:val="00FD254A"/>
    <w:rsid w:val="00FD34D5"/>
    <w:rsid w:val="00FD390D"/>
    <w:rsid w:val="00FD3D0E"/>
    <w:rsid w:val="00FD3E1E"/>
    <w:rsid w:val="00FD584A"/>
    <w:rsid w:val="00FD60B9"/>
    <w:rsid w:val="00FD70F8"/>
    <w:rsid w:val="00FE0441"/>
    <w:rsid w:val="00FE0978"/>
    <w:rsid w:val="00FE0E1B"/>
    <w:rsid w:val="00FE13DC"/>
    <w:rsid w:val="00FE177A"/>
    <w:rsid w:val="00FE1DFB"/>
    <w:rsid w:val="00FE21CF"/>
    <w:rsid w:val="00FE2285"/>
    <w:rsid w:val="00FE24D3"/>
    <w:rsid w:val="00FE337D"/>
    <w:rsid w:val="00FE3581"/>
    <w:rsid w:val="00FE35CB"/>
    <w:rsid w:val="00FE3D72"/>
    <w:rsid w:val="00FE442E"/>
    <w:rsid w:val="00FE4DCB"/>
    <w:rsid w:val="00FE6014"/>
    <w:rsid w:val="00FE72BA"/>
    <w:rsid w:val="00FE753B"/>
    <w:rsid w:val="00FF0196"/>
    <w:rsid w:val="00FF01D7"/>
    <w:rsid w:val="00FF0858"/>
    <w:rsid w:val="00FF0859"/>
    <w:rsid w:val="00FF105B"/>
    <w:rsid w:val="00FF168A"/>
    <w:rsid w:val="00FF2356"/>
    <w:rsid w:val="00FF23F5"/>
    <w:rsid w:val="00FF2524"/>
    <w:rsid w:val="00FF2598"/>
    <w:rsid w:val="00FF29AA"/>
    <w:rsid w:val="00FF2AAD"/>
    <w:rsid w:val="00FF2B98"/>
    <w:rsid w:val="00FF2D52"/>
    <w:rsid w:val="00FF34D0"/>
    <w:rsid w:val="00FF3CB9"/>
    <w:rsid w:val="00FF3E07"/>
    <w:rsid w:val="00FF3E97"/>
    <w:rsid w:val="00FF40C9"/>
    <w:rsid w:val="00FF4A39"/>
    <w:rsid w:val="00FF5142"/>
    <w:rsid w:val="00FF5EA6"/>
    <w:rsid w:val="00FF68A8"/>
    <w:rsid w:val="00FF7148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D98"/>
    <w:rPr>
      <w:sz w:val="24"/>
      <w:szCs w:val="24"/>
    </w:rPr>
  </w:style>
  <w:style w:type="paragraph" w:styleId="1">
    <w:name w:val="heading 1"/>
    <w:basedOn w:val="a"/>
    <w:next w:val="a"/>
    <w:qFormat/>
    <w:rsid w:val="003754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35D98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link w:val="50"/>
    <w:qFormat/>
    <w:rsid w:val="00F35D98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35D98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F35D98"/>
    <w:rPr>
      <w:b/>
      <w:bCs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F35D98"/>
    <w:rPr>
      <w:rFonts w:ascii="Times New Roman CYR" w:hAnsi="Times New Roman CYR" w:cs="Times New Roman CYR"/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F35D98"/>
    <w:rPr>
      <w:rFonts w:ascii="Times New Roman CYR" w:hAnsi="Times New Roman CYR" w:cs="Times New Roman CYR"/>
      <w:b/>
      <w:bCs/>
      <w:sz w:val="40"/>
      <w:szCs w:val="40"/>
      <w:lang w:val="uk-UA" w:eastAsia="ru-RU" w:bidi="ar-SA"/>
    </w:rPr>
  </w:style>
  <w:style w:type="paragraph" w:customStyle="1" w:styleId="10">
    <w:name w:val="Обычный1"/>
    <w:rsid w:val="00F35D98"/>
    <w:pPr>
      <w:spacing w:before="100" w:after="100"/>
    </w:pPr>
    <w:rPr>
      <w:sz w:val="24"/>
      <w:szCs w:val="24"/>
    </w:rPr>
  </w:style>
  <w:style w:type="paragraph" w:customStyle="1" w:styleId="ListParagraph">
    <w:name w:val="List Paragraph"/>
    <w:basedOn w:val="a"/>
    <w:rsid w:val="00F35D98"/>
    <w:pPr>
      <w:ind w:left="720"/>
    </w:pPr>
  </w:style>
  <w:style w:type="character" w:customStyle="1" w:styleId="rvts44">
    <w:name w:val="rvts44"/>
    <w:rsid w:val="00F35D98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5D98"/>
    <w:rPr>
      <w:sz w:val="24"/>
      <w:szCs w:val="24"/>
    </w:rPr>
  </w:style>
  <w:style w:type="paragraph" w:styleId="1">
    <w:name w:val="heading 1"/>
    <w:basedOn w:val="a"/>
    <w:next w:val="a"/>
    <w:qFormat/>
    <w:rsid w:val="003754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35D98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link w:val="50"/>
    <w:qFormat/>
    <w:rsid w:val="00F35D98"/>
    <w:pPr>
      <w:keepNext/>
      <w:jc w:val="center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35D98"/>
    <w:pPr>
      <w:keepNext/>
      <w:jc w:val="center"/>
      <w:outlineLvl w:val="5"/>
    </w:pPr>
    <w:rPr>
      <w:rFonts w:ascii="Times New Roman CYR" w:hAnsi="Times New Roman CYR" w:cs="Times New Roman CYR"/>
      <w:b/>
      <w:bCs/>
      <w:sz w:val="40"/>
      <w:szCs w:val="4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locked/>
    <w:rsid w:val="00F35D98"/>
    <w:rPr>
      <w:b/>
      <w:bCs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F35D98"/>
    <w:rPr>
      <w:rFonts w:ascii="Times New Roman CYR" w:hAnsi="Times New Roman CYR" w:cs="Times New Roman CYR"/>
      <w:b/>
      <w:bCs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F35D98"/>
    <w:rPr>
      <w:rFonts w:ascii="Times New Roman CYR" w:hAnsi="Times New Roman CYR" w:cs="Times New Roman CYR"/>
      <w:b/>
      <w:bCs/>
      <w:sz w:val="40"/>
      <w:szCs w:val="40"/>
      <w:lang w:val="uk-UA" w:eastAsia="ru-RU" w:bidi="ar-SA"/>
    </w:rPr>
  </w:style>
  <w:style w:type="paragraph" w:customStyle="1" w:styleId="10">
    <w:name w:val="Обычный1"/>
    <w:rsid w:val="00F35D98"/>
    <w:pPr>
      <w:spacing w:before="100" w:after="100"/>
    </w:pPr>
    <w:rPr>
      <w:sz w:val="24"/>
      <w:szCs w:val="24"/>
    </w:rPr>
  </w:style>
  <w:style w:type="paragraph" w:customStyle="1" w:styleId="ListParagraph">
    <w:name w:val="List Paragraph"/>
    <w:basedOn w:val="a"/>
    <w:rsid w:val="00F35D98"/>
    <w:pPr>
      <w:ind w:left="720"/>
    </w:pPr>
  </w:style>
  <w:style w:type="character" w:customStyle="1" w:styleId="rvts44">
    <w:name w:val="rvts44"/>
    <w:rsid w:val="00F35D9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2</cp:revision>
  <cp:lastPrinted>2018-08-10T07:37:00Z</cp:lastPrinted>
  <dcterms:created xsi:type="dcterms:W3CDTF">2018-08-29T13:08:00Z</dcterms:created>
  <dcterms:modified xsi:type="dcterms:W3CDTF">2018-08-29T13:08:00Z</dcterms:modified>
</cp:coreProperties>
</file>