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AD5" w:rsidRPr="00A75F1D" w:rsidRDefault="00EA1A72" w:rsidP="00626AD5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36245" cy="59563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59563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AD5" w:rsidRPr="00A75F1D" w:rsidRDefault="00626AD5" w:rsidP="00626AD5">
      <w:pPr>
        <w:pStyle w:val="8"/>
        <w:rPr>
          <w:szCs w:val="28"/>
        </w:rPr>
      </w:pPr>
    </w:p>
    <w:p w:rsidR="00626AD5" w:rsidRPr="00A75F1D" w:rsidRDefault="00626AD5" w:rsidP="00626AD5">
      <w:pPr>
        <w:pStyle w:val="3"/>
        <w:tabs>
          <w:tab w:val="left" w:pos="540"/>
        </w:tabs>
        <w:rPr>
          <w:spacing w:val="80"/>
        </w:rPr>
      </w:pPr>
      <w:r w:rsidRPr="00A75F1D">
        <w:rPr>
          <w:spacing w:val="80"/>
        </w:rPr>
        <w:t>УКРАЇНА</w:t>
      </w:r>
    </w:p>
    <w:p w:rsidR="00626AD5" w:rsidRPr="00A75F1D" w:rsidRDefault="00626AD5" w:rsidP="00626AD5">
      <w:pPr>
        <w:tabs>
          <w:tab w:val="left" w:pos="540"/>
        </w:tabs>
        <w:jc w:val="center"/>
        <w:rPr>
          <w:b/>
          <w:sz w:val="28"/>
          <w:szCs w:val="28"/>
          <w:lang w:val="uk-UA"/>
        </w:rPr>
      </w:pPr>
    </w:p>
    <w:p w:rsidR="00626AD5" w:rsidRPr="00A75F1D" w:rsidRDefault="00B216E4" w:rsidP="00626AD5">
      <w:pPr>
        <w:pStyle w:val="2"/>
        <w:tabs>
          <w:tab w:val="left" w:pos="540"/>
        </w:tabs>
        <w:rPr>
          <w:spacing w:val="60"/>
          <w:sz w:val="36"/>
        </w:rPr>
      </w:pPr>
      <w:r>
        <w:rPr>
          <w:spacing w:val="60"/>
          <w:sz w:val="36"/>
        </w:rPr>
        <w:t>Бахмутська</w:t>
      </w:r>
      <w:r w:rsidR="00626AD5" w:rsidRPr="00A75F1D">
        <w:rPr>
          <w:spacing w:val="60"/>
          <w:sz w:val="36"/>
        </w:rPr>
        <w:t xml:space="preserve"> міська рада</w:t>
      </w:r>
    </w:p>
    <w:p w:rsidR="00626AD5" w:rsidRPr="00A75F1D" w:rsidRDefault="00626AD5" w:rsidP="00626AD5">
      <w:pPr>
        <w:tabs>
          <w:tab w:val="left" w:pos="540"/>
        </w:tabs>
        <w:jc w:val="center"/>
        <w:rPr>
          <w:sz w:val="28"/>
          <w:szCs w:val="28"/>
          <w:lang w:val="uk-UA"/>
        </w:rPr>
      </w:pPr>
    </w:p>
    <w:p w:rsidR="00626AD5" w:rsidRPr="00A75F1D" w:rsidRDefault="00AF03AC" w:rsidP="00626AD5">
      <w:pPr>
        <w:pStyle w:val="3"/>
        <w:rPr>
          <w:sz w:val="40"/>
        </w:rPr>
      </w:pPr>
      <w:r>
        <w:rPr>
          <w:sz w:val="40"/>
        </w:rPr>
        <w:t>120</w:t>
      </w:r>
      <w:r w:rsidR="00626AD5" w:rsidRPr="00A75F1D">
        <w:rPr>
          <w:sz w:val="40"/>
        </w:rPr>
        <w:t xml:space="preserve"> СЕСІЯ 6 СКЛИКАННЯ</w:t>
      </w:r>
    </w:p>
    <w:p w:rsidR="00626AD5" w:rsidRPr="00A75F1D" w:rsidRDefault="00626AD5" w:rsidP="00626AD5">
      <w:pPr>
        <w:jc w:val="center"/>
        <w:rPr>
          <w:sz w:val="28"/>
          <w:szCs w:val="28"/>
          <w:lang w:val="uk-UA"/>
        </w:rPr>
      </w:pPr>
    </w:p>
    <w:p w:rsidR="00626AD5" w:rsidRPr="00A75F1D" w:rsidRDefault="00626AD5" w:rsidP="00626AD5">
      <w:pPr>
        <w:pStyle w:val="4"/>
        <w:tabs>
          <w:tab w:val="left" w:pos="540"/>
        </w:tabs>
        <w:rPr>
          <w:spacing w:val="80"/>
          <w:sz w:val="48"/>
        </w:rPr>
      </w:pPr>
      <w:r w:rsidRPr="00A75F1D">
        <w:rPr>
          <w:spacing w:val="80"/>
          <w:sz w:val="48"/>
        </w:rPr>
        <w:t>РІШЕННЯ</w:t>
      </w:r>
    </w:p>
    <w:p w:rsidR="00626AD5" w:rsidRPr="00A75F1D" w:rsidRDefault="00626AD5" w:rsidP="00626AD5">
      <w:pPr>
        <w:tabs>
          <w:tab w:val="left" w:pos="540"/>
        </w:tabs>
        <w:jc w:val="both"/>
        <w:rPr>
          <w:b/>
          <w:sz w:val="28"/>
          <w:lang w:val="uk-UA"/>
        </w:rPr>
      </w:pPr>
    </w:p>
    <w:p w:rsidR="000B1DD2" w:rsidRPr="008D5E11" w:rsidRDefault="00AF03AC" w:rsidP="000B1DD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22.08</w:t>
      </w:r>
      <w:r w:rsidR="00B216E4">
        <w:rPr>
          <w:sz w:val="24"/>
          <w:szCs w:val="24"/>
          <w:lang w:val="uk-UA"/>
        </w:rPr>
        <w:t>.</w:t>
      </w:r>
      <w:r w:rsidR="000B1DD2" w:rsidRPr="00A75F1D">
        <w:rPr>
          <w:sz w:val="24"/>
          <w:szCs w:val="24"/>
          <w:lang w:val="uk-UA"/>
        </w:rPr>
        <w:t>201</w:t>
      </w:r>
      <w:r w:rsidR="004C707A">
        <w:rPr>
          <w:sz w:val="24"/>
          <w:szCs w:val="24"/>
          <w:lang w:val="uk-UA"/>
        </w:rPr>
        <w:t>8</w:t>
      </w:r>
      <w:r w:rsidR="000B1DD2" w:rsidRPr="00A75F1D">
        <w:rPr>
          <w:sz w:val="24"/>
          <w:szCs w:val="24"/>
          <w:lang w:val="uk-UA"/>
        </w:rPr>
        <w:t xml:space="preserve"> № 6/</w:t>
      </w:r>
      <w:r>
        <w:rPr>
          <w:sz w:val="24"/>
          <w:szCs w:val="24"/>
          <w:lang w:val="uk-UA"/>
        </w:rPr>
        <w:t>120</w:t>
      </w:r>
      <w:r w:rsidR="000B1DD2" w:rsidRPr="00A75F1D">
        <w:rPr>
          <w:sz w:val="24"/>
          <w:szCs w:val="24"/>
          <w:lang w:val="uk-UA"/>
        </w:rPr>
        <w:t>-</w:t>
      </w:r>
      <w:r w:rsidR="00A730DF">
        <w:rPr>
          <w:sz w:val="24"/>
          <w:szCs w:val="24"/>
          <w:lang w:val="uk-UA"/>
        </w:rPr>
        <w:t>2306</w:t>
      </w:r>
    </w:p>
    <w:p w:rsidR="000B1DD2" w:rsidRPr="00A75F1D" w:rsidRDefault="000B1DD2" w:rsidP="000B1DD2">
      <w:pPr>
        <w:tabs>
          <w:tab w:val="left" w:pos="540"/>
        </w:tabs>
        <w:jc w:val="both"/>
        <w:rPr>
          <w:sz w:val="24"/>
          <w:szCs w:val="24"/>
          <w:lang w:val="uk-UA"/>
        </w:rPr>
      </w:pPr>
      <w:r w:rsidRPr="00A75F1D">
        <w:rPr>
          <w:sz w:val="24"/>
          <w:szCs w:val="24"/>
          <w:lang w:val="uk-UA"/>
        </w:rPr>
        <w:t xml:space="preserve">м. </w:t>
      </w:r>
      <w:r w:rsidR="00FA323F">
        <w:rPr>
          <w:sz w:val="24"/>
          <w:szCs w:val="24"/>
          <w:lang w:val="uk-UA"/>
        </w:rPr>
        <w:t>Бахмут</w:t>
      </w:r>
    </w:p>
    <w:p w:rsidR="000B1DD2" w:rsidRPr="00A75F1D" w:rsidRDefault="000B1DD2" w:rsidP="000B1DD2">
      <w:pPr>
        <w:tabs>
          <w:tab w:val="left" w:pos="540"/>
        </w:tabs>
        <w:jc w:val="both"/>
        <w:rPr>
          <w:b/>
          <w:sz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</w:tblGrid>
      <w:tr w:rsidR="00FA323F" w:rsidRPr="00A75F1D" w:rsidTr="001F1610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:rsidR="00FA323F" w:rsidRPr="00A75F1D" w:rsidRDefault="00FA323F" w:rsidP="001F1610">
            <w:pPr>
              <w:tabs>
                <w:tab w:val="left" w:pos="540"/>
              </w:tabs>
              <w:jc w:val="both"/>
              <w:rPr>
                <w:sz w:val="28"/>
                <w:szCs w:val="28"/>
                <w:lang w:val="uk-UA"/>
              </w:rPr>
            </w:pPr>
            <w:bookmarkStart w:id="1" w:name="OLE_LINK1"/>
            <w:r w:rsidRPr="00A75F1D">
              <w:rPr>
                <w:b/>
                <w:i/>
                <w:sz w:val="28"/>
                <w:szCs w:val="28"/>
                <w:lang w:val="uk-UA"/>
              </w:rPr>
              <w:t xml:space="preserve">Про постійне </w:t>
            </w:r>
            <w:r w:rsidRPr="00C20EBC">
              <w:rPr>
                <w:b/>
                <w:i/>
                <w:sz w:val="28"/>
                <w:szCs w:val="28"/>
                <w:lang w:val="uk-UA"/>
              </w:rPr>
              <w:t>користування земельн</w:t>
            </w:r>
            <w:r w:rsidR="00B620AC">
              <w:rPr>
                <w:b/>
                <w:i/>
                <w:sz w:val="28"/>
                <w:szCs w:val="28"/>
                <w:lang w:val="uk-UA"/>
              </w:rPr>
              <w:t>ою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C20EBC">
              <w:rPr>
                <w:b/>
                <w:i/>
                <w:sz w:val="28"/>
                <w:szCs w:val="28"/>
                <w:lang w:val="uk-UA"/>
              </w:rPr>
              <w:t>ділянк</w:t>
            </w:r>
            <w:r w:rsidR="00B620AC">
              <w:rPr>
                <w:b/>
                <w:i/>
                <w:sz w:val="28"/>
                <w:szCs w:val="28"/>
                <w:lang w:val="uk-UA"/>
              </w:rPr>
              <w:t>ою, що перебуває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у</w:t>
            </w:r>
            <w:r w:rsidRPr="00C20EBC">
              <w:rPr>
                <w:b/>
                <w:i/>
                <w:sz w:val="28"/>
                <w:szCs w:val="28"/>
                <w:lang w:val="uk-UA"/>
              </w:rPr>
              <w:t xml:space="preserve"> комунальн</w:t>
            </w:r>
            <w:r>
              <w:rPr>
                <w:b/>
                <w:i/>
                <w:sz w:val="28"/>
                <w:szCs w:val="28"/>
                <w:lang w:val="uk-UA"/>
              </w:rPr>
              <w:t>ій</w:t>
            </w:r>
            <w:r w:rsidRPr="00C20EBC">
              <w:rPr>
                <w:b/>
                <w:i/>
                <w:sz w:val="28"/>
                <w:szCs w:val="28"/>
                <w:lang w:val="uk-UA"/>
              </w:rPr>
              <w:t xml:space="preserve"> власності</w:t>
            </w:r>
            <w:r w:rsidRPr="00A75F1D">
              <w:rPr>
                <w:b/>
                <w:i/>
                <w:sz w:val="28"/>
                <w:szCs w:val="28"/>
                <w:lang w:val="uk-UA"/>
              </w:rPr>
              <w:t xml:space="preserve"> територіальної громади м.</w:t>
            </w:r>
            <w:bookmarkEnd w:id="1"/>
            <w:r>
              <w:rPr>
                <w:b/>
                <w:i/>
                <w:sz w:val="28"/>
                <w:szCs w:val="28"/>
                <w:lang w:val="uk-UA"/>
              </w:rPr>
              <w:t>Бахмут</w:t>
            </w:r>
          </w:p>
        </w:tc>
      </w:tr>
    </w:tbl>
    <w:p w:rsidR="00FA323F" w:rsidRPr="00A75F1D" w:rsidRDefault="00FA323F" w:rsidP="00FA323F">
      <w:pPr>
        <w:shd w:val="clear" w:color="auto" w:fill="FFFFFF"/>
        <w:ind w:firstLine="709"/>
        <w:jc w:val="both"/>
        <w:rPr>
          <w:spacing w:val="-1"/>
          <w:sz w:val="28"/>
          <w:szCs w:val="28"/>
          <w:lang w:val="uk-UA"/>
        </w:rPr>
      </w:pPr>
    </w:p>
    <w:p w:rsidR="00FA323F" w:rsidRPr="00A75F1D" w:rsidRDefault="00FA323F" w:rsidP="00FA323F">
      <w:pPr>
        <w:shd w:val="clear" w:color="auto" w:fill="FFFFFF"/>
        <w:tabs>
          <w:tab w:val="left" w:pos="9781"/>
        </w:tabs>
        <w:ind w:right="2" w:firstLine="709"/>
        <w:jc w:val="both"/>
        <w:rPr>
          <w:sz w:val="28"/>
          <w:szCs w:val="28"/>
          <w:lang w:val="uk-UA"/>
        </w:rPr>
      </w:pPr>
      <w:r w:rsidRPr="00F63405">
        <w:rPr>
          <w:sz w:val="28"/>
          <w:lang w:val="uk-UA"/>
        </w:rPr>
        <w:t xml:space="preserve">Розглянувши службову записку </w:t>
      </w:r>
      <w:r w:rsidRPr="00F63405">
        <w:rPr>
          <w:sz w:val="28"/>
          <w:szCs w:val="28"/>
          <w:lang w:val="uk-UA"/>
        </w:rPr>
        <w:t xml:space="preserve">від </w:t>
      </w:r>
      <w:r w:rsidR="00AF03AC">
        <w:rPr>
          <w:sz w:val="28"/>
          <w:szCs w:val="28"/>
          <w:lang w:val="uk-UA"/>
        </w:rPr>
        <w:t>10</w:t>
      </w:r>
      <w:r w:rsidRPr="00852686">
        <w:rPr>
          <w:sz w:val="28"/>
          <w:szCs w:val="28"/>
          <w:lang w:val="uk-UA"/>
        </w:rPr>
        <w:t>.</w:t>
      </w:r>
      <w:r w:rsidR="00AF03AC">
        <w:rPr>
          <w:sz w:val="28"/>
          <w:szCs w:val="28"/>
          <w:lang w:val="uk-UA"/>
        </w:rPr>
        <w:t>08</w:t>
      </w:r>
      <w:r w:rsidR="004C707A">
        <w:rPr>
          <w:sz w:val="28"/>
          <w:szCs w:val="28"/>
          <w:lang w:val="uk-UA"/>
        </w:rPr>
        <w:t>.2018</w:t>
      </w:r>
      <w:r w:rsidRPr="00852686">
        <w:rPr>
          <w:sz w:val="28"/>
          <w:szCs w:val="28"/>
          <w:lang w:val="uk-UA"/>
        </w:rPr>
        <w:t xml:space="preserve"> </w:t>
      </w:r>
      <w:r w:rsidRPr="008006A9">
        <w:rPr>
          <w:sz w:val="28"/>
          <w:szCs w:val="28"/>
          <w:lang w:val="uk-UA"/>
        </w:rPr>
        <w:t xml:space="preserve">№ </w:t>
      </w:r>
      <w:r w:rsidR="004A29FB" w:rsidRPr="008006A9">
        <w:rPr>
          <w:sz w:val="28"/>
          <w:szCs w:val="28"/>
          <w:lang w:val="uk-UA"/>
        </w:rPr>
        <w:t>01--06</w:t>
      </w:r>
      <w:r w:rsidR="004A29FB">
        <w:rPr>
          <w:b/>
          <w:sz w:val="28"/>
          <w:szCs w:val="28"/>
          <w:lang w:val="uk-UA"/>
        </w:rPr>
        <w:t xml:space="preserve"> </w:t>
      </w:r>
      <w:r w:rsidR="00AF03AC">
        <w:rPr>
          <w:sz w:val="28"/>
          <w:szCs w:val="28"/>
          <w:lang w:val="uk-UA"/>
        </w:rPr>
        <w:t xml:space="preserve"> та заслухавши інформацію від 10</w:t>
      </w:r>
      <w:r w:rsidRPr="00852686">
        <w:rPr>
          <w:sz w:val="28"/>
          <w:szCs w:val="28"/>
          <w:lang w:val="uk-UA"/>
        </w:rPr>
        <w:t>.</w:t>
      </w:r>
      <w:r w:rsidR="00AF03AC">
        <w:rPr>
          <w:sz w:val="28"/>
          <w:szCs w:val="28"/>
          <w:lang w:val="uk-UA"/>
        </w:rPr>
        <w:t>08</w:t>
      </w:r>
      <w:r w:rsidR="004C707A">
        <w:rPr>
          <w:sz w:val="28"/>
          <w:szCs w:val="28"/>
          <w:lang w:val="uk-UA"/>
        </w:rPr>
        <w:t>.2018</w:t>
      </w:r>
      <w:r w:rsidRPr="00852686">
        <w:rPr>
          <w:sz w:val="28"/>
          <w:szCs w:val="28"/>
          <w:lang w:val="uk-UA"/>
        </w:rPr>
        <w:t xml:space="preserve"> до </w:t>
      </w:r>
      <w:r w:rsidRPr="008006A9">
        <w:rPr>
          <w:sz w:val="28"/>
          <w:szCs w:val="28"/>
          <w:lang w:val="uk-UA"/>
        </w:rPr>
        <w:t xml:space="preserve">№ </w:t>
      </w:r>
      <w:r w:rsidR="004A29FB" w:rsidRPr="008006A9">
        <w:rPr>
          <w:sz w:val="28"/>
          <w:szCs w:val="28"/>
          <w:lang w:val="uk-UA"/>
        </w:rPr>
        <w:t>01--06</w:t>
      </w:r>
      <w:r w:rsidR="004A29FB">
        <w:rPr>
          <w:b/>
          <w:sz w:val="28"/>
          <w:szCs w:val="28"/>
          <w:lang w:val="uk-UA"/>
        </w:rPr>
        <w:t xml:space="preserve"> </w:t>
      </w:r>
      <w:r w:rsidRPr="00F63405">
        <w:rPr>
          <w:sz w:val="28"/>
          <w:lang w:val="uk-UA"/>
        </w:rPr>
        <w:t xml:space="preserve">начальника Управління муніципального розвитку </w:t>
      </w:r>
      <w:r>
        <w:rPr>
          <w:sz w:val="28"/>
          <w:lang w:val="uk-UA"/>
        </w:rPr>
        <w:t xml:space="preserve">Бахмутської </w:t>
      </w:r>
      <w:r w:rsidRPr="00F63405">
        <w:rPr>
          <w:sz w:val="28"/>
          <w:lang w:val="uk-UA"/>
        </w:rPr>
        <w:t xml:space="preserve">міської ради </w:t>
      </w:r>
      <w:r>
        <w:rPr>
          <w:sz w:val="28"/>
          <w:lang w:val="uk-UA"/>
        </w:rPr>
        <w:t>Отюніної Н.С.</w:t>
      </w:r>
      <w:r>
        <w:rPr>
          <w:sz w:val="28"/>
          <w:szCs w:val="28"/>
          <w:lang w:val="uk-UA"/>
        </w:rPr>
        <w:t xml:space="preserve"> </w:t>
      </w:r>
      <w:r w:rsidRPr="000B1DD1">
        <w:rPr>
          <w:sz w:val="28"/>
          <w:szCs w:val="28"/>
          <w:lang w:val="uk-UA"/>
        </w:rPr>
        <w:t xml:space="preserve">«Про </w:t>
      </w:r>
      <w:r w:rsidR="00B620AC">
        <w:rPr>
          <w:sz w:val="28"/>
          <w:szCs w:val="28"/>
          <w:lang w:val="uk-UA"/>
        </w:rPr>
        <w:t>постійне користування земельною ділянкою, що перебуває</w:t>
      </w:r>
      <w:r w:rsidRPr="000B1DD1">
        <w:rPr>
          <w:sz w:val="28"/>
          <w:szCs w:val="28"/>
          <w:lang w:val="uk-UA"/>
        </w:rPr>
        <w:t xml:space="preserve"> у комунальній власності територіальної громади м.</w:t>
      </w:r>
      <w:r w:rsidR="008240B4">
        <w:rPr>
          <w:sz w:val="28"/>
          <w:szCs w:val="28"/>
          <w:lang w:val="uk-UA"/>
        </w:rPr>
        <w:t xml:space="preserve"> </w:t>
      </w:r>
      <w:r w:rsidR="00AF03AC">
        <w:rPr>
          <w:sz w:val="28"/>
          <w:szCs w:val="28"/>
          <w:lang w:val="uk-UA"/>
        </w:rPr>
        <w:t>Бахмут</w:t>
      </w:r>
      <w:r w:rsidRPr="000B1DD1">
        <w:rPr>
          <w:sz w:val="28"/>
          <w:szCs w:val="28"/>
          <w:lang w:val="uk-UA"/>
        </w:rPr>
        <w:t>»</w:t>
      </w:r>
      <w:r w:rsidRPr="000B1DD1">
        <w:rPr>
          <w:spacing w:val="-1"/>
          <w:sz w:val="28"/>
          <w:szCs w:val="28"/>
          <w:lang w:val="uk-UA"/>
        </w:rPr>
        <w:t>,</w:t>
      </w:r>
      <w:r w:rsidRPr="00A75F1D">
        <w:rPr>
          <w:spacing w:val="-1"/>
          <w:sz w:val="28"/>
          <w:szCs w:val="28"/>
          <w:lang w:val="uk-UA"/>
        </w:rPr>
        <w:t xml:space="preserve"> враховуючи</w:t>
      </w:r>
      <w:r w:rsidRPr="00A75F1D">
        <w:rPr>
          <w:spacing w:val="1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клопотання </w:t>
      </w:r>
      <w:r w:rsidR="00AF03AC">
        <w:rPr>
          <w:sz w:val="28"/>
          <w:szCs w:val="28"/>
          <w:lang w:val="uk-UA"/>
        </w:rPr>
        <w:t>Управління розвитку міського господарства та капітального будівництва Бахмутської міської ради</w:t>
      </w:r>
      <w:r w:rsidR="00B620AC">
        <w:rPr>
          <w:sz w:val="28"/>
          <w:szCs w:val="28"/>
          <w:lang w:val="uk-UA"/>
        </w:rPr>
        <w:t xml:space="preserve"> </w:t>
      </w:r>
      <w:r w:rsidR="00AF03AC">
        <w:rPr>
          <w:sz w:val="28"/>
          <w:szCs w:val="28"/>
          <w:lang w:val="uk-UA"/>
        </w:rPr>
        <w:t>від 09.08.2018 № 8391</w:t>
      </w:r>
      <w:r w:rsidR="00B620AC">
        <w:rPr>
          <w:sz w:val="28"/>
          <w:szCs w:val="28"/>
          <w:lang w:val="uk-UA"/>
        </w:rPr>
        <w:t xml:space="preserve"> </w:t>
      </w:r>
      <w:r w:rsidRPr="003F3BDE">
        <w:rPr>
          <w:sz w:val="28"/>
          <w:szCs w:val="28"/>
          <w:lang w:val="uk-UA"/>
        </w:rPr>
        <w:t>щодо</w:t>
      </w:r>
      <w:r w:rsidRPr="00A75F1D">
        <w:rPr>
          <w:sz w:val="28"/>
          <w:szCs w:val="28"/>
          <w:lang w:val="uk-UA"/>
        </w:rPr>
        <w:t xml:space="preserve"> постійного користування земельн</w:t>
      </w:r>
      <w:r w:rsidR="00B620AC">
        <w:rPr>
          <w:sz w:val="28"/>
          <w:szCs w:val="28"/>
          <w:lang w:val="uk-UA"/>
        </w:rPr>
        <w:t>ою</w:t>
      </w:r>
      <w:r w:rsidRPr="00A75F1D">
        <w:rPr>
          <w:sz w:val="28"/>
          <w:szCs w:val="28"/>
          <w:lang w:val="uk-UA"/>
        </w:rPr>
        <w:t xml:space="preserve"> ділянк</w:t>
      </w:r>
      <w:r w:rsidR="00B620AC">
        <w:rPr>
          <w:sz w:val="28"/>
          <w:szCs w:val="28"/>
          <w:lang w:val="uk-UA"/>
        </w:rPr>
        <w:t>ою</w:t>
      </w:r>
      <w:r w:rsidRPr="00A75F1D">
        <w:rPr>
          <w:sz w:val="28"/>
          <w:szCs w:val="28"/>
          <w:lang w:val="uk-UA"/>
        </w:rPr>
        <w:t xml:space="preserve"> комунальної власності територіальної громади </w:t>
      </w:r>
      <w:r w:rsidRPr="00A75F1D">
        <w:rPr>
          <w:spacing w:val="1"/>
          <w:sz w:val="28"/>
          <w:szCs w:val="28"/>
          <w:lang w:val="uk-UA"/>
        </w:rPr>
        <w:t xml:space="preserve">міста </w:t>
      </w:r>
      <w:r w:rsidR="00AF03AC">
        <w:rPr>
          <w:spacing w:val="1"/>
          <w:sz w:val="28"/>
          <w:szCs w:val="28"/>
          <w:lang w:val="uk-UA"/>
        </w:rPr>
        <w:t>Бахмут</w:t>
      </w:r>
      <w:r w:rsidRPr="00A75F1D">
        <w:rPr>
          <w:spacing w:val="1"/>
          <w:sz w:val="28"/>
          <w:szCs w:val="28"/>
          <w:lang w:val="uk-UA"/>
        </w:rPr>
        <w:t xml:space="preserve">, керуючись </w:t>
      </w:r>
      <w:r w:rsidR="00AF03AC">
        <w:rPr>
          <w:spacing w:val="1"/>
          <w:sz w:val="28"/>
          <w:szCs w:val="28"/>
          <w:lang w:val="uk-UA"/>
        </w:rPr>
        <w:t xml:space="preserve">           </w:t>
      </w:r>
      <w:r>
        <w:rPr>
          <w:spacing w:val="1"/>
          <w:sz w:val="28"/>
          <w:szCs w:val="28"/>
          <w:lang w:val="uk-UA"/>
        </w:rPr>
        <w:t>ст.</w:t>
      </w:r>
      <w:r w:rsidRPr="00A75F1D">
        <w:rPr>
          <w:spacing w:val="-2"/>
          <w:sz w:val="28"/>
          <w:szCs w:val="28"/>
          <w:lang w:val="uk-UA"/>
        </w:rPr>
        <w:t>ст.</w:t>
      </w:r>
      <w:r w:rsidR="004C707A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26,</w:t>
      </w:r>
      <w:r w:rsidR="004C707A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60</w:t>
      </w:r>
      <w:r w:rsidRPr="00A75F1D">
        <w:rPr>
          <w:spacing w:val="-2"/>
          <w:sz w:val="28"/>
          <w:szCs w:val="28"/>
          <w:lang w:val="uk-UA"/>
        </w:rPr>
        <w:t xml:space="preserve"> Закону України від 21.05.97 №280/97-ВР </w:t>
      </w:r>
      <w:r w:rsidRPr="00A75F1D">
        <w:rPr>
          <w:spacing w:val="5"/>
          <w:sz w:val="28"/>
          <w:szCs w:val="28"/>
          <w:lang w:val="uk-UA"/>
        </w:rPr>
        <w:t>«Про місце</w:t>
      </w:r>
      <w:r>
        <w:rPr>
          <w:spacing w:val="5"/>
          <w:sz w:val="28"/>
          <w:szCs w:val="28"/>
          <w:lang w:val="uk-UA"/>
        </w:rPr>
        <w:t>ве самоврядування в Україні»</w:t>
      </w:r>
      <w:r w:rsidR="00AF03AC">
        <w:rPr>
          <w:spacing w:val="5"/>
          <w:sz w:val="28"/>
          <w:szCs w:val="28"/>
          <w:lang w:val="uk-UA"/>
        </w:rPr>
        <w:t>,</w:t>
      </w:r>
      <w:r>
        <w:rPr>
          <w:spacing w:val="5"/>
          <w:sz w:val="28"/>
          <w:szCs w:val="28"/>
          <w:lang w:val="uk-UA"/>
        </w:rPr>
        <w:t xml:space="preserve"> із </w:t>
      </w:r>
      <w:r w:rsidRPr="00A75F1D">
        <w:rPr>
          <w:spacing w:val="5"/>
          <w:sz w:val="28"/>
          <w:szCs w:val="28"/>
          <w:lang w:val="uk-UA"/>
        </w:rPr>
        <w:t>внесеними до нього змінами,</w:t>
      </w:r>
      <w:r w:rsidR="00CF3BC7">
        <w:rPr>
          <w:spacing w:val="1"/>
          <w:sz w:val="28"/>
          <w:szCs w:val="28"/>
          <w:lang w:val="uk-UA"/>
        </w:rPr>
        <w:t xml:space="preserve"> </w:t>
      </w:r>
      <w:r w:rsidRPr="00A75F1D">
        <w:rPr>
          <w:spacing w:val="1"/>
          <w:sz w:val="28"/>
          <w:szCs w:val="28"/>
          <w:lang w:val="uk-UA"/>
        </w:rPr>
        <w:t>ст.ст.</w:t>
      </w:r>
      <w:r w:rsidRPr="00DA0652">
        <w:rPr>
          <w:spacing w:val="1"/>
          <w:sz w:val="28"/>
          <w:szCs w:val="28"/>
          <w:lang w:val="uk-UA"/>
        </w:rPr>
        <w:t xml:space="preserve"> </w:t>
      </w:r>
      <w:r>
        <w:rPr>
          <w:spacing w:val="1"/>
          <w:sz w:val="28"/>
          <w:szCs w:val="28"/>
          <w:lang w:val="uk-UA"/>
        </w:rPr>
        <w:t>12,</w:t>
      </w:r>
      <w:r w:rsidR="00CB5970">
        <w:rPr>
          <w:spacing w:val="1"/>
          <w:sz w:val="28"/>
          <w:szCs w:val="28"/>
          <w:lang w:val="uk-UA"/>
        </w:rPr>
        <w:t xml:space="preserve"> </w:t>
      </w:r>
      <w:r>
        <w:rPr>
          <w:spacing w:val="1"/>
          <w:sz w:val="28"/>
          <w:szCs w:val="28"/>
          <w:lang w:val="uk-UA"/>
        </w:rPr>
        <w:t>38,</w:t>
      </w:r>
      <w:r w:rsidR="00CB5970">
        <w:rPr>
          <w:spacing w:val="1"/>
          <w:sz w:val="28"/>
          <w:szCs w:val="28"/>
          <w:lang w:val="uk-UA"/>
        </w:rPr>
        <w:t xml:space="preserve"> </w:t>
      </w:r>
      <w:r>
        <w:rPr>
          <w:spacing w:val="1"/>
          <w:sz w:val="28"/>
          <w:szCs w:val="28"/>
          <w:lang w:val="uk-UA"/>
        </w:rPr>
        <w:t>39</w:t>
      </w:r>
      <w:r w:rsidRPr="00451497">
        <w:rPr>
          <w:spacing w:val="1"/>
          <w:sz w:val="28"/>
          <w:szCs w:val="28"/>
          <w:lang w:val="uk-UA"/>
        </w:rPr>
        <w:t>,</w:t>
      </w:r>
      <w:r w:rsidR="00CB5970">
        <w:rPr>
          <w:spacing w:val="1"/>
          <w:sz w:val="28"/>
          <w:szCs w:val="28"/>
          <w:lang w:val="uk-UA"/>
        </w:rPr>
        <w:t xml:space="preserve"> </w:t>
      </w:r>
      <w:r>
        <w:rPr>
          <w:spacing w:val="1"/>
          <w:sz w:val="28"/>
          <w:szCs w:val="28"/>
          <w:lang w:val="uk-UA"/>
        </w:rPr>
        <w:t>79-1,</w:t>
      </w:r>
      <w:r w:rsidR="00CB5970">
        <w:rPr>
          <w:spacing w:val="1"/>
          <w:sz w:val="28"/>
          <w:szCs w:val="28"/>
          <w:lang w:val="uk-UA"/>
        </w:rPr>
        <w:t xml:space="preserve"> </w:t>
      </w:r>
      <w:r w:rsidRPr="00451497">
        <w:rPr>
          <w:spacing w:val="1"/>
          <w:sz w:val="28"/>
          <w:szCs w:val="28"/>
          <w:lang w:val="uk-UA"/>
        </w:rPr>
        <w:t>92,</w:t>
      </w:r>
      <w:r w:rsidR="00CB5970">
        <w:rPr>
          <w:spacing w:val="1"/>
          <w:sz w:val="28"/>
          <w:szCs w:val="28"/>
          <w:lang w:val="uk-UA"/>
        </w:rPr>
        <w:t xml:space="preserve"> </w:t>
      </w:r>
      <w:r w:rsidRPr="00451497">
        <w:rPr>
          <w:spacing w:val="1"/>
          <w:sz w:val="28"/>
          <w:szCs w:val="28"/>
          <w:lang w:val="uk-UA"/>
        </w:rPr>
        <w:t>116,</w:t>
      </w:r>
      <w:r w:rsidR="00CB5970">
        <w:rPr>
          <w:spacing w:val="1"/>
          <w:sz w:val="28"/>
          <w:szCs w:val="28"/>
          <w:lang w:val="uk-UA"/>
        </w:rPr>
        <w:t xml:space="preserve"> </w:t>
      </w:r>
      <w:r w:rsidRPr="00451497">
        <w:rPr>
          <w:spacing w:val="1"/>
          <w:sz w:val="28"/>
          <w:szCs w:val="28"/>
          <w:lang w:val="uk-UA"/>
        </w:rPr>
        <w:t>122,</w:t>
      </w:r>
      <w:r w:rsidR="00CB5970">
        <w:rPr>
          <w:spacing w:val="1"/>
          <w:sz w:val="28"/>
          <w:szCs w:val="28"/>
          <w:lang w:val="uk-UA"/>
        </w:rPr>
        <w:t xml:space="preserve"> </w:t>
      </w:r>
      <w:r w:rsidRPr="00451497">
        <w:rPr>
          <w:spacing w:val="1"/>
          <w:sz w:val="28"/>
          <w:szCs w:val="28"/>
          <w:lang w:val="uk-UA"/>
        </w:rPr>
        <w:t>123,</w:t>
      </w:r>
      <w:r w:rsidR="00CB5970">
        <w:rPr>
          <w:spacing w:val="1"/>
          <w:sz w:val="28"/>
          <w:szCs w:val="28"/>
          <w:lang w:val="uk-UA"/>
        </w:rPr>
        <w:t xml:space="preserve"> </w:t>
      </w:r>
      <w:r w:rsidRPr="00451497">
        <w:rPr>
          <w:spacing w:val="1"/>
          <w:sz w:val="28"/>
          <w:szCs w:val="28"/>
          <w:lang w:val="uk-UA"/>
        </w:rPr>
        <w:t>125,</w:t>
      </w:r>
      <w:r w:rsidR="00CB5970">
        <w:rPr>
          <w:spacing w:val="1"/>
          <w:sz w:val="28"/>
          <w:szCs w:val="28"/>
          <w:lang w:val="uk-UA"/>
        </w:rPr>
        <w:t xml:space="preserve"> </w:t>
      </w:r>
      <w:r w:rsidRPr="00451497">
        <w:rPr>
          <w:spacing w:val="1"/>
          <w:sz w:val="28"/>
          <w:szCs w:val="28"/>
          <w:lang w:val="uk-UA"/>
        </w:rPr>
        <w:t>126,</w:t>
      </w:r>
      <w:r w:rsidR="00CB5970">
        <w:rPr>
          <w:spacing w:val="1"/>
          <w:sz w:val="28"/>
          <w:szCs w:val="28"/>
          <w:lang w:val="uk-UA"/>
        </w:rPr>
        <w:t xml:space="preserve"> </w:t>
      </w:r>
      <w:r w:rsidRPr="00451497">
        <w:rPr>
          <w:spacing w:val="1"/>
          <w:sz w:val="28"/>
          <w:szCs w:val="28"/>
          <w:lang w:val="uk-UA"/>
        </w:rPr>
        <w:t>186</w:t>
      </w:r>
      <w:r w:rsidRPr="00A75F1D">
        <w:rPr>
          <w:spacing w:val="1"/>
          <w:sz w:val="28"/>
          <w:szCs w:val="28"/>
          <w:lang w:val="uk-UA"/>
        </w:rPr>
        <w:t xml:space="preserve"> Земельного кодексу України від 25.10.2001 №2768-III</w:t>
      </w:r>
      <w:r w:rsidR="00AF03AC">
        <w:rPr>
          <w:spacing w:val="1"/>
          <w:sz w:val="28"/>
          <w:szCs w:val="28"/>
          <w:lang w:val="uk-UA"/>
        </w:rPr>
        <w:t>,</w:t>
      </w:r>
      <w:r w:rsidRPr="00A75F1D">
        <w:rPr>
          <w:spacing w:val="1"/>
          <w:sz w:val="28"/>
          <w:szCs w:val="28"/>
          <w:lang w:val="uk-UA"/>
        </w:rPr>
        <w:t xml:space="preserve"> із внесеними до нього змінами, </w:t>
      </w:r>
      <w:r w:rsidRPr="00A75F1D">
        <w:rPr>
          <w:spacing w:val="5"/>
          <w:sz w:val="28"/>
          <w:szCs w:val="28"/>
          <w:lang w:val="uk-UA"/>
        </w:rPr>
        <w:t>Законом України від 22.05.2003 №858-IV «Про землеустрій»</w:t>
      </w:r>
      <w:r w:rsidR="00AF03AC">
        <w:rPr>
          <w:spacing w:val="5"/>
          <w:sz w:val="28"/>
          <w:szCs w:val="28"/>
          <w:lang w:val="uk-UA"/>
        </w:rPr>
        <w:t>,</w:t>
      </w:r>
      <w:r w:rsidRPr="00A75F1D">
        <w:rPr>
          <w:spacing w:val="5"/>
          <w:sz w:val="28"/>
          <w:szCs w:val="28"/>
          <w:lang w:val="uk-UA"/>
        </w:rPr>
        <w:t xml:space="preserve"> із внесеними до нього змінами,</w:t>
      </w:r>
      <w:r w:rsidRPr="00A75F1D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Бахмутська</w:t>
      </w:r>
      <w:r w:rsidRPr="00A75F1D">
        <w:rPr>
          <w:spacing w:val="-2"/>
          <w:sz w:val="28"/>
          <w:szCs w:val="28"/>
          <w:lang w:val="uk-UA"/>
        </w:rPr>
        <w:t xml:space="preserve"> </w:t>
      </w:r>
      <w:r w:rsidRPr="00A75F1D">
        <w:rPr>
          <w:spacing w:val="1"/>
          <w:sz w:val="28"/>
          <w:szCs w:val="28"/>
          <w:lang w:val="uk-UA"/>
        </w:rPr>
        <w:t>міська рада</w:t>
      </w:r>
    </w:p>
    <w:p w:rsidR="00FA323F" w:rsidRPr="00A75F1D" w:rsidRDefault="00FA323F" w:rsidP="00FA323F">
      <w:pPr>
        <w:pStyle w:val="WW-3"/>
        <w:ind w:right="0"/>
        <w:rPr>
          <w:b/>
          <w:sz w:val="28"/>
        </w:rPr>
      </w:pPr>
    </w:p>
    <w:p w:rsidR="00FA323F" w:rsidRPr="00A75F1D" w:rsidRDefault="00FA323F" w:rsidP="00FA323F">
      <w:pPr>
        <w:ind w:firstLine="709"/>
        <w:rPr>
          <w:b/>
          <w:bCs/>
          <w:spacing w:val="-3"/>
          <w:sz w:val="28"/>
          <w:szCs w:val="28"/>
          <w:lang w:val="uk-UA"/>
        </w:rPr>
      </w:pPr>
      <w:r w:rsidRPr="00A75F1D">
        <w:rPr>
          <w:b/>
          <w:bCs/>
          <w:spacing w:val="-3"/>
          <w:sz w:val="28"/>
          <w:szCs w:val="28"/>
          <w:lang w:val="uk-UA"/>
        </w:rPr>
        <w:t>В И Р І Ш И Л А:</w:t>
      </w:r>
      <w:r>
        <w:rPr>
          <w:b/>
          <w:bCs/>
          <w:spacing w:val="-3"/>
          <w:sz w:val="28"/>
          <w:szCs w:val="28"/>
          <w:lang w:val="uk-UA"/>
        </w:rPr>
        <w:t xml:space="preserve">   </w:t>
      </w:r>
    </w:p>
    <w:p w:rsidR="008D003B" w:rsidRDefault="008D003B" w:rsidP="00F54C13">
      <w:pPr>
        <w:pStyle w:val="WW-2"/>
        <w:tabs>
          <w:tab w:val="left" w:pos="1134"/>
        </w:tabs>
        <w:ind w:right="-2"/>
        <w:rPr>
          <w:sz w:val="28"/>
          <w:szCs w:val="28"/>
        </w:rPr>
      </w:pPr>
    </w:p>
    <w:p w:rsidR="00D47CE3" w:rsidRPr="00617204" w:rsidRDefault="00D47CE3" w:rsidP="00617204">
      <w:pPr>
        <w:pStyle w:val="WW-2"/>
        <w:tabs>
          <w:tab w:val="left" w:pos="1134"/>
        </w:tabs>
        <w:ind w:right="-2" w:firstLine="720"/>
        <w:rPr>
          <w:sz w:val="28"/>
        </w:rPr>
      </w:pPr>
      <w:r>
        <w:rPr>
          <w:sz w:val="28"/>
          <w:szCs w:val="28"/>
        </w:rPr>
        <w:t>1. </w:t>
      </w:r>
      <w:r w:rsidRPr="0083376B">
        <w:rPr>
          <w:sz w:val="28"/>
          <w:szCs w:val="28"/>
        </w:rPr>
        <w:t xml:space="preserve">Затвердити </w:t>
      </w:r>
      <w:r w:rsidRPr="00D06464">
        <w:rPr>
          <w:sz w:val="28"/>
        </w:rPr>
        <w:t xml:space="preserve">проект землеустрою </w:t>
      </w:r>
      <w:bookmarkStart w:id="2" w:name="OLE_LINK6"/>
      <w:r w:rsidRPr="00CE3046">
        <w:rPr>
          <w:sz w:val="28"/>
        </w:rPr>
        <w:t>щодо відведення земельн</w:t>
      </w:r>
      <w:r w:rsidR="00617204">
        <w:rPr>
          <w:sz w:val="28"/>
        </w:rPr>
        <w:t>ої</w:t>
      </w:r>
      <w:r w:rsidRPr="00CE3046">
        <w:rPr>
          <w:sz w:val="28"/>
        </w:rPr>
        <w:t xml:space="preserve"> ділян</w:t>
      </w:r>
      <w:r w:rsidR="00617204">
        <w:rPr>
          <w:sz w:val="28"/>
        </w:rPr>
        <w:t>ки</w:t>
      </w:r>
      <w:r w:rsidRPr="00CE3046">
        <w:rPr>
          <w:sz w:val="28"/>
        </w:rPr>
        <w:t xml:space="preserve"> </w:t>
      </w:r>
      <w:bookmarkStart w:id="3" w:name="OLE_LINK3"/>
      <w:r w:rsidRPr="00CE3046">
        <w:rPr>
          <w:sz w:val="28"/>
        </w:rPr>
        <w:t>комунальної власності територіальної громади м.</w:t>
      </w:r>
      <w:bookmarkEnd w:id="2"/>
      <w:bookmarkEnd w:id="3"/>
      <w:r w:rsidR="00AF03AC">
        <w:rPr>
          <w:sz w:val="28"/>
        </w:rPr>
        <w:t xml:space="preserve"> Бахмут</w:t>
      </w:r>
      <w:r>
        <w:rPr>
          <w:sz w:val="28"/>
          <w:szCs w:val="28"/>
        </w:rPr>
        <w:t xml:space="preserve"> </w:t>
      </w:r>
      <w:r w:rsidRPr="0083376B">
        <w:rPr>
          <w:spacing w:val="1"/>
          <w:sz w:val="28"/>
          <w:szCs w:val="28"/>
        </w:rPr>
        <w:t>та н</w:t>
      </w:r>
      <w:r w:rsidRPr="0083376B">
        <w:rPr>
          <w:color w:val="000000"/>
          <w:sz w:val="28"/>
          <w:szCs w:val="28"/>
        </w:rPr>
        <w:t>адати земельн</w:t>
      </w:r>
      <w:r w:rsidR="00617204">
        <w:rPr>
          <w:color w:val="000000"/>
          <w:sz w:val="28"/>
          <w:szCs w:val="28"/>
        </w:rPr>
        <w:t>у</w:t>
      </w:r>
      <w:r w:rsidRPr="0083376B">
        <w:rPr>
          <w:color w:val="000000"/>
          <w:sz w:val="28"/>
          <w:szCs w:val="28"/>
        </w:rPr>
        <w:t xml:space="preserve"> ділянк</w:t>
      </w:r>
      <w:r w:rsidR="00617204">
        <w:rPr>
          <w:color w:val="000000"/>
          <w:sz w:val="28"/>
          <w:szCs w:val="28"/>
        </w:rPr>
        <w:t>у</w:t>
      </w:r>
      <w:r w:rsidRPr="0083376B">
        <w:rPr>
          <w:color w:val="000000"/>
          <w:sz w:val="28"/>
          <w:szCs w:val="28"/>
        </w:rPr>
        <w:t xml:space="preserve"> комунальної власності територіальної громади м.</w:t>
      </w:r>
      <w:r w:rsidR="00AF03AC">
        <w:rPr>
          <w:color w:val="000000"/>
          <w:sz w:val="28"/>
          <w:szCs w:val="28"/>
        </w:rPr>
        <w:t xml:space="preserve"> Бахмут</w:t>
      </w:r>
      <w:r>
        <w:rPr>
          <w:color w:val="000000"/>
          <w:sz w:val="28"/>
          <w:szCs w:val="28"/>
        </w:rPr>
        <w:t xml:space="preserve"> </w:t>
      </w:r>
      <w:r w:rsidRPr="00573069">
        <w:rPr>
          <w:sz w:val="28"/>
        </w:rPr>
        <w:t>на умовах постійного користування</w:t>
      </w:r>
      <w:r w:rsidR="00617204">
        <w:rPr>
          <w:sz w:val="28"/>
        </w:rPr>
        <w:t xml:space="preserve"> </w:t>
      </w:r>
      <w:r w:rsidRPr="006F0C24">
        <w:rPr>
          <w:spacing w:val="1"/>
          <w:sz w:val="28"/>
          <w:szCs w:val="28"/>
        </w:rPr>
        <w:t>пл.</w:t>
      </w:r>
      <w:r w:rsidRPr="006F0C24">
        <w:rPr>
          <w:sz w:val="28"/>
          <w:szCs w:val="28"/>
        </w:rPr>
        <w:t xml:space="preserve"> </w:t>
      </w:r>
      <w:r w:rsidR="00AF03AC">
        <w:rPr>
          <w:sz w:val="28"/>
          <w:szCs w:val="28"/>
        </w:rPr>
        <w:t>0,2385</w:t>
      </w:r>
      <w:r w:rsidRPr="006F0C24">
        <w:rPr>
          <w:sz w:val="28"/>
          <w:szCs w:val="28"/>
        </w:rPr>
        <w:t xml:space="preserve"> га</w:t>
      </w:r>
      <w:r w:rsidRPr="006F0C24">
        <w:rPr>
          <w:spacing w:val="1"/>
          <w:sz w:val="28"/>
          <w:szCs w:val="28"/>
        </w:rPr>
        <w:t xml:space="preserve"> </w:t>
      </w:r>
      <w:r w:rsidRPr="006F0C24">
        <w:rPr>
          <w:sz w:val="28"/>
          <w:szCs w:val="28"/>
        </w:rPr>
        <w:t>(кад.№1410300000:00:0</w:t>
      </w:r>
      <w:r w:rsidR="00AF03AC">
        <w:rPr>
          <w:sz w:val="28"/>
          <w:szCs w:val="28"/>
        </w:rPr>
        <w:t>16:0408</w:t>
      </w:r>
      <w:r w:rsidRPr="006F0C24">
        <w:rPr>
          <w:sz w:val="28"/>
          <w:szCs w:val="28"/>
        </w:rPr>
        <w:t>),</w:t>
      </w:r>
      <w:r w:rsidRPr="006F0C24">
        <w:rPr>
          <w:spacing w:val="1"/>
          <w:sz w:val="28"/>
          <w:szCs w:val="28"/>
        </w:rPr>
        <w:t xml:space="preserve"> </w:t>
      </w:r>
      <w:r w:rsidRPr="006F0C24">
        <w:rPr>
          <w:sz w:val="28"/>
          <w:szCs w:val="28"/>
        </w:rPr>
        <w:t xml:space="preserve">по                                     вул. </w:t>
      </w:r>
      <w:r w:rsidR="00AF03AC">
        <w:rPr>
          <w:sz w:val="28"/>
          <w:szCs w:val="28"/>
        </w:rPr>
        <w:t>Трудова</w:t>
      </w:r>
      <w:r w:rsidR="00617204">
        <w:rPr>
          <w:sz w:val="28"/>
          <w:szCs w:val="28"/>
        </w:rPr>
        <w:t xml:space="preserve">, </w:t>
      </w:r>
      <w:r w:rsidR="00AF03AC">
        <w:rPr>
          <w:sz w:val="28"/>
          <w:szCs w:val="28"/>
        </w:rPr>
        <w:t xml:space="preserve">18-а </w:t>
      </w:r>
      <w:r w:rsidR="00AF03AC">
        <w:rPr>
          <w:spacing w:val="1"/>
          <w:sz w:val="28"/>
          <w:szCs w:val="28"/>
        </w:rPr>
        <w:t>у м. Бахмут</w:t>
      </w:r>
      <w:r w:rsidRPr="006F0C24">
        <w:rPr>
          <w:spacing w:val="1"/>
          <w:sz w:val="28"/>
          <w:szCs w:val="28"/>
        </w:rPr>
        <w:t xml:space="preserve">, </w:t>
      </w:r>
      <w:r w:rsidR="00DD44D3">
        <w:rPr>
          <w:sz w:val="28"/>
          <w:szCs w:val="28"/>
        </w:rPr>
        <w:t>Управлінню</w:t>
      </w:r>
      <w:r w:rsidR="00AF03AC">
        <w:rPr>
          <w:sz w:val="28"/>
          <w:szCs w:val="28"/>
        </w:rPr>
        <w:t xml:space="preserve"> розвитку міського господарства та капітального будівництва Бахмутської міської ради </w:t>
      </w:r>
      <w:r w:rsidRPr="006F0C24">
        <w:rPr>
          <w:sz w:val="28"/>
          <w:szCs w:val="28"/>
        </w:rPr>
        <w:t xml:space="preserve">(код ЄДРПОУ </w:t>
      </w:r>
      <w:r w:rsidR="00DD44D3">
        <w:rPr>
          <w:sz w:val="28"/>
          <w:szCs w:val="28"/>
        </w:rPr>
        <w:t>37503713</w:t>
      </w:r>
      <w:r w:rsidRPr="006F0C24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6F0C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r w:rsidR="00F04629">
        <w:rPr>
          <w:sz w:val="28"/>
          <w:szCs w:val="28"/>
        </w:rPr>
        <w:t>будівництва</w:t>
      </w:r>
      <w:r w:rsidR="00DD44D3">
        <w:rPr>
          <w:sz w:val="28"/>
          <w:szCs w:val="28"/>
        </w:rPr>
        <w:t xml:space="preserve">, розміщення, </w:t>
      </w:r>
      <w:r w:rsidR="00F04629">
        <w:rPr>
          <w:sz w:val="28"/>
          <w:szCs w:val="28"/>
        </w:rPr>
        <w:t xml:space="preserve">обслуговування будівель </w:t>
      </w:r>
      <w:r w:rsidR="00DD44D3">
        <w:rPr>
          <w:sz w:val="28"/>
          <w:szCs w:val="28"/>
        </w:rPr>
        <w:t>та споруд по утриманню безпритульних тварин</w:t>
      </w:r>
      <w:r w:rsidR="00617204">
        <w:rPr>
          <w:sz w:val="28"/>
          <w:szCs w:val="28"/>
        </w:rPr>
        <w:t xml:space="preserve">, </w:t>
      </w:r>
      <w:r w:rsidRPr="006F0C24">
        <w:rPr>
          <w:sz w:val="28"/>
          <w:szCs w:val="28"/>
        </w:rPr>
        <w:t>згідно клопотання.</w:t>
      </w:r>
    </w:p>
    <w:p w:rsidR="00800713" w:rsidRDefault="00800713" w:rsidP="00FA323F">
      <w:pPr>
        <w:tabs>
          <w:tab w:val="left" w:pos="1276"/>
        </w:tabs>
        <w:spacing w:line="216" w:lineRule="auto"/>
        <w:ind w:firstLine="709"/>
        <w:jc w:val="both"/>
        <w:rPr>
          <w:sz w:val="28"/>
          <w:szCs w:val="28"/>
          <w:lang w:val="uk-UA"/>
        </w:rPr>
      </w:pPr>
    </w:p>
    <w:p w:rsidR="00FA323F" w:rsidRPr="00BE5215" w:rsidRDefault="00617204" w:rsidP="00FA323F">
      <w:pPr>
        <w:tabs>
          <w:tab w:val="left" w:pos="1276"/>
        </w:tabs>
        <w:spacing w:line="216" w:lineRule="auto"/>
        <w:ind w:firstLine="709"/>
        <w:jc w:val="both"/>
        <w:rPr>
          <w:sz w:val="28"/>
          <w:szCs w:val="28"/>
          <w:lang w:val="uk-UA"/>
        </w:rPr>
      </w:pPr>
      <w:r w:rsidRPr="00BE5215">
        <w:rPr>
          <w:sz w:val="28"/>
          <w:szCs w:val="28"/>
          <w:lang w:val="uk-UA"/>
        </w:rPr>
        <w:t>2</w:t>
      </w:r>
      <w:r w:rsidR="00FA323F" w:rsidRPr="00BE5215">
        <w:rPr>
          <w:sz w:val="28"/>
          <w:szCs w:val="28"/>
          <w:lang w:val="uk-UA"/>
        </w:rPr>
        <w:t>. </w:t>
      </w:r>
      <w:r w:rsidR="00DD44D3" w:rsidRPr="00BE5215">
        <w:rPr>
          <w:sz w:val="28"/>
          <w:szCs w:val="28"/>
          <w:lang w:val="uk-UA"/>
        </w:rPr>
        <w:t>Управлінню розвитку міського господарства та капітального будівництва Бахмутської міської ради</w:t>
      </w:r>
      <w:r w:rsidR="00204454" w:rsidRPr="00BE5215">
        <w:rPr>
          <w:sz w:val="28"/>
          <w:szCs w:val="28"/>
          <w:lang w:val="uk-UA"/>
        </w:rPr>
        <w:t xml:space="preserve"> (</w:t>
      </w:r>
      <w:r w:rsidR="00DD44D3" w:rsidRPr="00BE5215">
        <w:rPr>
          <w:sz w:val="28"/>
          <w:szCs w:val="28"/>
          <w:lang w:val="uk-UA"/>
        </w:rPr>
        <w:t>Чорноіван</w:t>
      </w:r>
      <w:r w:rsidR="00204454" w:rsidRPr="00BE5215">
        <w:rPr>
          <w:sz w:val="28"/>
          <w:szCs w:val="28"/>
          <w:lang w:val="uk-UA"/>
        </w:rPr>
        <w:t>)</w:t>
      </w:r>
      <w:r w:rsidR="00FA323F" w:rsidRPr="00BE5215">
        <w:rPr>
          <w:sz w:val="28"/>
          <w:szCs w:val="28"/>
          <w:lang w:val="uk-UA"/>
        </w:rPr>
        <w:t xml:space="preserve"> в установленому законодавством порядку забезпечити державну реєстрацію права постійного користування </w:t>
      </w:r>
      <w:r w:rsidRPr="00BE5215">
        <w:rPr>
          <w:sz w:val="28"/>
          <w:szCs w:val="28"/>
          <w:lang w:val="uk-UA"/>
        </w:rPr>
        <w:t>земельною ділянкою</w:t>
      </w:r>
      <w:r w:rsidR="00C3175D" w:rsidRPr="00BE5215">
        <w:rPr>
          <w:sz w:val="28"/>
          <w:szCs w:val="28"/>
          <w:lang w:val="uk-UA"/>
        </w:rPr>
        <w:t>, виз</w:t>
      </w:r>
      <w:r w:rsidRPr="00BE5215">
        <w:rPr>
          <w:sz w:val="28"/>
          <w:szCs w:val="28"/>
          <w:lang w:val="uk-UA"/>
        </w:rPr>
        <w:t>наченою у пункті</w:t>
      </w:r>
      <w:r w:rsidR="00C3175D" w:rsidRPr="00BE5215">
        <w:rPr>
          <w:sz w:val="28"/>
          <w:szCs w:val="28"/>
          <w:lang w:val="uk-UA"/>
        </w:rPr>
        <w:t xml:space="preserve"> </w:t>
      </w:r>
      <w:r w:rsidRPr="00BE5215">
        <w:rPr>
          <w:sz w:val="28"/>
          <w:szCs w:val="28"/>
          <w:lang w:val="uk-UA"/>
        </w:rPr>
        <w:t xml:space="preserve">1 </w:t>
      </w:r>
      <w:r w:rsidR="00FA323F" w:rsidRPr="00BE5215">
        <w:rPr>
          <w:sz w:val="28"/>
          <w:szCs w:val="28"/>
          <w:lang w:val="uk-UA"/>
        </w:rPr>
        <w:t>цього рішення.</w:t>
      </w:r>
    </w:p>
    <w:p w:rsidR="00FA323F" w:rsidRDefault="00FA323F" w:rsidP="00FA323F">
      <w:pPr>
        <w:shd w:val="clear" w:color="auto" w:fill="FFFFFF"/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</w:p>
    <w:p w:rsidR="00FA323F" w:rsidRPr="00E255D2" w:rsidRDefault="00204454" w:rsidP="00FA323F">
      <w:pPr>
        <w:pStyle w:val="WW-2"/>
        <w:tabs>
          <w:tab w:val="left" w:pos="1134"/>
        </w:tabs>
        <w:spacing w:line="216" w:lineRule="auto"/>
        <w:ind w:right="0" w:firstLine="709"/>
        <w:rPr>
          <w:spacing w:val="5"/>
          <w:sz w:val="28"/>
          <w:szCs w:val="28"/>
        </w:rPr>
      </w:pPr>
      <w:r>
        <w:rPr>
          <w:spacing w:val="9"/>
          <w:sz w:val="28"/>
          <w:szCs w:val="28"/>
        </w:rPr>
        <w:t>3</w:t>
      </w:r>
      <w:r w:rsidR="00FA323F">
        <w:rPr>
          <w:spacing w:val="9"/>
          <w:sz w:val="28"/>
          <w:szCs w:val="28"/>
        </w:rPr>
        <w:t>.</w:t>
      </w:r>
      <w:r w:rsidR="00FA323F" w:rsidRPr="00704CF6">
        <w:rPr>
          <w:spacing w:val="9"/>
          <w:sz w:val="28"/>
          <w:szCs w:val="28"/>
        </w:rPr>
        <w:t>Організаційне виконання рішення покласти на</w:t>
      </w:r>
      <w:r w:rsidR="00FA323F" w:rsidRPr="00704CF6">
        <w:rPr>
          <w:spacing w:val="3"/>
          <w:sz w:val="28"/>
          <w:szCs w:val="28"/>
        </w:rPr>
        <w:t xml:space="preserve"> </w:t>
      </w:r>
      <w:r w:rsidR="00FA323F" w:rsidRPr="00704CF6">
        <w:rPr>
          <w:spacing w:val="9"/>
          <w:sz w:val="28"/>
          <w:szCs w:val="28"/>
        </w:rPr>
        <w:t xml:space="preserve">Управління муніципального розвитку </w:t>
      </w:r>
      <w:r w:rsidR="00FA323F">
        <w:rPr>
          <w:spacing w:val="5"/>
          <w:sz w:val="28"/>
          <w:szCs w:val="28"/>
        </w:rPr>
        <w:t>Бахмутської</w:t>
      </w:r>
      <w:r w:rsidR="00FA323F" w:rsidRPr="00704CF6">
        <w:rPr>
          <w:spacing w:val="5"/>
          <w:sz w:val="28"/>
          <w:szCs w:val="28"/>
        </w:rPr>
        <w:t xml:space="preserve"> міської ради (</w:t>
      </w:r>
      <w:r w:rsidR="00FA323F">
        <w:rPr>
          <w:spacing w:val="5"/>
          <w:sz w:val="28"/>
          <w:szCs w:val="28"/>
        </w:rPr>
        <w:t>Отюніна</w:t>
      </w:r>
      <w:r w:rsidR="00FA323F" w:rsidRPr="00704CF6">
        <w:rPr>
          <w:spacing w:val="5"/>
          <w:sz w:val="28"/>
          <w:szCs w:val="28"/>
        </w:rPr>
        <w:t xml:space="preserve">), </w:t>
      </w:r>
      <w:r w:rsidR="00FA323F" w:rsidRPr="00E255D2">
        <w:rPr>
          <w:sz w:val="28"/>
          <w:szCs w:val="28"/>
        </w:rPr>
        <w:t>заступника міського голови</w:t>
      </w:r>
      <w:r w:rsidR="00FA323F" w:rsidRPr="00E255D2">
        <w:rPr>
          <w:sz w:val="28"/>
          <w:szCs w:val="28"/>
          <w:lang w:val="ru-RU"/>
        </w:rPr>
        <w:t xml:space="preserve"> </w:t>
      </w:r>
      <w:r w:rsidR="00DD44D3">
        <w:rPr>
          <w:sz w:val="28"/>
          <w:szCs w:val="28"/>
        </w:rPr>
        <w:t>Стрющенка О.В.</w:t>
      </w:r>
    </w:p>
    <w:p w:rsidR="00FA323F" w:rsidRPr="00704CF6" w:rsidRDefault="00FA323F" w:rsidP="00FA323F">
      <w:pPr>
        <w:shd w:val="clear" w:color="auto" w:fill="FFFFFF"/>
        <w:tabs>
          <w:tab w:val="left" w:pos="993"/>
        </w:tabs>
        <w:ind w:firstLine="709"/>
        <w:jc w:val="both"/>
        <w:rPr>
          <w:spacing w:val="1"/>
          <w:sz w:val="28"/>
          <w:szCs w:val="28"/>
          <w:lang w:val="uk-UA"/>
        </w:rPr>
      </w:pPr>
    </w:p>
    <w:p w:rsidR="00FA323F" w:rsidRPr="00A75F1D" w:rsidRDefault="00204454" w:rsidP="00FA323F">
      <w:pPr>
        <w:shd w:val="clear" w:color="auto" w:fill="FFFFFF"/>
        <w:suppressAutoHyphens/>
        <w:autoSpaceDN/>
        <w:adjustRightInd/>
        <w:ind w:firstLine="709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spacing w:val="9"/>
          <w:sz w:val="28"/>
          <w:szCs w:val="28"/>
          <w:lang w:val="uk-UA"/>
        </w:rPr>
        <w:t>4</w:t>
      </w:r>
      <w:r w:rsidR="00FA323F" w:rsidRPr="00704CF6">
        <w:rPr>
          <w:spacing w:val="9"/>
          <w:sz w:val="28"/>
          <w:szCs w:val="28"/>
          <w:lang w:val="uk-UA"/>
        </w:rPr>
        <w:t>. Координаційне забезпечення виконання рішення покласти на</w:t>
      </w:r>
      <w:r w:rsidR="00FA323F" w:rsidRPr="00704CF6">
        <w:rPr>
          <w:spacing w:val="3"/>
          <w:sz w:val="28"/>
          <w:szCs w:val="28"/>
          <w:lang w:val="uk-UA"/>
        </w:rPr>
        <w:t xml:space="preserve"> постійні комісії </w:t>
      </w:r>
      <w:r w:rsidR="00FA323F">
        <w:rPr>
          <w:spacing w:val="3"/>
          <w:sz w:val="28"/>
          <w:szCs w:val="28"/>
          <w:lang w:val="uk-UA"/>
        </w:rPr>
        <w:t xml:space="preserve">Бахмутської </w:t>
      </w:r>
      <w:r w:rsidR="00FA323F" w:rsidRPr="00704CF6">
        <w:rPr>
          <w:spacing w:val="3"/>
          <w:sz w:val="28"/>
          <w:szCs w:val="28"/>
          <w:lang w:val="uk-UA"/>
        </w:rPr>
        <w:t xml:space="preserve">міської </w:t>
      </w:r>
      <w:r w:rsidR="00FA323F" w:rsidRPr="00704CF6">
        <w:rPr>
          <w:spacing w:val="8"/>
          <w:sz w:val="28"/>
          <w:szCs w:val="28"/>
          <w:lang w:val="uk-UA"/>
        </w:rPr>
        <w:t>ради: з питань комунальної власності, землі і приватизації (</w:t>
      </w:r>
      <w:r w:rsidR="00FA323F">
        <w:rPr>
          <w:spacing w:val="8"/>
          <w:sz w:val="28"/>
          <w:szCs w:val="28"/>
          <w:lang w:val="uk-UA"/>
        </w:rPr>
        <w:t>Сабаєв</w:t>
      </w:r>
      <w:r w:rsidR="00FA323F" w:rsidRPr="00704CF6">
        <w:rPr>
          <w:spacing w:val="8"/>
          <w:sz w:val="28"/>
          <w:szCs w:val="28"/>
          <w:lang w:val="uk-UA"/>
        </w:rPr>
        <w:t>),</w:t>
      </w:r>
      <w:r w:rsidR="00FA323F" w:rsidRPr="00704CF6">
        <w:rPr>
          <w:spacing w:val="-5"/>
          <w:sz w:val="28"/>
          <w:szCs w:val="28"/>
          <w:lang w:val="uk-UA"/>
        </w:rPr>
        <w:t xml:space="preserve"> </w:t>
      </w:r>
      <w:r w:rsidR="00FA323F" w:rsidRPr="00704CF6">
        <w:rPr>
          <w:bCs/>
          <w:sz w:val="28"/>
          <w:szCs w:val="28"/>
          <w:lang w:val="uk-UA"/>
        </w:rPr>
        <w:t xml:space="preserve">з питань економічної і інвестиційної політики, бюджету і фінансів (Нікітенко), </w:t>
      </w:r>
      <w:r w:rsidR="00FA323F" w:rsidRPr="00704CF6">
        <w:rPr>
          <w:sz w:val="28"/>
          <w:szCs w:val="28"/>
          <w:lang w:val="uk-UA"/>
        </w:rPr>
        <w:t xml:space="preserve">секретаря </w:t>
      </w:r>
      <w:r w:rsidR="00FA323F">
        <w:rPr>
          <w:sz w:val="28"/>
          <w:szCs w:val="28"/>
          <w:lang w:val="uk-UA"/>
        </w:rPr>
        <w:t>Бахмутсько</w:t>
      </w:r>
      <w:r w:rsidR="00FA323F" w:rsidRPr="00704CF6">
        <w:rPr>
          <w:sz w:val="28"/>
          <w:szCs w:val="28"/>
          <w:lang w:val="uk-UA"/>
        </w:rPr>
        <w:t xml:space="preserve">ї міської ради </w:t>
      </w:r>
      <w:r w:rsidR="00FA323F">
        <w:rPr>
          <w:sz w:val="28"/>
          <w:szCs w:val="28"/>
          <w:lang w:val="uk-UA"/>
        </w:rPr>
        <w:t xml:space="preserve">             </w:t>
      </w:r>
      <w:r w:rsidR="00FA323F" w:rsidRPr="00704CF6">
        <w:rPr>
          <w:sz w:val="28"/>
          <w:szCs w:val="28"/>
          <w:lang w:val="uk-UA"/>
        </w:rPr>
        <w:t>Кіщенко С.І.</w:t>
      </w:r>
    </w:p>
    <w:p w:rsidR="000B1DD2" w:rsidRPr="00694D86" w:rsidRDefault="000B1DD2" w:rsidP="000B1DD2">
      <w:pPr>
        <w:shd w:val="clear" w:color="auto" w:fill="FFFFFF"/>
        <w:suppressAutoHyphens/>
        <w:ind w:firstLine="709"/>
        <w:jc w:val="both"/>
        <w:rPr>
          <w:b/>
          <w:sz w:val="28"/>
          <w:lang w:val="uk-UA" w:eastAsia="ar-SA"/>
        </w:rPr>
      </w:pPr>
    </w:p>
    <w:p w:rsidR="008006A9" w:rsidRDefault="008006A9" w:rsidP="008006A9">
      <w:pPr>
        <w:shd w:val="clear" w:color="auto" w:fill="FFFFFF"/>
        <w:tabs>
          <w:tab w:val="left" w:pos="6946"/>
        </w:tabs>
        <w:ind w:firstLine="709"/>
        <w:rPr>
          <w:b/>
          <w:sz w:val="28"/>
          <w:szCs w:val="28"/>
          <w:lang w:val="uk-UA"/>
        </w:rPr>
      </w:pPr>
    </w:p>
    <w:p w:rsidR="00626AD5" w:rsidRPr="003B7A13" w:rsidRDefault="00815749" w:rsidP="003B7A13">
      <w:pPr>
        <w:shd w:val="clear" w:color="auto" w:fill="FFFFFF"/>
        <w:tabs>
          <w:tab w:val="left" w:pos="6237"/>
        </w:tabs>
        <w:rPr>
          <w:b/>
          <w:bCs/>
          <w:sz w:val="36"/>
          <w:szCs w:val="36"/>
          <w:lang w:val="uk-UA"/>
        </w:rPr>
      </w:pPr>
      <w:r w:rsidRPr="00815749">
        <w:rPr>
          <w:b/>
          <w:bCs/>
          <w:sz w:val="28"/>
          <w:szCs w:val="28"/>
          <w:lang w:val="uk-UA"/>
        </w:rPr>
        <w:t>Міський голова</w:t>
      </w:r>
      <w:r w:rsidRPr="00815749">
        <w:rPr>
          <w:b/>
          <w:bCs/>
          <w:sz w:val="28"/>
          <w:szCs w:val="28"/>
          <w:lang w:val="uk-UA"/>
        </w:rPr>
        <w:tab/>
      </w:r>
      <w:r w:rsidRPr="00815749">
        <w:rPr>
          <w:b/>
          <w:bCs/>
          <w:sz w:val="28"/>
          <w:szCs w:val="28"/>
          <w:lang w:val="uk-UA"/>
        </w:rPr>
        <w:tab/>
      </w:r>
      <w:r w:rsidRPr="00815749">
        <w:rPr>
          <w:b/>
          <w:bCs/>
          <w:sz w:val="28"/>
          <w:szCs w:val="28"/>
          <w:lang w:val="uk-UA"/>
        </w:rPr>
        <w:tab/>
        <w:t>О.О.РЕВА</w:t>
      </w:r>
    </w:p>
    <w:p w:rsidR="003B7A13" w:rsidRPr="00815749" w:rsidRDefault="003B7A13" w:rsidP="00C42077">
      <w:pPr>
        <w:jc w:val="both"/>
        <w:rPr>
          <w:b/>
          <w:sz w:val="28"/>
          <w:szCs w:val="28"/>
          <w:lang w:val="uk-UA"/>
        </w:rPr>
        <w:sectPr w:rsidR="003B7A13" w:rsidRPr="00815749" w:rsidSect="00224F69">
          <w:footnotePr>
            <w:pos w:val="beneathText"/>
          </w:footnotePr>
          <w:pgSz w:w="11905" w:h="16837" w:code="9"/>
          <w:pgMar w:top="1134" w:right="567" w:bottom="568" w:left="1701" w:header="0" w:footer="0" w:gutter="0"/>
          <w:cols w:space="720"/>
          <w:docGrid w:linePitch="360"/>
        </w:sectPr>
      </w:pPr>
    </w:p>
    <w:p w:rsidR="00C92F27" w:rsidRDefault="00C92F27" w:rsidP="00C42077">
      <w:pPr>
        <w:rPr>
          <w:b/>
          <w:i/>
          <w:sz w:val="28"/>
          <w:lang w:val="uk-UA" w:eastAsia="ar-SA"/>
        </w:rPr>
      </w:pPr>
    </w:p>
    <w:sectPr w:rsidR="00C92F27" w:rsidSect="00224F69">
      <w:footnotePr>
        <w:pos w:val="beneathText"/>
      </w:footnotePr>
      <w:pgSz w:w="11905" w:h="16837" w:code="9"/>
      <w:pgMar w:top="1134" w:right="567" w:bottom="568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7BD" w:rsidRDefault="006C07BD" w:rsidP="00A95011">
      <w:pPr>
        <w:pStyle w:val="a3"/>
      </w:pPr>
      <w:r>
        <w:separator/>
      </w:r>
    </w:p>
  </w:endnote>
  <w:endnote w:type="continuationSeparator" w:id="0">
    <w:p w:rsidR="006C07BD" w:rsidRDefault="006C07BD" w:rsidP="00A95011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7BD" w:rsidRDefault="006C07BD" w:rsidP="00A95011">
      <w:pPr>
        <w:pStyle w:val="a3"/>
      </w:pPr>
      <w:r>
        <w:separator/>
      </w:r>
    </w:p>
  </w:footnote>
  <w:footnote w:type="continuationSeparator" w:id="0">
    <w:p w:rsidR="006C07BD" w:rsidRDefault="006C07BD" w:rsidP="00A95011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043492"/>
    <w:multiLevelType w:val="multilevel"/>
    <w:tmpl w:val="CA18B502"/>
    <w:lvl w:ilvl="0">
      <w:start w:val="1"/>
      <w:numFmt w:val="none"/>
      <w:lvlText w:val="1.1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851"/>
        </w:tabs>
        <w:ind w:left="185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08"/>
        </w:tabs>
        <w:ind w:left="179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8"/>
        </w:tabs>
        <w:ind w:left="22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8"/>
        </w:tabs>
        <w:ind w:left="28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8"/>
        </w:tabs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8"/>
        </w:tabs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8"/>
        </w:tabs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8"/>
        </w:tabs>
        <w:ind w:left="4888" w:hanging="1440"/>
      </w:pPr>
      <w:rPr>
        <w:rFonts w:hint="default"/>
      </w:rPr>
    </w:lvl>
  </w:abstractNum>
  <w:abstractNum w:abstractNumId="2">
    <w:nsid w:val="06F94048"/>
    <w:multiLevelType w:val="multilevel"/>
    <w:tmpl w:val="06867C4C"/>
    <w:lvl w:ilvl="0">
      <w:start w:val="1"/>
      <w:numFmt w:val="none"/>
      <w:lvlText w:val="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1.%3."/>
      <w:lvlJc w:val="left"/>
      <w:pPr>
        <w:tabs>
          <w:tab w:val="num" w:pos="1430"/>
        </w:tabs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9A82128"/>
    <w:multiLevelType w:val="hybridMultilevel"/>
    <w:tmpl w:val="84646A60"/>
    <w:lvl w:ilvl="0" w:tplc="FE7C65DE">
      <w:start w:val="1"/>
      <w:numFmt w:val="bullet"/>
      <w:lvlText w:val=""/>
      <w:lvlJc w:val="left"/>
      <w:pPr>
        <w:tabs>
          <w:tab w:val="num" w:pos="2070"/>
        </w:tabs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>
    <w:nsid w:val="1B055600"/>
    <w:multiLevelType w:val="multilevel"/>
    <w:tmpl w:val="CA18B502"/>
    <w:lvl w:ilvl="0">
      <w:start w:val="1"/>
      <w:numFmt w:val="none"/>
      <w:lvlText w:val="1.1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851"/>
        </w:tabs>
        <w:ind w:left="185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08"/>
        </w:tabs>
        <w:ind w:left="179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8"/>
        </w:tabs>
        <w:ind w:left="22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8"/>
        </w:tabs>
        <w:ind w:left="28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8"/>
        </w:tabs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8"/>
        </w:tabs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8"/>
        </w:tabs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8"/>
        </w:tabs>
        <w:ind w:left="4888" w:hanging="1440"/>
      </w:pPr>
      <w:rPr>
        <w:rFonts w:hint="default"/>
      </w:rPr>
    </w:lvl>
  </w:abstractNum>
  <w:abstractNum w:abstractNumId="5">
    <w:nsid w:val="23147DF7"/>
    <w:multiLevelType w:val="multilevel"/>
    <w:tmpl w:val="9FCCFF2C"/>
    <w:lvl w:ilvl="0">
      <w:start w:val="3"/>
      <w:numFmt w:val="decimal"/>
      <w:lvlText w:val="%1."/>
      <w:lvlJc w:val="left"/>
      <w:pPr>
        <w:tabs>
          <w:tab w:val="num" w:pos="1133"/>
        </w:tabs>
        <w:ind w:left="1133" w:hanging="435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3966BD2"/>
    <w:multiLevelType w:val="multilevel"/>
    <w:tmpl w:val="857EB266"/>
    <w:lvl w:ilvl="0">
      <w:start w:val="1"/>
      <w:numFmt w:val="decimal"/>
      <w:lvlText w:val="%1."/>
      <w:lvlJc w:val="left"/>
      <w:pPr>
        <w:tabs>
          <w:tab w:val="num" w:pos="1133"/>
        </w:tabs>
        <w:ind w:left="1133" w:hanging="435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3A354089"/>
    <w:multiLevelType w:val="multilevel"/>
    <w:tmpl w:val="5470E072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984"/>
        </w:tabs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93"/>
        </w:tabs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02"/>
        </w:tabs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8">
    <w:nsid w:val="410B143A"/>
    <w:multiLevelType w:val="multilevel"/>
    <w:tmpl w:val="2A16E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45C140E6"/>
    <w:multiLevelType w:val="multilevel"/>
    <w:tmpl w:val="C882A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4EB40F97"/>
    <w:multiLevelType w:val="multilevel"/>
    <w:tmpl w:val="1F14BC9E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984"/>
        </w:tabs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93"/>
        </w:tabs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02"/>
        </w:tabs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1">
    <w:nsid w:val="52252E93"/>
    <w:multiLevelType w:val="multilevel"/>
    <w:tmpl w:val="CA18B502"/>
    <w:lvl w:ilvl="0">
      <w:start w:val="1"/>
      <w:numFmt w:val="none"/>
      <w:lvlText w:val="1.1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851"/>
        </w:tabs>
        <w:ind w:left="185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08"/>
        </w:tabs>
        <w:ind w:left="179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8"/>
        </w:tabs>
        <w:ind w:left="22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8"/>
        </w:tabs>
        <w:ind w:left="28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8"/>
        </w:tabs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8"/>
        </w:tabs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8"/>
        </w:tabs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8"/>
        </w:tabs>
        <w:ind w:left="4888" w:hanging="1440"/>
      </w:pPr>
      <w:rPr>
        <w:rFonts w:hint="default"/>
      </w:rPr>
    </w:lvl>
  </w:abstractNum>
  <w:abstractNum w:abstractNumId="12">
    <w:nsid w:val="5697347B"/>
    <w:multiLevelType w:val="multilevel"/>
    <w:tmpl w:val="F89E5C78"/>
    <w:lvl w:ilvl="0">
      <w:start w:val="1"/>
      <w:numFmt w:val="none"/>
      <w:lvlText w:val="1.1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851"/>
        </w:tabs>
        <w:ind w:left="185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08"/>
        </w:tabs>
        <w:ind w:left="179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8"/>
        </w:tabs>
        <w:ind w:left="22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8"/>
        </w:tabs>
        <w:ind w:left="28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8"/>
        </w:tabs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8"/>
        </w:tabs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8"/>
        </w:tabs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8"/>
        </w:tabs>
        <w:ind w:left="4888" w:hanging="1440"/>
      </w:pPr>
      <w:rPr>
        <w:rFonts w:hint="default"/>
      </w:rPr>
    </w:lvl>
  </w:abstractNum>
  <w:abstractNum w:abstractNumId="13">
    <w:nsid w:val="56F120C8"/>
    <w:multiLevelType w:val="multilevel"/>
    <w:tmpl w:val="7932D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5F116A16"/>
    <w:multiLevelType w:val="multilevel"/>
    <w:tmpl w:val="4BBCD58C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8"/>
        </w:tabs>
        <w:ind w:left="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36"/>
        </w:tabs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54"/>
        </w:tabs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72"/>
        </w:tabs>
        <w:ind w:left="8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0"/>
        </w:tabs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48"/>
        </w:tabs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6"/>
        </w:tabs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24"/>
        </w:tabs>
        <w:ind w:left="1024" w:hanging="2160"/>
      </w:pPr>
      <w:rPr>
        <w:rFonts w:hint="default"/>
      </w:rPr>
    </w:lvl>
  </w:abstractNum>
  <w:abstractNum w:abstractNumId="15">
    <w:nsid w:val="646710BA"/>
    <w:multiLevelType w:val="multilevel"/>
    <w:tmpl w:val="857EB266"/>
    <w:lvl w:ilvl="0">
      <w:start w:val="1"/>
      <w:numFmt w:val="decimal"/>
      <w:lvlText w:val="%1."/>
      <w:lvlJc w:val="left"/>
      <w:pPr>
        <w:tabs>
          <w:tab w:val="num" w:pos="1133"/>
        </w:tabs>
        <w:ind w:left="1133" w:hanging="435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6D78514C"/>
    <w:multiLevelType w:val="multilevel"/>
    <w:tmpl w:val="4542566E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4"/>
        </w:tabs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93"/>
        </w:tabs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02"/>
        </w:tabs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11"/>
        </w:tabs>
        <w:ind w:left="411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7">
    <w:nsid w:val="72015F53"/>
    <w:multiLevelType w:val="hybridMultilevel"/>
    <w:tmpl w:val="447CD352"/>
    <w:lvl w:ilvl="0" w:tplc="E814C9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307D1A"/>
    <w:multiLevelType w:val="hybridMultilevel"/>
    <w:tmpl w:val="3738CC08"/>
    <w:lvl w:ilvl="0" w:tplc="9C644E74">
      <w:start w:val="3"/>
      <w:numFmt w:val="decimal"/>
      <w:lvlText w:val="%1."/>
      <w:lvlJc w:val="left"/>
      <w:pPr>
        <w:tabs>
          <w:tab w:val="num" w:pos="1133"/>
        </w:tabs>
        <w:ind w:left="1133" w:hanging="435"/>
      </w:pPr>
      <w:rPr>
        <w:rFonts w:hint="default"/>
      </w:rPr>
    </w:lvl>
    <w:lvl w:ilvl="1" w:tplc="C0B4365C">
      <w:numFmt w:val="none"/>
      <w:lvlText w:val=""/>
      <w:lvlJc w:val="left"/>
      <w:pPr>
        <w:tabs>
          <w:tab w:val="num" w:pos="360"/>
        </w:tabs>
      </w:pPr>
    </w:lvl>
    <w:lvl w:ilvl="2" w:tplc="D8920E2E">
      <w:numFmt w:val="none"/>
      <w:lvlText w:val=""/>
      <w:lvlJc w:val="left"/>
      <w:pPr>
        <w:tabs>
          <w:tab w:val="num" w:pos="360"/>
        </w:tabs>
      </w:pPr>
    </w:lvl>
    <w:lvl w:ilvl="3" w:tplc="652A644A">
      <w:numFmt w:val="none"/>
      <w:lvlText w:val=""/>
      <w:lvlJc w:val="left"/>
      <w:pPr>
        <w:tabs>
          <w:tab w:val="num" w:pos="360"/>
        </w:tabs>
      </w:pPr>
    </w:lvl>
    <w:lvl w:ilvl="4" w:tplc="F4FCEB4A">
      <w:numFmt w:val="none"/>
      <w:lvlText w:val=""/>
      <w:lvlJc w:val="left"/>
      <w:pPr>
        <w:tabs>
          <w:tab w:val="num" w:pos="360"/>
        </w:tabs>
      </w:pPr>
    </w:lvl>
    <w:lvl w:ilvl="5" w:tplc="092AE8E4">
      <w:numFmt w:val="none"/>
      <w:lvlText w:val=""/>
      <w:lvlJc w:val="left"/>
      <w:pPr>
        <w:tabs>
          <w:tab w:val="num" w:pos="360"/>
        </w:tabs>
      </w:pPr>
    </w:lvl>
    <w:lvl w:ilvl="6" w:tplc="39EEDE90">
      <w:numFmt w:val="none"/>
      <w:lvlText w:val=""/>
      <w:lvlJc w:val="left"/>
      <w:pPr>
        <w:tabs>
          <w:tab w:val="num" w:pos="360"/>
        </w:tabs>
      </w:pPr>
    </w:lvl>
    <w:lvl w:ilvl="7" w:tplc="ECEEF1D4">
      <w:numFmt w:val="none"/>
      <w:lvlText w:val=""/>
      <w:lvlJc w:val="left"/>
      <w:pPr>
        <w:tabs>
          <w:tab w:val="num" w:pos="360"/>
        </w:tabs>
      </w:pPr>
    </w:lvl>
    <w:lvl w:ilvl="8" w:tplc="F40C0064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7DBB4178"/>
    <w:multiLevelType w:val="multilevel"/>
    <w:tmpl w:val="CA18B502"/>
    <w:lvl w:ilvl="0">
      <w:start w:val="1"/>
      <w:numFmt w:val="none"/>
      <w:lvlText w:val="1.1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851"/>
        </w:tabs>
        <w:ind w:left="185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08"/>
        </w:tabs>
        <w:ind w:left="179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8"/>
        </w:tabs>
        <w:ind w:left="22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8"/>
        </w:tabs>
        <w:ind w:left="28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8"/>
        </w:tabs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8"/>
        </w:tabs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8"/>
        </w:tabs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8"/>
        </w:tabs>
        <w:ind w:left="4888" w:hanging="1440"/>
      </w:pPr>
      <w:rPr>
        <w:rFonts w:hint="default"/>
      </w:rPr>
    </w:lvl>
  </w:abstractNum>
  <w:abstractNum w:abstractNumId="20">
    <w:nsid w:val="7EBF2CFD"/>
    <w:multiLevelType w:val="multilevel"/>
    <w:tmpl w:val="A5EA820E"/>
    <w:lvl w:ilvl="0">
      <w:start w:val="1"/>
      <w:numFmt w:val="none"/>
      <w:lvlText w:val="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2.%3."/>
      <w:lvlJc w:val="left"/>
      <w:pPr>
        <w:tabs>
          <w:tab w:val="num" w:pos="1430"/>
        </w:tabs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7F855C64"/>
    <w:multiLevelType w:val="multilevel"/>
    <w:tmpl w:val="83D6086C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4"/>
        </w:tabs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93"/>
        </w:tabs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02"/>
        </w:tabs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8"/>
  </w:num>
  <w:num w:numId="4">
    <w:abstractNumId w:val="5"/>
  </w:num>
  <w:num w:numId="5">
    <w:abstractNumId w:val="15"/>
  </w:num>
  <w:num w:numId="6">
    <w:abstractNumId w:val="11"/>
  </w:num>
  <w:num w:numId="7">
    <w:abstractNumId w:val="12"/>
  </w:num>
  <w:num w:numId="8">
    <w:abstractNumId w:val="4"/>
  </w:num>
  <w:num w:numId="9">
    <w:abstractNumId w:val="1"/>
  </w:num>
  <w:num w:numId="10">
    <w:abstractNumId w:val="19"/>
  </w:num>
  <w:num w:numId="11">
    <w:abstractNumId w:val="10"/>
  </w:num>
  <w:num w:numId="12">
    <w:abstractNumId w:val="6"/>
  </w:num>
  <w:num w:numId="13">
    <w:abstractNumId w:val="21"/>
  </w:num>
  <w:num w:numId="14">
    <w:abstractNumId w:val="7"/>
  </w:num>
  <w:num w:numId="15">
    <w:abstractNumId w:val="14"/>
  </w:num>
  <w:num w:numId="16">
    <w:abstractNumId w:val="2"/>
  </w:num>
  <w:num w:numId="17">
    <w:abstractNumId w:val="20"/>
  </w:num>
  <w:num w:numId="18">
    <w:abstractNumId w:val="8"/>
  </w:num>
  <w:num w:numId="19">
    <w:abstractNumId w:val="13"/>
  </w:num>
  <w:num w:numId="20">
    <w:abstractNumId w:val="9"/>
  </w:num>
  <w:num w:numId="21">
    <w:abstractNumId w:val="16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20F"/>
    <w:rsid w:val="00000265"/>
    <w:rsid w:val="000005ED"/>
    <w:rsid w:val="00000871"/>
    <w:rsid w:val="00002356"/>
    <w:rsid w:val="000032E2"/>
    <w:rsid w:val="00003B09"/>
    <w:rsid w:val="00004AD1"/>
    <w:rsid w:val="000119EA"/>
    <w:rsid w:val="00013FE7"/>
    <w:rsid w:val="00014AE2"/>
    <w:rsid w:val="00014F25"/>
    <w:rsid w:val="0001579F"/>
    <w:rsid w:val="00020154"/>
    <w:rsid w:val="00020313"/>
    <w:rsid w:val="00020EBF"/>
    <w:rsid w:val="00022C77"/>
    <w:rsid w:val="0002303C"/>
    <w:rsid w:val="0002381F"/>
    <w:rsid w:val="000254AD"/>
    <w:rsid w:val="00025B86"/>
    <w:rsid w:val="0002602D"/>
    <w:rsid w:val="00027321"/>
    <w:rsid w:val="0003088C"/>
    <w:rsid w:val="0003118C"/>
    <w:rsid w:val="0003200A"/>
    <w:rsid w:val="00034050"/>
    <w:rsid w:val="000341CD"/>
    <w:rsid w:val="00034C35"/>
    <w:rsid w:val="00034E04"/>
    <w:rsid w:val="00040F62"/>
    <w:rsid w:val="00053381"/>
    <w:rsid w:val="000544CB"/>
    <w:rsid w:val="00055318"/>
    <w:rsid w:val="0005602A"/>
    <w:rsid w:val="000568B9"/>
    <w:rsid w:val="00056E6A"/>
    <w:rsid w:val="00057964"/>
    <w:rsid w:val="00057B32"/>
    <w:rsid w:val="00060066"/>
    <w:rsid w:val="00062A4E"/>
    <w:rsid w:val="00062E93"/>
    <w:rsid w:val="00063180"/>
    <w:rsid w:val="000639E2"/>
    <w:rsid w:val="00065F95"/>
    <w:rsid w:val="0007006D"/>
    <w:rsid w:val="00071B54"/>
    <w:rsid w:val="000724FA"/>
    <w:rsid w:val="00073930"/>
    <w:rsid w:val="00073F7C"/>
    <w:rsid w:val="00075C27"/>
    <w:rsid w:val="00075E8B"/>
    <w:rsid w:val="00077086"/>
    <w:rsid w:val="00081342"/>
    <w:rsid w:val="000818DE"/>
    <w:rsid w:val="000829D5"/>
    <w:rsid w:val="0008313A"/>
    <w:rsid w:val="000853E9"/>
    <w:rsid w:val="00087038"/>
    <w:rsid w:val="000906B0"/>
    <w:rsid w:val="000934A2"/>
    <w:rsid w:val="00093F12"/>
    <w:rsid w:val="0009541E"/>
    <w:rsid w:val="000956AD"/>
    <w:rsid w:val="0009613F"/>
    <w:rsid w:val="000A0418"/>
    <w:rsid w:val="000A10D8"/>
    <w:rsid w:val="000A110E"/>
    <w:rsid w:val="000A2031"/>
    <w:rsid w:val="000A4111"/>
    <w:rsid w:val="000A5D1A"/>
    <w:rsid w:val="000A7184"/>
    <w:rsid w:val="000B0058"/>
    <w:rsid w:val="000B1839"/>
    <w:rsid w:val="000B1D26"/>
    <w:rsid w:val="000B1DD2"/>
    <w:rsid w:val="000B1DF4"/>
    <w:rsid w:val="000B1E3C"/>
    <w:rsid w:val="000B3BC1"/>
    <w:rsid w:val="000B51C2"/>
    <w:rsid w:val="000B53F4"/>
    <w:rsid w:val="000B5E8D"/>
    <w:rsid w:val="000B6631"/>
    <w:rsid w:val="000C1D11"/>
    <w:rsid w:val="000C1F66"/>
    <w:rsid w:val="000C274F"/>
    <w:rsid w:val="000C43FA"/>
    <w:rsid w:val="000C4DB1"/>
    <w:rsid w:val="000C64D8"/>
    <w:rsid w:val="000D1E49"/>
    <w:rsid w:val="000D21EE"/>
    <w:rsid w:val="000D2BEA"/>
    <w:rsid w:val="000D3E85"/>
    <w:rsid w:val="000D4233"/>
    <w:rsid w:val="000D4538"/>
    <w:rsid w:val="000D5041"/>
    <w:rsid w:val="000D68DE"/>
    <w:rsid w:val="000D69CD"/>
    <w:rsid w:val="000D6B6C"/>
    <w:rsid w:val="000D6D0E"/>
    <w:rsid w:val="000E2A29"/>
    <w:rsid w:val="000E2F6B"/>
    <w:rsid w:val="000E320F"/>
    <w:rsid w:val="000E45DE"/>
    <w:rsid w:val="000E5833"/>
    <w:rsid w:val="000E6448"/>
    <w:rsid w:val="000E6D74"/>
    <w:rsid w:val="000F090C"/>
    <w:rsid w:val="000F0B28"/>
    <w:rsid w:val="000F0DB3"/>
    <w:rsid w:val="000F15A8"/>
    <w:rsid w:val="000F3A59"/>
    <w:rsid w:val="000F4B5B"/>
    <w:rsid w:val="000F6013"/>
    <w:rsid w:val="001019D6"/>
    <w:rsid w:val="00103611"/>
    <w:rsid w:val="00104224"/>
    <w:rsid w:val="001045F4"/>
    <w:rsid w:val="00106369"/>
    <w:rsid w:val="0010642C"/>
    <w:rsid w:val="001116BF"/>
    <w:rsid w:val="00112672"/>
    <w:rsid w:val="001129D8"/>
    <w:rsid w:val="00112EE2"/>
    <w:rsid w:val="00116101"/>
    <w:rsid w:val="0011613D"/>
    <w:rsid w:val="001165D8"/>
    <w:rsid w:val="00117104"/>
    <w:rsid w:val="001208A7"/>
    <w:rsid w:val="00122AE6"/>
    <w:rsid w:val="00124B8A"/>
    <w:rsid w:val="00130D19"/>
    <w:rsid w:val="00131B97"/>
    <w:rsid w:val="00132F91"/>
    <w:rsid w:val="00134C7A"/>
    <w:rsid w:val="001358B5"/>
    <w:rsid w:val="00135CFB"/>
    <w:rsid w:val="00140B3D"/>
    <w:rsid w:val="00141174"/>
    <w:rsid w:val="001458D2"/>
    <w:rsid w:val="00145AC6"/>
    <w:rsid w:val="001466D2"/>
    <w:rsid w:val="0014706A"/>
    <w:rsid w:val="00147D2F"/>
    <w:rsid w:val="0015057E"/>
    <w:rsid w:val="00150ABA"/>
    <w:rsid w:val="00150F65"/>
    <w:rsid w:val="0015595C"/>
    <w:rsid w:val="001567E2"/>
    <w:rsid w:val="00157600"/>
    <w:rsid w:val="00157778"/>
    <w:rsid w:val="00160783"/>
    <w:rsid w:val="001632DC"/>
    <w:rsid w:val="00163796"/>
    <w:rsid w:val="001639FF"/>
    <w:rsid w:val="00167442"/>
    <w:rsid w:val="00170869"/>
    <w:rsid w:val="00173B00"/>
    <w:rsid w:val="001759C3"/>
    <w:rsid w:val="00175F0A"/>
    <w:rsid w:val="00176869"/>
    <w:rsid w:val="001775C7"/>
    <w:rsid w:val="00180888"/>
    <w:rsid w:val="00180C6F"/>
    <w:rsid w:val="00180D92"/>
    <w:rsid w:val="00181A70"/>
    <w:rsid w:val="0018250E"/>
    <w:rsid w:val="001828BC"/>
    <w:rsid w:val="00182A0F"/>
    <w:rsid w:val="00182AB5"/>
    <w:rsid w:val="00183EAF"/>
    <w:rsid w:val="00185902"/>
    <w:rsid w:val="00186851"/>
    <w:rsid w:val="00186FE2"/>
    <w:rsid w:val="00192494"/>
    <w:rsid w:val="00197BE1"/>
    <w:rsid w:val="001A049E"/>
    <w:rsid w:val="001A162C"/>
    <w:rsid w:val="001A3B86"/>
    <w:rsid w:val="001A4405"/>
    <w:rsid w:val="001A4616"/>
    <w:rsid w:val="001A5924"/>
    <w:rsid w:val="001B3AFB"/>
    <w:rsid w:val="001B6FF6"/>
    <w:rsid w:val="001B7144"/>
    <w:rsid w:val="001B7968"/>
    <w:rsid w:val="001C0105"/>
    <w:rsid w:val="001C377A"/>
    <w:rsid w:val="001C5C9D"/>
    <w:rsid w:val="001C5F92"/>
    <w:rsid w:val="001C676C"/>
    <w:rsid w:val="001D1C1B"/>
    <w:rsid w:val="001D263A"/>
    <w:rsid w:val="001D2AB2"/>
    <w:rsid w:val="001D517E"/>
    <w:rsid w:val="001D5CF8"/>
    <w:rsid w:val="001D7899"/>
    <w:rsid w:val="001E0FEE"/>
    <w:rsid w:val="001E186D"/>
    <w:rsid w:val="001E1FCD"/>
    <w:rsid w:val="001E3808"/>
    <w:rsid w:val="001E3D9D"/>
    <w:rsid w:val="001E4E65"/>
    <w:rsid w:val="001E6A02"/>
    <w:rsid w:val="001F07AC"/>
    <w:rsid w:val="001F11EC"/>
    <w:rsid w:val="001F1610"/>
    <w:rsid w:val="001F27D9"/>
    <w:rsid w:val="001F2BF8"/>
    <w:rsid w:val="001F341D"/>
    <w:rsid w:val="001F3876"/>
    <w:rsid w:val="001F411B"/>
    <w:rsid w:val="001F7367"/>
    <w:rsid w:val="00200A30"/>
    <w:rsid w:val="002010A9"/>
    <w:rsid w:val="00201CC0"/>
    <w:rsid w:val="002026B2"/>
    <w:rsid w:val="00203F20"/>
    <w:rsid w:val="00204454"/>
    <w:rsid w:val="002068DD"/>
    <w:rsid w:val="00207664"/>
    <w:rsid w:val="00207DAB"/>
    <w:rsid w:val="00210165"/>
    <w:rsid w:val="002121EA"/>
    <w:rsid w:val="0021463E"/>
    <w:rsid w:val="00214A31"/>
    <w:rsid w:val="00214E1F"/>
    <w:rsid w:val="002152BD"/>
    <w:rsid w:val="002154DC"/>
    <w:rsid w:val="002157D9"/>
    <w:rsid w:val="00217B77"/>
    <w:rsid w:val="00217BA0"/>
    <w:rsid w:val="00221833"/>
    <w:rsid w:val="00223C4D"/>
    <w:rsid w:val="00224254"/>
    <w:rsid w:val="00224CCC"/>
    <w:rsid w:val="00224F69"/>
    <w:rsid w:val="0022597E"/>
    <w:rsid w:val="00227FFC"/>
    <w:rsid w:val="002352FE"/>
    <w:rsid w:val="00235400"/>
    <w:rsid w:val="002355EB"/>
    <w:rsid w:val="00237C5A"/>
    <w:rsid w:val="00240D73"/>
    <w:rsid w:val="00241AFC"/>
    <w:rsid w:val="00242494"/>
    <w:rsid w:val="0024257B"/>
    <w:rsid w:val="00245470"/>
    <w:rsid w:val="0024613D"/>
    <w:rsid w:val="00247750"/>
    <w:rsid w:val="00250025"/>
    <w:rsid w:val="002501C5"/>
    <w:rsid w:val="002507B0"/>
    <w:rsid w:val="002510B9"/>
    <w:rsid w:val="002513B7"/>
    <w:rsid w:val="002526F8"/>
    <w:rsid w:val="00253FD3"/>
    <w:rsid w:val="002569CE"/>
    <w:rsid w:val="0025766F"/>
    <w:rsid w:val="0026091E"/>
    <w:rsid w:val="002616E8"/>
    <w:rsid w:val="00263F5A"/>
    <w:rsid w:val="00264155"/>
    <w:rsid w:val="00266901"/>
    <w:rsid w:val="00267A09"/>
    <w:rsid w:val="00270B55"/>
    <w:rsid w:val="002710AE"/>
    <w:rsid w:val="00273187"/>
    <w:rsid w:val="0027623D"/>
    <w:rsid w:val="002764D7"/>
    <w:rsid w:val="002768A0"/>
    <w:rsid w:val="00276CC3"/>
    <w:rsid w:val="00281373"/>
    <w:rsid w:val="00282F92"/>
    <w:rsid w:val="00286E3F"/>
    <w:rsid w:val="00286FEF"/>
    <w:rsid w:val="00287836"/>
    <w:rsid w:val="002878B1"/>
    <w:rsid w:val="002900D8"/>
    <w:rsid w:val="00293F06"/>
    <w:rsid w:val="00294F23"/>
    <w:rsid w:val="002951E4"/>
    <w:rsid w:val="002958E0"/>
    <w:rsid w:val="002A2841"/>
    <w:rsid w:val="002A298D"/>
    <w:rsid w:val="002A3841"/>
    <w:rsid w:val="002A5840"/>
    <w:rsid w:val="002A6506"/>
    <w:rsid w:val="002A6A75"/>
    <w:rsid w:val="002B0E88"/>
    <w:rsid w:val="002B4C8C"/>
    <w:rsid w:val="002B79E8"/>
    <w:rsid w:val="002C047E"/>
    <w:rsid w:val="002C14E9"/>
    <w:rsid w:val="002C325D"/>
    <w:rsid w:val="002C381B"/>
    <w:rsid w:val="002C47B1"/>
    <w:rsid w:val="002D11EF"/>
    <w:rsid w:val="002D1650"/>
    <w:rsid w:val="002D1DD0"/>
    <w:rsid w:val="002D4FD5"/>
    <w:rsid w:val="002D5E91"/>
    <w:rsid w:val="002D64D1"/>
    <w:rsid w:val="002E0B23"/>
    <w:rsid w:val="002E25AC"/>
    <w:rsid w:val="002E2C22"/>
    <w:rsid w:val="002E3447"/>
    <w:rsid w:val="002E5AA6"/>
    <w:rsid w:val="002F16D6"/>
    <w:rsid w:val="002F1CC5"/>
    <w:rsid w:val="002F5FD2"/>
    <w:rsid w:val="002F62C4"/>
    <w:rsid w:val="002F64F9"/>
    <w:rsid w:val="002F779B"/>
    <w:rsid w:val="00300E49"/>
    <w:rsid w:val="0030323F"/>
    <w:rsid w:val="00304A73"/>
    <w:rsid w:val="003051B9"/>
    <w:rsid w:val="00306335"/>
    <w:rsid w:val="00311891"/>
    <w:rsid w:val="0031246C"/>
    <w:rsid w:val="00312536"/>
    <w:rsid w:val="0031259C"/>
    <w:rsid w:val="00314737"/>
    <w:rsid w:val="003151C2"/>
    <w:rsid w:val="00315624"/>
    <w:rsid w:val="00315B0A"/>
    <w:rsid w:val="00320321"/>
    <w:rsid w:val="0032128A"/>
    <w:rsid w:val="00321C11"/>
    <w:rsid w:val="00324088"/>
    <w:rsid w:val="003241A7"/>
    <w:rsid w:val="00324674"/>
    <w:rsid w:val="00324900"/>
    <w:rsid w:val="00324E25"/>
    <w:rsid w:val="003265B1"/>
    <w:rsid w:val="00330E7D"/>
    <w:rsid w:val="0033325A"/>
    <w:rsid w:val="00335140"/>
    <w:rsid w:val="00335E7F"/>
    <w:rsid w:val="00336F86"/>
    <w:rsid w:val="003405A4"/>
    <w:rsid w:val="003416FC"/>
    <w:rsid w:val="00342D30"/>
    <w:rsid w:val="00343F4D"/>
    <w:rsid w:val="00346ECC"/>
    <w:rsid w:val="003475D3"/>
    <w:rsid w:val="00351659"/>
    <w:rsid w:val="00351B7D"/>
    <w:rsid w:val="00352C42"/>
    <w:rsid w:val="0035551A"/>
    <w:rsid w:val="003609FD"/>
    <w:rsid w:val="0036118A"/>
    <w:rsid w:val="00361294"/>
    <w:rsid w:val="00361C68"/>
    <w:rsid w:val="003625B5"/>
    <w:rsid w:val="00363689"/>
    <w:rsid w:val="00363A32"/>
    <w:rsid w:val="003654C3"/>
    <w:rsid w:val="00367CBA"/>
    <w:rsid w:val="003706AF"/>
    <w:rsid w:val="00372319"/>
    <w:rsid w:val="00372EBA"/>
    <w:rsid w:val="00374AB3"/>
    <w:rsid w:val="00375DE7"/>
    <w:rsid w:val="00375F81"/>
    <w:rsid w:val="00380AD7"/>
    <w:rsid w:val="0038575F"/>
    <w:rsid w:val="00386254"/>
    <w:rsid w:val="00386F07"/>
    <w:rsid w:val="00390FD9"/>
    <w:rsid w:val="003912E5"/>
    <w:rsid w:val="003920DB"/>
    <w:rsid w:val="00392E1F"/>
    <w:rsid w:val="0039307F"/>
    <w:rsid w:val="00393C5C"/>
    <w:rsid w:val="00393F8D"/>
    <w:rsid w:val="00394947"/>
    <w:rsid w:val="00396E32"/>
    <w:rsid w:val="003A18B8"/>
    <w:rsid w:val="003A4241"/>
    <w:rsid w:val="003A46D5"/>
    <w:rsid w:val="003A4BC2"/>
    <w:rsid w:val="003A4FAD"/>
    <w:rsid w:val="003A5887"/>
    <w:rsid w:val="003A7D92"/>
    <w:rsid w:val="003B148C"/>
    <w:rsid w:val="003B1DD4"/>
    <w:rsid w:val="003B34C2"/>
    <w:rsid w:val="003B59C5"/>
    <w:rsid w:val="003B7A13"/>
    <w:rsid w:val="003C232F"/>
    <w:rsid w:val="003C252E"/>
    <w:rsid w:val="003C3174"/>
    <w:rsid w:val="003C6DD4"/>
    <w:rsid w:val="003D10F2"/>
    <w:rsid w:val="003D12BA"/>
    <w:rsid w:val="003D1603"/>
    <w:rsid w:val="003D236C"/>
    <w:rsid w:val="003D284C"/>
    <w:rsid w:val="003D2C9B"/>
    <w:rsid w:val="003D30A4"/>
    <w:rsid w:val="003D330E"/>
    <w:rsid w:val="003D365D"/>
    <w:rsid w:val="003D5E5C"/>
    <w:rsid w:val="003D6CD8"/>
    <w:rsid w:val="003E11DA"/>
    <w:rsid w:val="003E2343"/>
    <w:rsid w:val="003E38C4"/>
    <w:rsid w:val="003E3C57"/>
    <w:rsid w:val="003E4623"/>
    <w:rsid w:val="003F2953"/>
    <w:rsid w:val="003F5721"/>
    <w:rsid w:val="0040154D"/>
    <w:rsid w:val="00401892"/>
    <w:rsid w:val="00405E85"/>
    <w:rsid w:val="00406873"/>
    <w:rsid w:val="00411E77"/>
    <w:rsid w:val="00412128"/>
    <w:rsid w:val="00414768"/>
    <w:rsid w:val="00414BDB"/>
    <w:rsid w:val="00415257"/>
    <w:rsid w:val="00415933"/>
    <w:rsid w:val="0041789A"/>
    <w:rsid w:val="00421C1D"/>
    <w:rsid w:val="004255AC"/>
    <w:rsid w:val="0042669C"/>
    <w:rsid w:val="00427311"/>
    <w:rsid w:val="00433E9E"/>
    <w:rsid w:val="004342F8"/>
    <w:rsid w:val="004361BA"/>
    <w:rsid w:val="00436EF2"/>
    <w:rsid w:val="00440299"/>
    <w:rsid w:val="0044060F"/>
    <w:rsid w:val="00441409"/>
    <w:rsid w:val="00442391"/>
    <w:rsid w:val="00444543"/>
    <w:rsid w:val="00447C2A"/>
    <w:rsid w:val="00453A11"/>
    <w:rsid w:val="00454DDE"/>
    <w:rsid w:val="00456DF0"/>
    <w:rsid w:val="00457315"/>
    <w:rsid w:val="004576D1"/>
    <w:rsid w:val="00460F9B"/>
    <w:rsid w:val="00462712"/>
    <w:rsid w:val="0046537E"/>
    <w:rsid w:val="0046575A"/>
    <w:rsid w:val="00465CF2"/>
    <w:rsid w:val="00466435"/>
    <w:rsid w:val="00471157"/>
    <w:rsid w:val="00471B68"/>
    <w:rsid w:val="00473CEB"/>
    <w:rsid w:val="0047408A"/>
    <w:rsid w:val="00474E4F"/>
    <w:rsid w:val="004750D1"/>
    <w:rsid w:val="00476338"/>
    <w:rsid w:val="004769E9"/>
    <w:rsid w:val="00477B97"/>
    <w:rsid w:val="00477EA1"/>
    <w:rsid w:val="00480196"/>
    <w:rsid w:val="004816ED"/>
    <w:rsid w:val="00482F31"/>
    <w:rsid w:val="00483CD1"/>
    <w:rsid w:val="00484D70"/>
    <w:rsid w:val="00485437"/>
    <w:rsid w:val="00485516"/>
    <w:rsid w:val="00486700"/>
    <w:rsid w:val="00486D06"/>
    <w:rsid w:val="004873DF"/>
    <w:rsid w:val="004907D2"/>
    <w:rsid w:val="00492E04"/>
    <w:rsid w:val="0049358D"/>
    <w:rsid w:val="00495FC2"/>
    <w:rsid w:val="004A127A"/>
    <w:rsid w:val="004A2096"/>
    <w:rsid w:val="004A29FB"/>
    <w:rsid w:val="004A42E9"/>
    <w:rsid w:val="004A44AD"/>
    <w:rsid w:val="004A5135"/>
    <w:rsid w:val="004A5903"/>
    <w:rsid w:val="004A5CA7"/>
    <w:rsid w:val="004A6B85"/>
    <w:rsid w:val="004A7D09"/>
    <w:rsid w:val="004B04BA"/>
    <w:rsid w:val="004B0B4D"/>
    <w:rsid w:val="004B2EE6"/>
    <w:rsid w:val="004B3AE8"/>
    <w:rsid w:val="004B3B6E"/>
    <w:rsid w:val="004B4629"/>
    <w:rsid w:val="004B47A4"/>
    <w:rsid w:val="004B55A1"/>
    <w:rsid w:val="004B5655"/>
    <w:rsid w:val="004C0D95"/>
    <w:rsid w:val="004C3784"/>
    <w:rsid w:val="004C530A"/>
    <w:rsid w:val="004C5BBA"/>
    <w:rsid w:val="004C5FA7"/>
    <w:rsid w:val="004C6D91"/>
    <w:rsid w:val="004C6D94"/>
    <w:rsid w:val="004C707A"/>
    <w:rsid w:val="004C774E"/>
    <w:rsid w:val="004D02C6"/>
    <w:rsid w:val="004D2BBB"/>
    <w:rsid w:val="004D2E42"/>
    <w:rsid w:val="004D325C"/>
    <w:rsid w:val="004D33C1"/>
    <w:rsid w:val="004D47F3"/>
    <w:rsid w:val="004D5257"/>
    <w:rsid w:val="004D5D4B"/>
    <w:rsid w:val="004E2C7E"/>
    <w:rsid w:val="004E3775"/>
    <w:rsid w:val="004E41A6"/>
    <w:rsid w:val="004E49DC"/>
    <w:rsid w:val="004E5B5B"/>
    <w:rsid w:val="004E67D5"/>
    <w:rsid w:val="004E7099"/>
    <w:rsid w:val="004F1683"/>
    <w:rsid w:val="004F39B0"/>
    <w:rsid w:val="004F55BD"/>
    <w:rsid w:val="00500128"/>
    <w:rsid w:val="00500BE4"/>
    <w:rsid w:val="00501CD1"/>
    <w:rsid w:val="00502AC3"/>
    <w:rsid w:val="005036FA"/>
    <w:rsid w:val="00505320"/>
    <w:rsid w:val="005058C5"/>
    <w:rsid w:val="00505E5D"/>
    <w:rsid w:val="00506D1D"/>
    <w:rsid w:val="0051034D"/>
    <w:rsid w:val="0051148A"/>
    <w:rsid w:val="00511DED"/>
    <w:rsid w:val="00512EDE"/>
    <w:rsid w:val="005130C9"/>
    <w:rsid w:val="00513727"/>
    <w:rsid w:val="0051418C"/>
    <w:rsid w:val="0051424F"/>
    <w:rsid w:val="0051433D"/>
    <w:rsid w:val="00515CE0"/>
    <w:rsid w:val="00517BF8"/>
    <w:rsid w:val="00520138"/>
    <w:rsid w:val="00522F7D"/>
    <w:rsid w:val="005231B8"/>
    <w:rsid w:val="00524531"/>
    <w:rsid w:val="00524B05"/>
    <w:rsid w:val="00524EA9"/>
    <w:rsid w:val="005255C1"/>
    <w:rsid w:val="00526555"/>
    <w:rsid w:val="0053045B"/>
    <w:rsid w:val="005367FB"/>
    <w:rsid w:val="00537B2F"/>
    <w:rsid w:val="00537DEE"/>
    <w:rsid w:val="00540F05"/>
    <w:rsid w:val="005417B6"/>
    <w:rsid w:val="00541DB1"/>
    <w:rsid w:val="00542003"/>
    <w:rsid w:val="00542273"/>
    <w:rsid w:val="00542302"/>
    <w:rsid w:val="00542851"/>
    <w:rsid w:val="00542944"/>
    <w:rsid w:val="005429FA"/>
    <w:rsid w:val="0054376D"/>
    <w:rsid w:val="00544112"/>
    <w:rsid w:val="00544A51"/>
    <w:rsid w:val="00544C85"/>
    <w:rsid w:val="00546324"/>
    <w:rsid w:val="0055042A"/>
    <w:rsid w:val="0055089F"/>
    <w:rsid w:val="005513F1"/>
    <w:rsid w:val="005526BD"/>
    <w:rsid w:val="005531CA"/>
    <w:rsid w:val="005533D3"/>
    <w:rsid w:val="00554458"/>
    <w:rsid w:val="00554591"/>
    <w:rsid w:val="005546C6"/>
    <w:rsid w:val="0055634C"/>
    <w:rsid w:val="0055742D"/>
    <w:rsid w:val="00557F7B"/>
    <w:rsid w:val="005612BF"/>
    <w:rsid w:val="00563437"/>
    <w:rsid w:val="005638BE"/>
    <w:rsid w:val="00564323"/>
    <w:rsid w:val="00565033"/>
    <w:rsid w:val="00565C73"/>
    <w:rsid w:val="00567C96"/>
    <w:rsid w:val="00567CE7"/>
    <w:rsid w:val="00571694"/>
    <w:rsid w:val="00573069"/>
    <w:rsid w:val="00573B14"/>
    <w:rsid w:val="00576681"/>
    <w:rsid w:val="005805CC"/>
    <w:rsid w:val="0058123A"/>
    <w:rsid w:val="0058179F"/>
    <w:rsid w:val="00583A92"/>
    <w:rsid w:val="005851D3"/>
    <w:rsid w:val="0058582E"/>
    <w:rsid w:val="00585878"/>
    <w:rsid w:val="00585E73"/>
    <w:rsid w:val="00585FB0"/>
    <w:rsid w:val="0059073A"/>
    <w:rsid w:val="00594904"/>
    <w:rsid w:val="00597451"/>
    <w:rsid w:val="00597E66"/>
    <w:rsid w:val="005A16B5"/>
    <w:rsid w:val="005A17E0"/>
    <w:rsid w:val="005A1CFB"/>
    <w:rsid w:val="005A3E30"/>
    <w:rsid w:val="005A66EF"/>
    <w:rsid w:val="005A6749"/>
    <w:rsid w:val="005A69EA"/>
    <w:rsid w:val="005A7465"/>
    <w:rsid w:val="005A7C80"/>
    <w:rsid w:val="005B3378"/>
    <w:rsid w:val="005B3EBD"/>
    <w:rsid w:val="005B4B53"/>
    <w:rsid w:val="005B60D0"/>
    <w:rsid w:val="005B6C35"/>
    <w:rsid w:val="005B6C5D"/>
    <w:rsid w:val="005C0305"/>
    <w:rsid w:val="005C0ECA"/>
    <w:rsid w:val="005C1E84"/>
    <w:rsid w:val="005C29EF"/>
    <w:rsid w:val="005C44CD"/>
    <w:rsid w:val="005C48AD"/>
    <w:rsid w:val="005C510C"/>
    <w:rsid w:val="005C7852"/>
    <w:rsid w:val="005D1F65"/>
    <w:rsid w:val="005D288B"/>
    <w:rsid w:val="005D3F40"/>
    <w:rsid w:val="005D55CC"/>
    <w:rsid w:val="005D6058"/>
    <w:rsid w:val="005D61F0"/>
    <w:rsid w:val="005D7418"/>
    <w:rsid w:val="005E069A"/>
    <w:rsid w:val="005E08B0"/>
    <w:rsid w:val="005E2BEA"/>
    <w:rsid w:val="005E413B"/>
    <w:rsid w:val="005E41F9"/>
    <w:rsid w:val="005E4454"/>
    <w:rsid w:val="005E559C"/>
    <w:rsid w:val="005F11BE"/>
    <w:rsid w:val="005F1699"/>
    <w:rsid w:val="005F2926"/>
    <w:rsid w:val="005F34A8"/>
    <w:rsid w:val="005F7B75"/>
    <w:rsid w:val="006004BE"/>
    <w:rsid w:val="006024D8"/>
    <w:rsid w:val="00603C52"/>
    <w:rsid w:val="00603E0D"/>
    <w:rsid w:val="00604153"/>
    <w:rsid w:val="006064F5"/>
    <w:rsid w:val="00611BF6"/>
    <w:rsid w:val="00612E2F"/>
    <w:rsid w:val="00613075"/>
    <w:rsid w:val="00613DDD"/>
    <w:rsid w:val="00613EE8"/>
    <w:rsid w:val="0061411D"/>
    <w:rsid w:val="006143F2"/>
    <w:rsid w:val="00614D02"/>
    <w:rsid w:val="0061516A"/>
    <w:rsid w:val="00615950"/>
    <w:rsid w:val="00616F1E"/>
    <w:rsid w:val="00617204"/>
    <w:rsid w:val="0062085D"/>
    <w:rsid w:val="0062297A"/>
    <w:rsid w:val="00623898"/>
    <w:rsid w:val="00624678"/>
    <w:rsid w:val="00626AD5"/>
    <w:rsid w:val="00627E42"/>
    <w:rsid w:val="00631333"/>
    <w:rsid w:val="0063272E"/>
    <w:rsid w:val="00632BB3"/>
    <w:rsid w:val="00633018"/>
    <w:rsid w:val="00634E0C"/>
    <w:rsid w:val="00641A0F"/>
    <w:rsid w:val="00644D47"/>
    <w:rsid w:val="0064542E"/>
    <w:rsid w:val="00646F5F"/>
    <w:rsid w:val="0065029E"/>
    <w:rsid w:val="00651B14"/>
    <w:rsid w:val="00652CF4"/>
    <w:rsid w:val="0065433F"/>
    <w:rsid w:val="00657D14"/>
    <w:rsid w:val="0066034B"/>
    <w:rsid w:val="00663155"/>
    <w:rsid w:val="00663E2D"/>
    <w:rsid w:val="00664873"/>
    <w:rsid w:val="00664CFF"/>
    <w:rsid w:val="00665C84"/>
    <w:rsid w:val="00666240"/>
    <w:rsid w:val="006675B2"/>
    <w:rsid w:val="0067406A"/>
    <w:rsid w:val="0067436D"/>
    <w:rsid w:val="0067571B"/>
    <w:rsid w:val="006768CB"/>
    <w:rsid w:val="00676B10"/>
    <w:rsid w:val="00676ED5"/>
    <w:rsid w:val="00681188"/>
    <w:rsid w:val="0068194D"/>
    <w:rsid w:val="00681AAB"/>
    <w:rsid w:val="00682988"/>
    <w:rsid w:val="00683A9C"/>
    <w:rsid w:val="006844DA"/>
    <w:rsid w:val="0068514D"/>
    <w:rsid w:val="006854E8"/>
    <w:rsid w:val="00685517"/>
    <w:rsid w:val="006916AC"/>
    <w:rsid w:val="00692354"/>
    <w:rsid w:val="00693376"/>
    <w:rsid w:val="00694D86"/>
    <w:rsid w:val="0069636F"/>
    <w:rsid w:val="00697DA8"/>
    <w:rsid w:val="006A235A"/>
    <w:rsid w:val="006A3C26"/>
    <w:rsid w:val="006B1B9E"/>
    <w:rsid w:val="006B2DEE"/>
    <w:rsid w:val="006B6129"/>
    <w:rsid w:val="006B6978"/>
    <w:rsid w:val="006B6D1D"/>
    <w:rsid w:val="006C021D"/>
    <w:rsid w:val="006C07BD"/>
    <w:rsid w:val="006C261C"/>
    <w:rsid w:val="006C32D1"/>
    <w:rsid w:val="006C47D2"/>
    <w:rsid w:val="006C5F84"/>
    <w:rsid w:val="006C61BE"/>
    <w:rsid w:val="006C6E22"/>
    <w:rsid w:val="006C7FE4"/>
    <w:rsid w:val="006D013A"/>
    <w:rsid w:val="006D175F"/>
    <w:rsid w:val="006D1E95"/>
    <w:rsid w:val="006D2441"/>
    <w:rsid w:val="006D29EF"/>
    <w:rsid w:val="006D2E7F"/>
    <w:rsid w:val="006D42BE"/>
    <w:rsid w:val="006D5355"/>
    <w:rsid w:val="006E0376"/>
    <w:rsid w:val="006E2205"/>
    <w:rsid w:val="006E2606"/>
    <w:rsid w:val="006E4729"/>
    <w:rsid w:val="006E4C63"/>
    <w:rsid w:val="006E6316"/>
    <w:rsid w:val="006E6C7B"/>
    <w:rsid w:val="006E72D1"/>
    <w:rsid w:val="006F167F"/>
    <w:rsid w:val="006F174D"/>
    <w:rsid w:val="006F245E"/>
    <w:rsid w:val="006F7CD2"/>
    <w:rsid w:val="00702C70"/>
    <w:rsid w:val="00703240"/>
    <w:rsid w:val="0070384A"/>
    <w:rsid w:val="0070428D"/>
    <w:rsid w:val="00704835"/>
    <w:rsid w:val="007054A3"/>
    <w:rsid w:val="007061B5"/>
    <w:rsid w:val="00706355"/>
    <w:rsid w:val="007064FE"/>
    <w:rsid w:val="00706705"/>
    <w:rsid w:val="00707345"/>
    <w:rsid w:val="00711338"/>
    <w:rsid w:val="0071169E"/>
    <w:rsid w:val="00711FFF"/>
    <w:rsid w:val="0071268A"/>
    <w:rsid w:val="00712B4D"/>
    <w:rsid w:val="007162D9"/>
    <w:rsid w:val="00716428"/>
    <w:rsid w:val="007210F1"/>
    <w:rsid w:val="007248A3"/>
    <w:rsid w:val="00726D79"/>
    <w:rsid w:val="00727AC6"/>
    <w:rsid w:val="00732B59"/>
    <w:rsid w:val="0073396D"/>
    <w:rsid w:val="00734A9C"/>
    <w:rsid w:val="00737B3E"/>
    <w:rsid w:val="00737C9D"/>
    <w:rsid w:val="007409D7"/>
    <w:rsid w:val="00740B66"/>
    <w:rsid w:val="00740E04"/>
    <w:rsid w:val="007418A7"/>
    <w:rsid w:val="00743434"/>
    <w:rsid w:val="00743D71"/>
    <w:rsid w:val="00746469"/>
    <w:rsid w:val="007467EF"/>
    <w:rsid w:val="00746ACB"/>
    <w:rsid w:val="007479C0"/>
    <w:rsid w:val="007508B4"/>
    <w:rsid w:val="00751A07"/>
    <w:rsid w:val="00753C61"/>
    <w:rsid w:val="0075610C"/>
    <w:rsid w:val="0075642A"/>
    <w:rsid w:val="00757473"/>
    <w:rsid w:val="00760DD3"/>
    <w:rsid w:val="007619F1"/>
    <w:rsid w:val="00762599"/>
    <w:rsid w:val="007631B0"/>
    <w:rsid w:val="00764AA9"/>
    <w:rsid w:val="0076554C"/>
    <w:rsid w:val="00765C50"/>
    <w:rsid w:val="00765CED"/>
    <w:rsid w:val="0076652C"/>
    <w:rsid w:val="00771989"/>
    <w:rsid w:val="00772724"/>
    <w:rsid w:val="00773E78"/>
    <w:rsid w:val="007756FE"/>
    <w:rsid w:val="007773AF"/>
    <w:rsid w:val="00777605"/>
    <w:rsid w:val="00777DF0"/>
    <w:rsid w:val="00781B33"/>
    <w:rsid w:val="007822F4"/>
    <w:rsid w:val="00783ACD"/>
    <w:rsid w:val="00783ADB"/>
    <w:rsid w:val="0078721B"/>
    <w:rsid w:val="00792E87"/>
    <w:rsid w:val="00794455"/>
    <w:rsid w:val="00794973"/>
    <w:rsid w:val="00795E10"/>
    <w:rsid w:val="00796B9A"/>
    <w:rsid w:val="0079718D"/>
    <w:rsid w:val="00797CD6"/>
    <w:rsid w:val="007A0E6A"/>
    <w:rsid w:val="007A11E5"/>
    <w:rsid w:val="007A13AB"/>
    <w:rsid w:val="007A3559"/>
    <w:rsid w:val="007A49C1"/>
    <w:rsid w:val="007A4E30"/>
    <w:rsid w:val="007A5BFE"/>
    <w:rsid w:val="007B0E11"/>
    <w:rsid w:val="007B271E"/>
    <w:rsid w:val="007B2F79"/>
    <w:rsid w:val="007B3865"/>
    <w:rsid w:val="007B4C01"/>
    <w:rsid w:val="007B703F"/>
    <w:rsid w:val="007C013F"/>
    <w:rsid w:val="007C0497"/>
    <w:rsid w:val="007C19AC"/>
    <w:rsid w:val="007C2FCA"/>
    <w:rsid w:val="007C57DE"/>
    <w:rsid w:val="007C6CC8"/>
    <w:rsid w:val="007D0563"/>
    <w:rsid w:val="007D1204"/>
    <w:rsid w:val="007D12B9"/>
    <w:rsid w:val="007D18EE"/>
    <w:rsid w:val="007D1FA8"/>
    <w:rsid w:val="007D28CD"/>
    <w:rsid w:val="007D2A4C"/>
    <w:rsid w:val="007D2E88"/>
    <w:rsid w:val="007D3D8B"/>
    <w:rsid w:val="007D4CDB"/>
    <w:rsid w:val="007D6934"/>
    <w:rsid w:val="007E5FB4"/>
    <w:rsid w:val="007E6ABD"/>
    <w:rsid w:val="007E6DD0"/>
    <w:rsid w:val="007E6EC0"/>
    <w:rsid w:val="007E76AB"/>
    <w:rsid w:val="007E7FB3"/>
    <w:rsid w:val="007F1560"/>
    <w:rsid w:val="007F3626"/>
    <w:rsid w:val="007F38D8"/>
    <w:rsid w:val="007F3F71"/>
    <w:rsid w:val="007F4881"/>
    <w:rsid w:val="007F49C9"/>
    <w:rsid w:val="007F6FBE"/>
    <w:rsid w:val="008004F9"/>
    <w:rsid w:val="008006A9"/>
    <w:rsid w:val="00800713"/>
    <w:rsid w:val="008011EB"/>
    <w:rsid w:val="00802C04"/>
    <w:rsid w:val="0080378A"/>
    <w:rsid w:val="008053D3"/>
    <w:rsid w:val="0080543A"/>
    <w:rsid w:val="00805790"/>
    <w:rsid w:val="00805DD6"/>
    <w:rsid w:val="00810493"/>
    <w:rsid w:val="00812097"/>
    <w:rsid w:val="008141DE"/>
    <w:rsid w:val="00814CF8"/>
    <w:rsid w:val="00815749"/>
    <w:rsid w:val="00815CD3"/>
    <w:rsid w:val="008160D9"/>
    <w:rsid w:val="008167B2"/>
    <w:rsid w:val="008168C5"/>
    <w:rsid w:val="0081773D"/>
    <w:rsid w:val="00821852"/>
    <w:rsid w:val="00821E41"/>
    <w:rsid w:val="00822B70"/>
    <w:rsid w:val="00823271"/>
    <w:rsid w:val="008240B4"/>
    <w:rsid w:val="0083248A"/>
    <w:rsid w:val="00832CE8"/>
    <w:rsid w:val="0083376B"/>
    <w:rsid w:val="008357B7"/>
    <w:rsid w:val="0083718E"/>
    <w:rsid w:val="00840FD2"/>
    <w:rsid w:val="008410BD"/>
    <w:rsid w:val="00842AC6"/>
    <w:rsid w:val="008436F2"/>
    <w:rsid w:val="008442CA"/>
    <w:rsid w:val="008451B9"/>
    <w:rsid w:val="008473F6"/>
    <w:rsid w:val="00850889"/>
    <w:rsid w:val="00852135"/>
    <w:rsid w:val="0085305C"/>
    <w:rsid w:val="00853512"/>
    <w:rsid w:val="00853C95"/>
    <w:rsid w:val="008561E1"/>
    <w:rsid w:val="00856C56"/>
    <w:rsid w:val="0085715D"/>
    <w:rsid w:val="0086032C"/>
    <w:rsid w:val="00863686"/>
    <w:rsid w:val="0086372C"/>
    <w:rsid w:val="008639A3"/>
    <w:rsid w:val="008639CA"/>
    <w:rsid w:val="00864C17"/>
    <w:rsid w:val="00865366"/>
    <w:rsid w:val="00866A4D"/>
    <w:rsid w:val="00870367"/>
    <w:rsid w:val="00871D60"/>
    <w:rsid w:val="0087270C"/>
    <w:rsid w:val="008734AA"/>
    <w:rsid w:val="00874168"/>
    <w:rsid w:val="008776C5"/>
    <w:rsid w:val="008803CA"/>
    <w:rsid w:val="00883FDE"/>
    <w:rsid w:val="00885998"/>
    <w:rsid w:val="008876A9"/>
    <w:rsid w:val="008900C3"/>
    <w:rsid w:val="00890895"/>
    <w:rsid w:val="008920B7"/>
    <w:rsid w:val="00892766"/>
    <w:rsid w:val="00895306"/>
    <w:rsid w:val="008955B6"/>
    <w:rsid w:val="008A03A0"/>
    <w:rsid w:val="008A20B7"/>
    <w:rsid w:val="008A29E6"/>
    <w:rsid w:val="008A3225"/>
    <w:rsid w:val="008A3AA4"/>
    <w:rsid w:val="008A3C9F"/>
    <w:rsid w:val="008A4E4B"/>
    <w:rsid w:val="008A62CB"/>
    <w:rsid w:val="008B2B57"/>
    <w:rsid w:val="008B2E61"/>
    <w:rsid w:val="008B3A7A"/>
    <w:rsid w:val="008C2C49"/>
    <w:rsid w:val="008C595F"/>
    <w:rsid w:val="008C5FF9"/>
    <w:rsid w:val="008C67C6"/>
    <w:rsid w:val="008C6A9E"/>
    <w:rsid w:val="008C6D20"/>
    <w:rsid w:val="008C75AF"/>
    <w:rsid w:val="008C7A3C"/>
    <w:rsid w:val="008D003B"/>
    <w:rsid w:val="008D1AC8"/>
    <w:rsid w:val="008D52D5"/>
    <w:rsid w:val="008D5829"/>
    <w:rsid w:val="008D5E11"/>
    <w:rsid w:val="008D6C8A"/>
    <w:rsid w:val="008E3B0A"/>
    <w:rsid w:val="008E4382"/>
    <w:rsid w:val="008E58C0"/>
    <w:rsid w:val="008E67CD"/>
    <w:rsid w:val="008E6D12"/>
    <w:rsid w:val="008E7C82"/>
    <w:rsid w:val="008F1E97"/>
    <w:rsid w:val="008F489C"/>
    <w:rsid w:val="008F54E8"/>
    <w:rsid w:val="008F61CA"/>
    <w:rsid w:val="008F72DC"/>
    <w:rsid w:val="008F7416"/>
    <w:rsid w:val="009014A8"/>
    <w:rsid w:val="00901E0D"/>
    <w:rsid w:val="0090379D"/>
    <w:rsid w:val="00904CDC"/>
    <w:rsid w:val="00905E31"/>
    <w:rsid w:val="00905F39"/>
    <w:rsid w:val="00906681"/>
    <w:rsid w:val="00910A8B"/>
    <w:rsid w:val="00910BBF"/>
    <w:rsid w:val="00910F0C"/>
    <w:rsid w:val="0091149D"/>
    <w:rsid w:val="0091359D"/>
    <w:rsid w:val="00916F8F"/>
    <w:rsid w:val="009273B0"/>
    <w:rsid w:val="0092785B"/>
    <w:rsid w:val="00930248"/>
    <w:rsid w:val="00932D6E"/>
    <w:rsid w:val="0093382A"/>
    <w:rsid w:val="0093578E"/>
    <w:rsid w:val="00935805"/>
    <w:rsid w:val="0093581B"/>
    <w:rsid w:val="00935FBD"/>
    <w:rsid w:val="00944B2E"/>
    <w:rsid w:val="00944E0B"/>
    <w:rsid w:val="009452D2"/>
    <w:rsid w:val="00945378"/>
    <w:rsid w:val="009458DE"/>
    <w:rsid w:val="00945DB0"/>
    <w:rsid w:val="00946BFB"/>
    <w:rsid w:val="00947CAB"/>
    <w:rsid w:val="0095067A"/>
    <w:rsid w:val="00950A9F"/>
    <w:rsid w:val="00950EFD"/>
    <w:rsid w:val="00950FF9"/>
    <w:rsid w:val="0095149A"/>
    <w:rsid w:val="009525C5"/>
    <w:rsid w:val="009530D9"/>
    <w:rsid w:val="00953442"/>
    <w:rsid w:val="009539AA"/>
    <w:rsid w:val="009540BC"/>
    <w:rsid w:val="00954CA4"/>
    <w:rsid w:val="00954FF9"/>
    <w:rsid w:val="0095688B"/>
    <w:rsid w:val="00956AC9"/>
    <w:rsid w:val="00956F91"/>
    <w:rsid w:val="00957EFA"/>
    <w:rsid w:val="00961109"/>
    <w:rsid w:val="00961FB0"/>
    <w:rsid w:val="00961FF2"/>
    <w:rsid w:val="009659C6"/>
    <w:rsid w:val="00965A28"/>
    <w:rsid w:val="00965C9E"/>
    <w:rsid w:val="00967CA2"/>
    <w:rsid w:val="00967D72"/>
    <w:rsid w:val="0097108E"/>
    <w:rsid w:val="009713DF"/>
    <w:rsid w:val="00971CD4"/>
    <w:rsid w:val="00973BFD"/>
    <w:rsid w:val="00976A16"/>
    <w:rsid w:val="00977B3F"/>
    <w:rsid w:val="009806BC"/>
    <w:rsid w:val="009811E0"/>
    <w:rsid w:val="00981A4A"/>
    <w:rsid w:val="009843FE"/>
    <w:rsid w:val="009862D3"/>
    <w:rsid w:val="009867AC"/>
    <w:rsid w:val="00987528"/>
    <w:rsid w:val="0098797B"/>
    <w:rsid w:val="009926A6"/>
    <w:rsid w:val="00995458"/>
    <w:rsid w:val="009965AB"/>
    <w:rsid w:val="009A1004"/>
    <w:rsid w:val="009A3ED6"/>
    <w:rsid w:val="009A5658"/>
    <w:rsid w:val="009A5FD2"/>
    <w:rsid w:val="009A7670"/>
    <w:rsid w:val="009B00DF"/>
    <w:rsid w:val="009B39F1"/>
    <w:rsid w:val="009B3F6A"/>
    <w:rsid w:val="009B4774"/>
    <w:rsid w:val="009B5355"/>
    <w:rsid w:val="009B6C73"/>
    <w:rsid w:val="009C0A32"/>
    <w:rsid w:val="009C1511"/>
    <w:rsid w:val="009C3338"/>
    <w:rsid w:val="009C3CAF"/>
    <w:rsid w:val="009C475B"/>
    <w:rsid w:val="009C5810"/>
    <w:rsid w:val="009C75FE"/>
    <w:rsid w:val="009D0151"/>
    <w:rsid w:val="009D23FA"/>
    <w:rsid w:val="009D254E"/>
    <w:rsid w:val="009D4377"/>
    <w:rsid w:val="009D6423"/>
    <w:rsid w:val="009D69B0"/>
    <w:rsid w:val="009E0963"/>
    <w:rsid w:val="009E1BC0"/>
    <w:rsid w:val="009E2001"/>
    <w:rsid w:val="009E224D"/>
    <w:rsid w:val="009E2448"/>
    <w:rsid w:val="009E2D67"/>
    <w:rsid w:val="009E4676"/>
    <w:rsid w:val="009E69EB"/>
    <w:rsid w:val="009E6D0D"/>
    <w:rsid w:val="009E6ED8"/>
    <w:rsid w:val="009E7B2E"/>
    <w:rsid w:val="009F08C8"/>
    <w:rsid w:val="009F117E"/>
    <w:rsid w:val="009F200D"/>
    <w:rsid w:val="009F2C14"/>
    <w:rsid w:val="009F37AE"/>
    <w:rsid w:val="009F491F"/>
    <w:rsid w:val="009F56A9"/>
    <w:rsid w:val="009F57CC"/>
    <w:rsid w:val="009F6A3A"/>
    <w:rsid w:val="009F6B67"/>
    <w:rsid w:val="00A00C92"/>
    <w:rsid w:val="00A01F86"/>
    <w:rsid w:val="00A032A6"/>
    <w:rsid w:val="00A05B25"/>
    <w:rsid w:val="00A0625D"/>
    <w:rsid w:val="00A06699"/>
    <w:rsid w:val="00A07B1F"/>
    <w:rsid w:val="00A10FDE"/>
    <w:rsid w:val="00A133AF"/>
    <w:rsid w:val="00A1402A"/>
    <w:rsid w:val="00A1468C"/>
    <w:rsid w:val="00A20194"/>
    <w:rsid w:val="00A2272B"/>
    <w:rsid w:val="00A25FA7"/>
    <w:rsid w:val="00A302C7"/>
    <w:rsid w:val="00A31BA6"/>
    <w:rsid w:val="00A31C5E"/>
    <w:rsid w:val="00A31C80"/>
    <w:rsid w:val="00A32239"/>
    <w:rsid w:val="00A32C94"/>
    <w:rsid w:val="00A4372E"/>
    <w:rsid w:val="00A43ACC"/>
    <w:rsid w:val="00A45571"/>
    <w:rsid w:val="00A46291"/>
    <w:rsid w:val="00A46DAA"/>
    <w:rsid w:val="00A47A97"/>
    <w:rsid w:val="00A50E37"/>
    <w:rsid w:val="00A54A95"/>
    <w:rsid w:val="00A55DAA"/>
    <w:rsid w:val="00A564ED"/>
    <w:rsid w:val="00A56A84"/>
    <w:rsid w:val="00A57F30"/>
    <w:rsid w:val="00A60515"/>
    <w:rsid w:val="00A6080C"/>
    <w:rsid w:val="00A6081E"/>
    <w:rsid w:val="00A60D97"/>
    <w:rsid w:val="00A61CB1"/>
    <w:rsid w:val="00A6277D"/>
    <w:rsid w:val="00A636EE"/>
    <w:rsid w:val="00A63711"/>
    <w:rsid w:val="00A646ED"/>
    <w:rsid w:val="00A6657D"/>
    <w:rsid w:val="00A730DF"/>
    <w:rsid w:val="00A73D6B"/>
    <w:rsid w:val="00A75F1D"/>
    <w:rsid w:val="00A76D3C"/>
    <w:rsid w:val="00A80127"/>
    <w:rsid w:val="00A82BEE"/>
    <w:rsid w:val="00A85EA9"/>
    <w:rsid w:val="00A860D5"/>
    <w:rsid w:val="00A869D7"/>
    <w:rsid w:val="00A87925"/>
    <w:rsid w:val="00A91C8A"/>
    <w:rsid w:val="00A9205E"/>
    <w:rsid w:val="00A935B7"/>
    <w:rsid w:val="00A93EB5"/>
    <w:rsid w:val="00A95011"/>
    <w:rsid w:val="00A950B0"/>
    <w:rsid w:val="00A95270"/>
    <w:rsid w:val="00A95336"/>
    <w:rsid w:val="00A97536"/>
    <w:rsid w:val="00AA0791"/>
    <w:rsid w:val="00AA12CF"/>
    <w:rsid w:val="00AA153A"/>
    <w:rsid w:val="00AA2761"/>
    <w:rsid w:val="00AA3011"/>
    <w:rsid w:val="00AA460C"/>
    <w:rsid w:val="00AB14FC"/>
    <w:rsid w:val="00AB19D1"/>
    <w:rsid w:val="00AB533B"/>
    <w:rsid w:val="00AB66FE"/>
    <w:rsid w:val="00AB7DC1"/>
    <w:rsid w:val="00AC0AD9"/>
    <w:rsid w:val="00AC31A9"/>
    <w:rsid w:val="00AC3587"/>
    <w:rsid w:val="00AC389F"/>
    <w:rsid w:val="00AC3BA1"/>
    <w:rsid w:val="00AC631B"/>
    <w:rsid w:val="00AC653C"/>
    <w:rsid w:val="00AC71B8"/>
    <w:rsid w:val="00AC7ED5"/>
    <w:rsid w:val="00AD0118"/>
    <w:rsid w:val="00AD0731"/>
    <w:rsid w:val="00AD1F9E"/>
    <w:rsid w:val="00AD5115"/>
    <w:rsid w:val="00AD52C2"/>
    <w:rsid w:val="00AD52D7"/>
    <w:rsid w:val="00AD564F"/>
    <w:rsid w:val="00AD5BFB"/>
    <w:rsid w:val="00AE3E39"/>
    <w:rsid w:val="00AE5EA9"/>
    <w:rsid w:val="00AE65C1"/>
    <w:rsid w:val="00AE6820"/>
    <w:rsid w:val="00AE6BBE"/>
    <w:rsid w:val="00AE7E21"/>
    <w:rsid w:val="00AF03AC"/>
    <w:rsid w:val="00AF1485"/>
    <w:rsid w:val="00AF1764"/>
    <w:rsid w:val="00AF193F"/>
    <w:rsid w:val="00AF3708"/>
    <w:rsid w:val="00AF3710"/>
    <w:rsid w:val="00B010D4"/>
    <w:rsid w:val="00B02DE9"/>
    <w:rsid w:val="00B03FF1"/>
    <w:rsid w:val="00B05EF9"/>
    <w:rsid w:val="00B05F9B"/>
    <w:rsid w:val="00B06973"/>
    <w:rsid w:val="00B06A04"/>
    <w:rsid w:val="00B06FE4"/>
    <w:rsid w:val="00B07C1D"/>
    <w:rsid w:val="00B10BC2"/>
    <w:rsid w:val="00B11102"/>
    <w:rsid w:val="00B13D05"/>
    <w:rsid w:val="00B1659E"/>
    <w:rsid w:val="00B178D9"/>
    <w:rsid w:val="00B20F64"/>
    <w:rsid w:val="00B216E4"/>
    <w:rsid w:val="00B23215"/>
    <w:rsid w:val="00B237C3"/>
    <w:rsid w:val="00B24C5B"/>
    <w:rsid w:val="00B25477"/>
    <w:rsid w:val="00B30229"/>
    <w:rsid w:val="00B31F45"/>
    <w:rsid w:val="00B32E89"/>
    <w:rsid w:val="00B337B7"/>
    <w:rsid w:val="00B36841"/>
    <w:rsid w:val="00B4184C"/>
    <w:rsid w:val="00B43B08"/>
    <w:rsid w:val="00B43B28"/>
    <w:rsid w:val="00B44C1D"/>
    <w:rsid w:val="00B45465"/>
    <w:rsid w:val="00B45CA4"/>
    <w:rsid w:val="00B468D7"/>
    <w:rsid w:val="00B518D7"/>
    <w:rsid w:val="00B53B30"/>
    <w:rsid w:val="00B54C1F"/>
    <w:rsid w:val="00B56E26"/>
    <w:rsid w:val="00B620AC"/>
    <w:rsid w:val="00B62A7E"/>
    <w:rsid w:val="00B63509"/>
    <w:rsid w:val="00B637CA"/>
    <w:rsid w:val="00B65282"/>
    <w:rsid w:val="00B677A9"/>
    <w:rsid w:val="00B679AF"/>
    <w:rsid w:val="00B73E07"/>
    <w:rsid w:val="00B74CC9"/>
    <w:rsid w:val="00B74E7F"/>
    <w:rsid w:val="00B7509A"/>
    <w:rsid w:val="00B759CD"/>
    <w:rsid w:val="00B76987"/>
    <w:rsid w:val="00B77DA4"/>
    <w:rsid w:val="00B80567"/>
    <w:rsid w:val="00B81790"/>
    <w:rsid w:val="00B82A00"/>
    <w:rsid w:val="00B83071"/>
    <w:rsid w:val="00B830CF"/>
    <w:rsid w:val="00B84A64"/>
    <w:rsid w:val="00B90381"/>
    <w:rsid w:val="00B90B2F"/>
    <w:rsid w:val="00B92141"/>
    <w:rsid w:val="00B92335"/>
    <w:rsid w:val="00B92729"/>
    <w:rsid w:val="00B93616"/>
    <w:rsid w:val="00B940F8"/>
    <w:rsid w:val="00B96DFD"/>
    <w:rsid w:val="00B97505"/>
    <w:rsid w:val="00B97D5E"/>
    <w:rsid w:val="00BA3643"/>
    <w:rsid w:val="00BA5EF2"/>
    <w:rsid w:val="00BA5FB6"/>
    <w:rsid w:val="00BA7DAB"/>
    <w:rsid w:val="00BB07F9"/>
    <w:rsid w:val="00BB0883"/>
    <w:rsid w:val="00BB150B"/>
    <w:rsid w:val="00BB1A1E"/>
    <w:rsid w:val="00BB3718"/>
    <w:rsid w:val="00BB3C81"/>
    <w:rsid w:val="00BB7F95"/>
    <w:rsid w:val="00BC03F6"/>
    <w:rsid w:val="00BC5510"/>
    <w:rsid w:val="00BC674E"/>
    <w:rsid w:val="00BC6D51"/>
    <w:rsid w:val="00BC6E4B"/>
    <w:rsid w:val="00BD0280"/>
    <w:rsid w:val="00BD236C"/>
    <w:rsid w:val="00BD2EE1"/>
    <w:rsid w:val="00BD363F"/>
    <w:rsid w:val="00BD3D0D"/>
    <w:rsid w:val="00BD5F01"/>
    <w:rsid w:val="00BE12C4"/>
    <w:rsid w:val="00BE1916"/>
    <w:rsid w:val="00BE3A68"/>
    <w:rsid w:val="00BE4C4D"/>
    <w:rsid w:val="00BE5215"/>
    <w:rsid w:val="00BE5D62"/>
    <w:rsid w:val="00BF126E"/>
    <w:rsid w:val="00BF1D12"/>
    <w:rsid w:val="00BF38F1"/>
    <w:rsid w:val="00BF3A02"/>
    <w:rsid w:val="00BF50B0"/>
    <w:rsid w:val="00BF6470"/>
    <w:rsid w:val="00BF6D17"/>
    <w:rsid w:val="00BF7668"/>
    <w:rsid w:val="00C01F57"/>
    <w:rsid w:val="00C023A9"/>
    <w:rsid w:val="00C0329A"/>
    <w:rsid w:val="00C03A8B"/>
    <w:rsid w:val="00C03F2C"/>
    <w:rsid w:val="00C04AA6"/>
    <w:rsid w:val="00C04EBA"/>
    <w:rsid w:val="00C065EB"/>
    <w:rsid w:val="00C074B3"/>
    <w:rsid w:val="00C11139"/>
    <w:rsid w:val="00C11579"/>
    <w:rsid w:val="00C11589"/>
    <w:rsid w:val="00C132CB"/>
    <w:rsid w:val="00C14257"/>
    <w:rsid w:val="00C15282"/>
    <w:rsid w:val="00C168FB"/>
    <w:rsid w:val="00C17754"/>
    <w:rsid w:val="00C20EB5"/>
    <w:rsid w:val="00C20EBC"/>
    <w:rsid w:val="00C2222A"/>
    <w:rsid w:val="00C2225A"/>
    <w:rsid w:val="00C24358"/>
    <w:rsid w:val="00C24CC7"/>
    <w:rsid w:val="00C259EA"/>
    <w:rsid w:val="00C261E1"/>
    <w:rsid w:val="00C27A29"/>
    <w:rsid w:val="00C27D30"/>
    <w:rsid w:val="00C27FE7"/>
    <w:rsid w:val="00C3013D"/>
    <w:rsid w:val="00C303CF"/>
    <w:rsid w:val="00C313EF"/>
    <w:rsid w:val="00C3175D"/>
    <w:rsid w:val="00C31AFC"/>
    <w:rsid w:val="00C33F4E"/>
    <w:rsid w:val="00C34B35"/>
    <w:rsid w:val="00C34FAC"/>
    <w:rsid w:val="00C35218"/>
    <w:rsid w:val="00C36451"/>
    <w:rsid w:val="00C365A0"/>
    <w:rsid w:val="00C37467"/>
    <w:rsid w:val="00C407A3"/>
    <w:rsid w:val="00C42077"/>
    <w:rsid w:val="00C42F09"/>
    <w:rsid w:val="00C44051"/>
    <w:rsid w:val="00C444ED"/>
    <w:rsid w:val="00C45330"/>
    <w:rsid w:val="00C47B86"/>
    <w:rsid w:val="00C506B1"/>
    <w:rsid w:val="00C51EF7"/>
    <w:rsid w:val="00C52A35"/>
    <w:rsid w:val="00C5551F"/>
    <w:rsid w:val="00C5589D"/>
    <w:rsid w:val="00C56EDB"/>
    <w:rsid w:val="00C5755E"/>
    <w:rsid w:val="00C60EFC"/>
    <w:rsid w:val="00C703A1"/>
    <w:rsid w:val="00C706FB"/>
    <w:rsid w:val="00C7092E"/>
    <w:rsid w:val="00C71953"/>
    <w:rsid w:val="00C73714"/>
    <w:rsid w:val="00C75291"/>
    <w:rsid w:val="00C75671"/>
    <w:rsid w:val="00C76300"/>
    <w:rsid w:val="00C7650A"/>
    <w:rsid w:val="00C76A62"/>
    <w:rsid w:val="00C77181"/>
    <w:rsid w:val="00C80042"/>
    <w:rsid w:val="00C802E0"/>
    <w:rsid w:val="00C81A7B"/>
    <w:rsid w:val="00C82551"/>
    <w:rsid w:val="00C83093"/>
    <w:rsid w:val="00C84581"/>
    <w:rsid w:val="00C850D0"/>
    <w:rsid w:val="00C863AB"/>
    <w:rsid w:val="00C908DC"/>
    <w:rsid w:val="00C90908"/>
    <w:rsid w:val="00C912EB"/>
    <w:rsid w:val="00C92F27"/>
    <w:rsid w:val="00C93D77"/>
    <w:rsid w:val="00C94C56"/>
    <w:rsid w:val="00C94EDD"/>
    <w:rsid w:val="00C96E8D"/>
    <w:rsid w:val="00C97180"/>
    <w:rsid w:val="00C979A5"/>
    <w:rsid w:val="00CA4453"/>
    <w:rsid w:val="00CA4869"/>
    <w:rsid w:val="00CB30E5"/>
    <w:rsid w:val="00CB39DA"/>
    <w:rsid w:val="00CB3A50"/>
    <w:rsid w:val="00CB3C79"/>
    <w:rsid w:val="00CB4193"/>
    <w:rsid w:val="00CB5970"/>
    <w:rsid w:val="00CB6255"/>
    <w:rsid w:val="00CB68E2"/>
    <w:rsid w:val="00CB733B"/>
    <w:rsid w:val="00CC0672"/>
    <w:rsid w:val="00CC2866"/>
    <w:rsid w:val="00CC2B9C"/>
    <w:rsid w:val="00CC4380"/>
    <w:rsid w:val="00CC5B3C"/>
    <w:rsid w:val="00CC681C"/>
    <w:rsid w:val="00CC68F7"/>
    <w:rsid w:val="00CC75BC"/>
    <w:rsid w:val="00CC7FF1"/>
    <w:rsid w:val="00CD3183"/>
    <w:rsid w:val="00CD6C76"/>
    <w:rsid w:val="00CD7D23"/>
    <w:rsid w:val="00CE5D45"/>
    <w:rsid w:val="00CE7C1B"/>
    <w:rsid w:val="00CF1E91"/>
    <w:rsid w:val="00CF36FD"/>
    <w:rsid w:val="00CF3704"/>
    <w:rsid w:val="00CF3BC7"/>
    <w:rsid w:val="00CF5109"/>
    <w:rsid w:val="00D0005C"/>
    <w:rsid w:val="00D035F9"/>
    <w:rsid w:val="00D06299"/>
    <w:rsid w:val="00D06369"/>
    <w:rsid w:val="00D06464"/>
    <w:rsid w:val="00D0696F"/>
    <w:rsid w:val="00D07C67"/>
    <w:rsid w:val="00D10141"/>
    <w:rsid w:val="00D10745"/>
    <w:rsid w:val="00D11C7E"/>
    <w:rsid w:val="00D12D87"/>
    <w:rsid w:val="00D14EBA"/>
    <w:rsid w:val="00D17F1F"/>
    <w:rsid w:val="00D21E82"/>
    <w:rsid w:val="00D21F51"/>
    <w:rsid w:val="00D221D7"/>
    <w:rsid w:val="00D23069"/>
    <w:rsid w:val="00D23537"/>
    <w:rsid w:val="00D2455C"/>
    <w:rsid w:val="00D2578C"/>
    <w:rsid w:val="00D27E25"/>
    <w:rsid w:val="00D3024B"/>
    <w:rsid w:val="00D322E2"/>
    <w:rsid w:val="00D325A2"/>
    <w:rsid w:val="00D326CA"/>
    <w:rsid w:val="00D338B5"/>
    <w:rsid w:val="00D33C0F"/>
    <w:rsid w:val="00D344CD"/>
    <w:rsid w:val="00D3490E"/>
    <w:rsid w:val="00D35140"/>
    <w:rsid w:val="00D36183"/>
    <w:rsid w:val="00D36959"/>
    <w:rsid w:val="00D36D17"/>
    <w:rsid w:val="00D36F4E"/>
    <w:rsid w:val="00D40948"/>
    <w:rsid w:val="00D41CB1"/>
    <w:rsid w:val="00D42AD0"/>
    <w:rsid w:val="00D4321E"/>
    <w:rsid w:val="00D4381D"/>
    <w:rsid w:val="00D44316"/>
    <w:rsid w:val="00D47CE3"/>
    <w:rsid w:val="00D5005C"/>
    <w:rsid w:val="00D50706"/>
    <w:rsid w:val="00D52569"/>
    <w:rsid w:val="00D53047"/>
    <w:rsid w:val="00D60EAD"/>
    <w:rsid w:val="00D622B3"/>
    <w:rsid w:val="00D6256F"/>
    <w:rsid w:val="00D62CCE"/>
    <w:rsid w:val="00D62F9D"/>
    <w:rsid w:val="00D63279"/>
    <w:rsid w:val="00D652EB"/>
    <w:rsid w:val="00D65E53"/>
    <w:rsid w:val="00D675EC"/>
    <w:rsid w:val="00D7061E"/>
    <w:rsid w:val="00D714CB"/>
    <w:rsid w:val="00D73EB9"/>
    <w:rsid w:val="00D73FB4"/>
    <w:rsid w:val="00D74555"/>
    <w:rsid w:val="00D754B6"/>
    <w:rsid w:val="00D75E7B"/>
    <w:rsid w:val="00D76031"/>
    <w:rsid w:val="00D7698B"/>
    <w:rsid w:val="00D76A8E"/>
    <w:rsid w:val="00D76ADF"/>
    <w:rsid w:val="00D77478"/>
    <w:rsid w:val="00D7772A"/>
    <w:rsid w:val="00D77AE4"/>
    <w:rsid w:val="00D81B4D"/>
    <w:rsid w:val="00D84445"/>
    <w:rsid w:val="00D9007E"/>
    <w:rsid w:val="00D934B7"/>
    <w:rsid w:val="00D9389A"/>
    <w:rsid w:val="00D947EF"/>
    <w:rsid w:val="00D94B75"/>
    <w:rsid w:val="00D95682"/>
    <w:rsid w:val="00D95899"/>
    <w:rsid w:val="00D960E1"/>
    <w:rsid w:val="00D96EE7"/>
    <w:rsid w:val="00D978DF"/>
    <w:rsid w:val="00DA00DB"/>
    <w:rsid w:val="00DA07AD"/>
    <w:rsid w:val="00DA0C86"/>
    <w:rsid w:val="00DA149E"/>
    <w:rsid w:val="00DA21E2"/>
    <w:rsid w:val="00DA2B09"/>
    <w:rsid w:val="00DA2CA6"/>
    <w:rsid w:val="00DA4183"/>
    <w:rsid w:val="00DA4250"/>
    <w:rsid w:val="00DA48D1"/>
    <w:rsid w:val="00DA6A92"/>
    <w:rsid w:val="00DB3AC1"/>
    <w:rsid w:val="00DB5C81"/>
    <w:rsid w:val="00DB5F0E"/>
    <w:rsid w:val="00DB7943"/>
    <w:rsid w:val="00DB7B0A"/>
    <w:rsid w:val="00DC1EE2"/>
    <w:rsid w:val="00DC3E7E"/>
    <w:rsid w:val="00DC4FA3"/>
    <w:rsid w:val="00DC5C94"/>
    <w:rsid w:val="00DC63A4"/>
    <w:rsid w:val="00DC6741"/>
    <w:rsid w:val="00DD2890"/>
    <w:rsid w:val="00DD30DC"/>
    <w:rsid w:val="00DD332D"/>
    <w:rsid w:val="00DD3670"/>
    <w:rsid w:val="00DD3C9E"/>
    <w:rsid w:val="00DD4034"/>
    <w:rsid w:val="00DD44D3"/>
    <w:rsid w:val="00DD462A"/>
    <w:rsid w:val="00DD5DA2"/>
    <w:rsid w:val="00DD5F9E"/>
    <w:rsid w:val="00DD7D10"/>
    <w:rsid w:val="00DE0779"/>
    <w:rsid w:val="00DE228D"/>
    <w:rsid w:val="00DE3443"/>
    <w:rsid w:val="00DE3DA7"/>
    <w:rsid w:val="00DE5185"/>
    <w:rsid w:val="00DE537B"/>
    <w:rsid w:val="00DE5D98"/>
    <w:rsid w:val="00DF0350"/>
    <w:rsid w:val="00DF0C4E"/>
    <w:rsid w:val="00DF1328"/>
    <w:rsid w:val="00DF4659"/>
    <w:rsid w:val="00DF6714"/>
    <w:rsid w:val="00DF6FE8"/>
    <w:rsid w:val="00DF754D"/>
    <w:rsid w:val="00E00182"/>
    <w:rsid w:val="00E00189"/>
    <w:rsid w:val="00E02D08"/>
    <w:rsid w:val="00E038F5"/>
    <w:rsid w:val="00E05267"/>
    <w:rsid w:val="00E06492"/>
    <w:rsid w:val="00E079D2"/>
    <w:rsid w:val="00E07E1D"/>
    <w:rsid w:val="00E12A4C"/>
    <w:rsid w:val="00E13B45"/>
    <w:rsid w:val="00E13D78"/>
    <w:rsid w:val="00E14B9D"/>
    <w:rsid w:val="00E168F7"/>
    <w:rsid w:val="00E21351"/>
    <w:rsid w:val="00E22B27"/>
    <w:rsid w:val="00E23B30"/>
    <w:rsid w:val="00E23F8D"/>
    <w:rsid w:val="00E24EFF"/>
    <w:rsid w:val="00E30601"/>
    <w:rsid w:val="00E31946"/>
    <w:rsid w:val="00E31E1B"/>
    <w:rsid w:val="00E34841"/>
    <w:rsid w:val="00E35DBB"/>
    <w:rsid w:val="00E37459"/>
    <w:rsid w:val="00E41251"/>
    <w:rsid w:val="00E42716"/>
    <w:rsid w:val="00E44C43"/>
    <w:rsid w:val="00E47C5C"/>
    <w:rsid w:val="00E50069"/>
    <w:rsid w:val="00E51F71"/>
    <w:rsid w:val="00E52846"/>
    <w:rsid w:val="00E53582"/>
    <w:rsid w:val="00E5427B"/>
    <w:rsid w:val="00E5527E"/>
    <w:rsid w:val="00E622F6"/>
    <w:rsid w:val="00E651DB"/>
    <w:rsid w:val="00E65A36"/>
    <w:rsid w:val="00E65B2C"/>
    <w:rsid w:val="00E661FE"/>
    <w:rsid w:val="00E66E31"/>
    <w:rsid w:val="00E708BF"/>
    <w:rsid w:val="00E70C8F"/>
    <w:rsid w:val="00E72E2E"/>
    <w:rsid w:val="00E73E06"/>
    <w:rsid w:val="00E73F01"/>
    <w:rsid w:val="00E741CF"/>
    <w:rsid w:val="00E7452C"/>
    <w:rsid w:val="00E747EA"/>
    <w:rsid w:val="00E75DB6"/>
    <w:rsid w:val="00E77FE4"/>
    <w:rsid w:val="00E80C0C"/>
    <w:rsid w:val="00E81049"/>
    <w:rsid w:val="00E83EA6"/>
    <w:rsid w:val="00E846A7"/>
    <w:rsid w:val="00E861A6"/>
    <w:rsid w:val="00E86277"/>
    <w:rsid w:val="00E870BD"/>
    <w:rsid w:val="00E92084"/>
    <w:rsid w:val="00E95B6E"/>
    <w:rsid w:val="00E97A7C"/>
    <w:rsid w:val="00EA02B5"/>
    <w:rsid w:val="00EA0523"/>
    <w:rsid w:val="00EA1A72"/>
    <w:rsid w:val="00EA1E02"/>
    <w:rsid w:val="00EA3B5B"/>
    <w:rsid w:val="00EA4059"/>
    <w:rsid w:val="00EA4C02"/>
    <w:rsid w:val="00EA5B2B"/>
    <w:rsid w:val="00EA7E83"/>
    <w:rsid w:val="00EB0118"/>
    <w:rsid w:val="00EB03EC"/>
    <w:rsid w:val="00EB7086"/>
    <w:rsid w:val="00EB7256"/>
    <w:rsid w:val="00EC1722"/>
    <w:rsid w:val="00EC1F68"/>
    <w:rsid w:val="00EC3A2B"/>
    <w:rsid w:val="00EC3CFD"/>
    <w:rsid w:val="00EC427E"/>
    <w:rsid w:val="00EC4D76"/>
    <w:rsid w:val="00EC4E31"/>
    <w:rsid w:val="00EC5ED0"/>
    <w:rsid w:val="00EC6A07"/>
    <w:rsid w:val="00ED03FC"/>
    <w:rsid w:val="00ED18F5"/>
    <w:rsid w:val="00ED2FE2"/>
    <w:rsid w:val="00ED3634"/>
    <w:rsid w:val="00ED48FC"/>
    <w:rsid w:val="00ED4D62"/>
    <w:rsid w:val="00ED5D2A"/>
    <w:rsid w:val="00EE3F51"/>
    <w:rsid w:val="00EE4E8D"/>
    <w:rsid w:val="00EE7FD3"/>
    <w:rsid w:val="00EF09B2"/>
    <w:rsid w:val="00EF1DF6"/>
    <w:rsid w:val="00EF3C9F"/>
    <w:rsid w:val="00EF5BC1"/>
    <w:rsid w:val="00F0117E"/>
    <w:rsid w:val="00F0153C"/>
    <w:rsid w:val="00F02A1E"/>
    <w:rsid w:val="00F02D91"/>
    <w:rsid w:val="00F03E81"/>
    <w:rsid w:val="00F04629"/>
    <w:rsid w:val="00F0558C"/>
    <w:rsid w:val="00F05981"/>
    <w:rsid w:val="00F06C69"/>
    <w:rsid w:val="00F115F0"/>
    <w:rsid w:val="00F117CC"/>
    <w:rsid w:val="00F123D0"/>
    <w:rsid w:val="00F1537A"/>
    <w:rsid w:val="00F1798E"/>
    <w:rsid w:val="00F17D79"/>
    <w:rsid w:val="00F23A41"/>
    <w:rsid w:val="00F252F7"/>
    <w:rsid w:val="00F258D9"/>
    <w:rsid w:val="00F27CFC"/>
    <w:rsid w:val="00F309B0"/>
    <w:rsid w:val="00F3172C"/>
    <w:rsid w:val="00F31FDA"/>
    <w:rsid w:val="00F34240"/>
    <w:rsid w:val="00F36603"/>
    <w:rsid w:val="00F36B13"/>
    <w:rsid w:val="00F36BCE"/>
    <w:rsid w:val="00F37677"/>
    <w:rsid w:val="00F407C6"/>
    <w:rsid w:val="00F43A3A"/>
    <w:rsid w:val="00F43E97"/>
    <w:rsid w:val="00F43F20"/>
    <w:rsid w:val="00F442C8"/>
    <w:rsid w:val="00F458E5"/>
    <w:rsid w:val="00F45F20"/>
    <w:rsid w:val="00F4646B"/>
    <w:rsid w:val="00F46675"/>
    <w:rsid w:val="00F46BCF"/>
    <w:rsid w:val="00F476FC"/>
    <w:rsid w:val="00F4783D"/>
    <w:rsid w:val="00F5165C"/>
    <w:rsid w:val="00F522A4"/>
    <w:rsid w:val="00F5493A"/>
    <w:rsid w:val="00F54A5E"/>
    <w:rsid w:val="00F54C13"/>
    <w:rsid w:val="00F55417"/>
    <w:rsid w:val="00F55F93"/>
    <w:rsid w:val="00F602D4"/>
    <w:rsid w:val="00F618A9"/>
    <w:rsid w:val="00F6416F"/>
    <w:rsid w:val="00F64676"/>
    <w:rsid w:val="00F65BE6"/>
    <w:rsid w:val="00F6613F"/>
    <w:rsid w:val="00F67B3E"/>
    <w:rsid w:val="00F67DDD"/>
    <w:rsid w:val="00F70106"/>
    <w:rsid w:val="00F70712"/>
    <w:rsid w:val="00F70B70"/>
    <w:rsid w:val="00F72604"/>
    <w:rsid w:val="00F73E6A"/>
    <w:rsid w:val="00F73F3B"/>
    <w:rsid w:val="00F756CF"/>
    <w:rsid w:val="00F80BCB"/>
    <w:rsid w:val="00F80D06"/>
    <w:rsid w:val="00F812AB"/>
    <w:rsid w:val="00F816CD"/>
    <w:rsid w:val="00F81A6C"/>
    <w:rsid w:val="00F84E95"/>
    <w:rsid w:val="00F85B31"/>
    <w:rsid w:val="00F879E9"/>
    <w:rsid w:val="00F9077C"/>
    <w:rsid w:val="00F90A74"/>
    <w:rsid w:val="00F9126A"/>
    <w:rsid w:val="00F939FB"/>
    <w:rsid w:val="00F94D95"/>
    <w:rsid w:val="00F9770F"/>
    <w:rsid w:val="00F97EAF"/>
    <w:rsid w:val="00FA153B"/>
    <w:rsid w:val="00FA1A1F"/>
    <w:rsid w:val="00FA1C66"/>
    <w:rsid w:val="00FA1C97"/>
    <w:rsid w:val="00FA323F"/>
    <w:rsid w:val="00FA5F99"/>
    <w:rsid w:val="00FA6F23"/>
    <w:rsid w:val="00FA710B"/>
    <w:rsid w:val="00FB056D"/>
    <w:rsid w:val="00FB06FB"/>
    <w:rsid w:val="00FB0BF7"/>
    <w:rsid w:val="00FB1CC2"/>
    <w:rsid w:val="00FB2381"/>
    <w:rsid w:val="00FB3C78"/>
    <w:rsid w:val="00FB619A"/>
    <w:rsid w:val="00FB662F"/>
    <w:rsid w:val="00FB7374"/>
    <w:rsid w:val="00FB7998"/>
    <w:rsid w:val="00FC04E5"/>
    <w:rsid w:val="00FC12CD"/>
    <w:rsid w:val="00FC21E2"/>
    <w:rsid w:val="00FC2395"/>
    <w:rsid w:val="00FC2421"/>
    <w:rsid w:val="00FC3111"/>
    <w:rsid w:val="00FC467E"/>
    <w:rsid w:val="00FC5673"/>
    <w:rsid w:val="00FC755D"/>
    <w:rsid w:val="00FD0AD3"/>
    <w:rsid w:val="00FD17C5"/>
    <w:rsid w:val="00FD4AA4"/>
    <w:rsid w:val="00FD6729"/>
    <w:rsid w:val="00FD6885"/>
    <w:rsid w:val="00FD786D"/>
    <w:rsid w:val="00FE163D"/>
    <w:rsid w:val="00FE1803"/>
    <w:rsid w:val="00FE3257"/>
    <w:rsid w:val="00FE3973"/>
    <w:rsid w:val="00FE3FCE"/>
    <w:rsid w:val="00FF0749"/>
    <w:rsid w:val="00FF1454"/>
    <w:rsid w:val="00FF274D"/>
    <w:rsid w:val="00FF5D75"/>
    <w:rsid w:val="00FF5EBC"/>
    <w:rsid w:val="00FF5FF9"/>
    <w:rsid w:val="00FF64E3"/>
    <w:rsid w:val="00FF6A03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widowControl/>
      <w:tabs>
        <w:tab w:val="left" w:pos="540"/>
      </w:tabs>
      <w:autoSpaceDE/>
      <w:autoSpaceDN/>
      <w:adjustRightInd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widowControl/>
      <w:autoSpaceDE/>
      <w:autoSpaceDN/>
      <w:adjustRightInd/>
      <w:jc w:val="center"/>
      <w:outlineLvl w:val="1"/>
    </w:pPr>
    <w:rPr>
      <w:b/>
      <w:bCs/>
      <w:sz w:val="28"/>
      <w:szCs w:val="24"/>
      <w:lang w:val="uk-UA"/>
    </w:rPr>
  </w:style>
  <w:style w:type="paragraph" w:styleId="3">
    <w:name w:val="heading 3"/>
    <w:basedOn w:val="a"/>
    <w:next w:val="a"/>
    <w:qFormat/>
    <w:pPr>
      <w:keepNext/>
      <w:widowControl/>
      <w:autoSpaceDE/>
      <w:autoSpaceDN/>
      <w:adjustRightInd/>
      <w:jc w:val="center"/>
      <w:outlineLvl w:val="2"/>
    </w:pPr>
    <w:rPr>
      <w:b/>
      <w:bCs/>
      <w:sz w:val="32"/>
      <w:szCs w:val="24"/>
      <w:lang w:val="uk-UA"/>
    </w:rPr>
  </w:style>
  <w:style w:type="paragraph" w:styleId="4">
    <w:name w:val="heading 4"/>
    <w:basedOn w:val="a"/>
    <w:next w:val="a"/>
    <w:qFormat/>
    <w:pPr>
      <w:keepNext/>
      <w:widowControl/>
      <w:autoSpaceDE/>
      <w:autoSpaceDN/>
      <w:adjustRightInd/>
      <w:jc w:val="center"/>
      <w:outlineLvl w:val="3"/>
    </w:pPr>
    <w:rPr>
      <w:b/>
      <w:bCs/>
      <w:sz w:val="36"/>
      <w:szCs w:val="24"/>
      <w:lang w:val="uk-UA"/>
    </w:rPr>
  </w:style>
  <w:style w:type="paragraph" w:styleId="5">
    <w:name w:val="heading 5"/>
    <w:basedOn w:val="a"/>
    <w:next w:val="a"/>
    <w:qFormat/>
    <w:pPr>
      <w:keepNext/>
      <w:widowControl/>
      <w:autoSpaceDE/>
      <w:autoSpaceDN/>
      <w:adjustRightInd/>
      <w:outlineLvl w:val="4"/>
    </w:pPr>
    <w:rPr>
      <w:b/>
      <w:bCs/>
      <w:sz w:val="24"/>
      <w:lang w:val="uk-UA"/>
    </w:rPr>
  </w:style>
  <w:style w:type="paragraph" w:styleId="6">
    <w:name w:val="heading 6"/>
    <w:basedOn w:val="a"/>
    <w:next w:val="a"/>
    <w:qFormat/>
    <w:pPr>
      <w:keepNext/>
      <w:tabs>
        <w:tab w:val="left" w:pos="7371"/>
      </w:tabs>
      <w:ind w:left="7371" w:right="-1" w:hanging="7371"/>
      <w:jc w:val="both"/>
      <w:outlineLvl w:val="5"/>
    </w:pPr>
    <w:rPr>
      <w:bCs/>
      <w:sz w:val="28"/>
      <w:szCs w:val="28"/>
      <w:lang w:val="uk-UA"/>
    </w:rPr>
  </w:style>
  <w:style w:type="paragraph" w:styleId="7">
    <w:name w:val="heading 7"/>
    <w:basedOn w:val="a"/>
    <w:next w:val="a"/>
    <w:qFormat/>
    <w:pPr>
      <w:keepNext/>
      <w:widowControl/>
      <w:autoSpaceDE/>
      <w:autoSpaceDN/>
      <w:adjustRightInd/>
      <w:ind w:left="-42" w:right="-680"/>
      <w:jc w:val="both"/>
      <w:outlineLvl w:val="6"/>
    </w:pPr>
    <w:rPr>
      <w:b/>
      <w:bCs/>
      <w:sz w:val="28"/>
      <w:lang w:val="uk-UA"/>
    </w:rPr>
  </w:style>
  <w:style w:type="paragraph" w:styleId="8">
    <w:name w:val="heading 8"/>
    <w:basedOn w:val="a"/>
    <w:next w:val="a"/>
    <w:qFormat/>
    <w:pPr>
      <w:keepNext/>
      <w:widowControl/>
      <w:autoSpaceDE/>
      <w:autoSpaceDN/>
      <w:adjustRightInd/>
      <w:jc w:val="center"/>
      <w:outlineLvl w:val="7"/>
    </w:pPr>
    <w:rPr>
      <w:b/>
      <w:sz w:val="32"/>
      <w:lang w:val="uk-UA"/>
    </w:rPr>
  </w:style>
  <w:style w:type="paragraph" w:styleId="9">
    <w:name w:val="heading 9"/>
    <w:basedOn w:val="a"/>
    <w:next w:val="a"/>
    <w:qFormat/>
    <w:pPr>
      <w:keepNext/>
      <w:ind w:left="7230" w:hanging="7230"/>
      <w:outlineLvl w:val="8"/>
    </w:pPr>
    <w:rPr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shd w:val="clear" w:color="auto" w:fill="FFFFFF"/>
      <w:tabs>
        <w:tab w:val="left" w:pos="461"/>
      </w:tabs>
      <w:spacing w:before="317" w:line="322" w:lineRule="exact"/>
      <w:ind w:left="993" w:hanging="709"/>
      <w:jc w:val="both"/>
    </w:pPr>
    <w:rPr>
      <w:color w:val="000000"/>
      <w:spacing w:val="1"/>
      <w:sz w:val="28"/>
      <w:szCs w:val="28"/>
      <w:lang w:val="uk-UA"/>
    </w:rPr>
  </w:style>
  <w:style w:type="paragraph" w:styleId="a4">
    <w:name w:val="Block Text"/>
    <w:basedOn w:val="a"/>
    <w:pPr>
      <w:shd w:val="clear" w:color="auto" w:fill="FFFFFF"/>
      <w:spacing w:line="322" w:lineRule="exact"/>
      <w:ind w:left="709" w:right="19" w:hanging="142"/>
      <w:jc w:val="both"/>
    </w:pPr>
    <w:rPr>
      <w:color w:val="000000"/>
      <w:spacing w:val="1"/>
      <w:sz w:val="28"/>
      <w:szCs w:val="28"/>
      <w:lang w:val="uk-UA"/>
    </w:rPr>
  </w:style>
  <w:style w:type="paragraph" w:styleId="30">
    <w:name w:val="Body Text Indent 3"/>
    <w:basedOn w:val="a"/>
    <w:pPr>
      <w:widowControl/>
      <w:autoSpaceDE/>
      <w:autoSpaceDN/>
      <w:adjustRightInd/>
      <w:ind w:firstLine="851"/>
      <w:jc w:val="both"/>
    </w:pPr>
    <w:rPr>
      <w:sz w:val="28"/>
      <w:lang w:val="uk-UA"/>
    </w:rPr>
  </w:style>
  <w:style w:type="paragraph" w:styleId="20">
    <w:name w:val="Body Text 2"/>
    <w:basedOn w:val="a"/>
    <w:pPr>
      <w:widowControl/>
      <w:tabs>
        <w:tab w:val="left" w:pos="540"/>
      </w:tabs>
      <w:autoSpaceDE/>
      <w:autoSpaceDN/>
      <w:adjustRightInd/>
      <w:jc w:val="both"/>
    </w:pPr>
    <w:rPr>
      <w:b/>
      <w:bCs/>
      <w:i/>
      <w:iCs/>
      <w:sz w:val="28"/>
      <w:lang w:val="uk-UA"/>
    </w:rPr>
  </w:style>
  <w:style w:type="paragraph" w:styleId="a5">
    <w:name w:val="header"/>
    <w:basedOn w:val="a"/>
    <w:pPr>
      <w:widowControl/>
      <w:tabs>
        <w:tab w:val="center" w:pos="4677"/>
        <w:tab w:val="right" w:pos="9355"/>
      </w:tabs>
      <w:autoSpaceDE/>
      <w:autoSpaceDN/>
      <w:adjustRightInd/>
    </w:pPr>
  </w:style>
  <w:style w:type="paragraph" w:styleId="21">
    <w:name w:val="Body Text Indent 2"/>
    <w:basedOn w:val="a"/>
    <w:pPr>
      <w:shd w:val="clear" w:color="auto" w:fill="FFFFFF"/>
      <w:spacing w:line="322" w:lineRule="exact"/>
      <w:ind w:left="274"/>
      <w:jc w:val="both"/>
    </w:pPr>
    <w:rPr>
      <w:sz w:val="28"/>
    </w:rPr>
  </w:style>
  <w:style w:type="paragraph" w:styleId="a6">
    <w:name w:val="Body Text"/>
    <w:basedOn w:val="a"/>
    <w:pPr>
      <w:widowControl/>
      <w:autoSpaceDE/>
      <w:autoSpaceDN/>
      <w:adjustRightInd/>
    </w:pPr>
    <w:rPr>
      <w:b/>
      <w:sz w:val="22"/>
    </w:rPr>
  </w:style>
  <w:style w:type="paragraph" w:styleId="31">
    <w:name w:val="Body Text 3"/>
    <w:basedOn w:val="a"/>
    <w:pPr>
      <w:tabs>
        <w:tab w:val="left" w:pos="7230"/>
      </w:tabs>
      <w:ind w:right="-1"/>
      <w:jc w:val="both"/>
    </w:pPr>
    <w:rPr>
      <w:bCs/>
      <w:sz w:val="28"/>
      <w:szCs w:val="28"/>
      <w:lang w:val="uk-UA"/>
    </w:rPr>
  </w:style>
  <w:style w:type="paragraph" w:customStyle="1" w:styleId="WW-2">
    <w:name w:val="WW-Основной текст 2"/>
    <w:basedOn w:val="a"/>
    <w:pPr>
      <w:widowControl/>
      <w:tabs>
        <w:tab w:val="left" w:pos="5387"/>
      </w:tabs>
      <w:suppressAutoHyphens/>
      <w:autoSpaceDE/>
      <w:autoSpaceDN/>
      <w:adjustRightInd/>
      <w:ind w:right="141"/>
      <w:jc w:val="both"/>
    </w:pPr>
    <w:rPr>
      <w:sz w:val="24"/>
      <w:lang w:val="uk-UA" w:eastAsia="ar-SA"/>
    </w:rPr>
  </w:style>
  <w:style w:type="paragraph" w:customStyle="1" w:styleId="WW-20">
    <w:name w:val="WW-Основной текст с отступом 2"/>
    <w:basedOn w:val="a"/>
    <w:pPr>
      <w:widowControl/>
      <w:tabs>
        <w:tab w:val="left" w:pos="5387"/>
      </w:tabs>
      <w:suppressAutoHyphens/>
      <w:autoSpaceDE/>
      <w:autoSpaceDN/>
      <w:adjustRightInd/>
      <w:ind w:right="142" w:firstLine="720"/>
      <w:jc w:val="both"/>
    </w:pPr>
    <w:rPr>
      <w:bCs/>
      <w:sz w:val="24"/>
      <w:szCs w:val="24"/>
      <w:lang w:val="uk-UA" w:eastAsia="ar-SA"/>
    </w:rPr>
  </w:style>
  <w:style w:type="paragraph" w:customStyle="1" w:styleId="WW-">
    <w:name w:val="WW-Цитата"/>
    <w:basedOn w:val="a"/>
    <w:rsid w:val="000E320F"/>
    <w:pPr>
      <w:shd w:val="clear" w:color="auto" w:fill="FFFFFF"/>
      <w:suppressAutoHyphens/>
      <w:autoSpaceDN/>
      <w:adjustRightInd/>
      <w:spacing w:line="322" w:lineRule="exact"/>
      <w:ind w:left="709" w:right="19" w:hanging="142"/>
      <w:jc w:val="both"/>
    </w:pPr>
    <w:rPr>
      <w:color w:val="000000"/>
      <w:spacing w:val="1"/>
      <w:sz w:val="28"/>
      <w:szCs w:val="28"/>
      <w:lang w:val="uk-UA" w:eastAsia="ar-SA"/>
    </w:rPr>
  </w:style>
  <w:style w:type="character" w:customStyle="1" w:styleId="WW8Num5z0">
    <w:name w:val="WW8Num5z0"/>
    <w:rsid w:val="0079718D"/>
    <w:rPr>
      <w:rFonts w:ascii="Times New Roman" w:eastAsia="Times New Roman" w:hAnsi="Times New Roman" w:cs="Times New Roman"/>
    </w:rPr>
  </w:style>
  <w:style w:type="paragraph" w:customStyle="1" w:styleId="WW-3">
    <w:name w:val="WW-Основной текст с отступом 3"/>
    <w:basedOn w:val="a"/>
    <w:rsid w:val="001F07AC"/>
    <w:pPr>
      <w:widowControl/>
      <w:suppressAutoHyphens/>
      <w:autoSpaceDE/>
      <w:autoSpaceDN/>
      <w:adjustRightInd/>
      <w:ind w:right="-2" w:firstLine="720"/>
      <w:jc w:val="both"/>
    </w:pPr>
    <w:rPr>
      <w:bCs/>
      <w:sz w:val="24"/>
      <w:szCs w:val="24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widowControl/>
      <w:tabs>
        <w:tab w:val="left" w:pos="540"/>
      </w:tabs>
      <w:autoSpaceDE/>
      <w:autoSpaceDN/>
      <w:adjustRightInd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widowControl/>
      <w:autoSpaceDE/>
      <w:autoSpaceDN/>
      <w:adjustRightInd/>
      <w:jc w:val="center"/>
      <w:outlineLvl w:val="1"/>
    </w:pPr>
    <w:rPr>
      <w:b/>
      <w:bCs/>
      <w:sz w:val="28"/>
      <w:szCs w:val="24"/>
      <w:lang w:val="uk-UA"/>
    </w:rPr>
  </w:style>
  <w:style w:type="paragraph" w:styleId="3">
    <w:name w:val="heading 3"/>
    <w:basedOn w:val="a"/>
    <w:next w:val="a"/>
    <w:qFormat/>
    <w:pPr>
      <w:keepNext/>
      <w:widowControl/>
      <w:autoSpaceDE/>
      <w:autoSpaceDN/>
      <w:adjustRightInd/>
      <w:jc w:val="center"/>
      <w:outlineLvl w:val="2"/>
    </w:pPr>
    <w:rPr>
      <w:b/>
      <w:bCs/>
      <w:sz w:val="32"/>
      <w:szCs w:val="24"/>
      <w:lang w:val="uk-UA"/>
    </w:rPr>
  </w:style>
  <w:style w:type="paragraph" w:styleId="4">
    <w:name w:val="heading 4"/>
    <w:basedOn w:val="a"/>
    <w:next w:val="a"/>
    <w:qFormat/>
    <w:pPr>
      <w:keepNext/>
      <w:widowControl/>
      <w:autoSpaceDE/>
      <w:autoSpaceDN/>
      <w:adjustRightInd/>
      <w:jc w:val="center"/>
      <w:outlineLvl w:val="3"/>
    </w:pPr>
    <w:rPr>
      <w:b/>
      <w:bCs/>
      <w:sz w:val="36"/>
      <w:szCs w:val="24"/>
      <w:lang w:val="uk-UA"/>
    </w:rPr>
  </w:style>
  <w:style w:type="paragraph" w:styleId="5">
    <w:name w:val="heading 5"/>
    <w:basedOn w:val="a"/>
    <w:next w:val="a"/>
    <w:qFormat/>
    <w:pPr>
      <w:keepNext/>
      <w:widowControl/>
      <w:autoSpaceDE/>
      <w:autoSpaceDN/>
      <w:adjustRightInd/>
      <w:outlineLvl w:val="4"/>
    </w:pPr>
    <w:rPr>
      <w:b/>
      <w:bCs/>
      <w:sz w:val="24"/>
      <w:lang w:val="uk-UA"/>
    </w:rPr>
  </w:style>
  <w:style w:type="paragraph" w:styleId="6">
    <w:name w:val="heading 6"/>
    <w:basedOn w:val="a"/>
    <w:next w:val="a"/>
    <w:qFormat/>
    <w:pPr>
      <w:keepNext/>
      <w:tabs>
        <w:tab w:val="left" w:pos="7371"/>
      </w:tabs>
      <w:ind w:left="7371" w:right="-1" w:hanging="7371"/>
      <w:jc w:val="both"/>
      <w:outlineLvl w:val="5"/>
    </w:pPr>
    <w:rPr>
      <w:bCs/>
      <w:sz w:val="28"/>
      <w:szCs w:val="28"/>
      <w:lang w:val="uk-UA"/>
    </w:rPr>
  </w:style>
  <w:style w:type="paragraph" w:styleId="7">
    <w:name w:val="heading 7"/>
    <w:basedOn w:val="a"/>
    <w:next w:val="a"/>
    <w:qFormat/>
    <w:pPr>
      <w:keepNext/>
      <w:widowControl/>
      <w:autoSpaceDE/>
      <w:autoSpaceDN/>
      <w:adjustRightInd/>
      <w:ind w:left="-42" w:right="-680"/>
      <w:jc w:val="both"/>
      <w:outlineLvl w:val="6"/>
    </w:pPr>
    <w:rPr>
      <w:b/>
      <w:bCs/>
      <w:sz w:val="28"/>
      <w:lang w:val="uk-UA"/>
    </w:rPr>
  </w:style>
  <w:style w:type="paragraph" w:styleId="8">
    <w:name w:val="heading 8"/>
    <w:basedOn w:val="a"/>
    <w:next w:val="a"/>
    <w:qFormat/>
    <w:pPr>
      <w:keepNext/>
      <w:widowControl/>
      <w:autoSpaceDE/>
      <w:autoSpaceDN/>
      <w:adjustRightInd/>
      <w:jc w:val="center"/>
      <w:outlineLvl w:val="7"/>
    </w:pPr>
    <w:rPr>
      <w:b/>
      <w:sz w:val="32"/>
      <w:lang w:val="uk-UA"/>
    </w:rPr>
  </w:style>
  <w:style w:type="paragraph" w:styleId="9">
    <w:name w:val="heading 9"/>
    <w:basedOn w:val="a"/>
    <w:next w:val="a"/>
    <w:qFormat/>
    <w:pPr>
      <w:keepNext/>
      <w:ind w:left="7230" w:hanging="7230"/>
      <w:outlineLvl w:val="8"/>
    </w:pPr>
    <w:rPr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shd w:val="clear" w:color="auto" w:fill="FFFFFF"/>
      <w:tabs>
        <w:tab w:val="left" w:pos="461"/>
      </w:tabs>
      <w:spacing w:before="317" w:line="322" w:lineRule="exact"/>
      <w:ind w:left="993" w:hanging="709"/>
      <w:jc w:val="both"/>
    </w:pPr>
    <w:rPr>
      <w:color w:val="000000"/>
      <w:spacing w:val="1"/>
      <w:sz w:val="28"/>
      <w:szCs w:val="28"/>
      <w:lang w:val="uk-UA"/>
    </w:rPr>
  </w:style>
  <w:style w:type="paragraph" w:styleId="a4">
    <w:name w:val="Block Text"/>
    <w:basedOn w:val="a"/>
    <w:pPr>
      <w:shd w:val="clear" w:color="auto" w:fill="FFFFFF"/>
      <w:spacing w:line="322" w:lineRule="exact"/>
      <w:ind w:left="709" w:right="19" w:hanging="142"/>
      <w:jc w:val="both"/>
    </w:pPr>
    <w:rPr>
      <w:color w:val="000000"/>
      <w:spacing w:val="1"/>
      <w:sz w:val="28"/>
      <w:szCs w:val="28"/>
      <w:lang w:val="uk-UA"/>
    </w:rPr>
  </w:style>
  <w:style w:type="paragraph" w:styleId="30">
    <w:name w:val="Body Text Indent 3"/>
    <w:basedOn w:val="a"/>
    <w:pPr>
      <w:widowControl/>
      <w:autoSpaceDE/>
      <w:autoSpaceDN/>
      <w:adjustRightInd/>
      <w:ind w:firstLine="851"/>
      <w:jc w:val="both"/>
    </w:pPr>
    <w:rPr>
      <w:sz w:val="28"/>
      <w:lang w:val="uk-UA"/>
    </w:rPr>
  </w:style>
  <w:style w:type="paragraph" w:styleId="20">
    <w:name w:val="Body Text 2"/>
    <w:basedOn w:val="a"/>
    <w:pPr>
      <w:widowControl/>
      <w:tabs>
        <w:tab w:val="left" w:pos="540"/>
      </w:tabs>
      <w:autoSpaceDE/>
      <w:autoSpaceDN/>
      <w:adjustRightInd/>
      <w:jc w:val="both"/>
    </w:pPr>
    <w:rPr>
      <w:b/>
      <w:bCs/>
      <w:i/>
      <w:iCs/>
      <w:sz w:val="28"/>
      <w:lang w:val="uk-UA"/>
    </w:rPr>
  </w:style>
  <w:style w:type="paragraph" w:styleId="a5">
    <w:name w:val="header"/>
    <w:basedOn w:val="a"/>
    <w:pPr>
      <w:widowControl/>
      <w:tabs>
        <w:tab w:val="center" w:pos="4677"/>
        <w:tab w:val="right" w:pos="9355"/>
      </w:tabs>
      <w:autoSpaceDE/>
      <w:autoSpaceDN/>
      <w:adjustRightInd/>
    </w:pPr>
  </w:style>
  <w:style w:type="paragraph" w:styleId="21">
    <w:name w:val="Body Text Indent 2"/>
    <w:basedOn w:val="a"/>
    <w:pPr>
      <w:shd w:val="clear" w:color="auto" w:fill="FFFFFF"/>
      <w:spacing w:line="322" w:lineRule="exact"/>
      <w:ind w:left="274"/>
      <w:jc w:val="both"/>
    </w:pPr>
    <w:rPr>
      <w:sz w:val="28"/>
    </w:rPr>
  </w:style>
  <w:style w:type="paragraph" w:styleId="a6">
    <w:name w:val="Body Text"/>
    <w:basedOn w:val="a"/>
    <w:pPr>
      <w:widowControl/>
      <w:autoSpaceDE/>
      <w:autoSpaceDN/>
      <w:adjustRightInd/>
    </w:pPr>
    <w:rPr>
      <w:b/>
      <w:sz w:val="22"/>
    </w:rPr>
  </w:style>
  <w:style w:type="paragraph" w:styleId="31">
    <w:name w:val="Body Text 3"/>
    <w:basedOn w:val="a"/>
    <w:pPr>
      <w:tabs>
        <w:tab w:val="left" w:pos="7230"/>
      </w:tabs>
      <w:ind w:right="-1"/>
      <w:jc w:val="both"/>
    </w:pPr>
    <w:rPr>
      <w:bCs/>
      <w:sz w:val="28"/>
      <w:szCs w:val="28"/>
      <w:lang w:val="uk-UA"/>
    </w:rPr>
  </w:style>
  <w:style w:type="paragraph" w:customStyle="1" w:styleId="WW-2">
    <w:name w:val="WW-Основной текст 2"/>
    <w:basedOn w:val="a"/>
    <w:pPr>
      <w:widowControl/>
      <w:tabs>
        <w:tab w:val="left" w:pos="5387"/>
      </w:tabs>
      <w:suppressAutoHyphens/>
      <w:autoSpaceDE/>
      <w:autoSpaceDN/>
      <w:adjustRightInd/>
      <w:ind w:right="141"/>
      <w:jc w:val="both"/>
    </w:pPr>
    <w:rPr>
      <w:sz w:val="24"/>
      <w:lang w:val="uk-UA" w:eastAsia="ar-SA"/>
    </w:rPr>
  </w:style>
  <w:style w:type="paragraph" w:customStyle="1" w:styleId="WW-20">
    <w:name w:val="WW-Основной текст с отступом 2"/>
    <w:basedOn w:val="a"/>
    <w:pPr>
      <w:widowControl/>
      <w:tabs>
        <w:tab w:val="left" w:pos="5387"/>
      </w:tabs>
      <w:suppressAutoHyphens/>
      <w:autoSpaceDE/>
      <w:autoSpaceDN/>
      <w:adjustRightInd/>
      <w:ind w:right="142" w:firstLine="720"/>
      <w:jc w:val="both"/>
    </w:pPr>
    <w:rPr>
      <w:bCs/>
      <w:sz w:val="24"/>
      <w:szCs w:val="24"/>
      <w:lang w:val="uk-UA" w:eastAsia="ar-SA"/>
    </w:rPr>
  </w:style>
  <w:style w:type="paragraph" w:customStyle="1" w:styleId="WW-">
    <w:name w:val="WW-Цитата"/>
    <w:basedOn w:val="a"/>
    <w:rsid w:val="000E320F"/>
    <w:pPr>
      <w:shd w:val="clear" w:color="auto" w:fill="FFFFFF"/>
      <w:suppressAutoHyphens/>
      <w:autoSpaceDN/>
      <w:adjustRightInd/>
      <w:spacing w:line="322" w:lineRule="exact"/>
      <w:ind w:left="709" w:right="19" w:hanging="142"/>
      <w:jc w:val="both"/>
    </w:pPr>
    <w:rPr>
      <w:color w:val="000000"/>
      <w:spacing w:val="1"/>
      <w:sz w:val="28"/>
      <w:szCs w:val="28"/>
      <w:lang w:val="uk-UA" w:eastAsia="ar-SA"/>
    </w:rPr>
  </w:style>
  <w:style w:type="character" w:customStyle="1" w:styleId="WW8Num5z0">
    <w:name w:val="WW8Num5z0"/>
    <w:rsid w:val="0079718D"/>
    <w:rPr>
      <w:rFonts w:ascii="Times New Roman" w:eastAsia="Times New Roman" w:hAnsi="Times New Roman" w:cs="Times New Roman"/>
    </w:rPr>
  </w:style>
  <w:style w:type="paragraph" w:customStyle="1" w:styleId="WW-3">
    <w:name w:val="WW-Основной текст с отступом 3"/>
    <w:basedOn w:val="a"/>
    <w:rsid w:val="001F07AC"/>
    <w:pPr>
      <w:widowControl/>
      <w:suppressAutoHyphens/>
      <w:autoSpaceDE/>
      <w:autoSpaceDN/>
      <w:adjustRightInd/>
      <w:ind w:right="-2" w:firstLine="720"/>
      <w:jc w:val="both"/>
    </w:pPr>
    <w:rPr>
      <w:bCs/>
      <w:sz w:val="24"/>
      <w:szCs w:val="24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8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</vt:lpstr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ch05</dc:creator>
  <cp:lastModifiedBy>Пользователь Windows</cp:lastModifiedBy>
  <cp:revision>2</cp:revision>
  <cp:lastPrinted>2018-08-09T08:01:00Z</cp:lastPrinted>
  <dcterms:created xsi:type="dcterms:W3CDTF">2018-08-29T13:08:00Z</dcterms:created>
  <dcterms:modified xsi:type="dcterms:W3CDTF">2018-08-29T13:08:00Z</dcterms:modified>
</cp:coreProperties>
</file>