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F5" w:rsidRPr="008C104E" w:rsidRDefault="006E25A7" w:rsidP="007903E9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>
            <wp:extent cx="446405" cy="61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1658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3F5" w:rsidRPr="008C104E" w:rsidRDefault="003713F5" w:rsidP="007903E9">
      <w:pPr>
        <w:pStyle w:val="8"/>
        <w:rPr>
          <w:szCs w:val="28"/>
        </w:rPr>
      </w:pPr>
    </w:p>
    <w:p w:rsidR="003713F5" w:rsidRPr="008C104E" w:rsidRDefault="003713F5" w:rsidP="007903E9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3713F5" w:rsidRPr="008C104E" w:rsidRDefault="003713F5" w:rsidP="007903E9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3713F5" w:rsidRPr="008C104E" w:rsidRDefault="00B174DA" w:rsidP="007903E9">
      <w:pPr>
        <w:pStyle w:val="2"/>
        <w:tabs>
          <w:tab w:val="left" w:pos="540"/>
        </w:tabs>
        <w:rPr>
          <w:spacing w:val="60"/>
          <w:sz w:val="36"/>
        </w:rPr>
      </w:pPr>
      <w:r>
        <w:rPr>
          <w:spacing w:val="60"/>
          <w:sz w:val="36"/>
        </w:rPr>
        <w:t>Бахмутська</w:t>
      </w:r>
      <w:r w:rsidR="003713F5" w:rsidRPr="008C104E">
        <w:rPr>
          <w:spacing w:val="60"/>
          <w:sz w:val="36"/>
        </w:rPr>
        <w:t xml:space="preserve"> міська рада</w:t>
      </w:r>
    </w:p>
    <w:p w:rsidR="003713F5" w:rsidRPr="008C104E" w:rsidRDefault="003713F5" w:rsidP="007903E9">
      <w:pPr>
        <w:tabs>
          <w:tab w:val="left" w:pos="540"/>
        </w:tabs>
        <w:jc w:val="center"/>
        <w:rPr>
          <w:b/>
          <w:sz w:val="28"/>
          <w:szCs w:val="28"/>
          <w:lang w:val="uk-UA"/>
        </w:rPr>
      </w:pPr>
    </w:p>
    <w:p w:rsidR="003713F5" w:rsidRPr="008C104E" w:rsidRDefault="006F618A" w:rsidP="007903E9">
      <w:pPr>
        <w:pStyle w:val="3"/>
        <w:tabs>
          <w:tab w:val="clear" w:pos="0"/>
        </w:tabs>
        <w:rPr>
          <w:sz w:val="40"/>
        </w:rPr>
      </w:pPr>
      <w:r w:rsidRPr="008C104E">
        <w:rPr>
          <w:sz w:val="40"/>
        </w:rPr>
        <w:t xml:space="preserve"> </w:t>
      </w:r>
      <w:r w:rsidR="003E459A">
        <w:rPr>
          <w:sz w:val="40"/>
        </w:rPr>
        <w:t>1</w:t>
      </w:r>
      <w:r w:rsidR="003C4B52">
        <w:rPr>
          <w:sz w:val="40"/>
        </w:rPr>
        <w:t>20</w:t>
      </w:r>
      <w:r w:rsidR="002B431B">
        <w:rPr>
          <w:sz w:val="40"/>
        </w:rPr>
        <w:t xml:space="preserve"> </w:t>
      </w:r>
      <w:r w:rsidR="003713F5" w:rsidRPr="008C104E">
        <w:rPr>
          <w:sz w:val="40"/>
        </w:rPr>
        <w:t xml:space="preserve">СЕСІЯ </w:t>
      </w:r>
      <w:r w:rsidR="00667C5A" w:rsidRPr="008C104E">
        <w:rPr>
          <w:sz w:val="40"/>
        </w:rPr>
        <w:t>6</w:t>
      </w:r>
      <w:r w:rsidR="003713F5" w:rsidRPr="008C104E">
        <w:rPr>
          <w:sz w:val="40"/>
        </w:rPr>
        <w:t xml:space="preserve"> СКЛИКАННЯ</w:t>
      </w:r>
    </w:p>
    <w:p w:rsidR="003713F5" w:rsidRPr="008C104E" w:rsidRDefault="003713F5" w:rsidP="007903E9">
      <w:pPr>
        <w:jc w:val="center"/>
        <w:rPr>
          <w:b/>
          <w:sz w:val="32"/>
          <w:szCs w:val="32"/>
          <w:lang w:val="uk-UA"/>
        </w:rPr>
      </w:pPr>
    </w:p>
    <w:p w:rsidR="003713F5" w:rsidRPr="008C104E" w:rsidRDefault="003713F5" w:rsidP="007903E9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3713F5" w:rsidRPr="008C104E" w:rsidRDefault="003713F5" w:rsidP="007903E9">
      <w:pPr>
        <w:tabs>
          <w:tab w:val="left" w:pos="540"/>
        </w:tabs>
        <w:jc w:val="center"/>
        <w:rPr>
          <w:b/>
          <w:sz w:val="32"/>
          <w:szCs w:val="32"/>
          <w:lang w:val="uk-UA"/>
        </w:rPr>
      </w:pPr>
    </w:p>
    <w:p w:rsidR="00CE4E12" w:rsidRPr="00CE4E12" w:rsidRDefault="00357A0B" w:rsidP="00CE4E1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C4B52">
        <w:rPr>
          <w:sz w:val="24"/>
          <w:szCs w:val="24"/>
          <w:lang w:val="uk-UA"/>
        </w:rPr>
        <w:t>2</w:t>
      </w:r>
      <w:r w:rsidR="008F1CCE">
        <w:rPr>
          <w:sz w:val="24"/>
          <w:szCs w:val="24"/>
          <w:lang w:val="uk-UA"/>
        </w:rPr>
        <w:t>.</w:t>
      </w:r>
      <w:r w:rsidR="00A50407">
        <w:rPr>
          <w:sz w:val="24"/>
          <w:szCs w:val="24"/>
          <w:lang w:val="uk-UA"/>
        </w:rPr>
        <w:t>0</w:t>
      </w:r>
      <w:r w:rsidR="003C4B52">
        <w:rPr>
          <w:sz w:val="24"/>
          <w:szCs w:val="24"/>
          <w:lang w:val="uk-UA"/>
        </w:rPr>
        <w:t>8</w:t>
      </w:r>
      <w:r w:rsidR="008F1CCE">
        <w:rPr>
          <w:sz w:val="24"/>
          <w:szCs w:val="24"/>
          <w:lang w:val="uk-UA"/>
        </w:rPr>
        <w:t>.201</w:t>
      </w:r>
      <w:r w:rsidR="003C3CCA">
        <w:rPr>
          <w:sz w:val="24"/>
          <w:szCs w:val="24"/>
          <w:lang w:val="uk-UA"/>
        </w:rPr>
        <w:t>8</w:t>
      </w:r>
      <w:r w:rsidR="008F1CCE">
        <w:rPr>
          <w:sz w:val="24"/>
          <w:szCs w:val="24"/>
          <w:lang w:val="uk-UA"/>
        </w:rPr>
        <w:t xml:space="preserve"> №</w:t>
      </w:r>
      <w:r w:rsidR="000357BA">
        <w:rPr>
          <w:sz w:val="24"/>
          <w:szCs w:val="24"/>
          <w:lang w:val="uk-UA"/>
        </w:rPr>
        <w:t>6</w:t>
      </w:r>
      <w:r w:rsidR="008F1CCE">
        <w:rPr>
          <w:sz w:val="24"/>
          <w:szCs w:val="24"/>
          <w:lang w:val="uk-UA"/>
        </w:rPr>
        <w:t>/</w:t>
      </w:r>
      <w:r w:rsidR="009B3E95">
        <w:rPr>
          <w:sz w:val="24"/>
          <w:szCs w:val="24"/>
          <w:lang w:val="uk-UA"/>
        </w:rPr>
        <w:t>1</w:t>
      </w:r>
      <w:r w:rsidR="003C4B52">
        <w:rPr>
          <w:sz w:val="24"/>
          <w:szCs w:val="24"/>
          <w:lang w:val="uk-UA"/>
        </w:rPr>
        <w:t>20</w:t>
      </w:r>
      <w:r w:rsidR="008F1CCE">
        <w:rPr>
          <w:sz w:val="24"/>
          <w:szCs w:val="24"/>
          <w:lang w:val="uk-UA"/>
        </w:rPr>
        <w:t>-</w:t>
      </w:r>
      <w:r w:rsidR="00381BAE">
        <w:rPr>
          <w:sz w:val="24"/>
          <w:szCs w:val="24"/>
          <w:lang w:val="uk-UA"/>
        </w:rPr>
        <w:t>2309</w:t>
      </w:r>
    </w:p>
    <w:p w:rsidR="00CE4E12" w:rsidRPr="00CE4E12" w:rsidRDefault="00CE4E12" w:rsidP="00CE4E12">
      <w:pPr>
        <w:tabs>
          <w:tab w:val="left" w:pos="540"/>
        </w:tabs>
        <w:rPr>
          <w:bCs/>
          <w:sz w:val="24"/>
          <w:szCs w:val="24"/>
          <w:lang w:val="uk-UA"/>
        </w:rPr>
      </w:pPr>
      <w:r w:rsidRPr="00CE4E12">
        <w:rPr>
          <w:bCs/>
          <w:sz w:val="24"/>
          <w:szCs w:val="24"/>
          <w:lang w:val="uk-UA"/>
        </w:rPr>
        <w:t xml:space="preserve">м. </w:t>
      </w:r>
      <w:r w:rsidR="00B174DA">
        <w:rPr>
          <w:bCs/>
          <w:sz w:val="24"/>
          <w:szCs w:val="24"/>
          <w:lang w:val="uk-UA"/>
        </w:rPr>
        <w:t>Бахмут</w:t>
      </w:r>
    </w:p>
    <w:p w:rsidR="00196B7F" w:rsidRPr="008C104E" w:rsidRDefault="00196B7F" w:rsidP="007903E9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F72609" w:rsidRPr="00DC2E2F">
        <w:trPr>
          <w:cantSplit/>
        </w:trPr>
        <w:tc>
          <w:tcPr>
            <w:tcW w:w="5211" w:type="dxa"/>
          </w:tcPr>
          <w:p w:rsidR="00F72609" w:rsidRPr="00DC2E2F" w:rsidRDefault="00F72609" w:rsidP="002726B3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C2E2F">
              <w:rPr>
                <w:b/>
                <w:bCs/>
                <w:i/>
                <w:iCs/>
                <w:sz w:val="28"/>
                <w:szCs w:val="28"/>
                <w:lang w:val="uk-UA"/>
              </w:rPr>
              <w:t>Про оренду земельних ділянок комунальної в</w:t>
            </w:r>
            <w:r w:rsidR="0000263E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ласності територіальної громади </w:t>
            </w:r>
            <w:r w:rsidR="00C011EC" w:rsidRPr="00DC2E2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DC2E2F">
              <w:rPr>
                <w:b/>
                <w:bCs/>
                <w:i/>
                <w:iCs/>
                <w:sz w:val="28"/>
                <w:szCs w:val="28"/>
                <w:lang w:val="uk-UA"/>
              </w:rPr>
              <w:t>м.</w:t>
            </w:r>
            <w:r w:rsidR="00EC2DB4" w:rsidRPr="00DC2E2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DC2E2F">
              <w:rPr>
                <w:b/>
                <w:bCs/>
                <w:i/>
                <w:iCs/>
                <w:sz w:val="28"/>
                <w:szCs w:val="28"/>
                <w:lang w:val="uk-UA"/>
              </w:rPr>
              <w:t>Бахмут</w:t>
            </w:r>
          </w:p>
        </w:tc>
      </w:tr>
    </w:tbl>
    <w:p w:rsidR="00196B7F" w:rsidRPr="00DC2E2F" w:rsidRDefault="00196B7F" w:rsidP="007903E9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607F81" w:rsidRPr="00DC2E2F" w:rsidRDefault="00040807" w:rsidP="007300E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C2E2F">
        <w:rPr>
          <w:sz w:val="28"/>
          <w:szCs w:val="28"/>
          <w:lang w:val="uk-UA"/>
        </w:rPr>
        <w:t xml:space="preserve">Розглянувши службову записку від </w:t>
      </w:r>
      <w:r w:rsidR="005440A9" w:rsidRPr="00DC2E2F">
        <w:rPr>
          <w:sz w:val="28"/>
          <w:szCs w:val="28"/>
          <w:lang w:val="uk-UA"/>
        </w:rPr>
        <w:t>1</w:t>
      </w:r>
      <w:r w:rsidR="000C2DE5">
        <w:rPr>
          <w:sz w:val="28"/>
          <w:szCs w:val="28"/>
          <w:lang w:val="uk-UA"/>
        </w:rPr>
        <w:t>0</w:t>
      </w:r>
      <w:r w:rsidR="0015390D" w:rsidRPr="00DC2E2F">
        <w:rPr>
          <w:sz w:val="28"/>
          <w:szCs w:val="28"/>
          <w:lang w:val="uk-UA"/>
        </w:rPr>
        <w:t>.</w:t>
      </w:r>
      <w:r w:rsidR="004773C9" w:rsidRPr="00DC2E2F">
        <w:rPr>
          <w:sz w:val="28"/>
          <w:szCs w:val="28"/>
          <w:lang w:val="uk-UA"/>
        </w:rPr>
        <w:t>0</w:t>
      </w:r>
      <w:r w:rsidR="000C2DE5">
        <w:rPr>
          <w:sz w:val="28"/>
          <w:szCs w:val="28"/>
          <w:lang w:val="uk-UA"/>
        </w:rPr>
        <w:t>8</w:t>
      </w:r>
      <w:r w:rsidR="00CE4E12" w:rsidRPr="00DC2E2F">
        <w:rPr>
          <w:sz w:val="28"/>
          <w:szCs w:val="28"/>
          <w:lang w:val="uk-UA"/>
        </w:rPr>
        <w:t>.201</w:t>
      </w:r>
      <w:r w:rsidR="004773C9" w:rsidRPr="00DC2E2F">
        <w:rPr>
          <w:sz w:val="28"/>
          <w:szCs w:val="28"/>
          <w:lang w:val="uk-UA"/>
        </w:rPr>
        <w:t>8</w:t>
      </w:r>
      <w:r w:rsidRPr="00DC2E2F">
        <w:rPr>
          <w:sz w:val="28"/>
          <w:szCs w:val="28"/>
          <w:lang w:val="uk-UA"/>
        </w:rPr>
        <w:t xml:space="preserve"> №</w:t>
      </w:r>
      <w:r w:rsidR="00EC2DB4" w:rsidRPr="00DC2E2F">
        <w:rPr>
          <w:sz w:val="28"/>
          <w:szCs w:val="28"/>
          <w:lang w:val="uk-UA"/>
        </w:rPr>
        <w:t xml:space="preserve"> </w:t>
      </w:r>
      <w:r w:rsidR="001752B0" w:rsidRPr="00DC2E2F">
        <w:rPr>
          <w:sz w:val="28"/>
          <w:szCs w:val="28"/>
          <w:lang w:val="uk-UA"/>
        </w:rPr>
        <w:t>01--06</w:t>
      </w:r>
      <w:r w:rsidR="00CE4E12" w:rsidRPr="00DC2E2F">
        <w:rPr>
          <w:sz w:val="28"/>
          <w:szCs w:val="28"/>
          <w:lang w:val="uk-UA"/>
        </w:rPr>
        <w:t xml:space="preserve"> </w:t>
      </w:r>
      <w:r w:rsidR="00734230" w:rsidRPr="00DC2E2F">
        <w:rPr>
          <w:sz w:val="28"/>
          <w:szCs w:val="28"/>
          <w:lang w:val="uk-UA"/>
        </w:rPr>
        <w:t xml:space="preserve"> </w:t>
      </w:r>
      <w:r w:rsidR="00CE4E12" w:rsidRPr="00DC2E2F">
        <w:rPr>
          <w:sz w:val="28"/>
          <w:szCs w:val="28"/>
          <w:lang w:val="uk-UA"/>
        </w:rPr>
        <w:t>та заслухав</w:t>
      </w:r>
      <w:r w:rsidR="005B2CB3" w:rsidRPr="00DC2E2F">
        <w:rPr>
          <w:sz w:val="28"/>
          <w:szCs w:val="28"/>
          <w:lang w:val="uk-UA"/>
        </w:rPr>
        <w:t>ши інформацію від 1</w:t>
      </w:r>
      <w:r w:rsidR="000C2DE5">
        <w:rPr>
          <w:sz w:val="28"/>
          <w:szCs w:val="28"/>
          <w:lang w:val="uk-UA"/>
        </w:rPr>
        <w:t>0</w:t>
      </w:r>
      <w:r w:rsidR="005B2CB3" w:rsidRPr="00DC2E2F">
        <w:rPr>
          <w:sz w:val="28"/>
          <w:szCs w:val="28"/>
          <w:lang w:val="uk-UA"/>
        </w:rPr>
        <w:t>.</w:t>
      </w:r>
      <w:r w:rsidR="004773C9" w:rsidRPr="00DC2E2F">
        <w:rPr>
          <w:sz w:val="28"/>
          <w:szCs w:val="28"/>
          <w:lang w:val="uk-UA"/>
        </w:rPr>
        <w:t>0</w:t>
      </w:r>
      <w:r w:rsidR="000C2DE5">
        <w:rPr>
          <w:sz w:val="28"/>
          <w:szCs w:val="28"/>
          <w:lang w:val="uk-UA"/>
        </w:rPr>
        <w:t>8</w:t>
      </w:r>
      <w:r w:rsidR="00CE4E12" w:rsidRPr="00DC2E2F">
        <w:rPr>
          <w:sz w:val="28"/>
          <w:szCs w:val="28"/>
          <w:lang w:val="uk-UA"/>
        </w:rPr>
        <w:t>.201</w:t>
      </w:r>
      <w:r w:rsidR="004773C9" w:rsidRPr="00DC2E2F">
        <w:rPr>
          <w:sz w:val="28"/>
          <w:szCs w:val="28"/>
          <w:lang w:val="uk-UA"/>
        </w:rPr>
        <w:t>8</w:t>
      </w:r>
      <w:r w:rsidR="007300E4" w:rsidRPr="00DC2E2F">
        <w:rPr>
          <w:sz w:val="28"/>
          <w:szCs w:val="28"/>
          <w:lang w:val="uk-UA"/>
        </w:rPr>
        <w:t xml:space="preserve"> до </w:t>
      </w:r>
      <w:r w:rsidR="003651AC" w:rsidRPr="00DC2E2F">
        <w:rPr>
          <w:sz w:val="28"/>
          <w:szCs w:val="28"/>
          <w:lang w:val="uk-UA"/>
        </w:rPr>
        <w:t>№</w:t>
      </w:r>
      <w:r w:rsidR="00C011EC" w:rsidRPr="00DC2E2F">
        <w:rPr>
          <w:sz w:val="28"/>
          <w:szCs w:val="28"/>
          <w:lang w:val="uk-UA"/>
        </w:rPr>
        <w:t xml:space="preserve"> </w:t>
      </w:r>
      <w:r w:rsidR="00BC4BC8">
        <w:rPr>
          <w:sz w:val="28"/>
          <w:szCs w:val="28"/>
          <w:lang w:val="uk-UA"/>
        </w:rPr>
        <w:t>01-</w:t>
      </w:r>
      <w:r w:rsidR="001752B0" w:rsidRPr="00DC2E2F">
        <w:rPr>
          <w:sz w:val="28"/>
          <w:szCs w:val="28"/>
          <w:lang w:val="uk-UA"/>
        </w:rPr>
        <w:t>-06</w:t>
      </w:r>
      <w:r w:rsidR="005B2CB3" w:rsidRPr="00DC2E2F">
        <w:rPr>
          <w:sz w:val="28"/>
          <w:szCs w:val="28"/>
          <w:lang w:val="uk-UA"/>
        </w:rPr>
        <w:t xml:space="preserve"> </w:t>
      </w:r>
      <w:r w:rsidR="00837C6E" w:rsidRPr="00837C6E">
        <w:rPr>
          <w:sz w:val="28"/>
          <w:szCs w:val="28"/>
          <w:lang w:val="uk-UA"/>
        </w:rPr>
        <w:t>начальника</w:t>
      </w:r>
      <w:r w:rsidR="00837C6E" w:rsidRPr="00837C6E">
        <w:rPr>
          <w:color w:val="FFFFFF"/>
          <w:sz w:val="27"/>
          <w:szCs w:val="27"/>
          <w:lang w:val="uk-UA"/>
        </w:rPr>
        <w:t xml:space="preserve"> </w:t>
      </w:r>
      <w:r w:rsidRPr="00DC2E2F">
        <w:rPr>
          <w:sz w:val="28"/>
          <w:szCs w:val="28"/>
          <w:lang w:val="uk-UA"/>
        </w:rPr>
        <w:t xml:space="preserve">Управління муніципального розвитку </w:t>
      </w:r>
      <w:r w:rsidR="000E0FC5" w:rsidRPr="00DC2E2F">
        <w:rPr>
          <w:sz w:val="28"/>
          <w:szCs w:val="28"/>
          <w:lang w:val="uk-UA"/>
        </w:rPr>
        <w:t>Бахмутської</w:t>
      </w:r>
      <w:r w:rsidRPr="00DC2E2F">
        <w:rPr>
          <w:sz w:val="28"/>
          <w:szCs w:val="28"/>
          <w:lang w:val="uk-UA"/>
        </w:rPr>
        <w:t xml:space="preserve"> міської ради </w:t>
      </w:r>
      <w:r w:rsidR="00837C6E" w:rsidRPr="00837C6E">
        <w:rPr>
          <w:sz w:val="28"/>
          <w:szCs w:val="28"/>
          <w:lang w:val="uk-UA"/>
        </w:rPr>
        <w:t>Отюніної Н.С.</w:t>
      </w:r>
      <w:r w:rsidR="00837C6E">
        <w:rPr>
          <w:sz w:val="28"/>
          <w:szCs w:val="28"/>
          <w:lang w:val="uk-UA"/>
        </w:rPr>
        <w:t xml:space="preserve"> «П</w:t>
      </w:r>
      <w:r w:rsidR="00FB5851" w:rsidRPr="00DC2E2F">
        <w:rPr>
          <w:sz w:val="28"/>
          <w:szCs w:val="28"/>
          <w:lang w:val="uk-UA"/>
        </w:rPr>
        <w:t xml:space="preserve">ро </w:t>
      </w:r>
      <w:r w:rsidR="00BF37E2" w:rsidRPr="00DC2E2F">
        <w:rPr>
          <w:sz w:val="28"/>
          <w:szCs w:val="28"/>
          <w:lang w:val="uk-UA"/>
        </w:rPr>
        <w:t>оренду</w:t>
      </w:r>
      <w:r w:rsidR="007300E4" w:rsidRPr="00DC2E2F">
        <w:rPr>
          <w:sz w:val="28"/>
          <w:szCs w:val="28"/>
          <w:lang w:val="uk-UA"/>
        </w:rPr>
        <w:t xml:space="preserve"> </w:t>
      </w:r>
      <w:r w:rsidR="00FB5851" w:rsidRPr="00DC2E2F">
        <w:rPr>
          <w:sz w:val="28"/>
          <w:szCs w:val="28"/>
          <w:lang w:val="uk-UA"/>
        </w:rPr>
        <w:t>земельн</w:t>
      </w:r>
      <w:r w:rsidR="000E0FC5" w:rsidRPr="00DC2E2F">
        <w:rPr>
          <w:sz w:val="28"/>
          <w:szCs w:val="28"/>
          <w:lang w:val="uk-UA"/>
        </w:rPr>
        <w:t>их ділянок</w:t>
      </w:r>
      <w:r w:rsidR="00FB5851" w:rsidRPr="00DC2E2F">
        <w:rPr>
          <w:sz w:val="28"/>
          <w:szCs w:val="28"/>
          <w:lang w:val="uk-UA"/>
        </w:rPr>
        <w:t xml:space="preserve"> комунальної власності територіальної громади м.</w:t>
      </w:r>
      <w:r w:rsidR="00EC2DB4" w:rsidRPr="00DC2E2F">
        <w:rPr>
          <w:sz w:val="28"/>
          <w:szCs w:val="28"/>
          <w:lang w:val="uk-UA"/>
        </w:rPr>
        <w:t xml:space="preserve"> </w:t>
      </w:r>
      <w:r w:rsidRPr="00DC2E2F">
        <w:rPr>
          <w:sz w:val="28"/>
          <w:szCs w:val="28"/>
          <w:lang w:val="uk-UA"/>
        </w:rPr>
        <w:t>Бахмут</w:t>
      </w:r>
      <w:r w:rsidR="00837C6E">
        <w:rPr>
          <w:sz w:val="28"/>
          <w:szCs w:val="28"/>
          <w:lang w:val="uk-UA"/>
        </w:rPr>
        <w:t>»</w:t>
      </w:r>
      <w:r w:rsidR="00580ABF" w:rsidRPr="00DC2E2F">
        <w:rPr>
          <w:spacing w:val="-1"/>
          <w:sz w:val="28"/>
          <w:szCs w:val="28"/>
          <w:lang w:val="uk-UA"/>
        </w:rPr>
        <w:t xml:space="preserve">, </w:t>
      </w:r>
      <w:r w:rsidR="00783422" w:rsidRPr="00DC2E2F">
        <w:rPr>
          <w:spacing w:val="-1"/>
          <w:sz w:val="28"/>
          <w:szCs w:val="28"/>
          <w:lang w:val="uk-UA"/>
        </w:rPr>
        <w:t>враховуючи</w:t>
      </w:r>
      <w:r w:rsidR="00EC1DA4">
        <w:rPr>
          <w:spacing w:val="-1"/>
          <w:sz w:val="28"/>
          <w:szCs w:val="28"/>
          <w:lang w:val="uk-UA"/>
        </w:rPr>
        <w:t xml:space="preserve"> </w:t>
      </w:r>
      <w:r w:rsidR="00705963">
        <w:rPr>
          <w:spacing w:val="-1"/>
          <w:sz w:val="28"/>
          <w:szCs w:val="28"/>
          <w:lang w:val="uk-UA"/>
        </w:rPr>
        <w:t>клопотання</w:t>
      </w:r>
      <w:r w:rsidR="005377CC" w:rsidRPr="005F127B">
        <w:rPr>
          <w:spacing w:val="-1"/>
          <w:sz w:val="28"/>
          <w:szCs w:val="28"/>
          <w:lang w:val="uk-UA"/>
        </w:rPr>
        <w:t xml:space="preserve"> </w:t>
      </w:r>
      <w:r w:rsidR="00BC4BC8" w:rsidRPr="00425027">
        <w:rPr>
          <w:spacing w:val="-1"/>
          <w:sz w:val="28"/>
          <w:szCs w:val="28"/>
          <w:lang w:val="uk-UA"/>
        </w:rPr>
        <w:t>юридичн</w:t>
      </w:r>
      <w:r w:rsidR="003449D8">
        <w:rPr>
          <w:spacing w:val="-1"/>
          <w:sz w:val="28"/>
          <w:szCs w:val="28"/>
          <w:lang w:val="uk-UA"/>
        </w:rPr>
        <w:t>ої</w:t>
      </w:r>
      <w:r w:rsidR="00BC4BC8" w:rsidRPr="005F127B">
        <w:rPr>
          <w:spacing w:val="-1"/>
          <w:sz w:val="28"/>
          <w:szCs w:val="28"/>
          <w:lang w:val="uk-UA"/>
        </w:rPr>
        <w:t xml:space="preserve"> ос</w:t>
      </w:r>
      <w:r w:rsidR="003449D8">
        <w:rPr>
          <w:spacing w:val="-1"/>
          <w:sz w:val="28"/>
          <w:szCs w:val="28"/>
          <w:lang w:val="uk-UA"/>
        </w:rPr>
        <w:t>о</w:t>
      </w:r>
      <w:r w:rsidR="00BC4BC8" w:rsidRPr="005F127B">
        <w:rPr>
          <w:spacing w:val="-1"/>
          <w:sz w:val="28"/>
          <w:szCs w:val="28"/>
          <w:lang w:val="uk-UA"/>
        </w:rPr>
        <w:t>б</w:t>
      </w:r>
      <w:r w:rsidR="003449D8">
        <w:rPr>
          <w:spacing w:val="-1"/>
          <w:sz w:val="28"/>
          <w:szCs w:val="28"/>
          <w:lang w:val="uk-UA"/>
        </w:rPr>
        <w:t>и,</w:t>
      </w:r>
      <w:r w:rsidR="00CE7758">
        <w:rPr>
          <w:spacing w:val="-1"/>
          <w:sz w:val="28"/>
          <w:szCs w:val="28"/>
          <w:lang w:val="uk-UA"/>
        </w:rPr>
        <w:t xml:space="preserve"> заяв</w:t>
      </w:r>
      <w:r w:rsidR="00C14A2A">
        <w:rPr>
          <w:spacing w:val="-1"/>
          <w:sz w:val="28"/>
          <w:szCs w:val="28"/>
          <w:lang w:val="uk-UA"/>
        </w:rPr>
        <w:t>и</w:t>
      </w:r>
      <w:r w:rsidR="00CE7758">
        <w:rPr>
          <w:spacing w:val="-1"/>
          <w:sz w:val="28"/>
          <w:szCs w:val="28"/>
          <w:lang w:val="uk-UA"/>
        </w:rPr>
        <w:t xml:space="preserve"> фізичн</w:t>
      </w:r>
      <w:r w:rsidR="00C14A2A">
        <w:rPr>
          <w:spacing w:val="-1"/>
          <w:sz w:val="28"/>
          <w:szCs w:val="28"/>
          <w:lang w:val="uk-UA"/>
        </w:rPr>
        <w:t>их</w:t>
      </w:r>
      <w:r w:rsidR="00CE7758">
        <w:rPr>
          <w:spacing w:val="-1"/>
          <w:sz w:val="28"/>
          <w:szCs w:val="28"/>
          <w:lang w:val="uk-UA"/>
        </w:rPr>
        <w:t xml:space="preserve"> ос</w:t>
      </w:r>
      <w:r w:rsidR="00C14A2A">
        <w:rPr>
          <w:spacing w:val="-1"/>
          <w:sz w:val="28"/>
          <w:szCs w:val="28"/>
          <w:lang w:val="uk-UA"/>
        </w:rPr>
        <w:t>і</w:t>
      </w:r>
      <w:r w:rsidR="00CE7758">
        <w:rPr>
          <w:spacing w:val="-1"/>
          <w:sz w:val="28"/>
          <w:szCs w:val="28"/>
          <w:lang w:val="uk-UA"/>
        </w:rPr>
        <w:t>б</w:t>
      </w:r>
      <w:r w:rsidR="007F22BF">
        <w:rPr>
          <w:spacing w:val="-1"/>
          <w:sz w:val="28"/>
          <w:szCs w:val="28"/>
          <w:lang w:val="uk-UA"/>
        </w:rPr>
        <w:t xml:space="preserve"> та фізичних осіб</w:t>
      </w:r>
      <w:r w:rsidR="00CE7758">
        <w:rPr>
          <w:spacing w:val="-1"/>
          <w:sz w:val="28"/>
          <w:szCs w:val="28"/>
          <w:lang w:val="uk-UA"/>
        </w:rPr>
        <w:t>-підприєм</w:t>
      </w:r>
      <w:r w:rsidR="007F22BF">
        <w:rPr>
          <w:spacing w:val="-1"/>
          <w:sz w:val="28"/>
          <w:szCs w:val="28"/>
          <w:lang w:val="uk-UA"/>
        </w:rPr>
        <w:t>ців</w:t>
      </w:r>
      <w:r w:rsidR="00607F81" w:rsidRPr="00DC2E2F">
        <w:rPr>
          <w:spacing w:val="1"/>
          <w:sz w:val="28"/>
          <w:szCs w:val="28"/>
          <w:lang w:val="uk-UA"/>
        </w:rPr>
        <w:t xml:space="preserve">, керуючись </w:t>
      </w:r>
      <w:r w:rsidR="005377CC">
        <w:rPr>
          <w:spacing w:val="1"/>
          <w:sz w:val="28"/>
          <w:szCs w:val="28"/>
          <w:lang w:val="uk-UA"/>
        </w:rPr>
        <w:t xml:space="preserve"> </w:t>
      </w:r>
      <w:r w:rsidR="00607F81" w:rsidRPr="00DC2E2F">
        <w:rPr>
          <w:spacing w:val="1"/>
          <w:sz w:val="28"/>
          <w:szCs w:val="28"/>
          <w:lang w:val="uk-UA"/>
        </w:rPr>
        <w:t>ст.</w:t>
      </w:r>
      <w:r w:rsidR="00607F81" w:rsidRPr="00DC2E2F">
        <w:rPr>
          <w:spacing w:val="-2"/>
          <w:sz w:val="28"/>
          <w:szCs w:val="28"/>
          <w:lang w:val="uk-UA"/>
        </w:rPr>
        <w:t>ст.</w:t>
      </w:r>
      <w:r w:rsidR="005377CC">
        <w:rPr>
          <w:spacing w:val="-2"/>
          <w:sz w:val="28"/>
          <w:szCs w:val="28"/>
          <w:lang w:val="uk-UA"/>
        </w:rPr>
        <w:t xml:space="preserve"> </w:t>
      </w:r>
      <w:r w:rsidR="00607F81" w:rsidRPr="00DC2E2F">
        <w:rPr>
          <w:spacing w:val="-2"/>
          <w:sz w:val="28"/>
          <w:szCs w:val="28"/>
          <w:lang w:val="uk-UA"/>
        </w:rPr>
        <w:t>26,</w:t>
      </w:r>
      <w:r w:rsidR="005377CC">
        <w:rPr>
          <w:spacing w:val="-2"/>
          <w:sz w:val="28"/>
          <w:szCs w:val="28"/>
          <w:lang w:val="uk-UA"/>
        </w:rPr>
        <w:t xml:space="preserve"> </w:t>
      </w:r>
      <w:r w:rsidR="00607F81" w:rsidRPr="00DC2E2F">
        <w:rPr>
          <w:spacing w:val="-2"/>
          <w:sz w:val="28"/>
          <w:szCs w:val="28"/>
          <w:lang w:val="uk-UA"/>
        </w:rPr>
        <w:t>60 Закону України від 21.05.97 №</w:t>
      </w:r>
      <w:r w:rsidR="007F22BF">
        <w:rPr>
          <w:spacing w:val="-2"/>
          <w:sz w:val="28"/>
          <w:szCs w:val="28"/>
          <w:lang w:val="uk-UA"/>
        </w:rPr>
        <w:t xml:space="preserve"> </w:t>
      </w:r>
      <w:r w:rsidR="00607F81" w:rsidRPr="00DC2E2F">
        <w:rPr>
          <w:spacing w:val="-2"/>
          <w:sz w:val="28"/>
          <w:szCs w:val="28"/>
          <w:lang w:val="uk-UA"/>
        </w:rPr>
        <w:t xml:space="preserve">280/97-ВР </w:t>
      </w:r>
      <w:r w:rsidR="00607F81" w:rsidRPr="00DC2E2F">
        <w:rPr>
          <w:spacing w:val="5"/>
          <w:sz w:val="28"/>
          <w:szCs w:val="28"/>
          <w:lang w:val="uk-UA"/>
        </w:rPr>
        <w:t>«Про місцеве самоврядування в Україні»</w:t>
      </w:r>
      <w:r w:rsidR="007F22BF">
        <w:rPr>
          <w:spacing w:val="5"/>
          <w:sz w:val="28"/>
          <w:szCs w:val="28"/>
          <w:lang w:val="uk-UA"/>
        </w:rPr>
        <w:t>,</w:t>
      </w:r>
      <w:r w:rsidR="00607F81" w:rsidRPr="00DC2E2F">
        <w:rPr>
          <w:spacing w:val="5"/>
          <w:sz w:val="28"/>
          <w:szCs w:val="28"/>
          <w:lang w:val="uk-UA"/>
        </w:rPr>
        <w:t xml:space="preserve"> із внесеними до нього змінами,</w:t>
      </w:r>
      <w:r w:rsidR="00607F81" w:rsidRPr="00DC2E2F">
        <w:rPr>
          <w:spacing w:val="1"/>
          <w:sz w:val="28"/>
          <w:szCs w:val="28"/>
          <w:lang w:val="uk-UA"/>
        </w:rPr>
        <w:t xml:space="preserve"> ст.ст.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607F81" w:rsidRPr="00DC2E2F">
        <w:rPr>
          <w:spacing w:val="1"/>
          <w:sz w:val="28"/>
          <w:szCs w:val="28"/>
          <w:lang w:val="uk-UA"/>
        </w:rPr>
        <w:t>12,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966F3C" w:rsidRPr="00DC2E2F">
        <w:rPr>
          <w:spacing w:val="1"/>
          <w:sz w:val="28"/>
          <w:szCs w:val="28"/>
          <w:lang w:val="uk-UA"/>
        </w:rPr>
        <w:t>38,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EC1DA4">
        <w:rPr>
          <w:spacing w:val="1"/>
          <w:sz w:val="28"/>
          <w:szCs w:val="28"/>
          <w:lang w:val="uk-UA"/>
        </w:rPr>
        <w:t>39</w:t>
      </w:r>
      <w:r w:rsidR="00232C16" w:rsidRPr="00DC2E2F">
        <w:rPr>
          <w:spacing w:val="1"/>
          <w:sz w:val="28"/>
          <w:szCs w:val="28"/>
          <w:lang w:val="uk-UA"/>
        </w:rPr>
        <w:t xml:space="preserve">, </w:t>
      </w:r>
      <w:r w:rsidR="00607F81" w:rsidRPr="00DC2E2F">
        <w:rPr>
          <w:spacing w:val="1"/>
          <w:sz w:val="28"/>
          <w:szCs w:val="28"/>
          <w:lang w:val="uk-UA"/>
        </w:rPr>
        <w:t>93,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607F81" w:rsidRPr="00DC2E2F">
        <w:rPr>
          <w:spacing w:val="1"/>
          <w:sz w:val="28"/>
          <w:szCs w:val="28"/>
          <w:lang w:val="uk-UA"/>
        </w:rPr>
        <w:t>122,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2A346F" w:rsidRPr="00DC2E2F">
        <w:rPr>
          <w:spacing w:val="1"/>
          <w:sz w:val="28"/>
          <w:szCs w:val="28"/>
          <w:lang w:val="uk-UA"/>
        </w:rPr>
        <w:t>124,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2A346F" w:rsidRPr="00DC2E2F">
        <w:rPr>
          <w:spacing w:val="1"/>
          <w:sz w:val="28"/>
          <w:szCs w:val="28"/>
          <w:lang w:val="uk-UA"/>
        </w:rPr>
        <w:t>125,</w:t>
      </w:r>
      <w:r w:rsidR="00232C16" w:rsidRPr="00DC2E2F">
        <w:rPr>
          <w:spacing w:val="1"/>
          <w:sz w:val="28"/>
          <w:szCs w:val="28"/>
          <w:lang w:val="uk-UA"/>
        </w:rPr>
        <w:t xml:space="preserve"> </w:t>
      </w:r>
      <w:r w:rsidR="002A346F" w:rsidRPr="00DC2E2F">
        <w:rPr>
          <w:spacing w:val="1"/>
          <w:sz w:val="28"/>
          <w:szCs w:val="28"/>
          <w:lang w:val="uk-UA"/>
        </w:rPr>
        <w:t>126</w:t>
      </w:r>
      <w:r w:rsidR="003C7C84">
        <w:rPr>
          <w:spacing w:val="1"/>
          <w:sz w:val="28"/>
          <w:szCs w:val="28"/>
          <w:lang w:val="uk-UA"/>
        </w:rPr>
        <w:t>,</w:t>
      </w:r>
      <w:r w:rsidR="005377CC">
        <w:rPr>
          <w:spacing w:val="1"/>
          <w:sz w:val="28"/>
          <w:szCs w:val="28"/>
          <w:lang w:val="uk-UA"/>
        </w:rPr>
        <w:t xml:space="preserve"> </w:t>
      </w:r>
      <w:r w:rsidR="003C7C84">
        <w:rPr>
          <w:spacing w:val="1"/>
          <w:sz w:val="28"/>
          <w:szCs w:val="28"/>
          <w:lang w:val="uk-UA"/>
        </w:rPr>
        <w:t>186</w:t>
      </w:r>
      <w:r w:rsidR="00C011EC" w:rsidRPr="00DC2E2F">
        <w:rPr>
          <w:spacing w:val="1"/>
          <w:sz w:val="28"/>
          <w:szCs w:val="28"/>
          <w:lang w:val="uk-UA"/>
        </w:rPr>
        <w:t xml:space="preserve"> </w:t>
      </w:r>
      <w:r w:rsidR="00607F81" w:rsidRPr="00DC2E2F">
        <w:rPr>
          <w:spacing w:val="1"/>
          <w:sz w:val="28"/>
          <w:szCs w:val="28"/>
          <w:lang w:val="uk-UA"/>
        </w:rPr>
        <w:t>Земельного кодексу України від 25.10.2001</w:t>
      </w:r>
      <w:r w:rsidR="007F22BF">
        <w:rPr>
          <w:spacing w:val="1"/>
          <w:sz w:val="28"/>
          <w:szCs w:val="28"/>
          <w:lang w:val="uk-UA"/>
        </w:rPr>
        <w:t xml:space="preserve">                      </w:t>
      </w:r>
      <w:r w:rsidR="00607F81" w:rsidRPr="00DC2E2F">
        <w:rPr>
          <w:spacing w:val="1"/>
          <w:sz w:val="28"/>
          <w:szCs w:val="28"/>
          <w:lang w:val="uk-UA"/>
        </w:rPr>
        <w:t>№</w:t>
      </w:r>
      <w:r w:rsidR="007F22BF">
        <w:rPr>
          <w:spacing w:val="1"/>
          <w:sz w:val="28"/>
          <w:szCs w:val="28"/>
          <w:lang w:val="uk-UA"/>
        </w:rPr>
        <w:t xml:space="preserve"> </w:t>
      </w:r>
      <w:r w:rsidR="00607F81" w:rsidRPr="00DC2E2F">
        <w:rPr>
          <w:spacing w:val="1"/>
          <w:sz w:val="28"/>
          <w:szCs w:val="28"/>
          <w:lang w:val="uk-UA"/>
        </w:rPr>
        <w:t>2768-III</w:t>
      </w:r>
      <w:r w:rsidR="00BD44F1">
        <w:rPr>
          <w:spacing w:val="1"/>
          <w:sz w:val="28"/>
          <w:szCs w:val="28"/>
          <w:lang w:val="uk-UA"/>
        </w:rPr>
        <w:t>,</w:t>
      </w:r>
      <w:r w:rsidR="00607F81" w:rsidRPr="00DC2E2F">
        <w:rPr>
          <w:spacing w:val="1"/>
          <w:sz w:val="28"/>
          <w:szCs w:val="28"/>
          <w:lang w:val="uk-UA"/>
        </w:rPr>
        <w:t xml:space="preserve"> із внесеними до нього змінами, </w:t>
      </w:r>
      <w:r w:rsidR="00607F81" w:rsidRPr="00DC2E2F">
        <w:rPr>
          <w:spacing w:val="5"/>
          <w:sz w:val="28"/>
          <w:szCs w:val="28"/>
          <w:lang w:val="uk-UA"/>
        </w:rPr>
        <w:t xml:space="preserve">Законом України від 22.05.2003 </w:t>
      </w:r>
      <w:r w:rsidR="007F22BF">
        <w:rPr>
          <w:spacing w:val="5"/>
          <w:sz w:val="28"/>
          <w:szCs w:val="28"/>
          <w:lang w:val="uk-UA"/>
        </w:rPr>
        <w:t xml:space="preserve"> </w:t>
      </w:r>
      <w:r w:rsidR="00607F81" w:rsidRPr="00DC2E2F">
        <w:rPr>
          <w:spacing w:val="5"/>
          <w:sz w:val="28"/>
          <w:szCs w:val="28"/>
          <w:lang w:val="uk-UA"/>
        </w:rPr>
        <w:t>№</w:t>
      </w:r>
      <w:r w:rsidR="007F22BF">
        <w:rPr>
          <w:spacing w:val="5"/>
          <w:sz w:val="28"/>
          <w:szCs w:val="28"/>
          <w:lang w:val="uk-UA"/>
        </w:rPr>
        <w:t xml:space="preserve"> </w:t>
      </w:r>
      <w:r w:rsidR="00607F81" w:rsidRPr="00DC2E2F">
        <w:rPr>
          <w:spacing w:val="5"/>
          <w:sz w:val="28"/>
          <w:szCs w:val="28"/>
          <w:lang w:val="uk-UA"/>
        </w:rPr>
        <w:t>858-IV «Про землеустрій»</w:t>
      </w:r>
      <w:r w:rsidR="00BD44F1">
        <w:rPr>
          <w:spacing w:val="5"/>
          <w:sz w:val="28"/>
          <w:szCs w:val="28"/>
          <w:lang w:val="uk-UA"/>
        </w:rPr>
        <w:t>,</w:t>
      </w:r>
      <w:r w:rsidR="00607F81" w:rsidRPr="00DC2E2F">
        <w:rPr>
          <w:spacing w:val="5"/>
          <w:sz w:val="28"/>
          <w:szCs w:val="28"/>
          <w:lang w:val="uk-UA"/>
        </w:rPr>
        <w:t xml:space="preserve"> із внесеними до нього змінами, </w:t>
      </w:r>
      <w:r w:rsidR="00607F81" w:rsidRPr="00DC2E2F">
        <w:rPr>
          <w:spacing w:val="1"/>
          <w:sz w:val="28"/>
          <w:szCs w:val="28"/>
          <w:lang w:val="uk-UA"/>
        </w:rPr>
        <w:t>Законом України «Про оренду землі» в редакції від 02.10.2003 №1211-IV</w:t>
      </w:r>
      <w:r w:rsidR="00BD44F1">
        <w:rPr>
          <w:spacing w:val="1"/>
          <w:sz w:val="28"/>
          <w:szCs w:val="28"/>
          <w:lang w:val="uk-UA"/>
        </w:rPr>
        <w:t>,</w:t>
      </w:r>
      <w:r w:rsidR="00607F81" w:rsidRPr="00DC2E2F">
        <w:rPr>
          <w:spacing w:val="1"/>
          <w:sz w:val="28"/>
          <w:szCs w:val="28"/>
          <w:lang w:val="uk-UA"/>
        </w:rPr>
        <w:t xml:space="preserve"> із </w:t>
      </w:r>
      <w:r w:rsidR="00607F81" w:rsidRPr="00DC2E2F">
        <w:rPr>
          <w:spacing w:val="-2"/>
          <w:sz w:val="28"/>
          <w:szCs w:val="28"/>
          <w:lang w:val="uk-UA"/>
        </w:rPr>
        <w:t>внесеними до нього змінами,</w:t>
      </w:r>
      <w:r w:rsidR="00607F81" w:rsidRPr="00DC2E2F">
        <w:rPr>
          <w:spacing w:val="5"/>
          <w:sz w:val="28"/>
          <w:szCs w:val="28"/>
          <w:lang w:val="uk-UA"/>
        </w:rPr>
        <w:t xml:space="preserve"> </w:t>
      </w:r>
      <w:r w:rsidR="000E0FC5" w:rsidRPr="00DC2E2F">
        <w:rPr>
          <w:spacing w:val="1"/>
          <w:sz w:val="28"/>
          <w:szCs w:val="28"/>
          <w:lang w:val="uk-UA"/>
        </w:rPr>
        <w:t>Бахмутська</w:t>
      </w:r>
      <w:r w:rsidR="00607F81" w:rsidRPr="00DC2E2F">
        <w:rPr>
          <w:spacing w:val="1"/>
          <w:sz w:val="28"/>
          <w:szCs w:val="28"/>
          <w:lang w:val="uk-UA"/>
        </w:rPr>
        <w:t xml:space="preserve"> міська рада</w:t>
      </w:r>
    </w:p>
    <w:p w:rsidR="00607F81" w:rsidRPr="00DC2E2F" w:rsidRDefault="00607F81" w:rsidP="007903E9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E343E0" w:rsidRDefault="00607F81" w:rsidP="00DD2C36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DC2E2F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BB5332" w:rsidRDefault="00BB5332" w:rsidP="00DD2C36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BC49C0" w:rsidRDefault="00BB5332" w:rsidP="0022707F">
      <w:pPr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   1</w:t>
      </w:r>
      <w:r w:rsidRPr="00DC2E2F">
        <w:rPr>
          <w:spacing w:val="-3"/>
          <w:sz w:val="28"/>
          <w:szCs w:val="28"/>
          <w:lang w:val="uk-UA"/>
        </w:rPr>
        <w:t>. Надати земельн</w:t>
      </w:r>
      <w:r>
        <w:rPr>
          <w:spacing w:val="-3"/>
          <w:sz w:val="28"/>
          <w:szCs w:val="28"/>
          <w:lang w:val="uk-UA"/>
        </w:rPr>
        <w:t>і</w:t>
      </w:r>
      <w:r w:rsidRPr="00DC2E2F">
        <w:rPr>
          <w:spacing w:val="-3"/>
          <w:sz w:val="28"/>
          <w:szCs w:val="28"/>
          <w:lang w:val="uk-UA"/>
        </w:rPr>
        <w:t xml:space="preserve"> ділянк</w:t>
      </w:r>
      <w:r>
        <w:rPr>
          <w:spacing w:val="-3"/>
          <w:sz w:val="28"/>
          <w:szCs w:val="28"/>
          <w:lang w:val="uk-UA"/>
        </w:rPr>
        <w:t>и</w:t>
      </w:r>
      <w:r w:rsidRPr="00DC2E2F">
        <w:rPr>
          <w:spacing w:val="-3"/>
          <w:sz w:val="28"/>
          <w:szCs w:val="28"/>
          <w:lang w:val="uk-UA"/>
        </w:rPr>
        <w:t xml:space="preserve"> комунальної власності територіальної громади м. Бахмут в оренду</w:t>
      </w:r>
      <w:r>
        <w:rPr>
          <w:spacing w:val="-3"/>
          <w:sz w:val="28"/>
          <w:szCs w:val="28"/>
          <w:lang w:val="uk-UA"/>
        </w:rPr>
        <w:t>:</w:t>
      </w:r>
    </w:p>
    <w:p w:rsidR="003B048D" w:rsidRDefault="00BB5332" w:rsidP="00E16E4A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1.1. </w:t>
      </w:r>
      <w:r w:rsidR="003B048D" w:rsidRPr="00056BE2">
        <w:rPr>
          <w:spacing w:val="-3"/>
          <w:sz w:val="28"/>
          <w:szCs w:val="28"/>
          <w:lang w:val="uk-UA"/>
        </w:rPr>
        <w:t>пл.0,</w:t>
      </w:r>
      <w:r w:rsidR="00E16E4A">
        <w:rPr>
          <w:spacing w:val="-3"/>
          <w:sz w:val="28"/>
          <w:szCs w:val="28"/>
          <w:lang w:val="uk-UA"/>
        </w:rPr>
        <w:t>0630</w:t>
      </w:r>
      <w:r w:rsidR="003B048D" w:rsidRPr="00056BE2">
        <w:rPr>
          <w:spacing w:val="-3"/>
          <w:sz w:val="28"/>
          <w:szCs w:val="28"/>
          <w:lang w:val="uk-UA"/>
        </w:rPr>
        <w:t xml:space="preserve"> га </w:t>
      </w:r>
      <w:r w:rsidR="003B048D" w:rsidRPr="00056BE2">
        <w:rPr>
          <w:color w:val="000000"/>
          <w:sz w:val="28"/>
          <w:szCs w:val="28"/>
          <w:lang w:val="uk-UA"/>
        </w:rPr>
        <w:t>(кад.№</w:t>
      </w:r>
      <w:r w:rsidR="003B048D" w:rsidRPr="00056BE2">
        <w:rPr>
          <w:color w:val="000000"/>
          <w:spacing w:val="3"/>
          <w:sz w:val="28"/>
          <w:szCs w:val="28"/>
          <w:lang w:val="uk-UA"/>
        </w:rPr>
        <w:t>1410300000:00:</w:t>
      </w:r>
      <w:r w:rsidR="00E16E4A">
        <w:rPr>
          <w:color w:val="000000"/>
          <w:spacing w:val="3"/>
          <w:sz w:val="28"/>
          <w:szCs w:val="28"/>
          <w:lang w:val="uk-UA"/>
        </w:rPr>
        <w:t>016</w:t>
      </w:r>
      <w:r w:rsidR="003B048D" w:rsidRPr="00056BE2">
        <w:rPr>
          <w:color w:val="000000"/>
          <w:spacing w:val="3"/>
          <w:sz w:val="28"/>
          <w:szCs w:val="28"/>
          <w:lang w:val="uk-UA"/>
        </w:rPr>
        <w:t>:</w:t>
      </w:r>
      <w:r w:rsidR="00E16E4A">
        <w:rPr>
          <w:color w:val="000000"/>
          <w:spacing w:val="3"/>
          <w:sz w:val="28"/>
          <w:szCs w:val="28"/>
          <w:lang w:val="uk-UA"/>
        </w:rPr>
        <w:t>0400</w:t>
      </w:r>
      <w:r w:rsidR="003B048D" w:rsidRPr="00056BE2">
        <w:rPr>
          <w:color w:val="000000"/>
          <w:spacing w:val="3"/>
          <w:sz w:val="28"/>
          <w:szCs w:val="28"/>
          <w:lang w:val="uk-UA"/>
        </w:rPr>
        <w:t xml:space="preserve">) </w:t>
      </w:r>
      <w:r w:rsidR="003B048D" w:rsidRPr="00056BE2">
        <w:rPr>
          <w:sz w:val="28"/>
          <w:szCs w:val="28"/>
          <w:lang w:val="uk-UA"/>
        </w:rPr>
        <w:t>по вул.</w:t>
      </w:r>
      <w:r w:rsidR="003B048D">
        <w:rPr>
          <w:sz w:val="28"/>
          <w:szCs w:val="28"/>
          <w:lang w:val="uk-UA"/>
        </w:rPr>
        <w:t xml:space="preserve"> </w:t>
      </w:r>
      <w:r w:rsidR="00E16E4A">
        <w:rPr>
          <w:sz w:val="28"/>
          <w:szCs w:val="28"/>
          <w:lang w:val="uk-UA"/>
        </w:rPr>
        <w:t>Трудова</w:t>
      </w:r>
      <w:r w:rsidR="003B048D" w:rsidRPr="00056BE2">
        <w:rPr>
          <w:sz w:val="28"/>
          <w:szCs w:val="28"/>
          <w:lang w:val="uk-UA"/>
        </w:rPr>
        <w:t>,</w:t>
      </w:r>
      <w:r w:rsidR="003B048D">
        <w:rPr>
          <w:sz w:val="28"/>
          <w:szCs w:val="28"/>
          <w:lang w:val="uk-UA"/>
        </w:rPr>
        <w:t xml:space="preserve"> </w:t>
      </w:r>
      <w:r w:rsidR="00E16E4A">
        <w:rPr>
          <w:sz w:val="28"/>
          <w:szCs w:val="28"/>
          <w:lang w:val="uk-UA"/>
        </w:rPr>
        <w:t>2</w:t>
      </w:r>
      <w:r w:rsidR="003B048D" w:rsidRPr="00056BE2">
        <w:rPr>
          <w:sz w:val="28"/>
          <w:szCs w:val="28"/>
          <w:lang w:val="uk-UA"/>
        </w:rPr>
        <w:t xml:space="preserve"> у </w:t>
      </w:r>
      <w:r w:rsidR="00AC4216">
        <w:rPr>
          <w:sz w:val="28"/>
          <w:szCs w:val="28"/>
          <w:lang w:val="uk-UA"/>
        </w:rPr>
        <w:t xml:space="preserve">           </w:t>
      </w:r>
      <w:r w:rsidR="003B048D" w:rsidRPr="00056BE2">
        <w:rPr>
          <w:sz w:val="28"/>
          <w:szCs w:val="28"/>
          <w:lang w:val="uk-UA"/>
        </w:rPr>
        <w:t>м.</w:t>
      </w:r>
      <w:r w:rsidR="003B048D">
        <w:rPr>
          <w:sz w:val="28"/>
          <w:szCs w:val="28"/>
          <w:lang w:val="uk-UA"/>
        </w:rPr>
        <w:t xml:space="preserve"> </w:t>
      </w:r>
      <w:r w:rsidR="003B048D" w:rsidRPr="00056BE2">
        <w:rPr>
          <w:sz w:val="28"/>
          <w:szCs w:val="28"/>
          <w:lang w:val="uk-UA"/>
        </w:rPr>
        <w:t>Бахмут, фізичній особі</w:t>
      </w:r>
      <w:r w:rsidR="003B048D">
        <w:rPr>
          <w:sz w:val="28"/>
          <w:szCs w:val="28"/>
          <w:lang w:val="uk-UA"/>
        </w:rPr>
        <w:t xml:space="preserve"> </w:t>
      </w:r>
      <w:r w:rsidR="00E16E4A">
        <w:rPr>
          <w:sz w:val="28"/>
          <w:szCs w:val="28"/>
          <w:lang w:val="uk-UA"/>
        </w:rPr>
        <w:t>Єфімову Артему Володимировичу</w:t>
      </w:r>
      <w:r w:rsidR="003B048D" w:rsidRPr="00056BE2">
        <w:rPr>
          <w:caps/>
          <w:sz w:val="28"/>
          <w:szCs w:val="28"/>
          <w:lang w:val="uk-UA"/>
        </w:rPr>
        <w:t xml:space="preserve"> </w:t>
      </w:r>
      <w:r w:rsidR="005D118B" w:rsidRPr="006E25A7">
        <w:rPr>
          <w:sz w:val="28"/>
          <w:szCs w:val="28"/>
          <w:lang w:val="uk-UA"/>
        </w:rPr>
        <w:t>(п.3 ч.2 ст.10 ЗУ “Про доступ до публічної інформації (містить персональні дані)”)</w:t>
      </w:r>
      <w:r w:rsidR="003B048D" w:rsidRPr="00056BE2">
        <w:rPr>
          <w:sz w:val="28"/>
          <w:szCs w:val="28"/>
          <w:lang w:val="uk-UA"/>
        </w:rPr>
        <w:t>,</w:t>
      </w:r>
      <w:r w:rsidR="003B048D">
        <w:rPr>
          <w:sz w:val="28"/>
          <w:szCs w:val="28"/>
          <w:lang w:val="uk-UA"/>
        </w:rPr>
        <w:t xml:space="preserve"> </w:t>
      </w:r>
      <w:r w:rsidR="003B048D" w:rsidRPr="00056BE2">
        <w:rPr>
          <w:sz w:val="28"/>
          <w:szCs w:val="28"/>
          <w:lang w:val="uk-UA"/>
        </w:rPr>
        <w:t xml:space="preserve">для </w:t>
      </w:r>
      <w:r w:rsidR="006930A4">
        <w:rPr>
          <w:sz w:val="28"/>
          <w:szCs w:val="28"/>
          <w:lang w:val="uk-UA"/>
        </w:rPr>
        <w:t xml:space="preserve">будівництва та </w:t>
      </w:r>
      <w:r w:rsidR="003B048D">
        <w:rPr>
          <w:sz w:val="28"/>
          <w:szCs w:val="28"/>
          <w:lang w:val="uk-UA"/>
        </w:rPr>
        <w:t xml:space="preserve">обслуговування </w:t>
      </w:r>
      <w:r w:rsidR="00E16E4A">
        <w:rPr>
          <w:sz w:val="28"/>
          <w:szCs w:val="28"/>
          <w:lang w:val="uk-UA"/>
        </w:rPr>
        <w:t>нежитлової будівлі</w:t>
      </w:r>
      <w:r w:rsidR="00723032">
        <w:rPr>
          <w:sz w:val="28"/>
          <w:szCs w:val="28"/>
          <w:lang w:val="uk-UA"/>
        </w:rPr>
        <w:t xml:space="preserve"> приміщення складу</w:t>
      </w:r>
      <w:r w:rsidR="003B048D" w:rsidRPr="00056BE2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BB5332" w:rsidRPr="00E16E4A" w:rsidRDefault="00BB5332" w:rsidP="00E16E4A">
      <w:pPr>
        <w:shd w:val="clear" w:color="auto" w:fill="FFFFFF"/>
        <w:ind w:firstLine="731"/>
        <w:jc w:val="both"/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1.2. </w:t>
      </w:r>
      <w:r w:rsidRPr="00056BE2">
        <w:rPr>
          <w:spacing w:val="-3"/>
          <w:sz w:val="28"/>
          <w:szCs w:val="28"/>
          <w:lang w:val="uk-UA"/>
        </w:rPr>
        <w:t>пл.0,</w:t>
      </w:r>
      <w:r>
        <w:rPr>
          <w:spacing w:val="-3"/>
          <w:sz w:val="28"/>
          <w:szCs w:val="28"/>
          <w:lang w:val="uk-UA"/>
        </w:rPr>
        <w:t>0578</w:t>
      </w:r>
      <w:r w:rsidRPr="00056BE2">
        <w:rPr>
          <w:spacing w:val="-3"/>
          <w:sz w:val="28"/>
          <w:szCs w:val="28"/>
          <w:lang w:val="uk-UA"/>
        </w:rPr>
        <w:t xml:space="preserve"> га </w:t>
      </w:r>
      <w:r w:rsidRPr="00056BE2">
        <w:rPr>
          <w:color w:val="000000"/>
          <w:sz w:val="28"/>
          <w:szCs w:val="28"/>
          <w:lang w:val="uk-UA"/>
        </w:rPr>
        <w:t>(кад.№</w:t>
      </w:r>
      <w:r w:rsidRPr="00056BE2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016</w:t>
      </w:r>
      <w:r w:rsidRPr="00056BE2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0400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) </w:t>
      </w:r>
      <w:r w:rsidRPr="00056BE2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Героїв Праці</w:t>
      </w:r>
      <w:r w:rsidRPr="00056B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</w:t>
      </w:r>
      <w:r w:rsidRPr="00056BE2">
        <w:rPr>
          <w:sz w:val="28"/>
          <w:szCs w:val="28"/>
          <w:lang w:val="uk-UA"/>
        </w:rPr>
        <w:t xml:space="preserve"> у м.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>Бахмут, фізичній особі</w:t>
      </w:r>
      <w:r>
        <w:rPr>
          <w:sz w:val="28"/>
          <w:szCs w:val="28"/>
          <w:lang w:val="uk-UA"/>
        </w:rPr>
        <w:t>-підприємцю Тимофієнку Олексію Володимировичу</w:t>
      </w:r>
      <w:r w:rsidRPr="00056BE2">
        <w:rPr>
          <w:caps/>
          <w:sz w:val="28"/>
          <w:szCs w:val="28"/>
          <w:lang w:val="uk-UA"/>
        </w:rPr>
        <w:t xml:space="preserve"> </w:t>
      </w:r>
      <w:r w:rsidR="005D118B">
        <w:rPr>
          <w:sz w:val="28"/>
          <w:szCs w:val="28"/>
        </w:rPr>
        <w:t>(п.3 ч.2 ст.10 ЗУ “Про доступ до публічної інформації (містить персональні дані)”)</w:t>
      </w:r>
      <w:r w:rsidRPr="00056B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 xml:space="preserve">для </w:t>
      </w:r>
      <w:r w:rsidR="0052475E">
        <w:rPr>
          <w:sz w:val="28"/>
          <w:szCs w:val="28"/>
          <w:lang w:val="uk-UA"/>
        </w:rPr>
        <w:t xml:space="preserve">будівництва та </w:t>
      </w:r>
      <w:r w:rsidR="006E1BD6">
        <w:rPr>
          <w:sz w:val="28"/>
          <w:szCs w:val="28"/>
          <w:lang w:val="uk-UA"/>
        </w:rPr>
        <w:t xml:space="preserve">обслуговування нежилого </w:t>
      </w:r>
      <w:r>
        <w:rPr>
          <w:sz w:val="28"/>
          <w:szCs w:val="28"/>
          <w:lang w:val="uk-UA"/>
        </w:rPr>
        <w:t xml:space="preserve">приміщення </w:t>
      </w:r>
      <w:r w:rsidR="0052475E">
        <w:rPr>
          <w:sz w:val="28"/>
          <w:szCs w:val="28"/>
          <w:lang w:val="uk-UA"/>
        </w:rPr>
        <w:t>для виробництва меблів</w:t>
      </w:r>
      <w:r w:rsidRPr="00056BE2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7F22BF" w:rsidRDefault="00BC49C0" w:rsidP="007F22BF">
      <w:pPr>
        <w:ind w:firstLine="709"/>
        <w:jc w:val="both"/>
        <w:rPr>
          <w:color w:val="000000"/>
          <w:spacing w:val="1"/>
          <w:sz w:val="26"/>
          <w:szCs w:val="26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 xml:space="preserve">           </w:t>
      </w:r>
    </w:p>
    <w:p w:rsidR="007F22BF" w:rsidRPr="00DC2E2F" w:rsidRDefault="007F22BF" w:rsidP="007F22BF">
      <w:pPr>
        <w:ind w:firstLine="709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</w:t>
      </w:r>
      <w:r w:rsidRPr="00DC2E2F">
        <w:rPr>
          <w:spacing w:val="-3"/>
          <w:sz w:val="28"/>
          <w:szCs w:val="28"/>
          <w:lang w:val="uk-UA"/>
        </w:rPr>
        <w:t xml:space="preserve">. Затвердити </w:t>
      </w:r>
      <w:r>
        <w:rPr>
          <w:spacing w:val="-3"/>
          <w:sz w:val="28"/>
          <w:szCs w:val="28"/>
          <w:lang w:val="uk-UA"/>
        </w:rPr>
        <w:t>проект</w:t>
      </w:r>
      <w:r w:rsidRPr="00DC2E2F">
        <w:rPr>
          <w:spacing w:val="-3"/>
          <w:sz w:val="28"/>
          <w:szCs w:val="28"/>
          <w:lang w:val="uk-UA"/>
        </w:rPr>
        <w:t xml:space="preserve"> землеустрою щодо </w:t>
      </w:r>
      <w:r>
        <w:rPr>
          <w:spacing w:val="-3"/>
          <w:sz w:val="28"/>
          <w:szCs w:val="28"/>
          <w:lang w:val="uk-UA"/>
        </w:rPr>
        <w:t xml:space="preserve">відведення земельної ділянки </w:t>
      </w:r>
      <w:r w:rsidRPr="00DC2E2F">
        <w:rPr>
          <w:spacing w:val="-3"/>
          <w:sz w:val="28"/>
          <w:szCs w:val="28"/>
          <w:lang w:val="uk-UA"/>
        </w:rPr>
        <w:lastRenderedPageBreak/>
        <w:t>комунальної власності т</w:t>
      </w:r>
      <w:r>
        <w:rPr>
          <w:spacing w:val="-3"/>
          <w:sz w:val="28"/>
          <w:szCs w:val="28"/>
          <w:lang w:val="uk-UA"/>
        </w:rPr>
        <w:t>ериторіальної громади м. Бахмут</w:t>
      </w:r>
      <w:r w:rsidRPr="00DC2E2F">
        <w:rPr>
          <w:spacing w:val="-3"/>
          <w:sz w:val="28"/>
          <w:szCs w:val="28"/>
          <w:lang w:val="uk-UA"/>
        </w:rPr>
        <w:t xml:space="preserve"> та надати земельн</w:t>
      </w:r>
      <w:r>
        <w:rPr>
          <w:spacing w:val="-3"/>
          <w:sz w:val="28"/>
          <w:szCs w:val="28"/>
          <w:lang w:val="uk-UA"/>
        </w:rPr>
        <w:t>у</w:t>
      </w:r>
      <w:r w:rsidRPr="00DC2E2F">
        <w:rPr>
          <w:spacing w:val="-3"/>
          <w:sz w:val="28"/>
          <w:szCs w:val="28"/>
          <w:lang w:val="uk-UA"/>
        </w:rPr>
        <w:t xml:space="preserve"> ділянк</w:t>
      </w:r>
      <w:r>
        <w:rPr>
          <w:spacing w:val="-3"/>
          <w:sz w:val="28"/>
          <w:szCs w:val="28"/>
          <w:lang w:val="uk-UA"/>
        </w:rPr>
        <w:t>у</w:t>
      </w:r>
      <w:r w:rsidRPr="00DC2E2F">
        <w:rPr>
          <w:spacing w:val="-3"/>
          <w:sz w:val="28"/>
          <w:szCs w:val="28"/>
          <w:lang w:val="uk-UA"/>
        </w:rPr>
        <w:t xml:space="preserve"> комунальної власності т</w:t>
      </w:r>
      <w:r>
        <w:rPr>
          <w:spacing w:val="-3"/>
          <w:sz w:val="28"/>
          <w:szCs w:val="28"/>
          <w:lang w:val="uk-UA"/>
        </w:rPr>
        <w:t>ериторіальної громади м. Бахмут</w:t>
      </w:r>
      <w:r w:rsidRPr="00DC2E2F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в оренду </w:t>
      </w:r>
      <w:r w:rsidRPr="00DC2E2F">
        <w:rPr>
          <w:spacing w:val="-3"/>
          <w:sz w:val="28"/>
          <w:szCs w:val="28"/>
          <w:lang w:val="uk-UA"/>
        </w:rPr>
        <w:t>пл.0, </w:t>
      </w:r>
      <w:r>
        <w:rPr>
          <w:spacing w:val="-3"/>
          <w:sz w:val="28"/>
          <w:szCs w:val="28"/>
          <w:lang w:val="uk-UA"/>
        </w:rPr>
        <w:t xml:space="preserve">0040 </w:t>
      </w:r>
      <w:r w:rsidRPr="00DC2E2F">
        <w:rPr>
          <w:spacing w:val="-3"/>
          <w:sz w:val="28"/>
          <w:szCs w:val="28"/>
          <w:lang w:val="uk-UA"/>
        </w:rPr>
        <w:t xml:space="preserve">га </w:t>
      </w:r>
      <w:r w:rsidRPr="00DC2E2F">
        <w:rPr>
          <w:color w:val="000000"/>
          <w:sz w:val="28"/>
          <w:szCs w:val="28"/>
          <w:lang w:val="uk-UA"/>
        </w:rPr>
        <w:t>(кад.№</w:t>
      </w:r>
      <w:r w:rsidRPr="00DC2E2F">
        <w:rPr>
          <w:color w:val="000000"/>
          <w:spacing w:val="3"/>
          <w:sz w:val="28"/>
          <w:szCs w:val="28"/>
          <w:lang w:val="uk-UA"/>
        </w:rPr>
        <w:t>1410300000:00:0</w:t>
      </w:r>
      <w:r>
        <w:rPr>
          <w:color w:val="000000"/>
          <w:spacing w:val="3"/>
          <w:sz w:val="28"/>
          <w:szCs w:val="28"/>
          <w:lang w:val="uk-UA"/>
        </w:rPr>
        <w:t>18</w:t>
      </w:r>
      <w:r w:rsidRPr="00DC2E2F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1139</w:t>
      </w:r>
      <w:r w:rsidRPr="00DC2E2F">
        <w:rPr>
          <w:color w:val="000000"/>
          <w:spacing w:val="3"/>
          <w:sz w:val="28"/>
          <w:szCs w:val="28"/>
          <w:lang w:val="uk-UA"/>
        </w:rPr>
        <w:t xml:space="preserve">) </w:t>
      </w:r>
      <w:r w:rsidRPr="00DC2E2F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</w:t>
      </w:r>
      <w:r w:rsidRPr="00DC2E2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Незалежності</w:t>
      </w:r>
      <w:r w:rsidRPr="00DC2E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50  у           м. Бахмут</w:t>
      </w:r>
      <w:r w:rsidRPr="00DC2E2F">
        <w:rPr>
          <w:sz w:val="28"/>
          <w:szCs w:val="28"/>
          <w:lang w:val="uk-UA"/>
        </w:rPr>
        <w:t xml:space="preserve">, фізичній особі </w:t>
      </w:r>
      <w:r>
        <w:rPr>
          <w:sz w:val="28"/>
          <w:szCs w:val="28"/>
          <w:lang w:val="uk-UA"/>
        </w:rPr>
        <w:t xml:space="preserve">Павленко Ліні Сергіївні </w:t>
      </w:r>
      <w:r w:rsidR="005D118B" w:rsidRPr="006E25A7">
        <w:rPr>
          <w:sz w:val="28"/>
          <w:szCs w:val="28"/>
          <w:lang w:val="uk-UA"/>
        </w:rPr>
        <w:t>(п.3 ч.2 ст.10 ЗУ “Про доступ до публічної інформації (містить персональні дані)”)</w:t>
      </w:r>
      <w:r w:rsidRPr="00DC2E2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будівництва та обслуговування індивідуального гаражу, </w:t>
      </w:r>
      <w:r w:rsidRPr="00DC2E2F">
        <w:rPr>
          <w:color w:val="000000"/>
          <w:spacing w:val="3"/>
          <w:sz w:val="28"/>
          <w:szCs w:val="28"/>
          <w:lang w:val="uk-UA"/>
        </w:rPr>
        <w:t>терміном на 5 років.</w:t>
      </w:r>
    </w:p>
    <w:p w:rsidR="007F22BF" w:rsidRDefault="007F22BF" w:rsidP="00B9533E">
      <w:pPr>
        <w:shd w:val="clear" w:color="auto" w:fill="FFFFFF"/>
        <w:jc w:val="both"/>
        <w:rPr>
          <w:color w:val="000000"/>
          <w:spacing w:val="1"/>
          <w:sz w:val="26"/>
          <w:szCs w:val="26"/>
          <w:lang w:val="uk-UA"/>
        </w:rPr>
      </w:pPr>
    </w:p>
    <w:p w:rsidR="00BC49C0" w:rsidRPr="00AF5CD9" w:rsidRDefault="007F22BF" w:rsidP="007F22BF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6"/>
          <w:szCs w:val="26"/>
          <w:lang w:val="uk-UA"/>
        </w:rPr>
        <w:t>3</w:t>
      </w:r>
      <w:r w:rsidR="00BC49C0" w:rsidRPr="00AF5CD9">
        <w:rPr>
          <w:color w:val="000000"/>
          <w:spacing w:val="1"/>
          <w:sz w:val="28"/>
          <w:szCs w:val="28"/>
          <w:lang w:val="uk-UA"/>
        </w:rPr>
        <w:t xml:space="preserve">. </w:t>
      </w:r>
      <w:r w:rsidR="00BA5AE9" w:rsidRPr="00AF5CD9">
        <w:rPr>
          <w:color w:val="000000"/>
          <w:spacing w:val="1"/>
          <w:sz w:val="28"/>
          <w:szCs w:val="28"/>
          <w:lang w:val="uk-UA"/>
        </w:rPr>
        <w:t xml:space="preserve"> </w:t>
      </w:r>
      <w:r w:rsidR="00BC49C0" w:rsidRPr="00AF5CD9">
        <w:rPr>
          <w:color w:val="000000"/>
          <w:spacing w:val="1"/>
          <w:sz w:val="28"/>
          <w:szCs w:val="28"/>
          <w:lang w:val="uk-UA"/>
        </w:rPr>
        <w:t xml:space="preserve">Поновити договори оренди земельних ділянок комунальної власності </w:t>
      </w:r>
      <w:r w:rsidR="00BC49C0" w:rsidRPr="00AF5CD9">
        <w:rPr>
          <w:spacing w:val="-3"/>
          <w:sz w:val="28"/>
          <w:szCs w:val="28"/>
          <w:lang w:val="uk-UA"/>
        </w:rPr>
        <w:t>територіальної громади м. Бахмут</w:t>
      </w:r>
      <w:r w:rsidR="00BC49C0" w:rsidRPr="00AF5CD9">
        <w:rPr>
          <w:color w:val="000000"/>
          <w:spacing w:val="1"/>
          <w:sz w:val="28"/>
          <w:szCs w:val="28"/>
          <w:lang w:val="uk-UA"/>
        </w:rPr>
        <w:t>:</w:t>
      </w:r>
    </w:p>
    <w:p w:rsidR="003C6C23" w:rsidRPr="00AF5CD9" w:rsidRDefault="00316FAC" w:rsidP="00316FAC">
      <w:pPr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          </w:t>
      </w:r>
      <w:r w:rsidR="007F22BF">
        <w:rPr>
          <w:spacing w:val="1"/>
          <w:sz w:val="28"/>
          <w:szCs w:val="28"/>
          <w:lang w:val="uk-UA"/>
        </w:rPr>
        <w:t>3</w:t>
      </w:r>
      <w:r w:rsidR="00C4717A" w:rsidRPr="00AF5CD9">
        <w:rPr>
          <w:spacing w:val="1"/>
          <w:sz w:val="28"/>
          <w:szCs w:val="28"/>
          <w:lang w:val="uk-UA"/>
        </w:rPr>
        <w:t>.1. </w:t>
      </w:r>
      <w:r w:rsidR="00A01FFB">
        <w:rPr>
          <w:spacing w:val="1"/>
          <w:sz w:val="28"/>
          <w:szCs w:val="28"/>
          <w:lang w:val="uk-UA"/>
        </w:rPr>
        <w:t>п</w:t>
      </w:r>
      <w:r w:rsidR="00C4717A" w:rsidRPr="00AF5CD9">
        <w:rPr>
          <w:spacing w:val="-3"/>
          <w:sz w:val="28"/>
          <w:szCs w:val="28"/>
          <w:lang w:val="uk-UA"/>
        </w:rPr>
        <w:t>л.0,</w:t>
      </w:r>
      <w:r w:rsidR="0052475E">
        <w:rPr>
          <w:spacing w:val="-3"/>
          <w:sz w:val="28"/>
          <w:szCs w:val="28"/>
          <w:lang w:val="uk-UA"/>
        </w:rPr>
        <w:t>1723</w:t>
      </w:r>
      <w:r w:rsidR="00C4717A" w:rsidRPr="00AF5CD9">
        <w:rPr>
          <w:spacing w:val="-3"/>
          <w:sz w:val="28"/>
          <w:szCs w:val="28"/>
          <w:lang w:val="uk-UA"/>
        </w:rPr>
        <w:t xml:space="preserve"> га </w:t>
      </w:r>
      <w:r w:rsidR="00C4717A" w:rsidRPr="00AF5CD9">
        <w:rPr>
          <w:color w:val="000000"/>
          <w:sz w:val="28"/>
          <w:szCs w:val="28"/>
          <w:lang w:val="uk-UA"/>
        </w:rPr>
        <w:t>(кад.№</w:t>
      </w:r>
      <w:r w:rsidR="00C4717A" w:rsidRPr="00AF5CD9">
        <w:rPr>
          <w:color w:val="000000"/>
          <w:spacing w:val="3"/>
          <w:sz w:val="28"/>
          <w:szCs w:val="28"/>
          <w:lang w:val="uk-UA"/>
        </w:rPr>
        <w:t>1410300000:00:</w:t>
      </w:r>
      <w:r w:rsidR="0052475E">
        <w:rPr>
          <w:color w:val="000000"/>
          <w:spacing w:val="3"/>
          <w:sz w:val="28"/>
          <w:szCs w:val="28"/>
          <w:lang w:val="uk-UA"/>
        </w:rPr>
        <w:t>003</w:t>
      </w:r>
      <w:r w:rsidR="00C4717A" w:rsidRPr="00AF5CD9">
        <w:rPr>
          <w:color w:val="000000"/>
          <w:spacing w:val="3"/>
          <w:sz w:val="28"/>
          <w:szCs w:val="28"/>
          <w:lang w:val="uk-UA"/>
        </w:rPr>
        <w:t>:</w:t>
      </w:r>
      <w:r w:rsidR="0052475E">
        <w:rPr>
          <w:color w:val="000000"/>
          <w:spacing w:val="3"/>
          <w:sz w:val="28"/>
          <w:szCs w:val="28"/>
          <w:lang w:val="uk-UA"/>
        </w:rPr>
        <w:t>0264</w:t>
      </w:r>
      <w:r w:rsidR="00C4717A" w:rsidRPr="00AF5CD9">
        <w:rPr>
          <w:color w:val="000000"/>
          <w:spacing w:val="3"/>
          <w:sz w:val="28"/>
          <w:szCs w:val="28"/>
          <w:lang w:val="uk-UA"/>
        </w:rPr>
        <w:t xml:space="preserve">) </w:t>
      </w:r>
      <w:r w:rsidR="0025537A">
        <w:rPr>
          <w:sz w:val="28"/>
          <w:szCs w:val="28"/>
          <w:lang w:val="uk-UA"/>
        </w:rPr>
        <w:t xml:space="preserve">по </w:t>
      </w:r>
      <w:r w:rsidR="00A01FFB">
        <w:rPr>
          <w:sz w:val="28"/>
          <w:szCs w:val="28"/>
          <w:lang w:val="uk-UA"/>
        </w:rPr>
        <w:t>вул</w:t>
      </w:r>
      <w:r w:rsidR="00C4717A" w:rsidRPr="00AF5CD9">
        <w:rPr>
          <w:sz w:val="28"/>
          <w:szCs w:val="28"/>
          <w:lang w:val="uk-UA"/>
        </w:rPr>
        <w:t xml:space="preserve">. </w:t>
      </w:r>
      <w:r w:rsidR="0052475E">
        <w:rPr>
          <w:sz w:val="28"/>
          <w:szCs w:val="28"/>
          <w:lang w:val="uk-UA"/>
        </w:rPr>
        <w:t>П.Лумумби,            86-б</w:t>
      </w:r>
      <w:r w:rsidR="00C4717A" w:rsidRPr="00AF5CD9">
        <w:rPr>
          <w:sz w:val="28"/>
          <w:szCs w:val="28"/>
          <w:lang w:val="uk-UA"/>
        </w:rPr>
        <w:t>,</w:t>
      </w:r>
      <w:r w:rsidR="00586E44">
        <w:rPr>
          <w:sz w:val="28"/>
          <w:szCs w:val="28"/>
          <w:lang w:val="uk-UA"/>
        </w:rPr>
        <w:t xml:space="preserve"> </w:t>
      </w:r>
      <w:r w:rsidR="00C4717A" w:rsidRPr="00AF5CD9">
        <w:rPr>
          <w:sz w:val="28"/>
          <w:szCs w:val="28"/>
          <w:lang w:val="uk-UA"/>
        </w:rPr>
        <w:t>у м.</w:t>
      </w:r>
      <w:r w:rsidR="007B254C" w:rsidRPr="00AF5CD9">
        <w:rPr>
          <w:sz w:val="28"/>
          <w:szCs w:val="28"/>
          <w:lang w:val="uk-UA"/>
        </w:rPr>
        <w:t xml:space="preserve"> </w:t>
      </w:r>
      <w:r w:rsidR="00C4717A" w:rsidRPr="00AF5CD9">
        <w:rPr>
          <w:sz w:val="28"/>
          <w:szCs w:val="28"/>
          <w:lang w:val="uk-UA"/>
        </w:rPr>
        <w:t xml:space="preserve">Бахмут, </w:t>
      </w:r>
      <w:r w:rsidR="00271F52">
        <w:rPr>
          <w:sz w:val="28"/>
          <w:szCs w:val="28"/>
          <w:lang w:val="uk-UA"/>
        </w:rPr>
        <w:t>ТОВАРИСТВУ З ОБМЕЖЕНОЮ ВІДПОВІДАЛЬНІСТЮ</w:t>
      </w:r>
      <w:r w:rsidR="00C4717A" w:rsidRPr="00AF5CD9">
        <w:rPr>
          <w:sz w:val="28"/>
          <w:szCs w:val="28"/>
          <w:lang w:val="uk-UA"/>
        </w:rPr>
        <w:t xml:space="preserve"> «</w:t>
      </w:r>
      <w:r w:rsidR="00271F52">
        <w:rPr>
          <w:sz w:val="28"/>
          <w:szCs w:val="28"/>
          <w:lang w:val="uk-UA"/>
        </w:rPr>
        <w:t>КЕРАМІК-АРТ</w:t>
      </w:r>
      <w:r w:rsidR="00C4717A" w:rsidRPr="00AF5CD9">
        <w:rPr>
          <w:sz w:val="28"/>
          <w:szCs w:val="28"/>
          <w:lang w:val="uk-UA"/>
        </w:rPr>
        <w:t>» (</w:t>
      </w:r>
      <w:r w:rsidR="00C4717A" w:rsidRPr="00AF5CD9">
        <w:rPr>
          <w:color w:val="000000"/>
          <w:spacing w:val="3"/>
          <w:sz w:val="28"/>
          <w:szCs w:val="28"/>
          <w:lang w:val="uk-UA"/>
        </w:rPr>
        <w:t xml:space="preserve">код ЄДРПОУ </w:t>
      </w:r>
      <w:r w:rsidR="00271F52">
        <w:rPr>
          <w:color w:val="000000"/>
          <w:spacing w:val="3"/>
          <w:sz w:val="28"/>
          <w:szCs w:val="28"/>
          <w:lang w:val="uk-UA"/>
        </w:rPr>
        <w:t>37503708</w:t>
      </w:r>
      <w:r w:rsidR="00C4717A" w:rsidRPr="00AF5CD9">
        <w:rPr>
          <w:sz w:val="28"/>
          <w:szCs w:val="28"/>
          <w:lang w:val="uk-UA"/>
        </w:rPr>
        <w:t xml:space="preserve">), для обслуговування </w:t>
      </w:r>
      <w:r w:rsidR="00271F52">
        <w:rPr>
          <w:sz w:val="28"/>
          <w:szCs w:val="28"/>
          <w:lang w:val="uk-UA"/>
        </w:rPr>
        <w:t>нежитлових будівель щиту блоку та ЗРУ</w:t>
      </w:r>
      <w:r w:rsidR="00C4717A" w:rsidRPr="00AF5CD9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F428E7" w:rsidRDefault="00A01FFB" w:rsidP="00F428E7">
      <w:pPr>
        <w:shd w:val="clear" w:color="auto" w:fill="FFFFFF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          </w:t>
      </w:r>
      <w:r w:rsidR="007F22BF">
        <w:rPr>
          <w:spacing w:val="1"/>
          <w:sz w:val="28"/>
          <w:szCs w:val="28"/>
          <w:lang w:val="uk-UA"/>
        </w:rPr>
        <w:t>3</w:t>
      </w:r>
      <w:r w:rsidRPr="00BC49C0">
        <w:rPr>
          <w:spacing w:val="1"/>
          <w:sz w:val="28"/>
          <w:szCs w:val="28"/>
          <w:lang w:val="uk-UA"/>
        </w:rPr>
        <w:t>.</w:t>
      </w:r>
      <w:r>
        <w:rPr>
          <w:spacing w:val="1"/>
          <w:sz w:val="28"/>
          <w:szCs w:val="28"/>
          <w:lang w:val="uk-UA"/>
        </w:rPr>
        <w:t>2</w:t>
      </w:r>
      <w:r w:rsidRPr="00BC49C0">
        <w:rPr>
          <w:spacing w:val="1"/>
          <w:sz w:val="28"/>
          <w:szCs w:val="28"/>
          <w:lang w:val="uk-UA"/>
        </w:rPr>
        <w:t>. </w:t>
      </w:r>
      <w:r w:rsidRPr="00BC49C0">
        <w:rPr>
          <w:spacing w:val="-3"/>
          <w:sz w:val="28"/>
          <w:szCs w:val="28"/>
          <w:lang w:val="uk-UA"/>
        </w:rPr>
        <w:t>пл.0,</w:t>
      </w:r>
      <w:r w:rsidR="00586E44">
        <w:rPr>
          <w:spacing w:val="-3"/>
          <w:sz w:val="28"/>
          <w:szCs w:val="28"/>
          <w:lang w:val="uk-UA"/>
        </w:rPr>
        <w:t>0137</w:t>
      </w:r>
      <w:r w:rsidRPr="00BC49C0">
        <w:rPr>
          <w:spacing w:val="-3"/>
          <w:sz w:val="28"/>
          <w:szCs w:val="28"/>
          <w:lang w:val="uk-UA"/>
        </w:rPr>
        <w:t xml:space="preserve"> га </w:t>
      </w:r>
      <w:r w:rsidRPr="00BC49C0">
        <w:rPr>
          <w:color w:val="000000"/>
          <w:sz w:val="28"/>
          <w:szCs w:val="28"/>
          <w:lang w:val="uk-UA"/>
        </w:rPr>
        <w:t>(кад.№</w:t>
      </w:r>
      <w:r w:rsidRPr="00BC49C0">
        <w:rPr>
          <w:color w:val="000000"/>
          <w:spacing w:val="3"/>
          <w:sz w:val="28"/>
          <w:szCs w:val="28"/>
          <w:lang w:val="uk-UA"/>
        </w:rPr>
        <w:t>1410300000:00:</w:t>
      </w:r>
      <w:r w:rsidR="00586E44">
        <w:rPr>
          <w:color w:val="000000"/>
          <w:spacing w:val="3"/>
          <w:sz w:val="28"/>
          <w:szCs w:val="28"/>
          <w:lang w:val="uk-UA"/>
        </w:rPr>
        <w:t>014</w:t>
      </w:r>
      <w:r w:rsidRPr="00BC49C0">
        <w:rPr>
          <w:color w:val="000000"/>
          <w:spacing w:val="3"/>
          <w:sz w:val="28"/>
          <w:szCs w:val="28"/>
          <w:lang w:val="uk-UA"/>
        </w:rPr>
        <w:t>:</w:t>
      </w:r>
      <w:r w:rsidR="00586E44">
        <w:rPr>
          <w:color w:val="000000"/>
          <w:spacing w:val="3"/>
          <w:sz w:val="28"/>
          <w:szCs w:val="28"/>
          <w:lang w:val="uk-UA"/>
        </w:rPr>
        <w:t>0628</w:t>
      </w:r>
      <w:r w:rsidRPr="00BC49C0">
        <w:rPr>
          <w:color w:val="000000"/>
          <w:spacing w:val="3"/>
          <w:sz w:val="28"/>
          <w:szCs w:val="28"/>
          <w:lang w:val="uk-UA"/>
        </w:rPr>
        <w:t xml:space="preserve">) </w:t>
      </w:r>
      <w:r w:rsidRPr="00BC49C0">
        <w:rPr>
          <w:sz w:val="28"/>
          <w:szCs w:val="28"/>
          <w:lang w:val="uk-UA"/>
        </w:rPr>
        <w:t xml:space="preserve">по вул. </w:t>
      </w:r>
      <w:r w:rsidR="00586E44">
        <w:rPr>
          <w:sz w:val="28"/>
          <w:szCs w:val="28"/>
          <w:lang w:val="uk-UA"/>
        </w:rPr>
        <w:t>Свято-Георгіївська</w:t>
      </w:r>
      <w:r>
        <w:rPr>
          <w:sz w:val="28"/>
          <w:szCs w:val="28"/>
          <w:lang w:val="uk-UA"/>
        </w:rPr>
        <w:t xml:space="preserve">, </w:t>
      </w:r>
      <w:r w:rsidR="00586E44">
        <w:rPr>
          <w:sz w:val="28"/>
          <w:szCs w:val="28"/>
          <w:lang w:val="uk-UA"/>
        </w:rPr>
        <w:t>47а</w:t>
      </w:r>
      <w:r w:rsidRPr="00056BE2">
        <w:rPr>
          <w:sz w:val="28"/>
          <w:szCs w:val="28"/>
          <w:lang w:val="uk-UA"/>
        </w:rPr>
        <w:t xml:space="preserve"> у м.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 xml:space="preserve">Бахмут, </w:t>
      </w:r>
      <w:r>
        <w:rPr>
          <w:sz w:val="28"/>
          <w:szCs w:val="28"/>
          <w:lang w:val="uk-UA"/>
        </w:rPr>
        <w:t xml:space="preserve">фізичній особі </w:t>
      </w:r>
      <w:r w:rsidR="00586E44">
        <w:rPr>
          <w:sz w:val="28"/>
          <w:szCs w:val="28"/>
          <w:lang w:val="uk-UA"/>
        </w:rPr>
        <w:t>Барвіюк Світлані Павлівні</w:t>
      </w:r>
      <w:r w:rsidRPr="00056BE2">
        <w:rPr>
          <w:caps/>
          <w:sz w:val="28"/>
          <w:szCs w:val="28"/>
          <w:lang w:val="uk-UA"/>
        </w:rPr>
        <w:t xml:space="preserve"> </w:t>
      </w:r>
      <w:r w:rsidR="005D118B" w:rsidRPr="006E25A7">
        <w:rPr>
          <w:sz w:val="28"/>
          <w:szCs w:val="28"/>
          <w:lang w:val="uk-UA"/>
        </w:rPr>
        <w:t>(п.3 ч.2 ст.10 ЗУ “Про доступ до публічної інформації (містить персональні дані)”)</w:t>
      </w:r>
      <w:r>
        <w:rPr>
          <w:sz w:val="28"/>
          <w:lang w:val="uk-UA"/>
        </w:rPr>
        <w:t>,</w:t>
      </w:r>
      <w:r w:rsidR="00586E44">
        <w:rPr>
          <w:sz w:val="28"/>
          <w:lang w:val="uk-UA"/>
        </w:rPr>
        <w:t xml:space="preserve"> та фізичній особі Барвіюк</w:t>
      </w:r>
      <w:r w:rsidR="006930A4">
        <w:rPr>
          <w:sz w:val="28"/>
          <w:lang w:val="uk-UA"/>
        </w:rPr>
        <w:t>у</w:t>
      </w:r>
      <w:r w:rsidR="00586E44">
        <w:rPr>
          <w:sz w:val="28"/>
          <w:lang w:val="uk-UA"/>
        </w:rPr>
        <w:t xml:space="preserve"> Сергію Володимировичу </w:t>
      </w:r>
      <w:r w:rsidR="00586E44" w:rsidRPr="008C104E">
        <w:rPr>
          <w:sz w:val="28"/>
          <w:lang w:val="uk-UA"/>
        </w:rPr>
        <w:t>(</w:t>
      </w:r>
      <w:r w:rsidR="00586E44" w:rsidRPr="00056BE2">
        <w:rPr>
          <w:sz w:val="28"/>
          <w:szCs w:val="28"/>
          <w:lang w:val="uk-UA"/>
        </w:rPr>
        <w:t>реєстр.№ облікової картки платника податків</w:t>
      </w:r>
      <w:r w:rsidR="00586E44" w:rsidRPr="00056BE2">
        <w:rPr>
          <w:sz w:val="28"/>
          <w:szCs w:val="28"/>
        </w:rPr>
        <w:t> </w:t>
      </w:r>
      <w:r w:rsidR="00586E44">
        <w:rPr>
          <w:sz w:val="28"/>
          <w:szCs w:val="28"/>
          <w:lang w:val="uk-UA"/>
        </w:rPr>
        <w:t>2142311555</w:t>
      </w:r>
      <w:r w:rsidR="00586E44" w:rsidRPr="008C104E">
        <w:rPr>
          <w:sz w:val="28"/>
          <w:lang w:val="uk-UA"/>
        </w:rPr>
        <w:t>)</w:t>
      </w:r>
      <w:r>
        <w:rPr>
          <w:sz w:val="28"/>
          <w:lang w:val="uk-UA"/>
        </w:rPr>
        <w:t xml:space="preserve"> для </w:t>
      </w:r>
      <w:r w:rsidR="00586E44">
        <w:rPr>
          <w:sz w:val="28"/>
          <w:lang w:val="uk-UA"/>
        </w:rPr>
        <w:t>обслуговування магазину продовольчих товарів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, терміном на </w:t>
      </w:r>
      <w:r>
        <w:rPr>
          <w:color w:val="000000"/>
          <w:spacing w:val="3"/>
          <w:sz w:val="28"/>
          <w:szCs w:val="28"/>
          <w:lang w:val="uk-UA"/>
        </w:rPr>
        <w:t>5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 років.</w:t>
      </w:r>
    </w:p>
    <w:p w:rsidR="00AC6AD2" w:rsidRDefault="00AC6AD2" w:rsidP="00F428E7">
      <w:pPr>
        <w:shd w:val="clear" w:color="auto" w:fill="FFFFFF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          </w:t>
      </w:r>
      <w:r w:rsidR="007F22BF">
        <w:rPr>
          <w:spacing w:val="1"/>
          <w:sz w:val="28"/>
          <w:szCs w:val="28"/>
          <w:lang w:val="uk-UA"/>
        </w:rPr>
        <w:t>3</w:t>
      </w:r>
      <w:r w:rsidRPr="00BC49C0">
        <w:rPr>
          <w:spacing w:val="1"/>
          <w:sz w:val="28"/>
          <w:szCs w:val="28"/>
          <w:lang w:val="uk-UA"/>
        </w:rPr>
        <w:t>.</w:t>
      </w:r>
      <w:r w:rsidR="00316FAC">
        <w:rPr>
          <w:spacing w:val="1"/>
          <w:sz w:val="28"/>
          <w:szCs w:val="28"/>
          <w:lang w:val="uk-UA"/>
        </w:rPr>
        <w:t>3</w:t>
      </w:r>
      <w:r w:rsidRPr="00BC49C0">
        <w:rPr>
          <w:spacing w:val="1"/>
          <w:sz w:val="28"/>
          <w:szCs w:val="28"/>
          <w:lang w:val="uk-UA"/>
        </w:rPr>
        <w:t>. </w:t>
      </w:r>
      <w:r w:rsidRPr="00BC49C0">
        <w:rPr>
          <w:spacing w:val="-3"/>
          <w:sz w:val="28"/>
          <w:szCs w:val="28"/>
          <w:lang w:val="uk-UA"/>
        </w:rPr>
        <w:t>пл.0,</w:t>
      </w:r>
      <w:r w:rsidR="00346655">
        <w:rPr>
          <w:spacing w:val="-3"/>
          <w:sz w:val="28"/>
          <w:szCs w:val="28"/>
          <w:lang w:val="uk-UA"/>
        </w:rPr>
        <w:t>0078</w:t>
      </w:r>
      <w:r w:rsidRPr="00BC49C0">
        <w:rPr>
          <w:spacing w:val="-3"/>
          <w:sz w:val="28"/>
          <w:szCs w:val="28"/>
          <w:lang w:val="uk-UA"/>
        </w:rPr>
        <w:t xml:space="preserve"> га </w:t>
      </w:r>
      <w:r w:rsidRPr="00BC49C0">
        <w:rPr>
          <w:color w:val="000000"/>
          <w:sz w:val="28"/>
          <w:szCs w:val="28"/>
          <w:lang w:val="uk-UA"/>
        </w:rPr>
        <w:t>(кад.№</w:t>
      </w:r>
      <w:r w:rsidRPr="00BC49C0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01</w:t>
      </w:r>
      <w:r w:rsidR="00346655">
        <w:rPr>
          <w:color w:val="000000"/>
          <w:spacing w:val="3"/>
          <w:sz w:val="28"/>
          <w:szCs w:val="28"/>
          <w:lang w:val="uk-UA"/>
        </w:rPr>
        <w:t>2</w:t>
      </w:r>
      <w:r w:rsidRPr="00BC49C0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0</w:t>
      </w:r>
      <w:r w:rsidR="00346655">
        <w:rPr>
          <w:color w:val="000000"/>
          <w:spacing w:val="3"/>
          <w:sz w:val="28"/>
          <w:szCs w:val="28"/>
          <w:lang w:val="uk-UA"/>
        </w:rPr>
        <w:t>1</w:t>
      </w:r>
      <w:r>
        <w:rPr>
          <w:color w:val="000000"/>
          <w:spacing w:val="3"/>
          <w:sz w:val="28"/>
          <w:szCs w:val="28"/>
          <w:lang w:val="uk-UA"/>
        </w:rPr>
        <w:t>8</w:t>
      </w:r>
      <w:r w:rsidR="00346655">
        <w:rPr>
          <w:color w:val="000000"/>
          <w:spacing w:val="3"/>
          <w:sz w:val="28"/>
          <w:szCs w:val="28"/>
          <w:lang w:val="uk-UA"/>
        </w:rPr>
        <w:t>5</w:t>
      </w:r>
      <w:r w:rsidRPr="00BC49C0">
        <w:rPr>
          <w:color w:val="000000"/>
          <w:spacing w:val="3"/>
          <w:sz w:val="28"/>
          <w:szCs w:val="28"/>
          <w:lang w:val="uk-UA"/>
        </w:rPr>
        <w:t xml:space="preserve">) </w:t>
      </w:r>
      <w:r w:rsidRPr="00BC49C0">
        <w:rPr>
          <w:sz w:val="28"/>
          <w:szCs w:val="28"/>
          <w:lang w:val="uk-UA"/>
        </w:rPr>
        <w:t xml:space="preserve">по вул. </w:t>
      </w:r>
      <w:r w:rsidR="00D57424">
        <w:rPr>
          <w:sz w:val="28"/>
          <w:szCs w:val="28"/>
          <w:lang w:val="uk-UA"/>
        </w:rPr>
        <w:t>Торгова</w:t>
      </w:r>
      <w:r>
        <w:rPr>
          <w:sz w:val="28"/>
          <w:szCs w:val="28"/>
          <w:lang w:val="uk-UA"/>
        </w:rPr>
        <w:t xml:space="preserve">, </w:t>
      </w:r>
      <w:r w:rsidR="00B94674">
        <w:rPr>
          <w:sz w:val="28"/>
          <w:szCs w:val="28"/>
          <w:lang w:val="uk-UA"/>
        </w:rPr>
        <w:t>6</w:t>
      </w:r>
      <w:r w:rsidRPr="00056BE2">
        <w:rPr>
          <w:sz w:val="28"/>
          <w:szCs w:val="28"/>
          <w:lang w:val="uk-UA"/>
        </w:rPr>
        <w:t xml:space="preserve"> у </w:t>
      </w:r>
      <w:r w:rsidR="00D57424">
        <w:rPr>
          <w:sz w:val="28"/>
          <w:szCs w:val="28"/>
          <w:lang w:val="uk-UA"/>
        </w:rPr>
        <w:t xml:space="preserve">             </w:t>
      </w:r>
      <w:r w:rsidRPr="00056BE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 xml:space="preserve">Бахмут, </w:t>
      </w:r>
      <w:r>
        <w:rPr>
          <w:sz w:val="28"/>
          <w:szCs w:val="28"/>
          <w:lang w:val="uk-UA"/>
        </w:rPr>
        <w:t xml:space="preserve">фізичній </w:t>
      </w:r>
      <w:r w:rsidR="00D57424">
        <w:rPr>
          <w:sz w:val="28"/>
          <w:szCs w:val="28"/>
          <w:lang w:val="uk-UA"/>
        </w:rPr>
        <w:t xml:space="preserve">особі – підприємцю </w:t>
      </w:r>
      <w:r w:rsidR="00485738">
        <w:rPr>
          <w:sz w:val="28"/>
          <w:szCs w:val="28"/>
          <w:lang w:val="uk-UA"/>
        </w:rPr>
        <w:t>Борсієвій Наталі Ельбрусівні</w:t>
      </w:r>
      <w:r w:rsidRPr="00056BE2">
        <w:rPr>
          <w:caps/>
          <w:sz w:val="28"/>
          <w:szCs w:val="28"/>
          <w:lang w:val="uk-UA"/>
        </w:rPr>
        <w:t xml:space="preserve"> </w:t>
      </w:r>
      <w:r w:rsidR="005D118B">
        <w:rPr>
          <w:sz w:val="28"/>
          <w:szCs w:val="28"/>
        </w:rPr>
        <w:t>(п.3 ч.2 ст.10 ЗУ “Про доступ до публічної інформації (містить персональні дані)”)</w:t>
      </w:r>
      <w:r>
        <w:rPr>
          <w:sz w:val="28"/>
          <w:lang w:val="uk-UA"/>
        </w:rPr>
        <w:t xml:space="preserve">, для </w:t>
      </w:r>
      <w:r w:rsidR="00485738">
        <w:rPr>
          <w:sz w:val="28"/>
          <w:lang w:val="uk-UA"/>
        </w:rPr>
        <w:t xml:space="preserve">обслуговування </w:t>
      </w:r>
      <w:r w:rsidR="00D57424">
        <w:rPr>
          <w:sz w:val="28"/>
          <w:lang w:val="uk-UA"/>
        </w:rPr>
        <w:t xml:space="preserve">вбудованого нежилого приміщення </w:t>
      </w:r>
      <w:r w:rsidR="00485738">
        <w:rPr>
          <w:sz w:val="28"/>
          <w:lang w:val="uk-UA"/>
        </w:rPr>
        <w:t>магазину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, терміном на </w:t>
      </w:r>
      <w:r>
        <w:rPr>
          <w:color w:val="000000"/>
          <w:spacing w:val="3"/>
          <w:sz w:val="28"/>
          <w:szCs w:val="28"/>
          <w:lang w:val="uk-UA"/>
        </w:rPr>
        <w:t>5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 років.</w:t>
      </w:r>
    </w:p>
    <w:p w:rsidR="00EE2689" w:rsidRDefault="00316FAC" w:rsidP="00F428E7">
      <w:pPr>
        <w:shd w:val="clear" w:color="auto" w:fill="FFFFFF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          </w:t>
      </w:r>
      <w:r w:rsidR="007F22BF">
        <w:rPr>
          <w:spacing w:val="1"/>
          <w:sz w:val="28"/>
          <w:szCs w:val="28"/>
          <w:lang w:val="uk-UA"/>
        </w:rPr>
        <w:t>3</w:t>
      </w:r>
      <w:r w:rsidRPr="00BC49C0">
        <w:rPr>
          <w:spacing w:val="1"/>
          <w:sz w:val="28"/>
          <w:szCs w:val="28"/>
          <w:lang w:val="uk-UA"/>
        </w:rPr>
        <w:t>.</w:t>
      </w:r>
      <w:r>
        <w:rPr>
          <w:spacing w:val="1"/>
          <w:sz w:val="28"/>
          <w:szCs w:val="28"/>
          <w:lang w:val="uk-UA"/>
        </w:rPr>
        <w:t>4</w:t>
      </w:r>
      <w:r w:rsidRPr="00BC49C0">
        <w:rPr>
          <w:spacing w:val="1"/>
          <w:sz w:val="28"/>
          <w:szCs w:val="28"/>
          <w:lang w:val="uk-UA"/>
        </w:rPr>
        <w:t>. </w:t>
      </w:r>
      <w:r w:rsidRPr="00BC49C0">
        <w:rPr>
          <w:spacing w:val="-3"/>
          <w:sz w:val="28"/>
          <w:szCs w:val="28"/>
          <w:lang w:val="uk-UA"/>
        </w:rPr>
        <w:t>пл.0,</w:t>
      </w:r>
      <w:r>
        <w:rPr>
          <w:spacing w:val="-3"/>
          <w:sz w:val="28"/>
          <w:szCs w:val="28"/>
          <w:lang w:val="uk-UA"/>
        </w:rPr>
        <w:t>0110</w:t>
      </w:r>
      <w:r w:rsidRPr="00BC49C0">
        <w:rPr>
          <w:spacing w:val="-3"/>
          <w:sz w:val="28"/>
          <w:szCs w:val="28"/>
          <w:lang w:val="uk-UA"/>
        </w:rPr>
        <w:t xml:space="preserve"> га </w:t>
      </w:r>
      <w:r w:rsidRPr="00BC49C0">
        <w:rPr>
          <w:color w:val="000000"/>
          <w:sz w:val="28"/>
          <w:szCs w:val="28"/>
          <w:lang w:val="uk-UA"/>
        </w:rPr>
        <w:t>(кад.№</w:t>
      </w:r>
      <w:r w:rsidRPr="00BC49C0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012</w:t>
      </w:r>
      <w:r w:rsidRPr="00BC49C0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0925</w:t>
      </w:r>
      <w:r w:rsidRPr="00BC49C0">
        <w:rPr>
          <w:color w:val="000000"/>
          <w:spacing w:val="3"/>
          <w:sz w:val="28"/>
          <w:szCs w:val="28"/>
          <w:lang w:val="uk-UA"/>
        </w:rPr>
        <w:t xml:space="preserve">) </w:t>
      </w:r>
      <w:r w:rsidRPr="00BC49C0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Торгова, 75</w:t>
      </w:r>
      <w:r w:rsidRPr="00056BE2">
        <w:rPr>
          <w:sz w:val="28"/>
          <w:szCs w:val="28"/>
          <w:lang w:val="uk-UA"/>
        </w:rPr>
        <w:t xml:space="preserve"> у </w:t>
      </w:r>
      <w:r w:rsidR="00D57424">
        <w:rPr>
          <w:sz w:val="28"/>
          <w:szCs w:val="28"/>
          <w:lang w:val="uk-UA"/>
        </w:rPr>
        <w:t xml:space="preserve">         </w:t>
      </w:r>
      <w:r w:rsidRPr="00056BE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 xml:space="preserve">Бахмут, </w:t>
      </w:r>
      <w:r>
        <w:rPr>
          <w:sz w:val="28"/>
          <w:szCs w:val="28"/>
          <w:lang w:val="uk-UA"/>
        </w:rPr>
        <w:t>фізичній особі Дмитренку Володимиру Леонідовичу</w:t>
      </w:r>
      <w:r w:rsidRPr="00056BE2">
        <w:rPr>
          <w:caps/>
          <w:sz w:val="28"/>
          <w:szCs w:val="28"/>
          <w:lang w:val="uk-UA"/>
        </w:rPr>
        <w:t xml:space="preserve"> </w:t>
      </w:r>
      <w:r w:rsidR="005D118B">
        <w:rPr>
          <w:sz w:val="28"/>
          <w:szCs w:val="28"/>
        </w:rPr>
        <w:t>(п.3 ч.2 ст.10 ЗУ “Про доступ до публічної інформації (містить персональні дані)”)</w:t>
      </w:r>
      <w:r>
        <w:rPr>
          <w:sz w:val="28"/>
          <w:lang w:val="uk-UA"/>
        </w:rPr>
        <w:t xml:space="preserve">, для обслуговування </w:t>
      </w:r>
      <w:r w:rsidR="00422032">
        <w:rPr>
          <w:sz w:val="28"/>
          <w:lang w:val="uk-UA"/>
        </w:rPr>
        <w:t>½ частини нежитлової будівлі (</w:t>
      </w:r>
      <w:r>
        <w:rPr>
          <w:sz w:val="28"/>
          <w:lang w:val="uk-UA"/>
        </w:rPr>
        <w:t>магазину</w:t>
      </w:r>
      <w:r w:rsidR="00422032">
        <w:rPr>
          <w:sz w:val="28"/>
          <w:lang w:val="uk-UA"/>
        </w:rPr>
        <w:t xml:space="preserve"> непродовольчих товарів)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, терміном на </w:t>
      </w:r>
      <w:r>
        <w:rPr>
          <w:color w:val="000000"/>
          <w:spacing w:val="3"/>
          <w:sz w:val="28"/>
          <w:szCs w:val="28"/>
          <w:lang w:val="uk-UA"/>
        </w:rPr>
        <w:t>5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 років.</w:t>
      </w:r>
    </w:p>
    <w:p w:rsidR="00A01FFB" w:rsidRDefault="005E3925" w:rsidP="00F428E7">
      <w:pPr>
        <w:shd w:val="clear" w:color="auto" w:fill="FFFFFF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           </w:t>
      </w:r>
      <w:r w:rsidR="007F22BF">
        <w:rPr>
          <w:spacing w:val="1"/>
          <w:sz w:val="28"/>
          <w:szCs w:val="28"/>
          <w:lang w:val="uk-UA"/>
        </w:rPr>
        <w:t>3</w:t>
      </w:r>
      <w:r w:rsidRPr="00BC49C0">
        <w:rPr>
          <w:spacing w:val="1"/>
          <w:sz w:val="28"/>
          <w:szCs w:val="28"/>
          <w:lang w:val="uk-UA"/>
        </w:rPr>
        <w:t>.</w:t>
      </w:r>
      <w:r>
        <w:rPr>
          <w:spacing w:val="1"/>
          <w:sz w:val="28"/>
          <w:szCs w:val="28"/>
          <w:lang w:val="uk-UA"/>
        </w:rPr>
        <w:t>5</w:t>
      </w:r>
      <w:r w:rsidRPr="00BC49C0">
        <w:rPr>
          <w:spacing w:val="1"/>
          <w:sz w:val="28"/>
          <w:szCs w:val="28"/>
          <w:lang w:val="uk-UA"/>
        </w:rPr>
        <w:t>. </w:t>
      </w:r>
      <w:r w:rsidRPr="00BC49C0">
        <w:rPr>
          <w:spacing w:val="-3"/>
          <w:sz w:val="28"/>
          <w:szCs w:val="28"/>
          <w:lang w:val="uk-UA"/>
        </w:rPr>
        <w:t>пл.0,</w:t>
      </w:r>
      <w:r>
        <w:rPr>
          <w:spacing w:val="-3"/>
          <w:sz w:val="28"/>
          <w:szCs w:val="28"/>
          <w:lang w:val="uk-UA"/>
        </w:rPr>
        <w:t>0118</w:t>
      </w:r>
      <w:r w:rsidRPr="00BC49C0">
        <w:rPr>
          <w:spacing w:val="-3"/>
          <w:sz w:val="28"/>
          <w:szCs w:val="28"/>
          <w:lang w:val="uk-UA"/>
        </w:rPr>
        <w:t xml:space="preserve"> га </w:t>
      </w:r>
      <w:r w:rsidRPr="00BC49C0">
        <w:rPr>
          <w:color w:val="000000"/>
          <w:sz w:val="28"/>
          <w:szCs w:val="28"/>
          <w:lang w:val="uk-UA"/>
        </w:rPr>
        <w:t>(кад.№</w:t>
      </w:r>
      <w:r w:rsidRPr="00BC49C0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012</w:t>
      </w:r>
      <w:r w:rsidRPr="00BC49C0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0544</w:t>
      </w:r>
      <w:r w:rsidRPr="00BC49C0">
        <w:rPr>
          <w:color w:val="000000"/>
          <w:spacing w:val="3"/>
          <w:sz w:val="28"/>
          <w:szCs w:val="28"/>
          <w:lang w:val="uk-UA"/>
        </w:rPr>
        <w:t xml:space="preserve">) </w:t>
      </w:r>
      <w:r w:rsidRPr="00BC49C0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Торгова, 18</w:t>
      </w:r>
      <w:r w:rsidRPr="00056BE2">
        <w:rPr>
          <w:sz w:val="28"/>
          <w:szCs w:val="28"/>
          <w:lang w:val="uk-UA"/>
        </w:rPr>
        <w:t xml:space="preserve"> у </w:t>
      </w:r>
      <w:r w:rsidR="00D57424">
        <w:rPr>
          <w:sz w:val="28"/>
          <w:szCs w:val="28"/>
          <w:lang w:val="uk-UA"/>
        </w:rPr>
        <w:t xml:space="preserve">        </w:t>
      </w:r>
      <w:r w:rsidRPr="00056BE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56BE2">
        <w:rPr>
          <w:sz w:val="28"/>
          <w:szCs w:val="28"/>
          <w:lang w:val="uk-UA"/>
        </w:rPr>
        <w:t xml:space="preserve">Бахмут, </w:t>
      </w:r>
      <w:r>
        <w:rPr>
          <w:sz w:val="28"/>
          <w:szCs w:val="28"/>
          <w:lang w:val="uk-UA"/>
        </w:rPr>
        <w:t>фізичній особі-підприємцю Шликовій Юлії Вікторівні</w:t>
      </w:r>
      <w:r w:rsidRPr="00056BE2">
        <w:rPr>
          <w:caps/>
          <w:sz w:val="28"/>
          <w:szCs w:val="28"/>
          <w:lang w:val="uk-UA"/>
        </w:rPr>
        <w:t xml:space="preserve"> </w:t>
      </w:r>
      <w:r w:rsidR="005D118B">
        <w:rPr>
          <w:sz w:val="28"/>
          <w:szCs w:val="28"/>
        </w:rPr>
        <w:t>(п.3 ч.2 ст.10 ЗУ “Про доступ до публічної інформації (містить персональні дані)”)</w:t>
      </w:r>
      <w:r>
        <w:rPr>
          <w:sz w:val="28"/>
          <w:lang w:val="uk-UA"/>
        </w:rPr>
        <w:t xml:space="preserve">, для </w:t>
      </w:r>
      <w:r w:rsidR="00D57424">
        <w:rPr>
          <w:sz w:val="28"/>
          <w:lang w:val="uk-UA"/>
        </w:rPr>
        <w:t>розміщення</w:t>
      </w:r>
      <w:r>
        <w:rPr>
          <w:sz w:val="28"/>
          <w:lang w:val="uk-UA"/>
        </w:rPr>
        <w:t xml:space="preserve"> магазину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, терміном на </w:t>
      </w:r>
      <w:r>
        <w:rPr>
          <w:color w:val="000000"/>
          <w:spacing w:val="3"/>
          <w:sz w:val="28"/>
          <w:szCs w:val="28"/>
          <w:lang w:val="uk-UA"/>
        </w:rPr>
        <w:t>5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 років.</w:t>
      </w:r>
    </w:p>
    <w:p w:rsidR="007F22BF" w:rsidRPr="00AF5CD9" w:rsidRDefault="007F22BF" w:rsidP="00F428E7">
      <w:pPr>
        <w:shd w:val="clear" w:color="auto" w:fill="FFFFFF"/>
        <w:jc w:val="both"/>
        <w:rPr>
          <w:color w:val="000000"/>
          <w:spacing w:val="3"/>
          <w:sz w:val="28"/>
          <w:szCs w:val="28"/>
          <w:lang w:val="uk-UA"/>
        </w:rPr>
      </w:pPr>
    </w:p>
    <w:p w:rsidR="00BF37E2" w:rsidRPr="00AF5CD9" w:rsidRDefault="00181B0C" w:rsidP="00BF37E2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22BF">
        <w:rPr>
          <w:sz w:val="28"/>
          <w:szCs w:val="28"/>
          <w:lang w:val="uk-UA"/>
        </w:rPr>
        <w:t>4</w:t>
      </w:r>
      <w:r w:rsidR="00BF37E2" w:rsidRPr="00AF5CD9">
        <w:rPr>
          <w:sz w:val="28"/>
          <w:szCs w:val="28"/>
          <w:lang w:val="uk-UA"/>
        </w:rPr>
        <w:t>. </w:t>
      </w:r>
      <w:r w:rsidR="00AD209E" w:rsidRPr="00AF5CD9">
        <w:rPr>
          <w:sz w:val="28"/>
          <w:szCs w:val="28"/>
          <w:lang w:val="uk-UA"/>
        </w:rPr>
        <w:t xml:space="preserve"> </w:t>
      </w:r>
      <w:r w:rsidR="00BA5AE9" w:rsidRPr="00AF5CD9">
        <w:rPr>
          <w:sz w:val="28"/>
          <w:szCs w:val="28"/>
          <w:lang w:val="uk-UA"/>
        </w:rPr>
        <w:t xml:space="preserve"> </w:t>
      </w:r>
      <w:r w:rsidR="00510C79" w:rsidRPr="00AF5CD9">
        <w:rPr>
          <w:sz w:val="28"/>
          <w:szCs w:val="28"/>
          <w:lang w:val="uk-UA"/>
        </w:rPr>
        <w:t>Ю</w:t>
      </w:r>
      <w:r w:rsidR="00647CFC" w:rsidRPr="00AF5CD9">
        <w:rPr>
          <w:sz w:val="28"/>
          <w:szCs w:val="28"/>
          <w:lang w:val="uk-UA"/>
        </w:rPr>
        <w:t>ридичн</w:t>
      </w:r>
      <w:r>
        <w:rPr>
          <w:sz w:val="28"/>
          <w:szCs w:val="28"/>
          <w:lang w:val="uk-UA"/>
        </w:rPr>
        <w:t>ій</w:t>
      </w:r>
      <w:r w:rsidR="00647CFC" w:rsidRPr="00AF5CD9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і,</w:t>
      </w:r>
      <w:r w:rsidR="0006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фізичним особам та </w:t>
      </w:r>
      <w:r w:rsidR="0006725E">
        <w:rPr>
          <w:sz w:val="28"/>
          <w:szCs w:val="28"/>
          <w:lang w:val="uk-UA"/>
        </w:rPr>
        <w:t>фізичн</w:t>
      </w:r>
      <w:r w:rsidR="007F22BF">
        <w:rPr>
          <w:sz w:val="28"/>
          <w:szCs w:val="28"/>
          <w:lang w:val="uk-UA"/>
        </w:rPr>
        <w:t>им</w:t>
      </w:r>
      <w:r w:rsidR="0006725E">
        <w:rPr>
          <w:sz w:val="28"/>
          <w:szCs w:val="28"/>
          <w:lang w:val="uk-UA"/>
        </w:rPr>
        <w:t xml:space="preserve"> особ</w:t>
      </w:r>
      <w:r w:rsidR="007F22BF">
        <w:rPr>
          <w:sz w:val="28"/>
          <w:szCs w:val="28"/>
          <w:lang w:val="uk-UA"/>
        </w:rPr>
        <w:t>ам-</w:t>
      </w:r>
      <w:r w:rsidR="0006725E">
        <w:rPr>
          <w:sz w:val="28"/>
          <w:szCs w:val="28"/>
          <w:lang w:val="uk-UA"/>
        </w:rPr>
        <w:t>підприємц</w:t>
      </w:r>
      <w:r w:rsidR="007F22BF">
        <w:rPr>
          <w:sz w:val="28"/>
          <w:szCs w:val="28"/>
          <w:lang w:val="uk-UA"/>
        </w:rPr>
        <w:t>ям</w:t>
      </w:r>
      <w:r w:rsidR="00647CFC" w:rsidRPr="00AF5CD9">
        <w:rPr>
          <w:sz w:val="28"/>
          <w:szCs w:val="28"/>
          <w:lang w:val="uk-UA"/>
        </w:rPr>
        <w:t xml:space="preserve">, </w:t>
      </w:r>
      <w:r w:rsidR="00F428E7" w:rsidRPr="00AF5CD9">
        <w:rPr>
          <w:sz w:val="28"/>
          <w:szCs w:val="28"/>
          <w:lang w:val="uk-UA"/>
        </w:rPr>
        <w:t>зазначеним у пункт</w:t>
      </w:r>
      <w:r w:rsidR="00BE2BDD">
        <w:rPr>
          <w:sz w:val="28"/>
          <w:szCs w:val="28"/>
          <w:lang w:val="uk-UA"/>
        </w:rPr>
        <w:t>ах</w:t>
      </w:r>
      <w:r w:rsidR="00FB2A5E">
        <w:rPr>
          <w:sz w:val="28"/>
          <w:szCs w:val="28"/>
          <w:lang w:val="uk-UA"/>
        </w:rPr>
        <w:t xml:space="preserve"> 1</w:t>
      </w:r>
      <w:r w:rsidR="007F22BF">
        <w:rPr>
          <w:sz w:val="28"/>
          <w:szCs w:val="28"/>
          <w:lang w:val="uk-UA"/>
        </w:rPr>
        <w:t>-3</w:t>
      </w:r>
      <w:r w:rsidR="00BF37E2" w:rsidRPr="00AF5CD9">
        <w:rPr>
          <w:sz w:val="28"/>
          <w:szCs w:val="28"/>
          <w:lang w:val="uk-UA"/>
        </w:rPr>
        <w:t xml:space="preserve"> даного рішення, в установленому законодавством порядку забезпечити державну реєстрацію іншого речового права</w:t>
      </w:r>
      <w:r w:rsidR="0010075E" w:rsidRPr="00AF5CD9">
        <w:rPr>
          <w:sz w:val="28"/>
          <w:szCs w:val="28"/>
          <w:lang w:val="uk-UA"/>
        </w:rPr>
        <w:t xml:space="preserve"> </w:t>
      </w:r>
      <w:r w:rsidR="00BF37E2" w:rsidRPr="00AF5CD9">
        <w:rPr>
          <w:sz w:val="28"/>
          <w:szCs w:val="28"/>
          <w:lang w:val="uk-UA"/>
        </w:rPr>
        <w:t>на відповідні земельні ділянки.</w:t>
      </w:r>
    </w:p>
    <w:p w:rsidR="00660E24" w:rsidRPr="00AF5CD9" w:rsidRDefault="00660E24" w:rsidP="00BF37E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E6DD2" w:rsidRPr="00AF5CD9" w:rsidRDefault="00181B0C" w:rsidP="009E6DD2">
      <w:pPr>
        <w:shd w:val="clear" w:color="auto" w:fill="FFFFFF"/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 xml:space="preserve"> </w:t>
      </w:r>
      <w:r w:rsidR="007F22BF">
        <w:rPr>
          <w:spacing w:val="9"/>
          <w:sz w:val="28"/>
          <w:szCs w:val="28"/>
          <w:lang w:val="uk-UA"/>
        </w:rPr>
        <w:t>5</w:t>
      </w:r>
      <w:r w:rsidR="00BF37E2" w:rsidRPr="00AF5CD9">
        <w:rPr>
          <w:spacing w:val="9"/>
          <w:sz w:val="28"/>
          <w:szCs w:val="28"/>
          <w:lang w:val="uk-UA"/>
        </w:rPr>
        <w:t>. Організаційне виконання рішення покласти на</w:t>
      </w:r>
      <w:r w:rsidR="00BF37E2" w:rsidRPr="00AF5CD9">
        <w:rPr>
          <w:spacing w:val="3"/>
          <w:sz w:val="28"/>
          <w:szCs w:val="28"/>
          <w:lang w:val="uk-UA"/>
        </w:rPr>
        <w:t xml:space="preserve"> </w:t>
      </w:r>
      <w:r w:rsidR="00BF37E2" w:rsidRPr="00AF5CD9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="00BF37E2" w:rsidRPr="00AF5CD9">
        <w:rPr>
          <w:spacing w:val="5"/>
          <w:sz w:val="28"/>
          <w:szCs w:val="28"/>
          <w:lang w:val="uk-UA"/>
        </w:rPr>
        <w:t>Бахмутської міської ради (</w:t>
      </w:r>
      <w:r w:rsidR="00BD44F1">
        <w:rPr>
          <w:spacing w:val="5"/>
          <w:sz w:val="28"/>
          <w:szCs w:val="28"/>
          <w:lang w:val="uk-UA"/>
        </w:rPr>
        <w:t>Отюніна</w:t>
      </w:r>
      <w:r w:rsidR="00BF37E2" w:rsidRPr="00AF5CD9">
        <w:rPr>
          <w:spacing w:val="5"/>
          <w:sz w:val="28"/>
          <w:szCs w:val="28"/>
          <w:lang w:val="uk-UA"/>
        </w:rPr>
        <w:t xml:space="preserve">), </w:t>
      </w:r>
      <w:r w:rsidR="009E6DD2" w:rsidRPr="00AF5CD9">
        <w:rPr>
          <w:spacing w:val="5"/>
          <w:sz w:val="28"/>
          <w:szCs w:val="28"/>
          <w:lang w:val="uk-UA"/>
        </w:rPr>
        <w:t xml:space="preserve">заступника міського голови </w:t>
      </w:r>
      <w:r w:rsidR="007F22BF">
        <w:rPr>
          <w:spacing w:val="5"/>
          <w:sz w:val="28"/>
          <w:szCs w:val="28"/>
          <w:lang w:val="uk-UA"/>
        </w:rPr>
        <w:t>Стрющенка О.В.</w:t>
      </w:r>
    </w:p>
    <w:p w:rsidR="00BF37E2" w:rsidRPr="00AF5CD9" w:rsidRDefault="00BF37E2" w:rsidP="00BF37E2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spacing w:val="1"/>
          <w:sz w:val="28"/>
          <w:szCs w:val="28"/>
          <w:lang w:val="uk-UA"/>
        </w:rPr>
      </w:pPr>
      <w:r w:rsidRPr="00AF5CD9">
        <w:rPr>
          <w:sz w:val="28"/>
          <w:szCs w:val="28"/>
          <w:lang w:val="uk-UA"/>
        </w:rPr>
        <w:t xml:space="preserve"> </w:t>
      </w:r>
    </w:p>
    <w:p w:rsidR="00BF37E2" w:rsidRPr="00AF5CD9" w:rsidRDefault="00BF37E2" w:rsidP="00BF37E2">
      <w:pPr>
        <w:shd w:val="clear" w:color="auto" w:fill="FFFFFF"/>
        <w:tabs>
          <w:tab w:val="left" w:pos="1276"/>
        </w:tabs>
        <w:spacing w:line="216" w:lineRule="auto"/>
        <w:jc w:val="both"/>
        <w:rPr>
          <w:spacing w:val="1"/>
          <w:sz w:val="28"/>
          <w:szCs w:val="28"/>
          <w:lang w:val="uk-UA"/>
        </w:rPr>
      </w:pPr>
    </w:p>
    <w:p w:rsidR="00BF37E2" w:rsidRPr="00AF5CD9" w:rsidRDefault="00181B0C" w:rsidP="00BF37E2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 xml:space="preserve"> </w:t>
      </w:r>
      <w:r w:rsidR="003B048D">
        <w:rPr>
          <w:spacing w:val="9"/>
          <w:sz w:val="28"/>
          <w:szCs w:val="28"/>
          <w:lang w:val="uk-UA"/>
        </w:rPr>
        <w:t>5</w:t>
      </w:r>
      <w:r w:rsidR="00BF37E2" w:rsidRPr="00AF5CD9">
        <w:rPr>
          <w:spacing w:val="9"/>
          <w:sz w:val="28"/>
          <w:szCs w:val="28"/>
          <w:lang w:val="uk-UA"/>
        </w:rPr>
        <w:t>. </w:t>
      </w:r>
      <w:r w:rsidR="00AD209E" w:rsidRPr="00AF5CD9">
        <w:rPr>
          <w:spacing w:val="9"/>
          <w:sz w:val="28"/>
          <w:szCs w:val="28"/>
          <w:lang w:val="uk-UA"/>
        </w:rPr>
        <w:t xml:space="preserve">  </w:t>
      </w:r>
      <w:r w:rsidR="00BF37E2" w:rsidRPr="00AF5CD9">
        <w:rPr>
          <w:spacing w:val="9"/>
          <w:sz w:val="28"/>
          <w:szCs w:val="28"/>
          <w:lang w:val="uk-UA"/>
        </w:rPr>
        <w:t>Координаційне забезпечення виконання рішення покласти на</w:t>
      </w:r>
      <w:r w:rsidR="00BF37E2" w:rsidRPr="00AF5CD9">
        <w:rPr>
          <w:spacing w:val="3"/>
          <w:sz w:val="28"/>
          <w:szCs w:val="28"/>
          <w:lang w:val="uk-UA"/>
        </w:rPr>
        <w:t xml:space="preserve"> постійні комісії Бахмутської міської </w:t>
      </w:r>
      <w:r w:rsidR="00BF37E2" w:rsidRPr="00AF5CD9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(Сабаєв),</w:t>
      </w:r>
      <w:r w:rsidR="00BF37E2" w:rsidRPr="00AF5CD9">
        <w:rPr>
          <w:spacing w:val="-5"/>
          <w:sz w:val="28"/>
          <w:szCs w:val="28"/>
          <w:lang w:val="uk-UA"/>
        </w:rPr>
        <w:t xml:space="preserve"> </w:t>
      </w:r>
      <w:r w:rsidR="00BF37E2" w:rsidRPr="00AF5CD9">
        <w:rPr>
          <w:bCs/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</w:t>
      </w:r>
      <w:r w:rsidR="00BF37E2" w:rsidRPr="00AF5CD9">
        <w:rPr>
          <w:sz w:val="28"/>
          <w:szCs w:val="28"/>
          <w:lang w:val="uk-UA"/>
        </w:rPr>
        <w:t>секр</w:t>
      </w:r>
      <w:r w:rsidR="00EE5DED" w:rsidRPr="00AF5CD9">
        <w:rPr>
          <w:sz w:val="28"/>
          <w:szCs w:val="28"/>
          <w:lang w:val="uk-UA"/>
        </w:rPr>
        <w:t>етаря Бахмут</w:t>
      </w:r>
      <w:r w:rsidR="00C011EC" w:rsidRPr="00AF5CD9">
        <w:rPr>
          <w:sz w:val="28"/>
          <w:szCs w:val="28"/>
          <w:lang w:val="uk-UA"/>
        </w:rPr>
        <w:t xml:space="preserve">ської міської ради </w:t>
      </w:r>
      <w:r w:rsidR="003D5F95" w:rsidRPr="00AF5CD9">
        <w:rPr>
          <w:sz w:val="28"/>
          <w:szCs w:val="28"/>
          <w:lang w:val="uk-UA"/>
        </w:rPr>
        <w:t xml:space="preserve">             </w:t>
      </w:r>
      <w:r w:rsidR="00BF37E2" w:rsidRPr="00AF5CD9">
        <w:rPr>
          <w:sz w:val="28"/>
          <w:szCs w:val="28"/>
          <w:lang w:val="uk-UA"/>
        </w:rPr>
        <w:t>Кіщенко С.І.</w:t>
      </w:r>
    </w:p>
    <w:p w:rsidR="00BF37E2" w:rsidRPr="00DC2E2F" w:rsidRDefault="00BF37E2" w:rsidP="00BF37E2">
      <w:pPr>
        <w:shd w:val="clear" w:color="auto" w:fill="FFFFFF"/>
        <w:tabs>
          <w:tab w:val="left" w:pos="1276"/>
        </w:tabs>
        <w:spacing w:line="216" w:lineRule="auto"/>
        <w:ind w:firstLine="709"/>
        <w:jc w:val="both"/>
        <w:rPr>
          <w:b/>
          <w:spacing w:val="1"/>
          <w:sz w:val="28"/>
          <w:szCs w:val="28"/>
          <w:lang w:val="uk-UA"/>
        </w:rPr>
      </w:pPr>
    </w:p>
    <w:p w:rsidR="00C011EC" w:rsidRPr="00DC2E2F" w:rsidRDefault="00C011EC" w:rsidP="00555EB3">
      <w:pPr>
        <w:shd w:val="clear" w:color="auto" w:fill="FFFFFF"/>
        <w:tabs>
          <w:tab w:val="left" w:pos="6237"/>
        </w:tabs>
        <w:rPr>
          <w:b/>
          <w:bCs/>
          <w:sz w:val="28"/>
          <w:szCs w:val="28"/>
          <w:lang w:val="uk-UA"/>
        </w:rPr>
      </w:pPr>
    </w:p>
    <w:p w:rsidR="005E1BF4" w:rsidRPr="00DC2E2F" w:rsidRDefault="00A26396" w:rsidP="00555EB3">
      <w:pPr>
        <w:shd w:val="clear" w:color="auto" w:fill="FFFFFF"/>
        <w:tabs>
          <w:tab w:val="left" w:pos="6237"/>
        </w:tabs>
        <w:rPr>
          <w:b/>
          <w:sz w:val="28"/>
          <w:szCs w:val="28"/>
          <w:lang w:val="uk-UA"/>
        </w:rPr>
      </w:pPr>
      <w:r w:rsidRPr="00DC2E2F">
        <w:rPr>
          <w:b/>
          <w:bCs/>
          <w:sz w:val="28"/>
          <w:szCs w:val="28"/>
          <w:lang w:val="uk-UA"/>
        </w:rPr>
        <w:t>Міський голова</w:t>
      </w:r>
      <w:r w:rsidRPr="00DC2E2F">
        <w:rPr>
          <w:b/>
          <w:bCs/>
          <w:sz w:val="28"/>
          <w:szCs w:val="28"/>
          <w:lang w:val="uk-UA"/>
        </w:rPr>
        <w:tab/>
      </w:r>
      <w:r w:rsidRPr="00DC2E2F">
        <w:rPr>
          <w:b/>
          <w:bCs/>
          <w:sz w:val="28"/>
          <w:szCs w:val="28"/>
          <w:lang w:val="uk-UA"/>
        </w:rPr>
        <w:tab/>
      </w:r>
      <w:r w:rsidRPr="00DC2E2F">
        <w:rPr>
          <w:b/>
          <w:bCs/>
          <w:sz w:val="28"/>
          <w:szCs w:val="28"/>
          <w:lang w:val="uk-UA"/>
        </w:rPr>
        <w:tab/>
        <w:t>О.О.РЕВА</w:t>
      </w:r>
    </w:p>
    <w:p w:rsidR="00F91E39" w:rsidRPr="00DC2E2F" w:rsidRDefault="00F91E39" w:rsidP="00FA12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396" w:rsidRDefault="00A26396" w:rsidP="00B53233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p w:rsidR="00A26396" w:rsidRDefault="00A26396" w:rsidP="003D5817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550727" w:rsidRDefault="00550727" w:rsidP="003D5817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550727" w:rsidRDefault="00550727" w:rsidP="003D5817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550727" w:rsidRDefault="00550727" w:rsidP="003D5817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550727" w:rsidRDefault="00550727" w:rsidP="003D5817">
      <w:pPr>
        <w:shd w:val="clear" w:color="auto" w:fill="FFFFFF"/>
        <w:tabs>
          <w:tab w:val="left" w:pos="7513"/>
        </w:tabs>
        <w:ind w:firstLine="709"/>
        <w:jc w:val="center"/>
        <w:rPr>
          <w:sz w:val="36"/>
          <w:szCs w:val="36"/>
          <w:lang w:val="uk-UA"/>
        </w:rPr>
      </w:pPr>
    </w:p>
    <w:p w:rsidR="00893C6A" w:rsidRDefault="00893C6A" w:rsidP="00144A44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sectPr w:rsidR="00893C6A" w:rsidSect="00BD05FC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F94048"/>
    <w:multiLevelType w:val="multilevel"/>
    <w:tmpl w:val="06867C4C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1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9662C30"/>
    <w:multiLevelType w:val="multilevel"/>
    <w:tmpl w:val="B5D40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FA4F58"/>
    <w:multiLevelType w:val="hybridMultilevel"/>
    <w:tmpl w:val="7BFE3274"/>
    <w:lvl w:ilvl="0" w:tplc="74C64A1C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03A34C5"/>
    <w:multiLevelType w:val="multilevel"/>
    <w:tmpl w:val="F80EBF0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0BE719E"/>
    <w:multiLevelType w:val="multilevel"/>
    <w:tmpl w:val="9274EFFE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147E4D8B"/>
    <w:multiLevelType w:val="multilevel"/>
    <w:tmpl w:val="54B630D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</w:rPr>
    </w:lvl>
  </w:abstractNum>
  <w:abstractNum w:abstractNumId="7">
    <w:nsid w:val="1C0C2FF8"/>
    <w:multiLevelType w:val="multilevel"/>
    <w:tmpl w:val="F0489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E9022F4"/>
    <w:multiLevelType w:val="hybridMultilevel"/>
    <w:tmpl w:val="50F8CB14"/>
    <w:lvl w:ilvl="0" w:tplc="3490CAE0">
      <w:start w:val="5"/>
      <w:numFmt w:val="none"/>
      <w:lvlText w:val="3."/>
      <w:lvlJc w:val="left"/>
      <w:pPr>
        <w:tabs>
          <w:tab w:val="num" w:pos="1577"/>
        </w:tabs>
        <w:ind w:left="1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7E4F42"/>
    <w:multiLevelType w:val="hybridMultilevel"/>
    <w:tmpl w:val="CA000796"/>
    <w:lvl w:ilvl="0" w:tplc="B520FAC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22C81D54"/>
    <w:multiLevelType w:val="multilevel"/>
    <w:tmpl w:val="50F8CB14"/>
    <w:lvl w:ilvl="0">
      <w:start w:val="5"/>
      <w:numFmt w:val="none"/>
      <w:lvlText w:val="3."/>
      <w:lvlJc w:val="left"/>
      <w:pPr>
        <w:tabs>
          <w:tab w:val="num" w:pos="1577"/>
        </w:tabs>
        <w:ind w:left="1577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E31F4D"/>
    <w:multiLevelType w:val="multilevel"/>
    <w:tmpl w:val="7BDC4322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2">
    <w:nsid w:val="251B2787"/>
    <w:multiLevelType w:val="multilevel"/>
    <w:tmpl w:val="9274EFFE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391D58A2"/>
    <w:multiLevelType w:val="multilevel"/>
    <w:tmpl w:val="F2507B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8B2C88"/>
    <w:multiLevelType w:val="multilevel"/>
    <w:tmpl w:val="204EC474"/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</w:rPr>
    </w:lvl>
  </w:abstractNum>
  <w:abstractNum w:abstractNumId="15">
    <w:nsid w:val="3F56020A"/>
    <w:multiLevelType w:val="multilevel"/>
    <w:tmpl w:val="4542566E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43083CC3"/>
    <w:multiLevelType w:val="hybridMultilevel"/>
    <w:tmpl w:val="45149E52"/>
    <w:lvl w:ilvl="0" w:tplc="F8AE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140E6"/>
    <w:multiLevelType w:val="multilevel"/>
    <w:tmpl w:val="C882A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D7C4AE4"/>
    <w:multiLevelType w:val="multilevel"/>
    <w:tmpl w:val="B04268F8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1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50AF0C48"/>
    <w:multiLevelType w:val="multilevel"/>
    <w:tmpl w:val="50F8CB14"/>
    <w:lvl w:ilvl="0">
      <w:start w:val="5"/>
      <w:numFmt w:val="none"/>
      <w:lvlText w:val="3."/>
      <w:lvlJc w:val="left"/>
      <w:pPr>
        <w:tabs>
          <w:tab w:val="num" w:pos="1577"/>
        </w:tabs>
        <w:ind w:left="1577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700DAA"/>
    <w:multiLevelType w:val="hybridMultilevel"/>
    <w:tmpl w:val="0F00E5A2"/>
    <w:lvl w:ilvl="0" w:tplc="03226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F120C8"/>
    <w:multiLevelType w:val="multilevel"/>
    <w:tmpl w:val="7932D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2564FA3"/>
    <w:multiLevelType w:val="hybridMultilevel"/>
    <w:tmpl w:val="ACBC20E6"/>
    <w:lvl w:ilvl="0" w:tplc="448C109C">
      <w:start w:val="5"/>
      <w:numFmt w:val="none"/>
      <w:lvlText w:val="4."/>
      <w:lvlJc w:val="left"/>
      <w:pPr>
        <w:tabs>
          <w:tab w:val="num" w:pos="1577"/>
        </w:tabs>
        <w:ind w:left="1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031546"/>
    <w:multiLevelType w:val="multilevel"/>
    <w:tmpl w:val="449A283C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>
    <w:nsid w:val="6D0536F6"/>
    <w:multiLevelType w:val="multilevel"/>
    <w:tmpl w:val="9274EFFE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5">
    <w:nsid w:val="6D78514C"/>
    <w:multiLevelType w:val="multilevel"/>
    <w:tmpl w:val="F4AAD744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6EAA423F"/>
    <w:multiLevelType w:val="multilevel"/>
    <w:tmpl w:val="4542566E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707877BC"/>
    <w:multiLevelType w:val="multilevel"/>
    <w:tmpl w:val="BC1C388C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73C50DAF"/>
    <w:multiLevelType w:val="multilevel"/>
    <w:tmpl w:val="1DDAA22A"/>
    <w:lvl w:ilvl="0">
      <w:start w:val="2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1"/>
        </w:tabs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9">
    <w:nsid w:val="7EBF2CFD"/>
    <w:multiLevelType w:val="multilevel"/>
    <w:tmpl w:val="091014AC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5"/>
  </w:num>
  <w:num w:numId="3">
    <w:abstractNumId w:val="8"/>
  </w:num>
  <w:num w:numId="4">
    <w:abstractNumId w:val="10"/>
  </w:num>
  <w:num w:numId="5">
    <w:abstractNumId w:val="19"/>
  </w:num>
  <w:num w:numId="6">
    <w:abstractNumId w:val="22"/>
  </w:num>
  <w:num w:numId="7">
    <w:abstractNumId w:val="7"/>
  </w:num>
  <w:num w:numId="8">
    <w:abstractNumId w:val="1"/>
  </w:num>
  <w:num w:numId="9">
    <w:abstractNumId w:val="21"/>
  </w:num>
  <w:num w:numId="10">
    <w:abstractNumId w:val="29"/>
  </w:num>
  <w:num w:numId="11">
    <w:abstractNumId w:val="17"/>
  </w:num>
  <w:num w:numId="12">
    <w:abstractNumId w:val="15"/>
  </w:num>
  <w:num w:numId="13">
    <w:abstractNumId w:val="24"/>
  </w:num>
  <w:num w:numId="14">
    <w:abstractNumId w:val="3"/>
  </w:num>
  <w:num w:numId="15">
    <w:abstractNumId w:val="26"/>
  </w:num>
  <w:num w:numId="16">
    <w:abstractNumId w:val="11"/>
  </w:num>
  <w:num w:numId="17">
    <w:abstractNumId w:val="5"/>
  </w:num>
  <w:num w:numId="18">
    <w:abstractNumId w:val="12"/>
  </w:num>
  <w:num w:numId="19">
    <w:abstractNumId w:val="18"/>
  </w:num>
  <w:num w:numId="20">
    <w:abstractNumId w:val="27"/>
  </w:num>
  <w:num w:numId="21">
    <w:abstractNumId w:val="20"/>
  </w:num>
  <w:num w:numId="22">
    <w:abstractNumId w:val="13"/>
  </w:num>
  <w:num w:numId="23">
    <w:abstractNumId w:val="16"/>
  </w:num>
  <w:num w:numId="24">
    <w:abstractNumId w:val="23"/>
  </w:num>
  <w:num w:numId="25">
    <w:abstractNumId w:val="28"/>
  </w:num>
  <w:num w:numId="26">
    <w:abstractNumId w:val="6"/>
  </w:num>
  <w:num w:numId="27">
    <w:abstractNumId w:val="4"/>
  </w:num>
  <w:num w:numId="28">
    <w:abstractNumId w:val="14"/>
  </w:num>
  <w:num w:numId="2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DB"/>
    <w:rsid w:val="0000000F"/>
    <w:rsid w:val="000002C4"/>
    <w:rsid w:val="000005D6"/>
    <w:rsid w:val="00000C23"/>
    <w:rsid w:val="000010CA"/>
    <w:rsid w:val="000014F0"/>
    <w:rsid w:val="00001799"/>
    <w:rsid w:val="00001A60"/>
    <w:rsid w:val="00001CED"/>
    <w:rsid w:val="00001FEB"/>
    <w:rsid w:val="00002522"/>
    <w:rsid w:val="0000263E"/>
    <w:rsid w:val="00002654"/>
    <w:rsid w:val="0000268F"/>
    <w:rsid w:val="000026BB"/>
    <w:rsid w:val="00002913"/>
    <w:rsid w:val="00002938"/>
    <w:rsid w:val="00002E62"/>
    <w:rsid w:val="00002EA6"/>
    <w:rsid w:val="00002EFC"/>
    <w:rsid w:val="00002F24"/>
    <w:rsid w:val="00003042"/>
    <w:rsid w:val="000036B4"/>
    <w:rsid w:val="00003EC7"/>
    <w:rsid w:val="00004403"/>
    <w:rsid w:val="0000467E"/>
    <w:rsid w:val="00004748"/>
    <w:rsid w:val="00004795"/>
    <w:rsid w:val="0000496E"/>
    <w:rsid w:val="00004A9E"/>
    <w:rsid w:val="0000537E"/>
    <w:rsid w:val="00005456"/>
    <w:rsid w:val="00005832"/>
    <w:rsid w:val="000058A6"/>
    <w:rsid w:val="00005C2B"/>
    <w:rsid w:val="00006936"/>
    <w:rsid w:val="000069BE"/>
    <w:rsid w:val="0000734C"/>
    <w:rsid w:val="000079B8"/>
    <w:rsid w:val="00007CE5"/>
    <w:rsid w:val="00007F1D"/>
    <w:rsid w:val="00007FF0"/>
    <w:rsid w:val="00010051"/>
    <w:rsid w:val="000102CE"/>
    <w:rsid w:val="00010573"/>
    <w:rsid w:val="000106EB"/>
    <w:rsid w:val="00010851"/>
    <w:rsid w:val="0001098A"/>
    <w:rsid w:val="00011150"/>
    <w:rsid w:val="0001158C"/>
    <w:rsid w:val="000115F5"/>
    <w:rsid w:val="0001166D"/>
    <w:rsid w:val="00011926"/>
    <w:rsid w:val="00011C97"/>
    <w:rsid w:val="00011D5D"/>
    <w:rsid w:val="000124A0"/>
    <w:rsid w:val="00012B58"/>
    <w:rsid w:val="00012D73"/>
    <w:rsid w:val="0001347B"/>
    <w:rsid w:val="0001353C"/>
    <w:rsid w:val="00013638"/>
    <w:rsid w:val="0001414F"/>
    <w:rsid w:val="00014792"/>
    <w:rsid w:val="00014AE7"/>
    <w:rsid w:val="00014B22"/>
    <w:rsid w:val="00014C3B"/>
    <w:rsid w:val="000156A4"/>
    <w:rsid w:val="0001581F"/>
    <w:rsid w:val="0001582A"/>
    <w:rsid w:val="00015B97"/>
    <w:rsid w:val="00015E86"/>
    <w:rsid w:val="00015FD5"/>
    <w:rsid w:val="000167A8"/>
    <w:rsid w:val="000168F1"/>
    <w:rsid w:val="00016B31"/>
    <w:rsid w:val="00016CAD"/>
    <w:rsid w:val="00016EA6"/>
    <w:rsid w:val="000171A1"/>
    <w:rsid w:val="0001731A"/>
    <w:rsid w:val="000176A9"/>
    <w:rsid w:val="00017D44"/>
    <w:rsid w:val="00017E0A"/>
    <w:rsid w:val="00017E2E"/>
    <w:rsid w:val="0002006C"/>
    <w:rsid w:val="000200C2"/>
    <w:rsid w:val="00020B6B"/>
    <w:rsid w:val="00020CAE"/>
    <w:rsid w:val="00020D20"/>
    <w:rsid w:val="00020D91"/>
    <w:rsid w:val="00020DD0"/>
    <w:rsid w:val="00020EF3"/>
    <w:rsid w:val="000210F4"/>
    <w:rsid w:val="00021702"/>
    <w:rsid w:val="00021CA6"/>
    <w:rsid w:val="00021F6C"/>
    <w:rsid w:val="0002202E"/>
    <w:rsid w:val="000221BC"/>
    <w:rsid w:val="00022377"/>
    <w:rsid w:val="0002252C"/>
    <w:rsid w:val="00022A01"/>
    <w:rsid w:val="00023131"/>
    <w:rsid w:val="00023299"/>
    <w:rsid w:val="00023883"/>
    <w:rsid w:val="00023949"/>
    <w:rsid w:val="00023DAA"/>
    <w:rsid w:val="00024226"/>
    <w:rsid w:val="0002444B"/>
    <w:rsid w:val="000247D9"/>
    <w:rsid w:val="000249D3"/>
    <w:rsid w:val="00024EAA"/>
    <w:rsid w:val="00025249"/>
    <w:rsid w:val="000254D0"/>
    <w:rsid w:val="00025B01"/>
    <w:rsid w:val="00025DC8"/>
    <w:rsid w:val="00025F43"/>
    <w:rsid w:val="00026076"/>
    <w:rsid w:val="000260F4"/>
    <w:rsid w:val="00026258"/>
    <w:rsid w:val="00026324"/>
    <w:rsid w:val="00026820"/>
    <w:rsid w:val="00026F70"/>
    <w:rsid w:val="000272DF"/>
    <w:rsid w:val="0002756D"/>
    <w:rsid w:val="000277A1"/>
    <w:rsid w:val="00030155"/>
    <w:rsid w:val="00030479"/>
    <w:rsid w:val="000304F9"/>
    <w:rsid w:val="000305F0"/>
    <w:rsid w:val="00030625"/>
    <w:rsid w:val="000306C9"/>
    <w:rsid w:val="00030D6C"/>
    <w:rsid w:val="00030FCE"/>
    <w:rsid w:val="000313E6"/>
    <w:rsid w:val="00031725"/>
    <w:rsid w:val="00031A33"/>
    <w:rsid w:val="000325B7"/>
    <w:rsid w:val="00032636"/>
    <w:rsid w:val="00032936"/>
    <w:rsid w:val="00032C28"/>
    <w:rsid w:val="00032D18"/>
    <w:rsid w:val="00032F32"/>
    <w:rsid w:val="00033494"/>
    <w:rsid w:val="000338B0"/>
    <w:rsid w:val="0003403F"/>
    <w:rsid w:val="0003478B"/>
    <w:rsid w:val="000349E2"/>
    <w:rsid w:val="00034AD2"/>
    <w:rsid w:val="00034FE5"/>
    <w:rsid w:val="000350D0"/>
    <w:rsid w:val="0003514A"/>
    <w:rsid w:val="00035272"/>
    <w:rsid w:val="000354C4"/>
    <w:rsid w:val="000356F3"/>
    <w:rsid w:val="000357BA"/>
    <w:rsid w:val="00035A02"/>
    <w:rsid w:val="00035EED"/>
    <w:rsid w:val="000362FF"/>
    <w:rsid w:val="000365D3"/>
    <w:rsid w:val="0003680B"/>
    <w:rsid w:val="00037226"/>
    <w:rsid w:val="0003746C"/>
    <w:rsid w:val="000375E4"/>
    <w:rsid w:val="00037AA0"/>
    <w:rsid w:val="00037ACC"/>
    <w:rsid w:val="00037BE6"/>
    <w:rsid w:val="00037CAF"/>
    <w:rsid w:val="00040403"/>
    <w:rsid w:val="00040419"/>
    <w:rsid w:val="0004049F"/>
    <w:rsid w:val="00040807"/>
    <w:rsid w:val="0004094C"/>
    <w:rsid w:val="000409F2"/>
    <w:rsid w:val="00040A91"/>
    <w:rsid w:val="00040B51"/>
    <w:rsid w:val="00040FA1"/>
    <w:rsid w:val="0004121A"/>
    <w:rsid w:val="00041527"/>
    <w:rsid w:val="0004169E"/>
    <w:rsid w:val="00042635"/>
    <w:rsid w:val="00042C68"/>
    <w:rsid w:val="00042D99"/>
    <w:rsid w:val="000435C4"/>
    <w:rsid w:val="00043C6A"/>
    <w:rsid w:val="00043CF6"/>
    <w:rsid w:val="000440D3"/>
    <w:rsid w:val="0004410A"/>
    <w:rsid w:val="00044745"/>
    <w:rsid w:val="00044DBB"/>
    <w:rsid w:val="00044F96"/>
    <w:rsid w:val="00045243"/>
    <w:rsid w:val="0004599F"/>
    <w:rsid w:val="00045B42"/>
    <w:rsid w:val="00046B81"/>
    <w:rsid w:val="00047080"/>
    <w:rsid w:val="00047A89"/>
    <w:rsid w:val="00047AA9"/>
    <w:rsid w:val="00047EA1"/>
    <w:rsid w:val="0005002C"/>
    <w:rsid w:val="00050AFA"/>
    <w:rsid w:val="00050C7E"/>
    <w:rsid w:val="00050D0F"/>
    <w:rsid w:val="00050F62"/>
    <w:rsid w:val="000511D7"/>
    <w:rsid w:val="000513D5"/>
    <w:rsid w:val="000518DC"/>
    <w:rsid w:val="000519C0"/>
    <w:rsid w:val="000519DD"/>
    <w:rsid w:val="00051ABA"/>
    <w:rsid w:val="00051E23"/>
    <w:rsid w:val="00051F0C"/>
    <w:rsid w:val="000525AD"/>
    <w:rsid w:val="0005280A"/>
    <w:rsid w:val="00052B19"/>
    <w:rsid w:val="00052B5B"/>
    <w:rsid w:val="00052CE4"/>
    <w:rsid w:val="00052D15"/>
    <w:rsid w:val="00053017"/>
    <w:rsid w:val="0005305E"/>
    <w:rsid w:val="00053105"/>
    <w:rsid w:val="00053A37"/>
    <w:rsid w:val="00053CA5"/>
    <w:rsid w:val="00053DB2"/>
    <w:rsid w:val="00054160"/>
    <w:rsid w:val="000542F6"/>
    <w:rsid w:val="000544E9"/>
    <w:rsid w:val="000545BB"/>
    <w:rsid w:val="00054619"/>
    <w:rsid w:val="000549B1"/>
    <w:rsid w:val="00054D4C"/>
    <w:rsid w:val="00055061"/>
    <w:rsid w:val="000556FB"/>
    <w:rsid w:val="000560C4"/>
    <w:rsid w:val="000561CF"/>
    <w:rsid w:val="00056980"/>
    <w:rsid w:val="00056CD5"/>
    <w:rsid w:val="00056CE8"/>
    <w:rsid w:val="000570DE"/>
    <w:rsid w:val="00057164"/>
    <w:rsid w:val="00057680"/>
    <w:rsid w:val="000576D6"/>
    <w:rsid w:val="00057C4A"/>
    <w:rsid w:val="00057C5F"/>
    <w:rsid w:val="00060801"/>
    <w:rsid w:val="00060877"/>
    <w:rsid w:val="00060BD0"/>
    <w:rsid w:val="00060C5E"/>
    <w:rsid w:val="00060E43"/>
    <w:rsid w:val="0006101A"/>
    <w:rsid w:val="0006137F"/>
    <w:rsid w:val="00061502"/>
    <w:rsid w:val="0006151D"/>
    <w:rsid w:val="00061683"/>
    <w:rsid w:val="000617E0"/>
    <w:rsid w:val="00061B71"/>
    <w:rsid w:val="00061CCB"/>
    <w:rsid w:val="00061D01"/>
    <w:rsid w:val="00061F14"/>
    <w:rsid w:val="000622C2"/>
    <w:rsid w:val="00062799"/>
    <w:rsid w:val="000627E7"/>
    <w:rsid w:val="00062AE3"/>
    <w:rsid w:val="00062C8B"/>
    <w:rsid w:val="00062F97"/>
    <w:rsid w:val="0006367F"/>
    <w:rsid w:val="00063766"/>
    <w:rsid w:val="00063FD3"/>
    <w:rsid w:val="00064018"/>
    <w:rsid w:val="00064154"/>
    <w:rsid w:val="0006418C"/>
    <w:rsid w:val="00064C96"/>
    <w:rsid w:val="00064CA0"/>
    <w:rsid w:val="000654E4"/>
    <w:rsid w:val="00065521"/>
    <w:rsid w:val="000657C3"/>
    <w:rsid w:val="000658E8"/>
    <w:rsid w:val="00065ACE"/>
    <w:rsid w:val="00065AE8"/>
    <w:rsid w:val="000666FA"/>
    <w:rsid w:val="00066A1A"/>
    <w:rsid w:val="000671E7"/>
    <w:rsid w:val="0006725E"/>
    <w:rsid w:val="00067527"/>
    <w:rsid w:val="000676A1"/>
    <w:rsid w:val="00067A6F"/>
    <w:rsid w:val="00067A97"/>
    <w:rsid w:val="00067CA1"/>
    <w:rsid w:val="00067E4A"/>
    <w:rsid w:val="00067E70"/>
    <w:rsid w:val="000701DD"/>
    <w:rsid w:val="00070224"/>
    <w:rsid w:val="0007060B"/>
    <w:rsid w:val="0007069B"/>
    <w:rsid w:val="000706BC"/>
    <w:rsid w:val="00070AFE"/>
    <w:rsid w:val="00070BFB"/>
    <w:rsid w:val="00070DBD"/>
    <w:rsid w:val="00070FEC"/>
    <w:rsid w:val="0007103A"/>
    <w:rsid w:val="00071408"/>
    <w:rsid w:val="000714E1"/>
    <w:rsid w:val="0007187E"/>
    <w:rsid w:val="0007199A"/>
    <w:rsid w:val="0007217D"/>
    <w:rsid w:val="000722EE"/>
    <w:rsid w:val="0007232A"/>
    <w:rsid w:val="000728EC"/>
    <w:rsid w:val="00072916"/>
    <w:rsid w:val="00072AD7"/>
    <w:rsid w:val="00072CFE"/>
    <w:rsid w:val="000730AB"/>
    <w:rsid w:val="000734AC"/>
    <w:rsid w:val="0007374C"/>
    <w:rsid w:val="00073BE3"/>
    <w:rsid w:val="00073F17"/>
    <w:rsid w:val="000741EB"/>
    <w:rsid w:val="00074326"/>
    <w:rsid w:val="00074344"/>
    <w:rsid w:val="0007439B"/>
    <w:rsid w:val="000744DA"/>
    <w:rsid w:val="00075574"/>
    <w:rsid w:val="000756DA"/>
    <w:rsid w:val="00075AA1"/>
    <w:rsid w:val="00075EB9"/>
    <w:rsid w:val="0007613D"/>
    <w:rsid w:val="000765C5"/>
    <w:rsid w:val="00076A00"/>
    <w:rsid w:val="00076A1A"/>
    <w:rsid w:val="00076D60"/>
    <w:rsid w:val="00076DFC"/>
    <w:rsid w:val="0007719D"/>
    <w:rsid w:val="0007744F"/>
    <w:rsid w:val="000779E4"/>
    <w:rsid w:val="00077AF9"/>
    <w:rsid w:val="0008004A"/>
    <w:rsid w:val="000804FB"/>
    <w:rsid w:val="00080644"/>
    <w:rsid w:val="00080C4F"/>
    <w:rsid w:val="00080DC1"/>
    <w:rsid w:val="00080E4E"/>
    <w:rsid w:val="00080ED2"/>
    <w:rsid w:val="00081511"/>
    <w:rsid w:val="00081997"/>
    <w:rsid w:val="00081A8F"/>
    <w:rsid w:val="00081D9E"/>
    <w:rsid w:val="00081E08"/>
    <w:rsid w:val="00082403"/>
    <w:rsid w:val="00082769"/>
    <w:rsid w:val="00082802"/>
    <w:rsid w:val="00082BCC"/>
    <w:rsid w:val="00082C3C"/>
    <w:rsid w:val="00082FA8"/>
    <w:rsid w:val="00083232"/>
    <w:rsid w:val="000837FB"/>
    <w:rsid w:val="00083901"/>
    <w:rsid w:val="00083A38"/>
    <w:rsid w:val="00083C56"/>
    <w:rsid w:val="000843D3"/>
    <w:rsid w:val="0008441A"/>
    <w:rsid w:val="000844AC"/>
    <w:rsid w:val="0008453C"/>
    <w:rsid w:val="0008490F"/>
    <w:rsid w:val="0008493A"/>
    <w:rsid w:val="00084B1B"/>
    <w:rsid w:val="00084F0E"/>
    <w:rsid w:val="00084FFF"/>
    <w:rsid w:val="000851CF"/>
    <w:rsid w:val="00085670"/>
    <w:rsid w:val="0008571A"/>
    <w:rsid w:val="00085A26"/>
    <w:rsid w:val="00085A6A"/>
    <w:rsid w:val="00085D45"/>
    <w:rsid w:val="00085F61"/>
    <w:rsid w:val="000862AB"/>
    <w:rsid w:val="00086558"/>
    <w:rsid w:val="000865B8"/>
    <w:rsid w:val="00086686"/>
    <w:rsid w:val="00086855"/>
    <w:rsid w:val="00086CD0"/>
    <w:rsid w:val="00086DC0"/>
    <w:rsid w:val="0008708D"/>
    <w:rsid w:val="000870B3"/>
    <w:rsid w:val="00087349"/>
    <w:rsid w:val="000875AE"/>
    <w:rsid w:val="00087A05"/>
    <w:rsid w:val="00087CF6"/>
    <w:rsid w:val="000902EB"/>
    <w:rsid w:val="00090381"/>
    <w:rsid w:val="00090967"/>
    <w:rsid w:val="00090980"/>
    <w:rsid w:val="00090AF3"/>
    <w:rsid w:val="00090E74"/>
    <w:rsid w:val="00091093"/>
    <w:rsid w:val="000923F1"/>
    <w:rsid w:val="00092714"/>
    <w:rsid w:val="000927FF"/>
    <w:rsid w:val="000928A4"/>
    <w:rsid w:val="00092C06"/>
    <w:rsid w:val="00092E6B"/>
    <w:rsid w:val="00093125"/>
    <w:rsid w:val="00093389"/>
    <w:rsid w:val="0009355B"/>
    <w:rsid w:val="00093727"/>
    <w:rsid w:val="000937FB"/>
    <w:rsid w:val="00094170"/>
    <w:rsid w:val="00094229"/>
    <w:rsid w:val="000942DE"/>
    <w:rsid w:val="00094356"/>
    <w:rsid w:val="000943E2"/>
    <w:rsid w:val="000946C5"/>
    <w:rsid w:val="00094751"/>
    <w:rsid w:val="000947E8"/>
    <w:rsid w:val="00094BDA"/>
    <w:rsid w:val="00094CD1"/>
    <w:rsid w:val="00094DA3"/>
    <w:rsid w:val="00094EBF"/>
    <w:rsid w:val="00095AE3"/>
    <w:rsid w:val="00095B8D"/>
    <w:rsid w:val="00096129"/>
    <w:rsid w:val="00096843"/>
    <w:rsid w:val="000969AA"/>
    <w:rsid w:val="000972C9"/>
    <w:rsid w:val="0009750D"/>
    <w:rsid w:val="00097C39"/>
    <w:rsid w:val="00097E18"/>
    <w:rsid w:val="00097F0E"/>
    <w:rsid w:val="000A050E"/>
    <w:rsid w:val="000A0569"/>
    <w:rsid w:val="000A0573"/>
    <w:rsid w:val="000A096D"/>
    <w:rsid w:val="000A0988"/>
    <w:rsid w:val="000A0A46"/>
    <w:rsid w:val="000A0F7F"/>
    <w:rsid w:val="000A0FE4"/>
    <w:rsid w:val="000A18B2"/>
    <w:rsid w:val="000A1A69"/>
    <w:rsid w:val="000A1A82"/>
    <w:rsid w:val="000A1BED"/>
    <w:rsid w:val="000A1CDE"/>
    <w:rsid w:val="000A1D83"/>
    <w:rsid w:val="000A2039"/>
    <w:rsid w:val="000A2789"/>
    <w:rsid w:val="000A2BC7"/>
    <w:rsid w:val="000A2E2F"/>
    <w:rsid w:val="000A2E6E"/>
    <w:rsid w:val="000A301E"/>
    <w:rsid w:val="000A333A"/>
    <w:rsid w:val="000A39F4"/>
    <w:rsid w:val="000A3C31"/>
    <w:rsid w:val="000A3C7E"/>
    <w:rsid w:val="000A3CFC"/>
    <w:rsid w:val="000A3D11"/>
    <w:rsid w:val="000A418B"/>
    <w:rsid w:val="000A41F3"/>
    <w:rsid w:val="000A41F7"/>
    <w:rsid w:val="000A4472"/>
    <w:rsid w:val="000A4636"/>
    <w:rsid w:val="000A478A"/>
    <w:rsid w:val="000A4A74"/>
    <w:rsid w:val="000A4FAD"/>
    <w:rsid w:val="000A4FC2"/>
    <w:rsid w:val="000A5362"/>
    <w:rsid w:val="000A53E2"/>
    <w:rsid w:val="000A61B5"/>
    <w:rsid w:val="000A628D"/>
    <w:rsid w:val="000A6335"/>
    <w:rsid w:val="000A63D4"/>
    <w:rsid w:val="000A6A5F"/>
    <w:rsid w:val="000A6B1A"/>
    <w:rsid w:val="000A6B1F"/>
    <w:rsid w:val="000A6EB4"/>
    <w:rsid w:val="000A6EEC"/>
    <w:rsid w:val="000A6F13"/>
    <w:rsid w:val="000A70BD"/>
    <w:rsid w:val="000A7146"/>
    <w:rsid w:val="000A7394"/>
    <w:rsid w:val="000A7835"/>
    <w:rsid w:val="000A7916"/>
    <w:rsid w:val="000A7B06"/>
    <w:rsid w:val="000A7E46"/>
    <w:rsid w:val="000B0099"/>
    <w:rsid w:val="000B0211"/>
    <w:rsid w:val="000B0362"/>
    <w:rsid w:val="000B0A42"/>
    <w:rsid w:val="000B0B5B"/>
    <w:rsid w:val="000B0EB3"/>
    <w:rsid w:val="000B10C8"/>
    <w:rsid w:val="000B110F"/>
    <w:rsid w:val="000B1596"/>
    <w:rsid w:val="000B161E"/>
    <w:rsid w:val="000B17E9"/>
    <w:rsid w:val="000B18D9"/>
    <w:rsid w:val="000B2147"/>
    <w:rsid w:val="000B22C9"/>
    <w:rsid w:val="000B233F"/>
    <w:rsid w:val="000B2B0A"/>
    <w:rsid w:val="000B376D"/>
    <w:rsid w:val="000B37D1"/>
    <w:rsid w:val="000B3B68"/>
    <w:rsid w:val="000B3D3D"/>
    <w:rsid w:val="000B3EDE"/>
    <w:rsid w:val="000B3F93"/>
    <w:rsid w:val="000B416E"/>
    <w:rsid w:val="000B4417"/>
    <w:rsid w:val="000B45CF"/>
    <w:rsid w:val="000B4DFC"/>
    <w:rsid w:val="000B55D7"/>
    <w:rsid w:val="000B5612"/>
    <w:rsid w:val="000B562A"/>
    <w:rsid w:val="000B567B"/>
    <w:rsid w:val="000B5A5E"/>
    <w:rsid w:val="000B5C07"/>
    <w:rsid w:val="000B5EC6"/>
    <w:rsid w:val="000B6264"/>
    <w:rsid w:val="000B62E2"/>
    <w:rsid w:val="000B6509"/>
    <w:rsid w:val="000B65B5"/>
    <w:rsid w:val="000B68F3"/>
    <w:rsid w:val="000B6AC4"/>
    <w:rsid w:val="000B6EBF"/>
    <w:rsid w:val="000B6F2A"/>
    <w:rsid w:val="000B7046"/>
    <w:rsid w:val="000B77BD"/>
    <w:rsid w:val="000B77CE"/>
    <w:rsid w:val="000B7B93"/>
    <w:rsid w:val="000B7C2B"/>
    <w:rsid w:val="000C01B0"/>
    <w:rsid w:val="000C0350"/>
    <w:rsid w:val="000C074E"/>
    <w:rsid w:val="000C0BE5"/>
    <w:rsid w:val="000C0C87"/>
    <w:rsid w:val="000C147F"/>
    <w:rsid w:val="000C152A"/>
    <w:rsid w:val="000C18FD"/>
    <w:rsid w:val="000C1955"/>
    <w:rsid w:val="000C2329"/>
    <w:rsid w:val="000C275C"/>
    <w:rsid w:val="000C292B"/>
    <w:rsid w:val="000C29CA"/>
    <w:rsid w:val="000C2DE5"/>
    <w:rsid w:val="000C2FD2"/>
    <w:rsid w:val="000C3525"/>
    <w:rsid w:val="000C36C8"/>
    <w:rsid w:val="000C3722"/>
    <w:rsid w:val="000C374F"/>
    <w:rsid w:val="000C3AFD"/>
    <w:rsid w:val="000C3B1C"/>
    <w:rsid w:val="000C3EE1"/>
    <w:rsid w:val="000C4315"/>
    <w:rsid w:val="000C4BBA"/>
    <w:rsid w:val="000C518F"/>
    <w:rsid w:val="000C52BF"/>
    <w:rsid w:val="000C5A00"/>
    <w:rsid w:val="000C5A1F"/>
    <w:rsid w:val="000C5C59"/>
    <w:rsid w:val="000C5E04"/>
    <w:rsid w:val="000C6883"/>
    <w:rsid w:val="000C6941"/>
    <w:rsid w:val="000C6FF0"/>
    <w:rsid w:val="000C7387"/>
    <w:rsid w:val="000C746F"/>
    <w:rsid w:val="000C7614"/>
    <w:rsid w:val="000C766A"/>
    <w:rsid w:val="000C7B5A"/>
    <w:rsid w:val="000C7BA6"/>
    <w:rsid w:val="000C7D4A"/>
    <w:rsid w:val="000C7E62"/>
    <w:rsid w:val="000C7E96"/>
    <w:rsid w:val="000C7F6A"/>
    <w:rsid w:val="000D007F"/>
    <w:rsid w:val="000D00DA"/>
    <w:rsid w:val="000D01E4"/>
    <w:rsid w:val="000D0405"/>
    <w:rsid w:val="000D0428"/>
    <w:rsid w:val="000D048C"/>
    <w:rsid w:val="000D06F1"/>
    <w:rsid w:val="000D0BF1"/>
    <w:rsid w:val="000D0D76"/>
    <w:rsid w:val="000D187F"/>
    <w:rsid w:val="000D1C26"/>
    <w:rsid w:val="000D1C2F"/>
    <w:rsid w:val="000D1D2B"/>
    <w:rsid w:val="000D1F25"/>
    <w:rsid w:val="000D21D3"/>
    <w:rsid w:val="000D260A"/>
    <w:rsid w:val="000D29D9"/>
    <w:rsid w:val="000D2B49"/>
    <w:rsid w:val="000D2F5E"/>
    <w:rsid w:val="000D325C"/>
    <w:rsid w:val="000D36A4"/>
    <w:rsid w:val="000D37AC"/>
    <w:rsid w:val="000D37D4"/>
    <w:rsid w:val="000D4177"/>
    <w:rsid w:val="000D4675"/>
    <w:rsid w:val="000D46D5"/>
    <w:rsid w:val="000D4AED"/>
    <w:rsid w:val="000D4D8B"/>
    <w:rsid w:val="000D51E4"/>
    <w:rsid w:val="000D5432"/>
    <w:rsid w:val="000D581C"/>
    <w:rsid w:val="000D5DD8"/>
    <w:rsid w:val="000D6401"/>
    <w:rsid w:val="000D6498"/>
    <w:rsid w:val="000D65A0"/>
    <w:rsid w:val="000D6B0C"/>
    <w:rsid w:val="000D6D9E"/>
    <w:rsid w:val="000D6E29"/>
    <w:rsid w:val="000D75BE"/>
    <w:rsid w:val="000D7702"/>
    <w:rsid w:val="000D79B8"/>
    <w:rsid w:val="000D7A9B"/>
    <w:rsid w:val="000D7BA7"/>
    <w:rsid w:val="000D7C34"/>
    <w:rsid w:val="000E00EE"/>
    <w:rsid w:val="000E0478"/>
    <w:rsid w:val="000E07D8"/>
    <w:rsid w:val="000E0864"/>
    <w:rsid w:val="000E08E2"/>
    <w:rsid w:val="000E0EEC"/>
    <w:rsid w:val="000E0F98"/>
    <w:rsid w:val="000E0FC5"/>
    <w:rsid w:val="000E151B"/>
    <w:rsid w:val="000E18BC"/>
    <w:rsid w:val="000E1C74"/>
    <w:rsid w:val="000E1D46"/>
    <w:rsid w:val="000E22D5"/>
    <w:rsid w:val="000E2397"/>
    <w:rsid w:val="000E2400"/>
    <w:rsid w:val="000E250E"/>
    <w:rsid w:val="000E26EA"/>
    <w:rsid w:val="000E2C67"/>
    <w:rsid w:val="000E3306"/>
    <w:rsid w:val="000E3380"/>
    <w:rsid w:val="000E35AA"/>
    <w:rsid w:val="000E3689"/>
    <w:rsid w:val="000E3748"/>
    <w:rsid w:val="000E3A93"/>
    <w:rsid w:val="000E3AC6"/>
    <w:rsid w:val="000E3B3F"/>
    <w:rsid w:val="000E3EAF"/>
    <w:rsid w:val="000E3EB8"/>
    <w:rsid w:val="000E40FA"/>
    <w:rsid w:val="000E4E6F"/>
    <w:rsid w:val="000E4F1B"/>
    <w:rsid w:val="000E514F"/>
    <w:rsid w:val="000E5278"/>
    <w:rsid w:val="000E5289"/>
    <w:rsid w:val="000E52DD"/>
    <w:rsid w:val="000E55A8"/>
    <w:rsid w:val="000E563C"/>
    <w:rsid w:val="000E5D15"/>
    <w:rsid w:val="000E5DFE"/>
    <w:rsid w:val="000E5E6F"/>
    <w:rsid w:val="000E5FAB"/>
    <w:rsid w:val="000E607E"/>
    <w:rsid w:val="000E60EB"/>
    <w:rsid w:val="000E626B"/>
    <w:rsid w:val="000E654D"/>
    <w:rsid w:val="000E6B4C"/>
    <w:rsid w:val="000E6B90"/>
    <w:rsid w:val="000E74E5"/>
    <w:rsid w:val="000E75F3"/>
    <w:rsid w:val="000E788A"/>
    <w:rsid w:val="000E7D80"/>
    <w:rsid w:val="000E7E0C"/>
    <w:rsid w:val="000E7ED4"/>
    <w:rsid w:val="000E7FDB"/>
    <w:rsid w:val="000F01FA"/>
    <w:rsid w:val="000F07C1"/>
    <w:rsid w:val="000F07EB"/>
    <w:rsid w:val="000F0A8F"/>
    <w:rsid w:val="000F0B5F"/>
    <w:rsid w:val="000F0B99"/>
    <w:rsid w:val="000F0CCD"/>
    <w:rsid w:val="000F0F58"/>
    <w:rsid w:val="000F1253"/>
    <w:rsid w:val="000F19F3"/>
    <w:rsid w:val="000F1C0E"/>
    <w:rsid w:val="000F1D1E"/>
    <w:rsid w:val="000F1DEE"/>
    <w:rsid w:val="000F1E22"/>
    <w:rsid w:val="000F2270"/>
    <w:rsid w:val="000F2534"/>
    <w:rsid w:val="000F26A3"/>
    <w:rsid w:val="000F2889"/>
    <w:rsid w:val="000F2A4A"/>
    <w:rsid w:val="000F2D5D"/>
    <w:rsid w:val="000F30CD"/>
    <w:rsid w:val="000F3383"/>
    <w:rsid w:val="000F37E1"/>
    <w:rsid w:val="000F39D9"/>
    <w:rsid w:val="000F3BD3"/>
    <w:rsid w:val="000F3F17"/>
    <w:rsid w:val="000F3FBA"/>
    <w:rsid w:val="000F4450"/>
    <w:rsid w:val="000F44C2"/>
    <w:rsid w:val="000F4661"/>
    <w:rsid w:val="000F4886"/>
    <w:rsid w:val="000F4C6A"/>
    <w:rsid w:val="000F4D2C"/>
    <w:rsid w:val="000F548D"/>
    <w:rsid w:val="000F5898"/>
    <w:rsid w:val="000F5CD9"/>
    <w:rsid w:val="000F5E05"/>
    <w:rsid w:val="000F5EA8"/>
    <w:rsid w:val="000F5EBB"/>
    <w:rsid w:val="000F6126"/>
    <w:rsid w:val="000F6696"/>
    <w:rsid w:val="000F7205"/>
    <w:rsid w:val="000F7340"/>
    <w:rsid w:val="000F76A4"/>
    <w:rsid w:val="000F7B96"/>
    <w:rsid w:val="000F7CD0"/>
    <w:rsid w:val="000F7D4E"/>
    <w:rsid w:val="00100099"/>
    <w:rsid w:val="001000D6"/>
    <w:rsid w:val="001001F3"/>
    <w:rsid w:val="001004CE"/>
    <w:rsid w:val="0010065B"/>
    <w:rsid w:val="0010075E"/>
    <w:rsid w:val="0010075F"/>
    <w:rsid w:val="001008CD"/>
    <w:rsid w:val="00100B75"/>
    <w:rsid w:val="00100DFD"/>
    <w:rsid w:val="001015CA"/>
    <w:rsid w:val="00101C4C"/>
    <w:rsid w:val="00101CD5"/>
    <w:rsid w:val="00101F16"/>
    <w:rsid w:val="00101F31"/>
    <w:rsid w:val="00102161"/>
    <w:rsid w:val="0010239D"/>
    <w:rsid w:val="0010246E"/>
    <w:rsid w:val="001026B5"/>
    <w:rsid w:val="00102777"/>
    <w:rsid w:val="00102E39"/>
    <w:rsid w:val="001030D3"/>
    <w:rsid w:val="001032C7"/>
    <w:rsid w:val="001032CE"/>
    <w:rsid w:val="00103A44"/>
    <w:rsid w:val="00104284"/>
    <w:rsid w:val="00104571"/>
    <w:rsid w:val="00104611"/>
    <w:rsid w:val="001046D9"/>
    <w:rsid w:val="001048AE"/>
    <w:rsid w:val="00104BB0"/>
    <w:rsid w:val="00104F27"/>
    <w:rsid w:val="001059AC"/>
    <w:rsid w:val="00105A4A"/>
    <w:rsid w:val="00105A78"/>
    <w:rsid w:val="0010608A"/>
    <w:rsid w:val="0010643F"/>
    <w:rsid w:val="00106C6C"/>
    <w:rsid w:val="00106D13"/>
    <w:rsid w:val="00106DB2"/>
    <w:rsid w:val="0010756B"/>
    <w:rsid w:val="00107800"/>
    <w:rsid w:val="00107B4A"/>
    <w:rsid w:val="00107FDD"/>
    <w:rsid w:val="001101E1"/>
    <w:rsid w:val="001104F1"/>
    <w:rsid w:val="00110542"/>
    <w:rsid w:val="0011054A"/>
    <w:rsid w:val="0011056D"/>
    <w:rsid w:val="001106C4"/>
    <w:rsid w:val="00110B59"/>
    <w:rsid w:val="00110DFE"/>
    <w:rsid w:val="00110F8B"/>
    <w:rsid w:val="001110B7"/>
    <w:rsid w:val="001111E4"/>
    <w:rsid w:val="0011122F"/>
    <w:rsid w:val="00111ABF"/>
    <w:rsid w:val="00111E5E"/>
    <w:rsid w:val="0011215C"/>
    <w:rsid w:val="00112245"/>
    <w:rsid w:val="001127F9"/>
    <w:rsid w:val="001129F9"/>
    <w:rsid w:val="00112A3F"/>
    <w:rsid w:val="00112ACF"/>
    <w:rsid w:val="00112CAB"/>
    <w:rsid w:val="001130DF"/>
    <w:rsid w:val="00113280"/>
    <w:rsid w:val="0011341C"/>
    <w:rsid w:val="001134C6"/>
    <w:rsid w:val="00113A01"/>
    <w:rsid w:val="00113A79"/>
    <w:rsid w:val="00113CCF"/>
    <w:rsid w:val="00113F05"/>
    <w:rsid w:val="00114129"/>
    <w:rsid w:val="001143BC"/>
    <w:rsid w:val="00114452"/>
    <w:rsid w:val="00114D7F"/>
    <w:rsid w:val="00114E63"/>
    <w:rsid w:val="00115185"/>
    <w:rsid w:val="0011556B"/>
    <w:rsid w:val="0011571A"/>
    <w:rsid w:val="001158C2"/>
    <w:rsid w:val="00115E31"/>
    <w:rsid w:val="0011694F"/>
    <w:rsid w:val="00116B58"/>
    <w:rsid w:val="00117B63"/>
    <w:rsid w:val="00117CF9"/>
    <w:rsid w:val="00117F70"/>
    <w:rsid w:val="001207CD"/>
    <w:rsid w:val="001207E8"/>
    <w:rsid w:val="001209AA"/>
    <w:rsid w:val="00120CC7"/>
    <w:rsid w:val="001210D1"/>
    <w:rsid w:val="00121125"/>
    <w:rsid w:val="0012149B"/>
    <w:rsid w:val="00121700"/>
    <w:rsid w:val="00121874"/>
    <w:rsid w:val="00122087"/>
    <w:rsid w:val="0012280F"/>
    <w:rsid w:val="00123001"/>
    <w:rsid w:val="00123201"/>
    <w:rsid w:val="001233ED"/>
    <w:rsid w:val="00123925"/>
    <w:rsid w:val="00123E8D"/>
    <w:rsid w:val="00123F45"/>
    <w:rsid w:val="00124164"/>
    <w:rsid w:val="0012441E"/>
    <w:rsid w:val="0012442C"/>
    <w:rsid w:val="001244A3"/>
    <w:rsid w:val="00124A0A"/>
    <w:rsid w:val="00124ADE"/>
    <w:rsid w:val="001250B9"/>
    <w:rsid w:val="001253BA"/>
    <w:rsid w:val="001253EF"/>
    <w:rsid w:val="00126144"/>
    <w:rsid w:val="0012615D"/>
    <w:rsid w:val="00126635"/>
    <w:rsid w:val="00126668"/>
    <w:rsid w:val="0012683B"/>
    <w:rsid w:val="00126D90"/>
    <w:rsid w:val="00126E6D"/>
    <w:rsid w:val="0012725B"/>
    <w:rsid w:val="0012726E"/>
    <w:rsid w:val="00127588"/>
    <w:rsid w:val="00127CFE"/>
    <w:rsid w:val="00127E68"/>
    <w:rsid w:val="001301EC"/>
    <w:rsid w:val="00130CB6"/>
    <w:rsid w:val="00130FF1"/>
    <w:rsid w:val="001314E0"/>
    <w:rsid w:val="0013160C"/>
    <w:rsid w:val="00131733"/>
    <w:rsid w:val="00131747"/>
    <w:rsid w:val="00131973"/>
    <w:rsid w:val="001319FC"/>
    <w:rsid w:val="0013206B"/>
    <w:rsid w:val="0013217C"/>
    <w:rsid w:val="001328BD"/>
    <w:rsid w:val="00132BDC"/>
    <w:rsid w:val="00132CFC"/>
    <w:rsid w:val="00132DCC"/>
    <w:rsid w:val="00133077"/>
    <w:rsid w:val="00133334"/>
    <w:rsid w:val="00133B7D"/>
    <w:rsid w:val="00133C2D"/>
    <w:rsid w:val="00134262"/>
    <w:rsid w:val="00134294"/>
    <w:rsid w:val="001346BF"/>
    <w:rsid w:val="00134A50"/>
    <w:rsid w:val="00134C67"/>
    <w:rsid w:val="00134FF9"/>
    <w:rsid w:val="00135150"/>
    <w:rsid w:val="0013556E"/>
    <w:rsid w:val="00135625"/>
    <w:rsid w:val="0013583E"/>
    <w:rsid w:val="00135902"/>
    <w:rsid w:val="00135E39"/>
    <w:rsid w:val="001362BD"/>
    <w:rsid w:val="00136339"/>
    <w:rsid w:val="00136D71"/>
    <w:rsid w:val="0013718D"/>
    <w:rsid w:val="00137319"/>
    <w:rsid w:val="0013736C"/>
    <w:rsid w:val="001373F2"/>
    <w:rsid w:val="0013740B"/>
    <w:rsid w:val="00137436"/>
    <w:rsid w:val="00137472"/>
    <w:rsid w:val="00137809"/>
    <w:rsid w:val="00137CA2"/>
    <w:rsid w:val="00137CF6"/>
    <w:rsid w:val="001403B0"/>
    <w:rsid w:val="00140FC3"/>
    <w:rsid w:val="0014141A"/>
    <w:rsid w:val="001419D3"/>
    <w:rsid w:val="00141C7D"/>
    <w:rsid w:val="00141EAC"/>
    <w:rsid w:val="00142435"/>
    <w:rsid w:val="00142B90"/>
    <w:rsid w:val="001430AB"/>
    <w:rsid w:val="001431E1"/>
    <w:rsid w:val="001432E3"/>
    <w:rsid w:val="001433CA"/>
    <w:rsid w:val="001441EE"/>
    <w:rsid w:val="00144241"/>
    <w:rsid w:val="00144833"/>
    <w:rsid w:val="001449F6"/>
    <w:rsid w:val="00144A44"/>
    <w:rsid w:val="00145086"/>
    <w:rsid w:val="00145264"/>
    <w:rsid w:val="0014539B"/>
    <w:rsid w:val="0014558E"/>
    <w:rsid w:val="00145851"/>
    <w:rsid w:val="00145AB2"/>
    <w:rsid w:val="00145C38"/>
    <w:rsid w:val="00145D57"/>
    <w:rsid w:val="0014603B"/>
    <w:rsid w:val="001460FF"/>
    <w:rsid w:val="00146386"/>
    <w:rsid w:val="0014674D"/>
    <w:rsid w:val="00146C38"/>
    <w:rsid w:val="00146C95"/>
    <w:rsid w:val="00146E26"/>
    <w:rsid w:val="00146FD0"/>
    <w:rsid w:val="001470DE"/>
    <w:rsid w:val="001470E3"/>
    <w:rsid w:val="001475D1"/>
    <w:rsid w:val="00147BCA"/>
    <w:rsid w:val="00147DCD"/>
    <w:rsid w:val="00147EF7"/>
    <w:rsid w:val="0015026F"/>
    <w:rsid w:val="0015060C"/>
    <w:rsid w:val="001506A3"/>
    <w:rsid w:val="001507CF"/>
    <w:rsid w:val="00150ADF"/>
    <w:rsid w:val="00151423"/>
    <w:rsid w:val="00151EF7"/>
    <w:rsid w:val="001520E0"/>
    <w:rsid w:val="00152CA8"/>
    <w:rsid w:val="00152E1F"/>
    <w:rsid w:val="001530D8"/>
    <w:rsid w:val="0015328F"/>
    <w:rsid w:val="001537BE"/>
    <w:rsid w:val="0015390D"/>
    <w:rsid w:val="00153BF1"/>
    <w:rsid w:val="00154950"/>
    <w:rsid w:val="00154C52"/>
    <w:rsid w:val="00154D0E"/>
    <w:rsid w:val="00154EC6"/>
    <w:rsid w:val="001552DF"/>
    <w:rsid w:val="001555C1"/>
    <w:rsid w:val="00155631"/>
    <w:rsid w:val="00155749"/>
    <w:rsid w:val="0015593F"/>
    <w:rsid w:val="00155C78"/>
    <w:rsid w:val="00155F54"/>
    <w:rsid w:val="00156049"/>
    <w:rsid w:val="00156557"/>
    <w:rsid w:val="00156707"/>
    <w:rsid w:val="00156743"/>
    <w:rsid w:val="001567C4"/>
    <w:rsid w:val="00156CAE"/>
    <w:rsid w:val="00156DA4"/>
    <w:rsid w:val="001570A6"/>
    <w:rsid w:val="00157180"/>
    <w:rsid w:val="00157530"/>
    <w:rsid w:val="00157803"/>
    <w:rsid w:val="001579AA"/>
    <w:rsid w:val="00157B51"/>
    <w:rsid w:val="00157B5E"/>
    <w:rsid w:val="00160233"/>
    <w:rsid w:val="00160938"/>
    <w:rsid w:val="0016095C"/>
    <w:rsid w:val="00160C64"/>
    <w:rsid w:val="00161167"/>
    <w:rsid w:val="00161173"/>
    <w:rsid w:val="00161358"/>
    <w:rsid w:val="001615F9"/>
    <w:rsid w:val="00161847"/>
    <w:rsid w:val="0016193B"/>
    <w:rsid w:val="00161EAC"/>
    <w:rsid w:val="0016234C"/>
    <w:rsid w:val="001623CE"/>
    <w:rsid w:val="0016248E"/>
    <w:rsid w:val="001626F4"/>
    <w:rsid w:val="00162935"/>
    <w:rsid w:val="00162BD7"/>
    <w:rsid w:val="0016302C"/>
    <w:rsid w:val="001634EF"/>
    <w:rsid w:val="00163659"/>
    <w:rsid w:val="00163C89"/>
    <w:rsid w:val="0016438E"/>
    <w:rsid w:val="00164889"/>
    <w:rsid w:val="00164B9E"/>
    <w:rsid w:val="00164C23"/>
    <w:rsid w:val="00164C61"/>
    <w:rsid w:val="00165241"/>
    <w:rsid w:val="00165DF9"/>
    <w:rsid w:val="001666C4"/>
    <w:rsid w:val="00166CD1"/>
    <w:rsid w:val="00166D0F"/>
    <w:rsid w:val="00166D6D"/>
    <w:rsid w:val="00166E5B"/>
    <w:rsid w:val="00166E86"/>
    <w:rsid w:val="00167358"/>
    <w:rsid w:val="00167428"/>
    <w:rsid w:val="00167988"/>
    <w:rsid w:val="001679B7"/>
    <w:rsid w:val="001679D0"/>
    <w:rsid w:val="00167D4C"/>
    <w:rsid w:val="00170CCB"/>
    <w:rsid w:val="00170CE3"/>
    <w:rsid w:val="00170D89"/>
    <w:rsid w:val="00170ED2"/>
    <w:rsid w:val="001710BF"/>
    <w:rsid w:val="00171403"/>
    <w:rsid w:val="00171857"/>
    <w:rsid w:val="00171C25"/>
    <w:rsid w:val="00171C69"/>
    <w:rsid w:val="0017207B"/>
    <w:rsid w:val="00172840"/>
    <w:rsid w:val="00172A94"/>
    <w:rsid w:val="00172B72"/>
    <w:rsid w:val="001731AA"/>
    <w:rsid w:val="00173580"/>
    <w:rsid w:val="00173C90"/>
    <w:rsid w:val="00173D5E"/>
    <w:rsid w:val="0017405E"/>
    <w:rsid w:val="00174293"/>
    <w:rsid w:val="00174955"/>
    <w:rsid w:val="00174A77"/>
    <w:rsid w:val="00174F45"/>
    <w:rsid w:val="001750BB"/>
    <w:rsid w:val="001752B0"/>
    <w:rsid w:val="00175A0A"/>
    <w:rsid w:val="00175EA5"/>
    <w:rsid w:val="00175EEA"/>
    <w:rsid w:val="00176090"/>
    <w:rsid w:val="00176407"/>
    <w:rsid w:val="00176449"/>
    <w:rsid w:val="0017684B"/>
    <w:rsid w:val="0017689E"/>
    <w:rsid w:val="001768E4"/>
    <w:rsid w:val="00176AD6"/>
    <w:rsid w:val="00176D1E"/>
    <w:rsid w:val="00177077"/>
    <w:rsid w:val="00177546"/>
    <w:rsid w:val="00177558"/>
    <w:rsid w:val="001778E7"/>
    <w:rsid w:val="00177957"/>
    <w:rsid w:val="00177A2B"/>
    <w:rsid w:val="001804F5"/>
    <w:rsid w:val="0018070A"/>
    <w:rsid w:val="00180DD7"/>
    <w:rsid w:val="00180EC8"/>
    <w:rsid w:val="0018129D"/>
    <w:rsid w:val="00181604"/>
    <w:rsid w:val="0018164B"/>
    <w:rsid w:val="00181A59"/>
    <w:rsid w:val="00181B0C"/>
    <w:rsid w:val="001821E2"/>
    <w:rsid w:val="00182961"/>
    <w:rsid w:val="00183258"/>
    <w:rsid w:val="00184030"/>
    <w:rsid w:val="00184100"/>
    <w:rsid w:val="00184809"/>
    <w:rsid w:val="0018491A"/>
    <w:rsid w:val="00184B74"/>
    <w:rsid w:val="00184C11"/>
    <w:rsid w:val="00184ECD"/>
    <w:rsid w:val="00184F3B"/>
    <w:rsid w:val="00185251"/>
    <w:rsid w:val="00185F34"/>
    <w:rsid w:val="001862B7"/>
    <w:rsid w:val="001865B5"/>
    <w:rsid w:val="00186656"/>
    <w:rsid w:val="00186C6B"/>
    <w:rsid w:val="001872BA"/>
    <w:rsid w:val="00187606"/>
    <w:rsid w:val="00187654"/>
    <w:rsid w:val="00187CF6"/>
    <w:rsid w:val="0019022C"/>
    <w:rsid w:val="0019048A"/>
    <w:rsid w:val="0019091E"/>
    <w:rsid w:val="00190A94"/>
    <w:rsid w:val="00190B29"/>
    <w:rsid w:val="00190BF1"/>
    <w:rsid w:val="00190E6C"/>
    <w:rsid w:val="00191064"/>
    <w:rsid w:val="00191079"/>
    <w:rsid w:val="00191152"/>
    <w:rsid w:val="001912A9"/>
    <w:rsid w:val="001912C7"/>
    <w:rsid w:val="001913BF"/>
    <w:rsid w:val="0019173B"/>
    <w:rsid w:val="00191C65"/>
    <w:rsid w:val="0019206F"/>
    <w:rsid w:val="001920CA"/>
    <w:rsid w:val="0019214D"/>
    <w:rsid w:val="00192438"/>
    <w:rsid w:val="001927B1"/>
    <w:rsid w:val="00192BD3"/>
    <w:rsid w:val="00192C07"/>
    <w:rsid w:val="00192D31"/>
    <w:rsid w:val="00192EEC"/>
    <w:rsid w:val="00193136"/>
    <w:rsid w:val="0019431A"/>
    <w:rsid w:val="0019463F"/>
    <w:rsid w:val="00194756"/>
    <w:rsid w:val="0019488A"/>
    <w:rsid w:val="00194DED"/>
    <w:rsid w:val="00195377"/>
    <w:rsid w:val="00195486"/>
    <w:rsid w:val="0019553E"/>
    <w:rsid w:val="001955A2"/>
    <w:rsid w:val="00195B6C"/>
    <w:rsid w:val="001961C0"/>
    <w:rsid w:val="00196B7F"/>
    <w:rsid w:val="00196D88"/>
    <w:rsid w:val="0019717F"/>
    <w:rsid w:val="00197473"/>
    <w:rsid w:val="001977EA"/>
    <w:rsid w:val="0019791D"/>
    <w:rsid w:val="001979EE"/>
    <w:rsid w:val="00197AAA"/>
    <w:rsid w:val="00197C51"/>
    <w:rsid w:val="001A01A8"/>
    <w:rsid w:val="001A0308"/>
    <w:rsid w:val="001A07FD"/>
    <w:rsid w:val="001A0E98"/>
    <w:rsid w:val="001A0F0D"/>
    <w:rsid w:val="001A0FA7"/>
    <w:rsid w:val="001A10B0"/>
    <w:rsid w:val="001A11E3"/>
    <w:rsid w:val="001A1B98"/>
    <w:rsid w:val="001A1FA2"/>
    <w:rsid w:val="001A2428"/>
    <w:rsid w:val="001A299C"/>
    <w:rsid w:val="001A2A55"/>
    <w:rsid w:val="001A308C"/>
    <w:rsid w:val="001A31FE"/>
    <w:rsid w:val="001A349D"/>
    <w:rsid w:val="001A35FC"/>
    <w:rsid w:val="001A36EB"/>
    <w:rsid w:val="001A415A"/>
    <w:rsid w:val="001A436A"/>
    <w:rsid w:val="001A4AC0"/>
    <w:rsid w:val="001A4BB3"/>
    <w:rsid w:val="001A4CB4"/>
    <w:rsid w:val="001A56FF"/>
    <w:rsid w:val="001A58B8"/>
    <w:rsid w:val="001A5E56"/>
    <w:rsid w:val="001A641F"/>
    <w:rsid w:val="001A64E0"/>
    <w:rsid w:val="001A6697"/>
    <w:rsid w:val="001A67D0"/>
    <w:rsid w:val="001A6C39"/>
    <w:rsid w:val="001A6EDF"/>
    <w:rsid w:val="001A6F49"/>
    <w:rsid w:val="001A7678"/>
    <w:rsid w:val="001A7A51"/>
    <w:rsid w:val="001A7AF4"/>
    <w:rsid w:val="001A7BB5"/>
    <w:rsid w:val="001B045F"/>
    <w:rsid w:val="001B05CA"/>
    <w:rsid w:val="001B0782"/>
    <w:rsid w:val="001B0AA2"/>
    <w:rsid w:val="001B0AFE"/>
    <w:rsid w:val="001B0CB7"/>
    <w:rsid w:val="001B0FBD"/>
    <w:rsid w:val="001B1924"/>
    <w:rsid w:val="001B1C1C"/>
    <w:rsid w:val="001B2A7E"/>
    <w:rsid w:val="001B2B98"/>
    <w:rsid w:val="001B2B9D"/>
    <w:rsid w:val="001B2C50"/>
    <w:rsid w:val="001B2D34"/>
    <w:rsid w:val="001B2DC0"/>
    <w:rsid w:val="001B31DF"/>
    <w:rsid w:val="001B3A27"/>
    <w:rsid w:val="001B3DCB"/>
    <w:rsid w:val="001B433F"/>
    <w:rsid w:val="001B43EF"/>
    <w:rsid w:val="001B4576"/>
    <w:rsid w:val="001B4BD6"/>
    <w:rsid w:val="001B5300"/>
    <w:rsid w:val="001B57BB"/>
    <w:rsid w:val="001B5A6E"/>
    <w:rsid w:val="001B5D74"/>
    <w:rsid w:val="001B6223"/>
    <w:rsid w:val="001B66F0"/>
    <w:rsid w:val="001B6772"/>
    <w:rsid w:val="001B6BA1"/>
    <w:rsid w:val="001B7031"/>
    <w:rsid w:val="001B745B"/>
    <w:rsid w:val="001B7B2F"/>
    <w:rsid w:val="001B7D01"/>
    <w:rsid w:val="001C0324"/>
    <w:rsid w:val="001C0731"/>
    <w:rsid w:val="001C0B4E"/>
    <w:rsid w:val="001C0D56"/>
    <w:rsid w:val="001C0DBB"/>
    <w:rsid w:val="001C1548"/>
    <w:rsid w:val="001C160D"/>
    <w:rsid w:val="001C1744"/>
    <w:rsid w:val="001C1849"/>
    <w:rsid w:val="001C18E5"/>
    <w:rsid w:val="001C1EAD"/>
    <w:rsid w:val="001C1EFA"/>
    <w:rsid w:val="001C29BA"/>
    <w:rsid w:val="001C2ECC"/>
    <w:rsid w:val="001C3690"/>
    <w:rsid w:val="001C3A3C"/>
    <w:rsid w:val="001C3A5E"/>
    <w:rsid w:val="001C3DEA"/>
    <w:rsid w:val="001C3F4A"/>
    <w:rsid w:val="001C438C"/>
    <w:rsid w:val="001C498A"/>
    <w:rsid w:val="001C4B73"/>
    <w:rsid w:val="001C4C7A"/>
    <w:rsid w:val="001C4DA9"/>
    <w:rsid w:val="001C4EA1"/>
    <w:rsid w:val="001C568E"/>
    <w:rsid w:val="001C59D3"/>
    <w:rsid w:val="001C61DB"/>
    <w:rsid w:val="001C621E"/>
    <w:rsid w:val="001C62AC"/>
    <w:rsid w:val="001C6405"/>
    <w:rsid w:val="001C65E2"/>
    <w:rsid w:val="001C660C"/>
    <w:rsid w:val="001C697F"/>
    <w:rsid w:val="001C6A31"/>
    <w:rsid w:val="001C6F5E"/>
    <w:rsid w:val="001C745B"/>
    <w:rsid w:val="001C765E"/>
    <w:rsid w:val="001C782B"/>
    <w:rsid w:val="001C7939"/>
    <w:rsid w:val="001C7AC5"/>
    <w:rsid w:val="001C7CBA"/>
    <w:rsid w:val="001D0111"/>
    <w:rsid w:val="001D0146"/>
    <w:rsid w:val="001D063C"/>
    <w:rsid w:val="001D0834"/>
    <w:rsid w:val="001D09F8"/>
    <w:rsid w:val="001D105A"/>
    <w:rsid w:val="001D1283"/>
    <w:rsid w:val="001D1CC0"/>
    <w:rsid w:val="001D1D66"/>
    <w:rsid w:val="001D1D70"/>
    <w:rsid w:val="001D1DCA"/>
    <w:rsid w:val="001D2428"/>
    <w:rsid w:val="001D24C0"/>
    <w:rsid w:val="001D252A"/>
    <w:rsid w:val="001D26D7"/>
    <w:rsid w:val="001D28AB"/>
    <w:rsid w:val="001D2926"/>
    <w:rsid w:val="001D2A42"/>
    <w:rsid w:val="001D2AD2"/>
    <w:rsid w:val="001D2BFE"/>
    <w:rsid w:val="001D2CD2"/>
    <w:rsid w:val="001D2DF9"/>
    <w:rsid w:val="001D3093"/>
    <w:rsid w:val="001D30E9"/>
    <w:rsid w:val="001D34DB"/>
    <w:rsid w:val="001D3519"/>
    <w:rsid w:val="001D370C"/>
    <w:rsid w:val="001D397E"/>
    <w:rsid w:val="001D41D1"/>
    <w:rsid w:val="001D4338"/>
    <w:rsid w:val="001D4374"/>
    <w:rsid w:val="001D475A"/>
    <w:rsid w:val="001D4AF0"/>
    <w:rsid w:val="001D4BDB"/>
    <w:rsid w:val="001D4DA2"/>
    <w:rsid w:val="001D59E1"/>
    <w:rsid w:val="001D5EDD"/>
    <w:rsid w:val="001D5F58"/>
    <w:rsid w:val="001D5F90"/>
    <w:rsid w:val="001D6314"/>
    <w:rsid w:val="001D6740"/>
    <w:rsid w:val="001D69F3"/>
    <w:rsid w:val="001D6AEF"/>
    <w:rsid w:val="001D6C5C"/>
    <w:rsid w:val="001D760B"/>
    <w:rsid w:val="001D76CE"/>
    <w:rsid w:val="001D77F1"/>
    <w:rsid w:val="001D798B"/>
    <w:rsid w:val="001D7B42"/>
    <w:rsid w:val="001E01B7"/>
    <w:rsid w:val="001E06FC"/>
    <w:rsid w:val="001E0758"/>
    <w:rsid w:val="001E0826"/>
    <w:rsid w:val="001E0E8D"/>
    <w:rsid w:val="001E0F8B"/>
    <w:rsid w:val="001E1B19"/>
    <w:rsid w:val="001E1C29"/>
    <w:rsid w:val="001E1C5D"/>
    <w:rsid w:val="001E28DF"/>
    <w:rsid w:val="001E2E84"/>
    <w:rsid w:val="001E2E96"/>
    <w:rsid w:val="001E3051"/>
    <w:rsid w:val="001E315B"/>
    <w:rsid w:val="001E31BD"/>
    <w:rsid w:val="001E3442"/>
    <w:rsid w:val="001E39F7"/>
    <w:rsid w:val="001E3F7C"/>
    <w:rsid w:val="001E3FB8"/>
    <w:rsid w:val="001E4243"/>
    <w:rsid w:val="001E42E9"/>
    <w:rsid w:val="001E4451"/>
    <w:rsid w:val="001E48C7"/>
    <w:rsid w:val="001E50C8"/>
    <w:rsid w:val="001E520D"/>
    <w:rsid w:val="001E53E3"/>
    <w:rsid w:val="001E54C2"/>
    <w:rsid w:val="001E58BA"/>
    <w:rsid w:val="001E58E7"/>
    <w:rsid w:val="001E5E9C"/>
    <w:rsid w:val="001E6172"/>
    <w:rsid w:val="001E64AD"/>
    <w:rsid w:val="001E6E21"/>
    <w:rsid w:val="001E728B"/>
    <w:rsid w:val="001E73BA"/>
    <w:rsid w:val="001E7F64"/>
    <w:rsid w:val="001E7F7F"/>
    <w:rsid w:val="001F0012"/>
    <w:rsid w:val="001F001E"/>
    <w:rsid w:val="001F0131"/>
    <w:rsid w:val="001F0303"/>
    <w:rsid w:val="001F0C82"/>
    <w:rsid w:val="001F0F15"/>
    <w:rsid w:val="001F160E"/>
    <w:rsid w:val="001F17C7"/>
    <w:rsid w:val="001F17CC"/>
    <w:rsid w:val="001F17DB"/>
    <w:rsid w:val="001F1A44"/>
    <w:rsid w:val="001F1E8B"/>
    <w:rsid w:val="001F20E2"/>
    <w:rsid w:val="001F2158"/>
    <w:rsid w:val="001F2170"/>
    <w:rsid w:val="001F2245"/>
    <w:rsid w:val="001F2298"/>
    <w:rsid w:val="001F243E"/>
    <w:rsid w:val="001F24ED"/>
    <w:rsid w:val="001F259B"/>
    <w:rsid w:val="001F2770"/>
    <w:rsid w:val="001F284C"/>
    <w:rsid w:val="001F2E73"/>
    <w:rsid w:val="001F3569"/>
    <w:rsid w:val="001F3B7E"/>
    <w:rsid w:val="001F3F90"/>
    <w:rsid w:val="001F4291"/>
    <w:rsid w:val="001F4371"/>
    <w:rsid w:val="001F4D13"/>
    <w:rsid w:val="001F4E0B"/>
    <w:rsid w:val="001F51F8"/>
    <w:rsid w:val="001F53A2"/>
    <w:rsid w:val="001F5DC0"/>
    <w:rsid w:val="001F5E40"/>
    <w:rsid w:val="001F6068"/>
    <w:rsid w:val="001F6686"/>
    <w:rsid w:val="001F6BE6"/>
    <w:rsid w:val="001F71F7"/>
    <w:rsid w:val="001F72B7"/>
    <w:rsid w:val="001F73EB"/>
    <w:rsid w:val="001F7779"/>
    <w:rsid w:val="001F7866"/>
    <w:rsid w:val="001F7B7E"/>
    <w:rsid w:val="00200523"/>
    <w:rsid w:val="00200946"/>
    <w:rsid w:val="00200AC1"/>
    <w:rsid w:val="00200C61"/>
    <w:rsid w:val="00200C93"/>
    <w:rsid w:val="00200CA0"/>
    <w:rsid w:val="00200CA6"/>
    <w:rsid w:val="00200F57"/>
    <w:rsid w:val="0020147F"/>
    <w:rsid w:val="0020154F"/>
    <w:rsid w:val="002020E3"/>
    <w:rsid w:val="002022D6"/>
    <w:rsid w:val="0020250D"/>
    <w:rsid w:val="0020258D"/>
    <w:rsid w:val="00202C7E"/>
    <w:rsid w:val="00202E3A"/>
    <w:rsid w:val="00202EC2"/>
    <w:rsid w:val="00202ED2"/>
    <w:rsid w:val="00203113"/>
    <w:rsid w:val="00203987"/>
    <w:rsid w:val="00203C6A"/>
    <w:rsid w:val="00204812"/>
    <w:rsid w:val="00204897"/>
    <w:rsid w:val="002049C2"/>
    <w:rsid w:val="00204B39"/>
    <w:rsid w:val="00204C85"/>
    <w:rsid w:val="00204D28"/>
    <w:rsid w:val="0020503F"/>
    <w:rsid w:val="002052FF"/>
    <w:rsid w:val="0020541C"/>
    <w:rsid w:val="00205B68"/>
    <w:rsid w:val="00205C3D"/>
    <w:rsid w:val="00205E0B"/>
    <w:rsid w:val="00205EC9"/>
    <w:rsid w:val="0020650A"/>
    <w:rsid w:val="0020698F"/>
    <w:rsid w:val="00206A31"/>
    <w:rsid w:val="002072F6"/>
    <w:rsid w:val="0020735A"/>
    <w:rsid w:val="00207446"/>
    <w:rsid w:val="0020782A"/>
    <w:rsid w:val="0020789E"/>
    <w:rsid w:val="00207FA2"/>
    <w:rsid w:val="002103AA"/>
    <w:rsid w:val="00210B67"/>
    <w:rsid w:val="00210BC6"/>
    <w:rsid w:val="00210FBA"/>
    <w:rsid w:val="00211014"/>
    <w:rsid w:val="002111C9"/>
    <w:rsid w:val="002113BF"/>
    <w:rsid w:val="002116A3"/>
    <w:rsid w:val="00211744"/>
    <w:rsid w:val="00211812"/>
    <w:rsid w:val="00211B28"/>
    <w:rsid w:val="00211B82"/>
    <w:rsid w:val="00211D61"/>
    <w:rsid w:val="00211E04"/>
    <w:rsid w:val="0021216F"/>
    <w:rsid w:val="0021238A"/>
    <w:rsid w:val="00212AD9"/>
    <w:rsid w:val="00212C87"/>
    <w:rsid w:val="00212E1E"/>
    <w:rsid w:val="00212FFB"/>
    <w:rsid w:val="00213023"/>
    <w:rsid w:val="00213D18"/>
    <w:rsid w:val="00213D69"/>
    <w:rsid w:val="00213ED5"/>
    <w:rsid w:val="00213FDE"/>
    <w:rsid w:val="0021477F"/>
    <w:rsid w:val="00215669"/>
    <w:rsid w:val="00215A4A"/>
    <w:rsid w:val="00215CBB"/>
    <w:rsid w:val="00215EB1"/>
    <w:rsid w:val="0021632E"/>
    <w:rsid w:val="0021654D"/>
    <w:rsid w:val="00216CAE"/>
    <w:rsid w:val="00217831"/>
    <w:rsid w:val="0021793D"/>
    <w:rsid w:val="00217BDF"/>
    <w:rsid w:val="00217C5B"/>
    <w:rsid w:val="002200E7"/>
    <w:rsid w:val="00220ABC"/>
    <w:rsid w:val="00220B5D"/>
    <w:rsid w:val="00220EF2"/>
    <w:rsid w:val="00221770"/>
    <w:rsid w:val="0022178A"/>
    <w:rsid w:val="00221F4D"/>
    <w:rsid w:val="00221FC0"/>
    <w:rsid w:val="002221F2"/>
    <w:rsid w:val="002225E7"/>
    <w:rsid w:val="00222611"/>
    <w:rsid w:val="0022282F"/>
    <w:rsid w:val="00222E3C"/>
    <w:rsid w:val="00223084"/>
    <w:rsid w:val="0022314C"/>
    <w:rsid w:val="0022340D"/>
    <w:rsid w:val="0022349F"/>
    <w:rsid w:val="002235F1"/>
    <w:rsid w:val="002239D2"/>
    <w:rsid w:val="002239F7"/>
    <w:rsid w:val="00223A4D"/>
    <w:rsid w:val="00223C49"/>
    <w:rsid w:val="00224670"/>
    <w:rsid w:val="0022478E"/>
    <w:rsid w:val="00224A4F"/>
    <w:rsid w:val="00224CB9"/>
    <w:rsid w:val="00225682"/>
    <w:rsid w:val="00225708"/>
    <w:rsid w:val="0022573C"/>
    <w:rsid w:val="00225906"/>
    <w:rsid w:val="0022593C"/>
    <w:rsid w:val="00226355"/>
    <w:rsid w:val="00226B7F"/>
    <w:rsid w:val="00226D3D"/>
    <w:rsid w:val="0022707F"/>
    <w:rsid w:val="00227188"/>
    <w:rsid w:val="002300CE"/>
    <w:rsid w:val="00230261"/>
    <w:rsid w:val="00230465"/>
    <w:rsid w:val="002306CD"/>
    <w:rsid w:val="00230738"/>
    <w:rsid w:val="002307B1"/>
    <w:rsid w:val="002309F1"/>
    <w:rsid w:val="00230A05"/>
    <w:rsid w:val="00230AFC"/>
    <w:rsid w:val="00230DE9"/>
    <w:rsid w:val="002310D9"/>
    <w:rsid w:val="0023135F"/>
    <w:rsid w:val="0023146C"/>
    <w:rsid w:val="00231572"/>
    <w:rsid w:val="002318CC"/>
    <w:rsid w:val="00231AC2"/>
    <w:rsid w:val="00231BC2"/>
    <w:rsid w:val="00231D99"/>
    <w:rsid w:val="00231E36"/>
    <w:rsid w:val="002322AF"/>
    <w:rsid w:val="0023243C"/>
    <w:rsid w:val="00232AEF"/>
    <w:rsid w:val="00232C16"/>
    <w:rsid w:val="002334CD"/>
    <w:rsid w:val="00233DF9"/>
    <w:rsid w:val="00233EF1"/>
    <w:rsid w:val="00234707"/>
    <w:rsid w:val="00234EF0"/>
    <w:rsid w:val="00236086"/>
    <w:rsid w:val="002363E1"/>
    <w:rsid w:val="002364A5"/>
    <w:rsid w:val="002365F8"/>
    <w:rsid w:val="00236707"/>
    <w:rsid w:val="00236A6C"/>
    <w:rsid w:val="00236BE6"/>
    <w:rsid w:val="00236D00"/>
    <w:rsid w:val="00236DFD"/>
    <w:rsid w:val="0023704C"/>
    <w:rsid w:val="0023724C"/>
    <w:rsid w:val="0023785D"/>
    <w:rsid w:val="00237D02"/>
    <w:rsid w:val="00240048"/>
    <w:rsid w:val="00240734"/>
    <w:rsid w:val="00240817"/>
    <w:rsid w:val="00240C06"/>
    <w:rsid w:val="00240F0C"/>
    <w:rsid w:val="0024163C"/>
    <w:rsid w:val="002417AF"/>
    <w:rsid w:val="0024224D"/>
    <w:rsid w:val="002422F8"/>
    <w:rsid w:val="00242545"/>
    <w:rsid w:val="00242ED9"/>
    <w:rsid w:val="0024301B"/>
    <w:rsid w:val="002432E9"/>
    <w:rsid w:val="00243690"/>
    <w:rsid w:val="002439FC"/>
    <w:rsid w:val="00243A15"/>
    <w:rsid w:val="00243ACF"/>
    <w:rsid w:val="00243B1D"/>
    <w:rsid w:val="00244245"/>
    <w:rsid w:val="002442F1"/>
    <w:rsid w:val="00244305"/>
    <w:rsid w:val="0024458C"/>
    <w:rsid w:val="002447E3"/>
    <w:rsid w:val="00244962"/>
    <w:rsid w:val="00245256"/>
    <w:rsid w:val="002452F5"/>
    <w:rsid w:val="00245689"/>
    <w:rsid w:val="00245CC9"/>
    <w:rsid w:val="00246560"/>
    <w:rsid w:val="00246643"/>
    <w:rsid w:val="002467CA"/>
    <w:rsid w:val="002469A8"/>
    <w:rsid w:val="00246BCF"/>
    <w:rsid w:val="00246C63"/>
    <w:rsid w:val="00247069"/>
    <w:rsid w:val="00247309"/>
    <w:rsid w:val="00247CA4"/>
    <w:rsid w:val="00247E01"/>
    <w:rsid w:val="00247F3F"/>
    <w:rsid w:val="002500F8"/>
    <w:rsid w:val="00250783"/>
    <w:rsid w:val="00250867"/>
    <w:rsid w:val="00250BAF"/>
    <w:rsid w:val="002510BF"/>
    <w:rsid w:val="00251258"/>
    <w:rsid w:val="0025189F"/>
    <w:rsid w:val="00251FA4"/>
    <w:rsid w:val="002522A4"/>
    <w:rsid w:val="002523B1"/>
    <w:rsid w:val="00252588"/>
    <w:rsid w:val="00252876"/>
    <w:rsid w:val="002537DB"/>
    <w:rsid w:val="00254140"/>
    <w:rsid w:val="00254257"/>
    <w:rsid w:val="0025494F"/>
    <w:rsid w:val="00254F39"/>
    <w:rsid w:val="0025518F"/>
    <w:rsid w:val="0025537A"/>
    <w:rsid w:val="0025598D"/>
    <w:rsid w:val="002559AA"/>
    <w:rsid w:val="00255C1B"/>
    <w:rsid w:val="00255E4B"/>
    <w:rsid w:val="00255E9A"/>
    <w:rsid w:val="00256374"/>
    <w:rsid w:val="00256783"/>
    <w:rsid w:val="00256854"/>
    <w:rsid w:val="00256E6C"/>
    <w:rsid w:val="00256F13"/>
    <w:rsid w:val="00256FAC"/>
    <w:rsid w:val="00256FC2"/>
    <w:rsid w:val="0025739A"/>
    <w:rsid w:val="0025771D"/>
    <w:rsid w:val="00257B8D"/>
    <w:rsid w:val="00257BC5"/>
    <w:rsid w:val="00257C2B"/>
    <w:rsid w:val="00257C8C"/>
    <w:rsid w:val="00260383"/>
    <w:rsid w:val="002603A0"/>
    <w:rsid w:val="0026096E"/>
    <w:rsid w:val="00260E18"/>
    <w:rsid w:val="00260E51"/>
    <w:rsid w:val="002612EF"/>
    <w:rsid w:val="00261A25"/>
    <w:rsid w:val="00261E8F"/>
    <w:rsid w:val="00261F9A"/>
    <w:rsid w:val="00261FE9"/>
    <w:rsid w:val="002623D7"/>
    <w:rsid w:val="00262CA7"/>
    <w:rsid w:val="00262E6D"/>
    <w:rsid w:val="002636BC"/>
    <w:rsid w:val="002637FF"/>
    <w:rsid w:val="00263981"/>
    <w:rsid w:val="002639D3"/>
    <w:rsid w:val="00263BE0"/>
    <w:rsid w:val="00263CB9"/>
    <w:rsid w:val="002640C8"/>
    <w:rsid w:val="002643B6"/>
    <w:rsid w:val="00264F29"/>
    <w:rsid w:val="00264FA2"/>
    <w:rsid w:val="002654B1"/>
    <w:rsid w:val="002654C8"/>
    <w:rsid w:val="002654E4"/>
    <w:rsid w:val="0026553E"/>
    <w:rsid w:val="00265608"/>
    <w:rsid w:val="00265726"/>
    <w:rsid w:val="00265A7E"/>
    <w:rsid w:val="002661D4"/>
    <w:rsid w:val="002662AC"/>
    <w:rsid w:val="002663FB"/>
    <w:rsid w:val="00266755"/>
    <w:rsid w:val="00266815"/>
    <w:rsid w:val="002669A1"/>
    <w:rsid w:val="00266AEB"/>
    <w:rsid w:val="00266BB4"/>
    <w:rsid w:val="00266F9A"/>
    <w:rsid w:val="00267240"/>
    <w:rsid w:val="0026742D"/>
    <w:rsid w:val="00267482"/>
    <w:rsid w:val="00267662"/>
    <w:rsid w:val="002676CA"/>
    <w:rsid w:val="00267741"/>
    <w:rsid w:val="00267885"/>
    <w:rsid w:val="002678E2"/>
    <w:rsid w:val="00267AAC"/>
    <w:rsid w:val="00267D05"/>
    <w:rsid w:val="00267DBC"/>
    <w:rsid w:val="00267E72"/>
    <w:rsid w:val="0027000A"/>
    <w:rsid w:val="002700D8"/>
    <w:rsid w:val="002702B4"/>
    <w:rsid w:val="00270557"/>
    <w:rsid w:val="002708D8"/>
    <w:rsid w:val="00270906"/>
    <w:rsid w:val="002709A1"/>
    <w:rsid w:val="00270BE7"/>
    <w:rsid w:val="00270F03"/>
    <w:rsid w:val="00270F1E"/>
    <w:rsid w:val="00270F68"/>
    <w:rsid w:val="00271274"/>
    <w:rsid w:val="0027152B"/>
    <w:rsid w:val="00271A40"/>
    <w:rsid w:val="00271EA9"/>
    <w:rsid w:val="00271F52"/>
    <w:rsid w:val="002722EC"/>
    <w:rsid w:val="00272450"/>
    <w:rsid w:val="00272601"/>
    <w:rsid w:val="002726B3"/>
    <w:rsid w:val="002728A1"/>
    <w:rsid w:val="002728DC"/>
    <w:rsid w:val="00272C29"/>
    <w:rsid w:val="00272F6A"/>
    <w:rsid w:val="0027300C"/>
    <w:rsid w:val="0027315A"/>
    <w:rsid w:val="002733AA"/>
    <w:rsid w:val="00273702"/>
    <w:rsid w:val="0027396D"/>
    <w:rsid w:val="00273B88"/>
    <w:rsid w:val="00273DA8"/>
    <w:rsid w:val="00273E25"/>
    <w:rsid w:val="00274030"/>
    <w:rsid w:val="00274123"/>
    <w:rsid w:val="002743F4"/>
    <w:rsid w:val="00274404"/>
    <w:rsid w:val="0027465D"/>
    <w:rsid w:val="00274771"/>
    <w:rsid w:val="00274DB2"/>
    <w:rsid w:val="00274F66"/>
    <w:rsid w:val="0027507F"/>
    <w:rsid w:val="0027514B"/>
    <w:rsid w:val="00275335"/>
    <w:rsid w:val="002758F3"/>
    <w:rsid w:val="00275918"/>
    <w:rsid w:val="00275B92"/>
    <w:rsid w:val="00275B96"/>
    <w:rsid w:val="00275F87"/>
    <w:rsid w:val="00276493"/>
    <w:rsid w:val="0027662A"/>
    <w:rsid w:val="00276F7C"/>
    <w:rsid w:val="00277BBE"/>
    <w:rsid w:val="00277E04"/>
    <w:rsid w:val="00280177"/>
    <w:rsid w:val="00281397"/>
    <w:rsid w:val="00281440"/>
    <w:rsid w:val="00281502"/>
    <w:rsid w:val="002815B1"/>
    <w:rsid w:val="00281743"/>
    <w:rsid w:val="00281DC5"/>
    <w:rsid w:val="00281E08"/>
    <w:rsid w:val="002820E8"/>
    <w:rsid w:val="0028248C"/>
    <w:rsid w:val="00282B87"/>
    <w:rsid w:val="002835D7"/>
    <w:rsid w:val="00283636"/>
    <w:rsid w:val="00283796"/>
    <w:rsid w:val="00283B0F"/>
    <w:rsid w:val="00283BC0"/>
    <w:rsid w:val="00284260"/>
    <w:rsid w:val="002845B2"/>
    <w:rsid w:val="00284879"/>
    <w:rsid w:val="00284ADF"/>
    <w:rsid w:val="00284C20"/>
    <w:rsid w:val="00284C4E"/>
    <w:rsid w:val="00284D01"/>
    <w:rsid w:val="00284FE1"/>
    <w:rsid w:val="00285344"/>
    <w:rsid w:val="00285608"/>
    <w:rsid w:val="00285C19"/>
    <w:rsid w:val="00285F49"/>
    <w:rsid w:val="00285FBB"/>
    <w:rsid w:val="002860BE"/>
    <w:rsid w:val="0028651F"/>
    <w:rsid w:val="00286EAF"/>
    <w:rsid w:val="00287401"/>
    <w:rsid w:val="002875D8"/>
    <w:rsid w:val="0028776C"/>
    <w:rsid w:val="00287807"/>
    <w:rsid w:val="00287B9B"/>
    <w:rsid w:val="00287C00"/>
    <w:rsid w:val="00287DC9"/>
    <w:rsid w:val="00290024"/>
    <w:rsid w:val="00290172"/>
    <w:rsid w:val="002901E8"/>
    <w:rsid w:val="002902E7"/>
    <w:rsid w:val="0029036F"/>
    <w:rsid w:val="00290718"/>
    <w:rsid w:val="00290EB9"/>
    <w:rsid w:val="0029155D"/>
    <w:rsid w:val="00291B24"/>
    <w:rsid w:val="0029260E"/>
    <w:rsid w:val="0029262E"/>
    <w:rsid w:val="002938D4"/>
    <w:rsid w:val="00293BDA"/>
    <w:rsid w:val="002940E5"/>
    <w:rsid w:val="0029420B"/>
    <w:rsid w:val="002947E4"/>
    <w:rsid w:val="002949AF"/>
    <w:rsid w:val="00294DBD"/>
    <w:rsid w:val="002951FD"/>
    <w:rsid w:val="0029533B"/>
    <w:rsid w:val="00295893"/>
    <w:rsid w:val="00295FA6"/>
    <w:rsid w:val="00296013"/>
    <w:rsid w:val="0029677E"/>
    <w:rsid w:val="002973B6"/>
    <w:rsid w:val="00297651"/>
    <w:rsid w:val="00297ACF"/>
    <w:rsid w:val="00297B1D"/>
    <w:rsid w:val="002A038F"/>
    <w:rsid w:val="002A0409"/>
    <w:rsid w:val="002A07AB"/>
    <w:rsid w:val="002A0E55"/>
    <w:rsid w:val="002A0E92"/>
    <w:rsid w:val="002A110A"/>
    <w:rsid w:val="002A1164"/>
    <w:rsid w:val="002A1436"/>
    <w:rsid w:val="002A1844"/>
    <w:rsid w:val="002A19F7"/>
    <w:rsid w:val="002A1BCE"/>
    <w:rsid w:val="002A1E8A"/>
    <w:rsid w:val="002A2174"/>
    <w:rsid w:val="002A241B"/>
    <w:rsid w:val="002A280B"/>
    <w:rsid w:val="002A2FA5"/>
    <w:rsid w:val="002A346F"/>
    <w:rsid w:val="002A364B"/>
    <w:rsid w:val="002A3699"/>
    <w:rsid w:val="002A37ED"/>
    <w:rsid w:val="002A3933"/>
    <w:rsid w:val="002A3BB2"/>
    <w:rsid w:val="002A3D64"/>
    <w:rsid w:val="002A430E"/>
    <w:rsid w:val="002A4AE0"/>
    <w:rsid w:val="002A4AEB"/>
    <w:rsid w:val="002A4E22"/>
    <w:rsid w:val="002A558A"/>
    <w:rsid w:val="002A5621"/>
    <w:rsid w:val="002A5A37"/>
    <w:rsid w:val="002A5A5B"/>
    <w:rsid w:val="002A5BB9"/>
    <w:rsid w:val="002A5C11"/>
    <w:rsid w:val="002A5E32"/>
    <w:rsid w:val="002A60C2"/>
    <w:rsid w:val="002A6107"/>
    <w:rsid w:val="002A637F"/>
    <w:rsid w:val="002A6763"/>
    <w:rsid w:val="002A7613"/>
    <w:rsid w:val="002A7628"/>
    <w:rsid w:val="002A7C49"/>
    <w:rsid w:val="002A7CEE"/>
    <w:rsid w:val="002A7D6C"/>
    <w:rsid w:val="002B0373"/>
    <w:rsid w:val="002B0A32"/>
    <w:rsid w:val="002B0F6F"/>
    <w:rsid w:val="002B0FD4"/>
    <w:rsid w:val="002B130B"/>
    <w:rsid w:val="002B17CD"/>
    <w:rsid w:val="002B1B91"/>
    <w:rsid w:val="002B1DA8"/>
    <w:rsid w:val="002B228D"/>
    <w:rsid w:val="002B22BB"/>
    <w:rsid w:val="002B234C"/>
    <w:rsid w:val="002B23E4"/>
    <w:rsid w:val="002B23ED"/>
    <w:rsid w:val="002B24AE"/>
    <w:rsid w:val="002B2C16"/>
    <w:rsid w:val="002B3041"/>
    <w:rsid w:val="002B3AF8"/>
    <w:rsid w:val="002B3C13"/>
    <w:rsid w:val="002B3DC3"/>
    <w:rsid w:val="002B40E4"/>
    <w:rsid w:val="002B431B"/>
    <w:rsid w:val="002B44AD"/>
    <w:rsid w:val="002B5011"/>
    <w:rsid w:val="002B5655"/>
    <w:rsid w:val="002B5697"/>
    <w:rsid w:val="002B56E9"/>
    <w:rsid w:val="002B584B"/>
    <w:rsid w:val="002B588B"/>
    <w:rsid w:val="002B59E8"/>
    <w:rsid w:val="002B5EBC"/>
    <w:rsid w:val="002B616B"/>
    <w:rsid w:val="002B6195"/>
    <w:rsid w:val="002B61C3"/>
    <w:rsid w:val="002B6445"/>
    <w:rsid w:val="002B64DF"/>
    <w:rsid w:val="002B66CB"/>
    <w:rsid w:val="002B6A96"/>
    <w:rsid w:val="002B6F8A"/>
    <w:rsid w:val="002B7176"/>
    <w:rsid w:val="002B736F"/>
    <w:rsid w:val="002B75CC"/>
    <w:rsid w:val="002B77A3"/>
    <w:rsid w:val="002B7FB7"/>
    <w:rsid w:val="002C0166"/>
    <w:rsid w:val="002C03AE"/>
    <w:rsid w:val="002C0605"/>
    <w:rsid w:val="002C0A40"/>
    <w:rsid w:val="002C0FEC"/>
    <w:rsid w:val="002C1485"/>
    <w:rsid w:val="002C19E6"/>
    <w:rsid w:val="002C2061"/>
    <w:rsid w:val="002C20CB"/>
    <w:rsid w:val="002C21B6"/>
    <w:rsid w:val="002C2778"/>
    <w:rsid w:val="002C28EF"/>
    <w:rsid w:val="002C2D8E"/>
    <w:rsid w:val="002C2DD5"/>
    <w:rsid w:val="002C35C6"/>
    <w:rsid w:val="002C3879"/>
    <w:rsid w:val="002C3DF4"/>
    <w:rsid w:val="002C4307"/>
    <w:rsid w:val="002C4629"/>
    <w:rsid w:val="002C46D7"/>
    <w:rsid w:val="002C4820"/>
    <w:rsid w:val="002C4984"/>
    <w:rsid w:val="002C4ED2"/>
    <w:rsid w:val="002C51F6"/>
    <w:rsid w:val="002C5DB2"/>
    <w:rsid w:val="002C5F9A"/>
    <w:rsid w:val="002C6354"/>
    <w:rsid w:val="002C665E"/>
    <w:rsid w:val="002C6B66"/>
    <w:rsid w:val="002C6CDE"/>
    <w:rsid w:val="002C711D"/>
    <w:rsid w:val="002C72B9"/>
    <w:rsid w:val="002C78E5"/>
    <w:rsid w:val="002C79DE"/>
    <w:rsid w:val="002C7C40"/>
    <w:rsid w:val="002D0242"/>
    <w:rsid w:val="002D0676"/>
    <w:rsid w:val="002D076D"/>
    <w:rsid w:val="002D091A"/>
    <w:rsid w:val="002D0F0F"/>
    <w:rsid w:val="002D17BE"/>
    <w:rsid w:val="002D1A55"/>
    <w:rsid w:val="002D22D2"/>
    <w:rsid w:val="002D25D9"/>
    <w:rsid w:val="002D2BDE"/>
    <w:rsid w:val="002D2DF7"/>
    <w:rsid w:val="002D2E81"/>
    <w:rsid w:val="002D304D"/>
    <w:rsid w:val="002D312B"/>
    <w:rsid w:val="002D38B1"/>
    <w:rsid w:val="002D3AD4"/>
    <w:rsid w:val="002D4298"/>
    <w:rsid w:val="002D43D5"/>
    <w:rsid w:val="002D474E"/>
    <w:rsid w:val="002D4A06"/>
    <w:rsid w:val="002D4A93"/>
    <w:rsid w:val="002D4D9A"/>
    <w:rsid w:val="002D4DA3"/>
    <w:rsid w:val="002D4FFF"/>
    <w:rsid w:val="002D55DF"/>
    <w:rsid w:val="002D58D4"/>
    <w:rsid w:val="002D5C6D"/>
    <w:rsid w:val="002D5FF7"/>
    <w:rsid w:val="002D6022"/>
    <w:rsid w:val="002D6225"/>
    <w:rsid w:val="002D6494"/>
    <w:rsid w:val="002D64D7"/>
    <w:rsid w:val="002D6A84"/>
    <w:rsid w:val="002D6DF7"/>
    <w:rsid w:val="002D754E"/>
    <w:rsid w:val="002D7652"/>
    <w:rsid w:val="002D79A0"/>
    <w:rsid w:val="002D7A42"/>
    <w:rsid w:val="002D7BFE"/>
    <w:rsid w:val="002D7ED0"/>
    <w:rsid w:val="002D7F00"/>
    <w:rsid w:val="002D7FDC"/>
    <w:rsid w:val="002E0809"/>
    <w:rsid w:val="002E0B78"/>
    <w:rsid w:val="002E0E87"/>
    <w:rsid w:val="002E1008"/>
    <w:rsid w:val="002E1235"/>
    <w:rsid w:val="002E16C1"/>
    <w:rsid w:val="002E16C5"/>
    <w:rsid w:val="002E16E2"/>
    <w:rsid w:val="002E19EE"/>
    <w:rsid w:val="002E1E22"/>
    <w:rsid w:val="002E1ECD"/>
    <w:rsid w:val="002E242B"/>
    <w:rsid w:val="002E24E9"/>
    <w:rsid w:val="002E2B1E"/>
    <w:rsid w:val="002E2F9E"/>
    <w:rsid w:val="002E3391"/>
    <w:rsid w:val="002E3585"/>
    <w:rsid w:val="002E38E2"/>
    <w:rsid w:val="002E3DDC"/>
    <w:rsid w:val="002E4417"/>
    <w:rsid w:val="002E442D"/>
    <w:rsid w:val="002E4651"/>
    <w:rsid w:val="002E4738"/>
    <w:rsid w:val="002E4B43"/>
    <w:rsid w:val="002E4E50"/>
    <w:rsid w:val="002E4E8D"/>
    <w:rsid w:val="002E4F6E"/>
    <w:rsid w:val="002E525E"/>
    <w:rsid w:val="002E5481"/>
    <w:rsid w:val="002E54BB"/>
    <w:rsid w:val="002E554F"/>
    <w:rsid w:val="002E5902"/>
    <w:rsid w:val="002E59DF"/>
    <w:rsid w:val="002E5AC6"/>
    <w:rsid w:val="002E5C60"/>
    <w:rsid w:val="002E6401"/>
    <w:rsid w:val="002E6425"/>
    <w:rsid w:val="002E658E"/>
    <w:rsid w:val="002E6850"/>
    <w:rsid w:val="002E6867"/>
    <w:rsid w:val="002E68E9"/>
    <w:rsid w:val="002E6F36"/>
    <w:rsid w:val="002E6FC4"/>
    <w:rsid w:val="002E717E"/>
    <w:rsid w:val="002E7417"/>
    <w:rsid w:val="002E758C"/>
    <w:rsid w:val="002E7767"/>
    <w:rsid w:val="002E7909"/>
    <w:rsid w:val="002F02E6"/>
    <w:rsid w:val="002F046A"/>
    <w:rsid w:val="002F0671"/>
    <w:rsid w:val="002F19F0"/>
    <w:rsid w:val="002F1D24"/>
    <w:rsid w:val="002F1ECB"/>
    <w:rsid w:val="002F1F37"/>
    <w:rsid w:val="002F23EC"/>
    <w:rsid w:val="002F2867"/>
    <w:rsid w:val="002F2CB2"/>
    <w:rsid w:val="002F32F1"/>
    <w:rsid w:val="002F33B9"/>
    <w:rsid w:val="002F3DB2"/>
    <w:rsid w:val="002F3FF2"/>
    <w:rsid w:val="002F40C1"/>
    <w:rsid w:val="002F430C"/>
    <w:rsid w:val="002F499C"/>
    <w:rsid w:val="002F4C32"/>
    <w:rsid w:val="002F519D"/>
    <w:rsid w:val="002F557F"/>
    <w:rsid w:val="002F5C5B"/>
    <w:rsid w:val="002F6155"/>
    <w:rsid w:val="002F62B6"/>
    <w:rsid w:val="002F63CA"/>
    <w:rsid w:val="002F6BA7"/>
    <w:rsid w:val="002F6D42"/>
    <w:rsid w:val="002F7452"/>
    <w:rsid w:val="002F7C60"/>
    <w:rsid w:val="002F7EB6"/>
    <w:rsid w:val="00300026"/>
    <w:rsid w:val="0030016D"/>
    <w:rsid w:val="0030088F"/>
    <w:rsid w:val="00300A21"/>
    <w:rsid w:val="003017E9"/>
    <w:rsid w:val="00301908"/>
    <w:rsid w:val="00301EC3"/>
    <w:rsid w:val="00302D1A"/>
    <w:rsid w:val="00302E14"/>
    <w:rsid w:val="0030424F"/>
    <w:rsid w:val="00304259"/>
    <w:rsid w:val="003042A2"/>
    <w:rsid w:val="003044A8"/>
    <w:rsid w:val="003049E4"/>
    <w:rsid w:val="00305476"/>
    <w:rsid w:val="0030557E"/>
    <w:rsid w:val="00305E4B"/>
    <w:rsid w:val="00305F9E"/>
    <w:rsid w:val="003062A0"/>
    <w:rsid w:val="0030637C"/>
    <w:rsid w:val="00306400"/>
    <w:rsid w:val="003064A5"/>
    <w:rsid w:val="00306895"/>
    <w:rsid w:val="00306943"/>
    <w:rsid w:val="00306A9D"/>
    <w:rsid w:val="00306B1A"/>
    <w:rsid w:val="00306E58"/>
    <w:rsid w:val="00307050"/>
    <w:rsid w:val="003071E2"/>
    <w:rsid w:val="00307261"/>
    <w:rsid w:val="003074DD"/>
    <w:rsid w:val="00307AB8"/>
    <w:rsid w:val="00310801"/>
    <w:rsid w:val="00311360"/>
    <w:rsid w:val="00311935"/>
    <w:rsid w:val="00311988"/>
    <w:rsid w:val="00311CBF"/>
    <w:rsid w:val="00311CCC"/>
    <w:rsid w:val="00311D97"/>
    <w:rsid w:val="00311E71"/>
    <w:rsid w:val="003126CC"/>
    <w:rsid w:val="00312F6A"/>
    <w:rsid w:val="0031332F"/>
    <w:rsid w:val="003133F0"/>
    <w:rsid w:val="0031370F"/>
    <w:rsid w:val="00313727"/>
    <w:rsid w:val="003137EE"/>
    <w:rsid w:val="00313873"/>
    <w:rsid w:val="00313983"/>
    <w:rsid w:val="00313A8D"/>
    <w:rsid w:val="00313AA1"/>
    <w:rsid w:val="00313EFE"/>
    <w:rsid w:val="0031403E"/>
    <w:rsid w:val="0031410F"/>
    <w:rsid w:val="0031422C"/>
    <w:rsid w:val="0031427F"/>
    <w:rsid w:val="0031449F"/>
    <w:rsid w:val="00314580"/>
    <w:rsid w:val="00314BA8"/>
    <w:rsid w:val="00314D00"/>
    <w:rsid w:val="00314D16"/>
    <w:rsid w:val="00315097"/>
    <w:rsid w:val="003151FE"/>
    <w:rsid w:val="00315294"/>
    <w:rsid w:val="00315927"/>
    <w:rsid w:val="003159CB"/>
    <w:rsid w:val="00316D72"/>
    <w:rsid w:val="00316E2B"/>
    <w:rsid w:val="00316FAC"/>
    <w:rsid w:val="003172B0"/>
    <w:rsid w:val="00317549"/>
    <w:rsid w:val="003177EF"/>
    <w:rsid w:val="0031795E"/>
    <w:rsid w:val="00317B27"/>
    <w:rsid w:val="00317CD5"/>
    <w:rsid w:val="00317E03"/>
    <w:rsid w:val="0032032F"/>
    <w:rsid w:val="003203EA"/>
    <w:rsid w:val="00320415"/>
    <w:rsid w:val="003211F3"/>
    <w:rsid w:val="003212BC"/>
    <w:rsid w:val="003216C7"/>
    <w:rsid w:val="00321791"/>
    <w:rsid w:val="003217BC"/>
    <w:rsid w:val="00321859"/>
    <w:rsid w:val="00321A3F"/>
    <w:rsid w:val="00321C87"/>
    <w:rsid w:val="00321D84"/>
    <w:rsid w:val="003226BE"/>
    <w:rsid w:val="0032281E"/>
    <w:rsid w:val="003229C9"/>
    <w:rsid w:val="00322FC9"/>
    <w:rsid w:val="003231B4"/>
    <w:rsid w:val="00323681"/>
    <w:rsid w:val="00323A0F"/>
    <w:rsid w:val="00323B09"/>
    <w:rsid w:val="00323F4B"/>
    <w:rsid w:val="003240CC"/>
    <w:rsid w:val="00324854"/>
    <w:rsid w:val="003249A1"/>
    <w:rsid w:val="00324E34"/>
    <w:rsid w:val="0032507F"/>
    <w:rsid w:val="00325164"/>
    <w:rsid w:val="00325268"/>
    <w:rsid w:val="003256AB"/>
    <w:rsid w:val="00325CC1"/>
    <w:rsid w:val="00325F0D"/>
    <w:rsid w:val="003263F5"/>
    <w:rsid w:val="00326507"/>
    <w:rsid w:val="00326988"/>
    <w:rsid w:val="00326F11"/>
    <w:rsid w:val="00327492"/>
    <w:rsid w:val="00327717"/>
    <w:rsid w:val="00327E44"/>
    <w:rsid w:val="00330239"/>
    <w:rsid w:val="003304F5"/>
    <w:rsid w:val="003305E9"/>
    <w:rsid w:val="003308E5"/>
    <w:rsid w:val="003308FE"/>
    <w:rsid w:val="00330B7D"/>
    <w:rsid w:val="003312C8"/>
    <w:rsid w:val="00331418"/>
    <w:rsid w:val="00331855"/>
    <w:rsid w:val="003319CF"/>
    <w:rsid w:val="00331BDA"/>
    <w:rsid w:val="00331C67"/>
    <w:rsid w:val="00331D5C"/>
    <w:rsid w:val="0033203B"/>
    <w:rsid w:val="00332075"/>
    <w:rsid w:val="003322FF"/>
    <w:rsid w:val="0033235D"/>
    <w:rsid w:val="003327ED"/>
    <w:rsid w:val="0033294F"/>
    <w:rsid w:val="00332AC1"/>
    <w:rsid w:val="00332D2D"/>
    <w:rsid w:val="00332EA3"/>
    <w:rsid w:val="00333386"/>
    <w:rsid w:val="003334C6"/>
    <w:rsid w:val="003337E2"/>
    <w:rsid w:val="00333A18"/>
    <w:rsid w:val="00333C66"/>
    <w:rsid w:val="0033404A"/>
    <w:rsid w:val="003340B9"/>
    <w:rsid w:val="00334511"/>
    <w:rsid w:val="00334727"/>
    <w:rsid w:val="00334A71"/>
    <w:rsid w:val="00334DEC"/>
    <w:rsid w:val="003359FD"/>
    <w:rsid w:val="00335C15"/>
    <w:rsid w:val="00335CC3"/>
    <w:rsid w:val="00335E61"/>
    <w:rsid w:val="00336063"/>
    <w:rsid w:val="003361F7"/>
    <w:rsid w:val="0033620B"/>
    <w:rsid w:val="003365D4"/>
    <w:rsid w:val="00336BD1"/>
    <w:rsid w:val="00336D38"/>
    <w:rsid w:val="00337209"/>
    <w:rsid w:val="003375F9"/>
    <w:rsid w:val="003378D7"/>
    <w:rsid w:val="00337BBC"/>
    <w:rsid w:val="00340516"/>
    <w:rsid w:val="00340B4C"/>
    <w:rsid w:val="0034134F"/>
    <w:rsid w:val="003419E8"/>
    <w:rsid w:val="00341B47"/>
    <w:rsid w:val="00341D72"/>
    <w:rsid w:val="0034240C"/>
    <w:rsid w:val="0034267E"/>
    <w:rsid w:val="003433CE"/>
    <w:rsid w:val="003436D9"/>
    <w:rsid w:val="003437B7"/>
    <w:rsid w:val="00343E37"/>
    <w:rsid w:val="00343F9D"/>
    <w:rsid w:val="00344347"/>
    <w:rsid w:val="00344475"/>
    <w:rsid w:val="003444E3"/>
    <w:rsid w:val="003449D8"/>
    <w:rsid w:val="00345280"/>
    <w:rsid w:val="0034594C"/>
    <w:rsid w:val="00345EB4"/>
    <w:rsid w:val="003461A6"/>
    <w:rsid w:val="003461B6"/>
    <w:rsid w:val="003464A5"/>
    <w:rsid w:val="00346655"/>
    <w:rsid w:val="003466D8"/>
    <w:rsid w:val="00346D78"/>
    <w:rsid w:val="00347327"/>
    <w:rsid w:val="00347474"/>
    <w:rsid w:val="003474D4"/>
    <w:rsid w:val="0034798C"/>
    <w:rsid w:val="003479DF"/>
    <w:rsid w:val="003502B3"/>
    <w:rsid w:val="00350487"/>
    <w:rsid w:val="0035070D"/>
    <w:rsid w:val="00350A80"/>
    <w:rsid w:val="00350CB0"/>
    <w:rsid w:val="00350E48"/>
    <w:rsid w:val="00351005"/>
    <w:rsid w:val="0035121D"/>
    <w:rsid w:val="00351793"/>
    <w:rsid w:val="00351A2D"/>
    <w:rsid w:val="00351AB9"/>
    <w:rsid w:val="00351D89"/>
    <w:rsid w:val="00351E81"/>
    <w:rsid w:val="00351FEE"/>
    <w:rsid w:val="003520AA"/>
    <w:rsid w:val="003521CD"/>
    <w:rsid w:val="00352834"/>
    <w:rsid w:val="003529C9"/>
    <w:rsid w:val="00352B8A"/>
    <w:rsid w:val="00352BE2"/>
    <w:rsid w:val="00352C23"/>
    <w:rsid w:val="00352F41"/>
    <w:rsid w:val="00352FB0"/>
    <w:rsid w:val="00353133"/>
    <w:rsid w:val="003535AE"/>
    <w:rsid w:val="00353801"/>
    <w:rsid w:val="00354083"/>
    <w:rsid w:val="003546DC"/>
    <w:rsid w:val="0035478D"/>
    <w:rsid w:val="0035483F"/>
    <w:rsid w:val="00354876"/>
    <w:rsid w:val="00355410"/>
    <w:rsid w:val="003558E1"/>
    <w:rsid w:val="00355E3A"/>
    <w:rsid w:val="00355E6A"/>
    <w:rsid w:val="00355FDA"/>
    <w:rsid w:val="00356624"/>
    <w:rsid w:val="00356636"/>
    <w:rsid w:val="00356688"/>
    <w:rsid w:val="00356F69"/>
    <w:rsid w:val="00357116"/>
    <w:rsid w:val="003571B3"/>
    <w:rsid w:val="0035721F"/>
    <w:rsid w:val="003573C4"/>
    <w:rsid w:val="0035743B"/>
    <w:rsid w:val="003577A7"/>
    <w:rsid w:val="0035782D"/>
    <w:rsid w:val="00357856"/>
    <w:rsid w:val="003578D7"/>
    <w:rsid w:val="00357A0B"/>
    <w:rsid w:val="00357A96"/>
    <w:rsid w:val="00357DAB"/>
    <w:rsid w:val="00357F88"/>
    <w:rsid w:val="0036042F"/>
    <w:rsid w:val="003605BB"/>
    <w:rsid w:val="00361130"/>
    <w:rsid w:val="00361189"/>
    <w:rsid w:val="003611ED"/>
    <w:rsid w:val="003612D7"/>
    <w:rsid w:val="0036163F"/>
    <w:rsid w:val="0036192E"/>
    <w:rsid w:val="00361C87"/>
    <w:rsid w:val="00361EAE"/>
    <w:rsid w:val="00362361"/>
    <w:rsid w:val="00362774"/>
    <w:rsid w:val="003630DF"/>
    <w:rsid w:val="0036331A"/>
    <w:rsid w:val="00363408"/>
    <w:rsid w:val="00363507"/>
    <w:rsid w:val="00363BD8"/>
    <w:rsid w:val="00363D29"/>
    <w:rsid w:val="00363D5A"/>
    <w:rsid w:val="00364313"/>
    <w:rsid w:val="00364609"/>
    <w:rsid w:val="00364622"/>
    <w:rsid w:val="003649FF"/>
    <w:rsid w:val="00364BC9"/>
    <w:rsid w:val="00364CFE"/>
    <w:rsid w:val="00365123"/>
    <w:rsid w:val="003651AC"/>
    <w:rsid w:val="00365593"/>
    <w:rsid w:val="0036575A"/>
    <w:rsid w:val="003658FA"/>
    <w:rsid w:val="00365AFE"/>
    <w:rsid w:val="00365DDF"/>
    <w:rsid w:val="00365FA5"/>
    <w:rsid w:val="00365FF2"/>
    <w:rsid w:val="00366046"/>
    <w:rsid w:val="0036654C"/>
    <w:rsid w:val="00366E04"/>
    <w:rsid w:val="00367264"/>
    <w:rsid w:val="003676DA"/>
    <w:rsid w:val="00367726"/>
    <w:rsid w:val="003678E0"/>
    <w:rsid w:val="003679F5"/>
    <w:rsid w:val="00367A34"/>
    <w:rsid w:val="00367BF1"/>
    <w:rsid w:val="00367D6D"/>
    <w:rsid w:val="00367E23"/>
    <w:rsid w:val="003708E8"/>
    <w:rsid w:val="003713F5"/>
    <w:rsid w:val="003714CB"/>
    <w:rsid w:val="0037154B"/>
    <w:rsid w:val="003715F1"/>
    <w:rsid w:val="00371A57"/>
    <w:rsid w:val="00371DA9"/>
    <w:rsid w:val="00371DE1"/>
    <w:rsid w:val="00371F9D"/>
    <w:rsid w:val="003724BC"/>
    <w:rsid w:val="0037271A"/>
    <w:rsid w:val="003727CA"/>
    <w:rsid w:val="003731B7"/>
    <w:rsid w:val="0037321A"/>
    <w:rsid w:val="0037323F"/>
    <w:rsid w:val="0037338A"/>
    <w:rsid w:val="003734A3"/>
    <w:rsid w:val="00373973"/>
    <w:rsid w:val="00373C24"/>
    <w:rsid w:val="003740CB"/>
    <w:rsid w:val="00374256"/>
    <w:rsid w:val="00374884"/>
    <w:rsid w:val="00374BB8"/>
    <w:rsid w:val="00374BCA"/>
    <w:rsid w:val="00374E44"/>
    <w:rsid w:val="00375398"/>
    <w:rsid w:val="00375A62"/>
    <w:rsid w:val="00375A87"/>
    <w:rsid w:val="00375C44"/>
    <w:rsid w:val="0037626F"/>
    <w:rsid w:val="003769DA"/>
    <w:rsid w:val="00377551"/>
    <w:rsid w:val="00377613"/>
    <w:rsid w:val="003800BF"/>
    <w:rsid w:val="003800FA"/>
    <w:rsid w:val="0038015C"/>
    <w:rsid w:val="003802B6"/>
    <w:rsid w:val="0038031C"/>
    <w:rsid w:val="0038096B"/>
    <w:rsid w:val="00380A8B"/>
    <w:rsid w:val="00380C9C"/>
    <w:rsid w:val="003812E1"/>
    <w:rsid w:val="003817DB"/>
    <w:rsid w:val="00381BAE"/>
    <w:rsid w:val="003822CD"/>
    <w:rsid w:val="00382655"/>
    <w:rsid w:val="00382E70"/>
    <w:rsid w:val="00383238"/>
    <w:rsid w:val="00383635"/>
    <w:rsid w:val="003838AA"/>
    <w:rsid w:val="00383B33"/>
    <w:rsid w:val="00383B78"/>
    <w:rsid w:val="003843AB"/>
    <w:rsid w:val="00384677"/>
    <w:rsid w:val="003847AB"/>
    <w:rsid w:val="00384852"/>
    <w:rsid w:val="003849E8"/>
    <w:rsid w:val="00384B64"/>
    <w:rsid w:val="00384C57"/>
    <w:rsid w:val="00384E5A"/>
    <w:rsid w:val="003851D1"/>
    <w:rsid w:val="0038527F"/>
    <w:rsid w:val="003852B6"/>
    <w:rsid w:val="00385AC2"/>
    <w:rsid w:val="00385C5E"/>
    <w:rsid w:val="00385E24"/>
    <w:rsid w:val="00385FFE"/>
    <w:rsid w:val="00386477"/>
    <w:rsid w:val="00386759"/>
    <w:rsid w:val="00386C79"/>
    <w:rsid w:val="0038707F"/>
    <w:rsid w:val="00387603"/>
    <w:rsid w:val="003876F8"/>
    <w:rsid w:val="00387A66"/>
    <w:rsid w:val="00387CEC"/>
    <w:rsid w:val="003900B2"/>
    <w:rsid w:val="003907BF"/>
    <w:rsid w:val="0039094A"/>
    <w:rsid w:val="00390FA3"/>
    <w:rsid w:val="00391452"/>
    <w:rsid w:val="00391888"/>
    <w:rsid w:val="0039189F"/>
    <w:rsid w:val="00391905"/>
    <w:rsid w:val="00391A35"/>
    <w:rsid w:val="00391A5D"/>
    <w:rsid w:val="00391AB2"/>
    <w:rsid w:val="00391C31"/>
    <w:rsid w:val="00391C3C"/>
    <w:rsid w:val="00391CD9"/>
    <w:rsid w:val="00391D59"/>
    <w:rsid w:val="00391D6C"/>
    <w:rsid w:val="00392125"/>
    <w:rsid w:val="0039217E"/>
    <w:rsid w:val="00392324"/>
    <w:rsid w:val="00392BC9"/>
    <w:rsid w:val="003930BD"/>
    <w:rsid w:val="0039319F"/>
    <w:rsid w:val="0039338B"/>
    <w:rsid w:val="00393989"/>
    <w:rsid w:val="00393B37"/>
    <w:rsid w:val="00393C58"/>
    <w:rsid w:val="00393F3A"/>
    <w:rsid w:val="00394289"/>
    <w:rsid w:val="0039448F"/>
    <w:rsid w:val="00394AA6"/>
    <w:rsid w:val="00394C68"/>
    <w:rsid w:val="00395032"/>
    <w:rsid w:val="003954FD"/>
    <w:rsid w:val="00395684"/>
    <w:rsid w:val="00395BDC"/>
    <w:rsid w:val="00395FB8"/>
    <w:rsid w:val="003962E8"/>
    <w:rsid w:val="003965A3"/>
    <w:rsid w:val="003966C1"/>
    <w:rsid w:val="00396800"/>
    <w:rsid w:val="0039719F"/>
    <w:rsid w:val="003971B0"/>
    <w:rsid w:val="00397429"/>
    <w:rsid w:val="00397857"/>
    <w:rsid w:val="00397B86"/>
    <w:rsid w:val="00397D0F"/>
    <w:rsid w:val="00397D44"/>
    <w:rsid w:val="003A0404"/>
    <w:rsid w:val="003A077E"/>
    <w:rsid w:val="003A07E3"/>
    <w:rsid w:val="003A0891"/>
    <w:rsid w:val="003A0F79"/>
    <w:rsid w:val="003A13FA"/>
    <w:rsid w:val="003A166C"/>
    <w:rsid w:val="003A1D58"/>
    <w:rsid w:val="003A269E"/>
    <w:rsid w:val="003A26DF"/>
    <w:rsid w:val="003A2904"/>
    <w:rsid w:val="003A2B08"/>
    <w:rsid w:val="003A2C16"/>
    <w:rsid w:val="003A2D65"/>
    <w:rsid w:val="003A30CB"/>
    <w:rsid w:val="003A314F"/>
    <w:rsid w:val="003A33E1"/>
    <w:rsid w:val="003A3753"/>
    <w:rsid w:val="003A39BB"/>
    <w:rsid w:val="003A437A"/>
    <w:rsid w:val="003A4434"/>
    <w:rsid w:val="003A4794"/>
    <w:rsid w:val="003A4C0E"/>
    <w:rsid w:val="003A4FD8"/>
    <w:rsid w:val="003A54BC"/>
    <w:rsid w:val="003A54F9"/>
    <w:rsid w:val="003A5EA7"/>
    <w:rsid w:val="003A609E"/>
    <w:rsid w:val="003A648C"/>
    <w:rsid w:val="003A6B4E"/>
    <w:rsid w:val="003A6EDE"/>
    <w:rsid w:val="003A6FF9"/>
    <w:rsid w:val="003A7663"/>
    <w:rsid w:val="003A77B8"/>
    <w:rsid w:val="003A7C8A"/>
    <w:rsid w:val="003A7D86"/>
    <w:rsid w:val="003B0056"/>
    <w:rsid w:val="003B040C"/>
    <w:rsid w:val="003B048D"/>
    <w:rsid w:val="003B05A8"/>
    <w:rsid w:val="003B0977"/>
    <w:rsid w:val="003B0CBE"/>
    <w:rsid w:val="003B12D3"/>
    <w:rsid w:val="003B18DF"/>
    <w:rsid w:val="003B1990"/>
    <w:rsid w:val="003B1C39"/>
    <w:rsid w:val="003B2065"/>
    <w:rsid w:val="003B20FF"/>
    <w:rsid w:val="003B2556"/>
    <w:rsid w:val="003B2803"/>
    <w:rsid w:val="003B2E72"/>
    <w:rsid w:val="003B2F42"/>
    <w:rsid w:val="003B3087"/>
    <w:rsid w:val="003B3105"/>
    <w:rsid w:val="003B3BE7"/>
    <w:rsid w:val="003B4377"/>
    <w:rsid w:val="003B45B9"/>
    <w:rsid w:val="003B4B85"/>
    <w:rsid w:val="003B4C44"/>
    <w:rsid w:val="003B5247"/>
    <w:rsid w:val="003B5257"/>
    <w:rsid w:val="003B5554"/>
    <w:rsid w:val="003B5946"/>
    <w:rsid w:val="003B59AB"/>
    <w:rsid w:val="003B5C92"/>
    <w:rsid w:val="003B64C1"/>
    <w:rsid w:val="003B6C92"/>
    <w:rsid w:val="003B6DC0"/>
    <w:rsid w:val="003B7580"/>
    <w:rsid w:val="003B7D99"/>
    <w:rsid w:val="003B7EF4"/>
    <w:rsid w:val="003B7F5E"/>
    <w:rsid w:val="003C07B5"/>
    <w:rsid w:val="003C0995"/>
    <w:rsid w:val="003C0B73"/>
    <w:rsid w:val="003C0C5B"/>
    <w:rsid w:val="003C1576"/>
    <w:rsid w:val="003C16DB"/>
    <w:rsid w:val="003C1814"/>
    <w:rsid w:val="003C1BCE"/>
    <w:rsid w:val="003C1DDF"/>
    <w:rsid w:val="003C20F2"/>
    <w:rsid w:val="003C242D"/>
    <w:rsid w:val="003C2A67"/>
    <w:rsid w:val="003C2BF7"/>
    <w:rsid w:val="003C3185"/>
    <w:rsid w:val="003C3188"/>
    <w:rsid w:val="003C3263"/>
    <w:rsid w:val="003C378D"/>
    <w:rsid w:val="003C3ACC"/>
    <w:rsid w:val="003C3C39"/>
    <w:rsid w:val="003C3CCA"/>
    <w:rsid w:val="003C424E"/>
    <w:rsid w:val="003C4658"/>
    <w:rsid w:val="003C46F4"/>
    <w:rsid w:val="003C47A5"/>
    <w:rsid w:val="003C47DB"/>
    <w:rsid w:val="003C4865"/>
    <w:rsid w:val="003C4900"/>
    <w:rsid w:val="003C4B52"/>
    <w:rsid w:val="003C5070"/>
    <w:rsid w:val="003C51A5"/>
    <w:rsid w:val="003C532E"/>
    <w:rsid w:val="003C558F"/>
    <w:rsid w:val="003C5A60"/>
    <w:rsid w:val="003C5E09"/>
    <w:rsid w:val="003C5F9F"/>
    <w:rsid w:val="003C6406"/>
    <w:rsid w:val="003C67B1"/>
    <w:rsid w:val="003C6A80"/>
    <w:rsid w:val="003C6B02"/>
    <w:rsid w:val="003C6B3A"/>
    <w:rsid w:val="003C6C23"/>
    <w:rsid w:val="003C70EA"/>
    <w:rsid w:val="003C7C84"/>
    <w:rsid w:val="003C7EF7"/>
    <w:rsid w:val="003C7F24"/>
    <w:rsid w:val="003D00F5"/>
    <w:rsid w:val="003D0476"/>
    <w:rsid w:val="003D04B8"/>
    <w:rsid w:val="003D0846"/>
    <w:rsid w:val="003D10BD"/>
    <w:rsid w:val="003D11C4"/>
    <w:rsid w:val="003D14B7"/>
    <w:rsid w:val="003D1802"/>
    <w:rsid w:val="003D24BD"/>
    <w:rsid w:val="003D26DE"/>
    <w:rsid w:val="003D29F1"/>
    <w:rsid w:val="003D2B1F"/>
    <w:rsid w:val="003D2B84"/>
    <w:rsid w:val="003D2C45"/>
    <w:rsid w:val="003D2CF2"/>
    <w:rsid w:val="003D2DD4"/>
    <w:rsid w:val="003D2EE3"/>
    <w:rsid w:val="003D304F"/>
    <w:rsid w:val="003D3475"/>
    <w:rsid w:val="003D3568"/>
    <w:rsid w:val="003D3790"/>
    <w:rsid w:val="003D3989"/>
    <w:rsid w:val="003D3AD5"/>
    <w:rsid w:val="003D3C8D"/>
    <w:rsid w:val="003D43B6"/>
    <w:rsid w:val="003D46BC"/>
    <w:rsid w:val="003D47E8"/>
    <w:rsid w:val="003D4977"/>
    <w:rsid w:val="003D4C53"/>
    <w:rsid w:val="003D4C89"/>
    <w:rsid w:val="003D4FB0"/>
    <w:rsid w:val="003D5405"/>
    <w:rsid w:val="003D551B"/>
    <w:rsid w:val="003D5817"/>
    <w:rsid w:val="003D5C5D"/>
    <w:rsid w:val="003D5F95"/>
    <w:rsid w:val="003D61E2"/>
    <w:rsid w:val="003D63D1"/>
    <w:rsid w:val="003D667E"/>
    <w:rsid w:val="003D6FF0"/>
    <w:rsid w:val="003D7536"/>
    <w:rsid w:val="003D7B82"/>
    <w:rsid w:val="003D7C5E"/>
    <w:rsid w:val="003D7CA4"/>
    <w:rsid w:val="003D7EE6"/>
    <w:rsid w:val="003E04CA"/>
    <w:rsid w:val="003E06F6"/>
    <w:rsid w:val="003E0C50"/>
    <w:rsid w:val="003E24BE"/>
    <w:rsid w:val="003E2569"/>
    <w:rsid w:val="003E279E"/>
    <w:rsid w:val="003E27CD"/>
    <w:rsid w:val="003E2CFB"/>
    <w:rsid w:val="003E2E28"/>
    <w:rsid w:val="003E303C"/>
    <w:rsid w:val="003E3093"/>
    <w:rsid w:val="003E326B"/>
    <w:rsid w:val="003E3315"/>
    <w:rsid w:val="003E3367"/>
    <w:rsid w:val="003E3512"/>
    <w:rsid w:val="003E3CD8"/>
    <w:rsid w:val="003E40C4"/>
    <w:rsid w:val="003E459A"/>
    <w:rsid w:val="003E4D31"/>
    <w:rsid w:val="003E50BF"/>
    <w:rsid w:val="003E5745"/>
    <w:rsid w:val="003E5803"/>
    <w:rsid w:val="003E5A2A"/>
    <w:rsid w:val="003E5A69"/>
    <w:rsid w:val="003E60B1"/>
    <w:rsid w:val="003E617D"/>
    <w:rsid w:val="003E62C0"/>
    <w:rsid w:val="003E6804"/>
    <w:rsid w:val="003E6861"/>
    <w:rsid w:val="003E73FF"/>
    <w:rsid w:val="003E7F22"/>
    <w:rsid w:val="003F0075"/>
    <w:rsid w:val="003F0612"/>
    <w:rsid w:val="003F07ED"/>
    <w:rsid w:val="003F0F2A"/>
    <w:rsid w:val="003F0FC5"/>
    <w:rsid w:val="003F110F"/>
    <w:rsid w:val="003F1274"/>
    <w:rsid w:val="003F18AD"/>
    <w:rsid w:val="003F1F1B"/>
    <w:rsid w:val="003F22EC"/>
    <w:rsid w:val="003F2930"/>
    <w:rsid w:val="003F2D60"/>
    <w:rsid w:val="003F2D8D"/>
    <w:rsid w:val="003F2DF3"/>
    <w:rsid w:val="003F3820"/>
    <w:rsid w:val="003F3984"/>
    <w:rsid w:val="003F3E39"/>
    <w:rsid w:val="003F45D9"/>
    <w:rsid w:val="003F4902"/>
    <w:rsid w:val="003F5386"/>
    <w:rsid w:val="003F5989"/>
    <w:rsid w:val="003F5CFB"/>
    <w:rsid w:val="003F6E46"/>
    <w:rsid w:val="003F7108"/>
    <w:rsid w:val="003F71DC"/>
    <w:rsid w:val="003F7601"/>
    <w:rsid w:val="003F773D"/>
    <w:rsid w:val="003F7B97"/>
    <w:rsid w:val="003F7B9F"/>
    <w:rsid w:val="003F7F88"/>
    <w:rsid w:val="0040003B"/>
    <w:rsid w:val="0040023F"/>
    <w:rsid w:val="0040071E"/>
    <w:rsid w:val="00400834"/>
    <w:rsid w:val="00400A91"/>
    <w:rsid w:val="00400FF9"/>
    <w:rsid w:val="00401056"/>
    <w:rsid w:val="0040109F"/>
    <w:rsid w:val="0040134A"/>
    <w:rsid w:val="00402014"/>
    <w:rsid w:val="00402115"/>
    <w:rsid w:val="0040235F"/>
    <w:rsid w:val="004026FF"/>
    <w:rsid w:val="004028B0"/>
    <w:rsid w:val="004029A1"/>
    <w:rsid w:val="00402D2D"/>
    <w:rsid w:val="0040332A"/>
    <w:rsid w:val="004034FA"/>
    <w:rsid w:val="00403503"/>
    <w:rsid w:val="00403806"/>
    <w:rsid w:val="0040412B"/>
    <w:rsid w:val="0040439C"/>
    <w:rsid w:val="0040443C"/>
    <w:rsid w:val="004044D7"/>
    <w:rsid w:val="00404A1E"/>
    <w:rsid w:val="00404C25"/>
    <w:rsid w:val="00405198"/>
    <w:rsid w:val="0040536B"/>
    <w:rsid w:val="0040658E"/>
    <w:rsid w:val="00406801"/>
    <w:rsid w:val="0040697B"/>
    <w:rsid w:val="00407219"/>
    <w:rsid w:val="004072B4"/>
    <w:rsid w:val="004072BD"/>
    <w:rsid w:val="00407315"/>
    <w:rsid w:val="00407672"/>
    <w:rsid w:val="004076A0"/>
    <w:rsid w:val="00407839"/>
    <w:rsid w:val="00407BA7"/>
    <w:rsid w:val="00407D59"/>
    <w:rsid w:val="0041014A"/>
    <w:rsid w:val="0041052E"/>
    <w:rsid w:val="00410578"/>
    <w:rsid w:val="0041067C"/>
    <w:rsid w:val="0041073C"/>
    <w:rsid w:val="0041074A"/>
    <w:rsid w:val="00410E17"/>
    <w:rsid w:val="00411095"/>
    <w:rsid w:val="00411513"/>
    <w:rsid w:val="00411704"/>
    <w:rsid w:val="00411CC3"/>
    <w:rsid w:val="00411EFF"/>
    <w:rsid w:val="00411F35"/>
    <w:rsid w:val="0041269A"/>
    <w:rsid w:val="004127B1"/>
    <w:rsid w:val="004136D1"/>
    <w:rsid w:val="004137C0"/>
    <w:rsid w:val="00413846"/>
    <w:rsid w:val="00413AF7"/>
    <w:rsid w:val="00413C01"/>
    <w:rsid w:val="00413C4D"/>
    <w:rsid w:val="00413C50"/>
    <w:rsid w:val="00413F10"/>
    <w:rsid w:val="00413F2B"/>
    <w:rsid w:val="00414312"/>
    <w:rsid w:val="004147D5"/>
    <w:rsid w:val="00414900"/>
    <w:rsid w:val="004151C9"/>
    <w:rsid w:val="004155B7"/>
    <w:rsid w:val="00415660"/>
    <w:rsid w:val="004158D8"/>
    <w:rsid w:val="00415916"/>
    <w:rsid w:val="004168E5"/>
    <w:rsid w:val="00416970"/>
    <w:rsid w:val="00416BB3"/>
    <w:rsid w:val="00416E83"/>
    <w:rsid w:val="00417B82"/>
    <w:rsid w:val="00417C4B"/>
    <w:rsid w:val="00417DA5"/>
    <w:rsid w:val="00417F3E"/>
    <w:rsid w:val="004206B4"/>
    <w:rsid w:val="004209D0"/>
    <w:rsid w:val="00420DB8"/>
    <w:rsid w:val="00421418"/>
    <w:rsid w:val="004214D9"/>
    <w:rsid w:val="0042153F"/>
    <w:rsid w:val="004219AB"/>
    <w:rsid w:val="00421B50"/>
    <w:rsid w:val="00422032"/>
    <w:rsid w:val="004223A6"/>
    <w:rsid w:val="00422575"/>
    <w:rsid w:val="004226CA"/>
    <w:rsid w:val="0042294A"/>
    <w:rsid w:val="00422A5E"/>
    <w:rsid w:val="00422BD7"/>
    <w:rsid w:val="00422E25"/>
    <w:rsid w:val="00422F72"/>
    <w:rsid w:val="004232A8"/>
    <w:rsid w:val="0042343E"/>
    <w:rsid w:val="00423B23"/>
    <w:rsid w:val="00423D0D"/>
    <w:rsid w:val="00423D22"/>
    <w:rsid w:val="00423E1D"/>
    <w:rsid w:val="00424321"/>
    <w:rsid w:val="004244C1"/>
    <w:rsid w:val="00424707"/>
    <w:rsid w:val="004249A4"/>
    <w:rsid w:val="00425027"/>
    <w:rsid w:val="00425596"/>
    <w:rsid w:val="0042563F"/>
    <w:rsid w:val="00425646"/>
    <w:rsid w:val="0042597F"/>
    <w:rsid w:val="00425EFD"/>
    <w:rsid w:val="00425F73"/>
    <w:rsid w:val="00425FB7"/>
    <w:rsid w:val="004262B6"/>
    <w:rsid w:val="00426430"/>
    <w:rsid w:val="00426974"/>
    <w:rsid w:val="00426C1D"/>
    <w:rsid w:val="00426D9E"/>
    <w:rsid w:val="00427271"/>
    <w:rsid w:val="00427280"/>
    <w:rsid w:val="00430000"/>
    <w:rsid w:val="00430077"/>
    <w:rsid w:val="004305C2"/>
    <w:rsid w:val="004306EA"/>
    <w:rsid w:val="00430875"/>
    <w:rsid w:val="00430C22"/>
    <w:rsid w:val="00430D03"/>
    <w:rsid w:val="00430F08"/>
    <w:rsid w:val="00431089"/>
    <w:rsid w:val="0043108A"/>
    <w:rsid w:val="00431348"/>
    <w:rsid w:val="004315EF"/>
    <w:rsid w:val="004316EE"/>
    <w:rsid w:val="004319EA"/>
    <w:rsid w:val="00431CE8"/>
    <w:rsid w:val="00431E3B"/>
    <w:rsid w:val="00432063"/>
    <w:rsid w:val="00432842"/>
    <w:rsid w:val="004329B8"/>
    <w:rsid w:val="00432AF0"/>
    <w:rsid w:val="00432AFB"/>
    <w:rsid w:val="00432C9B"/>
    <w:rsid w:val="00432E83"/>
    <w:rsid w:val="00432F06"/>
    <w:rsid w:val="00434286"/>
    <w:rsid w:val="0043480E"/>
    <w:rsid w:val="00434DE3"/>
    <w:rsid w:val="00435209"/>
    <w:rsid w:val="00435597"/>
    <w:rsid w:val="00435BA1"/>
    <w:rsid w:val="00435D69"/>
    <w:rsid w:val="00435FC4"/>
    <w:rsid w:val="004360CD"/>
    <w:rsid w:val="0043622A"/>
    <w:rsid w:val="0043698D"/>
    <w:rsid w:val="00436F5C"/>
    <w:rsid w:val="00436F83"/>
    <w:rsid w:val="00436FCA"/>
    <w:rsid w:val="004371B9"/>
    <w:rsid w:val="00437277"/>
    <w:rsid w:val="004373D3"/>
    <w:rsid w:val="00437599"/>
    <w:rsid w:val="00437888"/>
    <w:rsid w:val="004378F7"/>
    <w:rsid w:val="00437BA6"/>
    <w:rsid w:val="00437BEA"/>
    <w:rsid w:val="00437EAD"/>
    <w:rsid w:val="0044025D"/>
    <w:rsid w:val="0044091C"/>
    <w:rsid w:val="00440993"/>
    <w:rsid w:val="00440A9E"/>
    <w:rsid w:val="00440C9C"/>
    <w:rsid w:val="004413D6"/>
    <w:rsid w:val="00441C29"/>
    <w:rsid w:val="0044209D"/>
    <w:rsid w:val="00442224"/>
    <w:rsid w:val="0044236C"/>
    <w:rsid w:val="004423C1"/>
    <w:rsid w:val="00442A75"/>
    <w:rsid w:val="00442CEA"/>
    <w:rsid w:val="0044407E"/>
    <w:rsid w:val="0044436C"/>
    <w:rsid w:val="00444CED"/>
    <w:rsid w:val="00444E93"/>
    <w:rsid w:val="004452D2"/>
    <w:rsid w:val="004453B2"/>
    <w:rsid w:val="0044598C"/>
    <w:rsid w:val="00445E2E"/>
    <w:rsid w:val="00445E5F"/>
    <w:rsid w:val="00446008"/>
    <w:rsid w:val="00446DCC"/>
    <w:rsid w:val="00446F79"/>
    <w:rsid w:val="004475E7"/>
    <w:rsid w:val="0044771D"/>
    <w:rsid w:val="00447848"/>
    <w:rsid w:val="00447896"/>
    <w:rsid w:val="004479F5"/>
    <w:rsid w:val="00447A23"/>
    <w:rsid w:val="00447C15"/>
    <w:rsid w:val="00450337"/>
    <w:rsid w:val="00450C58"/>
    <w:rsid w:val="00450E73"/>
    <w:rsid w:val="00451070"/>
    <w:rsid w:val="00451798"/>
    <w:rsid w:val="00451B0D"/>
    <w:rsid w:val="00451D1E"/>
    <w:rsid w:val="00451E79"/>
    <w:rsid w:val="0045205A"/>
    <w:rsid w:val="0045218F"/>
    <w:rsid w:val="00452282"/>
    <w:rsid w:val="004522FC"/>
    <w:rsid w:val="004523AB"/>
    <w:rsid w:val="00452689"/>
    <w:rsid w:val="004531E9"/>
    <w:rsid w:val="004533EA"/>
    <w:rsid w:val="004537C3"/>
    <w:rsid w:val="004541F3"/>
    <w:rsid w:val="00454905"/>
    <w:rsid w:val="0045490C"/>
    <w:rsid w:val="004549B9"/>
    <w:rsid w:val="00454AFF"/>
    <w:rsid w:val="00454FAC"/>
    <w:rsid w:val="0045519A"/>
    <w:rsid w:val="0045523B"/>
    <w:rsid w:val="00455362"/>
    <w:rsid w:val="0045584A"/>
    <w:rsid w:val="004560E1"/>
    <w:rsid w:val="00456355"/>
    <w:rsid w:val="004565F8"/>
    <w:rsid w:val="00456DEF"/>
    <w:rsid w:val="0045762E"/>
    <w:rsid w:val="00457725"/>
    <w:rsid w:val="00457ADA"/>
    <w:rsid w:val="00457C32"/>
    <w:rsid w:val="00460632"/>
    <w:rsid w:val="00460798"/>
    <w:rsid w:val="004609A7"/>
    <w:rsid w:val="00460E57"/>
    <w:rsid w:val="00460FA8"/>
    <w:rsid w:val="0046199F"/>
    <w:rsid w:val="00461A85"/>
    <w:rsid w:val="004626EF"/>
    <w:rsid w:val="00463396"/>
    <w:rsid w:val="0046363A"/>
    <w:rsid w:val="004637B9"/>
    <w:rsid w:val="00463A82"/>
    <w:rsid w:val="00463D90"/>
    <w:rsid w:val="00463DCD"/>
    <w:rsid w:val="00463E06"/>
    <w:rsid w:val="00463F10"/>
    <w:rsid w:val="004641DD"/>
    <w:rsid w:val="004641ED"/>
    <w:rsid w:val="00464602"/>
    <w:rsid w:val="0046495C"/>
    <w:rsid w:val="004649F6"/>
    <w:rsid w:val="00464B4A"/>
    <w:rsid w:val="00464D76"/>
    <w:rsid w:val="00464DE3"/>
    <w:rsid w:val="00464EEB"/>
    <w:rsid w:val="00464FA7"/>
    <w:rsid w:val="00465433"/>
    <w:rsid w:val="0046584A"/>
    <w:rsid w:val="00465EC6"/>
    <w:rsid w:val="00465F1C"/>
    <w:rsid w:val="0046622D"/>
    <w:rsid w:val="0046652D"/>
    <w:rsid w:val="00466579"/>
    <w:rsid w:val="00466859"/>
    <w:rsid w:val="00466A26"/>
    <w:rsid w:val="00467195"/>
    <w:rsid w:val="0046748F"/>
    <w:rsid w:val="0046798F"/>
    <w:rsid w:val="00467B57"/>
    <w:rsid w:val="00470232"/>
    <w:rsid w:val="00470394"/>
    <w:rsid w:val="0047040B"/>
    <w:rsid w:val="00471652"/>
    <w:rsid w:val="00471762"/>
    <w:rsid w:val="00471B00"/>
    <w:rsid w:val="00471D37"/>
    <w:rsid w:val="00471E2F"/>
    <w:rsid w:val="004720A0"/>
    <w:rsid w:val="00472289"/>
    <w:rsid w:val="00472A87"/>
    <w:rsid w:val="00472D0E"/>
    <w:rsid w:val="004736D9"/>
    <w:rsid w:val="00473990"/>
    <w:rsid w:val="00473ACE"/>
    <w:rsid w:val="00473BAF"/>
    <w:rsid w:val="0047410A"/>
    <w:rsid w:val="0047410B"/>
    <w:rsid w:val="004743DE"/>
    <w:rsid w:val="004744B7"/>
    <w:rsid w:val="00474613"/>
    <w:rsid w:val="0047479B"/>
    <w:rsid w:val="00474BE6"/>
    <w:rsid w:val="00474E14"/>
    <w:rsid w:val="00474E6E"/>
    <w:rsid w:val="00474F13"/>
    <w:rsid w:val="004752C3"/>
    <w:rsid w:val="0047553E"/>
    <w:rsid w:val="00475624"/>
    <w:rsid w:val="0047572C"/>
    <w:rsid w:val="00475880"/>
    <w:rsid w:val="00475973"/>
    <w:rsid w:val="0047606B"/>
    <w:rsid w:val="00476881"/>
    <w:rsid w:val="0047698B"/>
    <w:rsid w:val="00476CE8"/>
    <w:rsid w:val="004771C0"/>
    <w:rsid w:val="004773C9"/>
    <w:rsid w:val="00477880"/>
    <w:rsid w:val="00477965"/>
    <w:rsid w:val="00477FC4"/>
    <w:rsid w:val="0048088D"/>
    <w:rsid w:val="00480EBC"/>
    <w:rsid w:val="00481090"/>
    <w:rsid w:val="0048126E"/>
    <w:rsid w:val="004812BA"/>
    <w:rsid w:val="00481310"/>
    <w:rsid w:val="0048154C"/>
    <w:rsid w:val="004815E5"/>
    <w:rsid w:val="0048165A"/>
    <w:rsid w:val="00482029"/>
    <w:rsid w:val="0048218A"/>
    <w:rsid w:val="0048248F"/>
    <w:rsid w:val="00482C03"/>
    <w:rsid w:val="00482E2D"/>
    <w:rsid w:val="00483271"/>
    <w:rsid w:val="0048356A"/>
    <w:rsid w:val="004836E0"/>
    <w:rsid w:val="00483A3A"/>
    <w:rsid w:val="00483A8D"/>
    <w:rsid w:val="00483CBC"/>
    <w:rsid w:val="00484245"/>
    <w:rsid w:val="0048446A"/>
    <w:rsid w:val="0048446E"/>
    <w:rsid w:val="004845DD"/>
    <w:rsid w:val="004846C4"/>
    <w:rsid w:val="00484981"/>
    <w:rsid w:val="00484DA5"/>
    <w:rsid w:val="00485169"/>
    <w:rsid w:val="004854BE"/>
    <w:rsid w:val="00485738"/>
    <w:rsid w:val="00485AC3"/>
    <w:rsid w:val="00485F60"/>
    <w:rsid w:val="0048660D"/>
    <w:rsid w:val="004867AD"/>
    <w:rsid w:val="004867D5"/>
    <w:rsid w:val="004868B0"/>
    <w:rsid w:val="00486CB9"/>
    <w:rsid w:val="00487151"/>
    <w:rsid w:val="00487272"/>
    <w:rsid w:val="004877DE"/>
    <w:rsid w:val="004878E1"/>
    <w:rsid w:val="00487A22"/>
    <w:rsid w:val="00487AE0"/>
    <w:rsid w:val="00487D40"/>
    <w:rsid w:val="00490268"/>
    <w:rsid w:val="004904FF"/>
    <w:rsid w:val="004905D4"/>
    <w:rsid w:val="00490725"/>
    <w:rsid w:val="00490A1B"/>
    <w:rsid w:val="00490B9B"/>
    <w:rsid w:val="0049152A"/>
    <w:rsid w:val="00491696"/>
    <w:rsid w:val="004916C8"/>
    <w:rsid w:val="00491718"/>
    <w:rsid w:val="00491A82"/>
    <w:rsid w:val="00491E72"/>
    <w:rsid w:val="00492172"/>
    <w:rsid w:val="0049274D"/>
    <w:rsid w:val="00492D64"/>
    <w:rsid w:val="00492F87"/>
    <w:rsid w:val="00493549"/>
    <w:rsid w:val="00493A48"/>
    <w:rsid w:val="00493BDE"/>
    <w:rsid w:val="00493F3F"/>
    <w:rsid w:val="00493F51"/>
    <w:rsid w:val="00493F5F"/>
    <w:rsid w:val="004942BB"/>
    <w:rsid w:val="004944F9"/>
    <w:rsid w:val="004946FA"/>
    <w:rsid w:val="00494C65"/>
    <w:rsid w:val="00495247"/>
    <w:rsid w:val="00495560"/>
    <w:rsid w:val="004955FA"/>
    <w:rsid w:val="004957E8"/>
    <w:rsid w:val="004958C0"/>
    <w:rsid w:val="004959E5"/>
    <w:rsid w:val="00496493"/>
    <w:rsid w:val="004966A0"/>
    <w:rsid w:val="0049684A"/>
    <w:rsid w:val="0049713D"/>
    <w:rsid w:val="00497324"/>
    <w:rsid w:val="004974A9"/>
    <w:rsid w:val="00497805"/>
    <w:rsid w:val="00497B33"/>
    <w:rsid w:val="00497D09"/>
    <w:rsid w:val="004A014E"/>
    <w:rsid w:val="004A01D2"/>
    <w:rsid w:val="004A0366"/>
    <w:rsid w:val="004A0A39"/>
    <w:rsid w:val="004A0FC3"/>
    <w:rsid w:val="004A1073"/>
    <w:rsid w:val="004A1113"/>
    <w:rsid w:val="004A1228"/>
    <w:rsid w:val="004A1327"/>
    <w:rsid w:val="004A1534"/>
    <w:rsid w:val="004A1632"/>
    <w:rsid w:val="004A19F0"/>
    <w:rsid w:val="004A1B59"/>
    <w:rsid w:val="004A1E29"/>
    <w:rsid w:val="004A1E4D"/>
    <w:rsid w:val="004A2521"/>
    <w:rsid w:val="004A2D07"/>
    <w:rsid w:val="004A2EC7"/>
    <w:rsid w:val="004A2F5B"/>
    <w:rsid w:val="004A37C2"/>
    <w:rsid w:val="004A3B37"/>
    <w:rsid w:val="004A3FE4"/>
    <w:rsid w:val="004A4009"/>
    <w:rsid w:val="004A4164"/>
    <w:rsid w:val="004A41B4"/>
    <w:rsid w:val="004A4790"/>
    <w:rsid w:val="004A4E97"/>
    <w:rsid w:val="004A4E9B"/>
    <w:rsid w:val="004A506D"/>
    <w:rsid w:val="004A5208"/>
    <w:rsid w:val="004A52A5"/>
    <w:rsid w:val="004A54D3"/>
    <w:rsid w:val="004A5F69"/>
    <w:rsid w:val="004A60F5"/>
    <w:rsid w:val="004A6135"/>
    <w:rsid w:val="004A644F"/>
    <w:rsid w:val="004A657C"/>
    <w:rsid w:val="004A66CF"/>
    <w:rsid w:val="004A670E"/>
    <w:rsid w:val="004A67D3"/>
    <w:rsid w:val="004A6B57"/>
    <w:rsid w:val="004A6BB8"/>
    <w:rsid w:val="004A6F04"/>
    <w:rsid w:val="004A70A6"/>
    <w:rsid w:val="004A75FE"/>
    <w:rsid w:val="004A7B9C"/>
    <w:rsid w:val="004B00B3"/>
    <w:rsid w:val="004B024C"/>
    <w:rsid w:val="004B05B7"/>
    <w:rsid w:val="004B077A"/>
    <w:rsid w:val="004B0CB2"/>
    <w:rsid w:val="004B12A4"/>
    <w:rsid w:val="004B1460"/>
    <w:rsid w:val="004B19D4"/>
    <w:rsid w:val="004B19F6"/>
    <w:rsid w:val="004B1CB8"/>
    <w:rsid w:val="004B2603"/>
    <w:rsid w:val="004B2977"/>
    <w:rsid w:val="004B29F8"/>
    <w:rsid w:val="004B2B41"/>
    <w:rsid w:val="004B2E59"/>
    <w:rsid w:val="004B348D"/>
    <w:rsid w:val="004B5692"/>
    <w:rsid w:val="004B574D"/>
    <w:rsid w:val="004B5827"/>
    <w:rsid w:val="004B5835"/>
    <w:rsid w:val="004B5DCE"/>
    <w:rsid w:val="004B63CA"/>
    <w:rsid w:val="004B687C"/>
    <w:rsid w:val="004B6D86"/>
    <w:rsid w:val="004B7193"/>
    <w:rsid w:val="004B73EE"/>
    <w:rsid w:val="004B769A"/>
    <w:rsid w:val="004B781B"/>
    <w:rsid w:val="004B7C38"/>
    <w:rsid w:val="004B7C8B"/>
    <w:rsid w:val="004B7DD9"/>
    <w:rsid w:val="004C01E1"/>
    <w:rsid w:val="004C0809"/>
    <w:rsid w:val="004C0823"/>
    <w:rsid w:val="004C0868"/>
    <w:rsid w:val="004C0F48"/>
    <w:rsid w:val="004C1149"/>
    <w:rsid w:val="004C1599"/>
    <w:rsid w:val="004C15BB"/>
    <w:rsid w:val="004C172B"/>
    <w:rsid w:val="004C17EE"/>
    <w:rsid w:val="004C199B"/>
    <w:rsid w:val="004C1C35"/>
    <w:rsid w:val="004C1D2A"/>
    <w:rsid w:val="004C2426"/>
    <w:rsid w:val="004C24E7"/>
    <w:rsid w:val="004C2698"/>
    <w:rsid w:val="004C2730"/>
    <w:rsid w:val="004C2B74"/>
    <w:rsid w:val="004C2D63"/>
    <w:rsid w:val="004C3919"/>
    <w:rsid w:val="004C3C6C"/>
    <w:rsid w:val="004C3DD2"/>
    <w:rsid w:val="004C3DD6"/>
    <w:rsid w:val="004C41C2"/>
    <w:rsid w:val="004C443C"/>
    <w:rsid w:val="004C461E"/>
    <w:rsid w:val="004C48E9"/>
    <w:rsid w:val="004C4C98"/>
    <w:rsid w:val="004C4D85"/>
    <w:rsid w:val="004C50C8"/>
    <w:rsid w:val="004C51FD"/>
    <w:rsid w:val="004C5DC8"/>
    <w:rsid w:val="004C6289"/>
    <w:rsid w:val="004C669A"/>
    <w:rsid w:val="004C714D"/>
    <w:rsid w:val="004C73ED"/>
    <w:rsid w:val="004C7AEB"/>
    <w:rsid w:val="004C7DC6"/>
    <w:rsid w:val="004D00F3"/>
    <w:rsid w:val="004D00FB"/>
    <w:rsid w:val="004D03C0"/>
    <w:rsid w:val="004D072B"/>
    <w:rsid w:val="004D0775"/>
    <w:rsid w:val="004D0853"/>
    <w:rsid w:val="004D0DF4"/>
    <w:rsid w:val="004D11B3"/>
    <w:rsid w:val="004D1751"/>
    <w:rsid w:val="004D1AC0"/>
    <w:rsid w:val="004D2291"/>
    <w:rsid w:val="004D2526"/>
    <w:rsid w:val="004D2578"/>
    <w:rsid w:val="004D25B9"/>
    <w:rsid w:val="004D284F"/>
    <w:rsid w:val="004D2D3C"/>
    <w:rsid w:val="004D3D52"/>
    <w:rsid w:val="004D3DE3"/>
    <w:rsid w:val="004D3E03"/>
    <w:rsid w:val="004D4158"/>
    <w:rsid w:val="004D4280"/>
    <w:rsid w:val="004D42C7"/>
    <w:rsid w:val="004D4492"/>
    <w:rsid w:val="004D4500"/>
    <w:rsid w:val="004D4764"/>
    <w:rsid w:val="004D47F3"/>
    <w:rsid w:val="004D487F"/>
    <w:rsid w:val="004D497F"/>
    <w:rsid w:val="004D4C12"/>
    <w:rsid w:val="004D4DA3"/>
    <w:rsid w:val="004D4F2C"/>
    <w:rsid w:val="004D50C5"/>
    <w:rsid w:val="004D52A6"/>
    <w:rsid w:val="004D53A1"/>
    <w:rsid w:val="004D546F"/>
    <w:rsid w:val="004D5D16"/>
    <w:rsid w:val="004D5E48"/>
    <w:rsid w:val="004D65BB"/>
    <w:rsid w:val="004D6726"/>
    <w:rsid w:val="004D6ABA"/>
    <w:rsid w:val="004D76ED"/>
    <w:rsid w:val="004D7A41"/>
    <w:rsid w:val="004D7AB9"/>
    <w:rsid w:val="004D7DDA"/>
    <w:rsid w:val="004E030C"/>
    <w:rsid w:val="004E06B8"/>
    <w:rsid w:val="004E0733"/>
    <w:rsid w:val="004E074E"/>
    <w:rsid w:val="004E0957"/>
    <w:rsid w:val="004E0967"/>
    <w:rsid w:val="004E0BF7"/>
    <w:rsid w:val="004E1242"/>
    <w:rsid w:val="004E13FD"/>
    <w:rsid w:val="004E1882"/>
    <w:rsid w:val="004E1B0E"/>
    <w:rsid w:val="004E1D7D"/>
    <w:rsid w:val="004E1E42"/>
    <w:rsid w:val="004E1F36"/>
    <w:rsid w:val="004E2132"/>
    <w:rsid w:val="004E22A4"/>
    <w:rsid w:val="004E2593"/>
    <w:rsid w:val="004E2871"/>
    <w:rsid w:val="004E2A2B"/>
    <w:rsid w:val="004E2AEC"/>
    <w:rsid w:val="004E2CC9"/>
    <w:rsid w:val="004E3169"/>
    <w:rsid w:val="004E3219"/>
    <w:rsid w:val="004E367A"/>
    <w:rsid w:val="004E3757"/>
    <w:rsid w:val="004E385D"/>
    <w:rsid w:val="004E3958"/>
    <w:rsid w:val="004E3D18"/>
    <w:rsid w:val="004E422E"/>
    <w:rsid w:val="004E46B9"/>
    <w:rsid w:val="004E4E08"/>
    <w:rsid w:val="004E4FBA"/>
    <w:rsid w:val="004E556A"/>
    <w:rsid w:val="004E5A8A"/>
    <w:rsid w:val="004E5EDE"/>
    <w:rsid w:val="004E5F5B"/>
    <w:rsid w:val="004E64A6"/>
    <w:rsid w:val="004E6735"/>
    <w:rsid w:val="004E6B24"/>
    <w:rsid w:val="004E77B2"/>
    <w:rsid w:val="004F031F"/>
    <w:rsid w:val="004F032C"/>
    <w:rsid w:val="004F060A"/>
    <w:rsid w:val="004F093E"/>
    <w:rsid w:val="004F09A1"/>
    <w:rsid w:val="004F0B78"/>
    <w:rsid w:val="004F0EBC"/>
    <w:rsid w:val="004F1460"/>
    <w:rsid w:val="004F15BA"/>
    <w:rsid w:val="004F23B9"/>
    <w:rsid w:val="004F2473"/>
    <w:rsid w:val="004F254E"/>
    <w:rsid w:val="004F2609"/>
    <w:rsid w:val="004F2C9A"/>
    <w:rsid w:val="004F3C4D"/>
    <w:rsid w:val="004F3D9E"/>
    <w:rsid w:val="004F44F9"/>
    <w:rsid w:val="004F4587"/>
    <w:rsid w:val="004F473D"/>
    <w:rsid w:val="004F47A5"/>
    <w:rsid w:val="004F485F"/>
    <w:rsid w:val="004F4A22"/>
    <w:rsid w:val="004F4D08"/>
    <w:rsid w:val="004F5077"/>
    <w:rsid w:val="004F54DA"/>
    <w:rsid w:val="004F57DA"/>
    <w:rsid w:val="004F5896"/>
    <w:rsid w:val="004F5D7D"/>
    <w:rsid w:val="004F5E31"/>
    <w:rsid w:val="004F61B5"/>
    <w:rsid w:val="004F65C8"/>
    <w:rsid w:val="004F67CE"/>
    <w:rsid w:val="004F68B0"/>
    <w:rsid w:val="004F6AB0"/>
    <w:rsid w:val="004F6D8C"/>
    <w:rsid w:val="004F6E13"/>
    <w:rsid w:val="004F7109"/>
    <w:rsid w:val="004F7312"/>
    <w:rsid w:val="004F75CC"/>
    <w:rsid w:val="00500113"/>
    <w:rsid w:val="00500409"/>
    <w:rsid w:val="0050050D"/>
    <w:rsid w:val="0050109B"/>
    <w:rsid w:val="00501163"/>
    <w:rsid w:val="00501456"/>
    <w:rsid w:val="0050157A"/>
    <w:rsid w:val="0050161D"/>
    <w:rsid w:val="0050184C"/>
    <w:rsid w:val="00501AC8"/>
    <w:rsid w:val="00501CDA"/>
    <w:rsid w:val="005022ED"/>
    <w:rsid w:val="005023CA"/>
    <w:rsid w:val="00502DB8"/>
    <w:rsid w:val="00502DEA"/>
    <w:rsid w:val="00502E3A"/>
    <w:rsid w:val="00503382"/>
    <w:rsid w:val="00503446"/>
    <w:rsid w:val="005034FF"/>
    <w:rsid w:val="0050368A"/>
    <w:rsid w:val="00503D57"/>
    <w:rsid w:val="00503E17"/>
    <w:rsid w:val="00503EA1"/>
    <w:rsid w:val="005040FF"/>
    <w:rsid w:val="00504139"/>
    <w:rsid w:val="0050418F"/>
    <w:rsid w:val="005042BC"/>
    <w:rsid w:val="005051E6"/>
    <w:rsid w:val="005053B2"/>
    <w:rsid w:val="00505708"/>
    <w:rsid w:val="0050581F"/>
    <w:rsid w:val="00505CC8"/>
    <w:rsid w:val="00506078"/>
    <w:rsid w:val="00506091"/>
    <w:rsid w:val="00506A3D"/>
    <w:rsid w:val="00506A98"/>
    <w:rsid w:val="00506C89"/>
    <w:rsid w:val="00506DA3"/>
    <w:rsid w:val="0050748F"/>
    <w:rsid w:val="00507916"/>
    <w:rsid w:val="00507CF8"/>
    <w:rsid w:val="00507EE7"/>
    <w:rsid w:val="00510288"/>
    <w:rsid w:val="0051032D"/>
    <w:rsid w:val="00510358"/>
    <w:rsid w:val="0051050D"/>
    <w:rsid w:val="00510564"/>
    <w:rsid w:val="005108FB"/>
    <w:rsid w:val="00510AC7"/>
    <w:rsid w:val="00510C79"/>
    <w:rsid w:val="00510D42"/>
    <w:rsid w:val="00511219"/>
    <w:rsid w:val="00511319"/>
    <w:rsid w:val="0051147F"/>
    <w:rsid w:val="00511753"/>
    <w:rsid w:val="00511858"/>
    <w:rsid w:val="00511A1D"/>
    <w:rsid w:val="00511D79"/>
    <w:rsid w:val="00512397"/>
    <w:rsid w:val="005129A2"/>
    <w:rsid w:val="00512C10"/>
    <w:rsid w:val="00512D38"/>
    <w:rsid w:val="0051365F"/>
    <w:rsid w:val="005138D5"/>
    <w:rsid w:val="0051393F"/>
    <w:rsid w:val="005139C4"/>
    <w:rsid w:val="00513A71"/>
    <w:rsid w:val="00513BB5"/>
    <w:rsid w:val="00513BC9"/>
    <w:rsid w:val="00513C4F"/>
    <w:rsid w:val="005146F5"/>
    <w:rsid w:val="00514C1D"/>
    <w:rsid w:val="005150E2"/>
    <w:rsid w:val="005152CE"/>
    <w:rsid w:val="00515582"/>
    <w:rsid w:val="00515680"/>
    <w:rsid w:val="005158C9"/>
    <w:rsid w:val="00515AB2"/>
    <w:rsid w:val="00515CDC"/>
    <w:rsid w:val="00515D8E"/>
    <w:rsid w:val="00515E6B"/>
    <w:rsid w:val="0051607B"/>
    <w:rsid w:val="005167B4"/>
    <w:rsid w:val="00516CA7"/>
    <w:rsid w:val="00516DEA"/>
    <w:rsid w:val="00516DEC"/>
    <w:rsid w:val="00517479"/>
    <w:rsid w:val="00517BEB"/>
    <w:rsid w:val="005202A6"/>
    <w:rsid w:val="005207DB"/>
    <w:rsid w:val="00520A36"/>
    <w:rsid w:val="00520C6F"/>
    <w:rsid w:val="00520CE9"/>
    <w:rsid w:val="00520DAD"/>
    <w:rsid w:val="00521070"/>
    <w:rsid w:val="005210F1"/>
    <w:rsid w:val="00521160"/>
    <w:rsid w:val="00521279"/>
    <w:rsid w:val="005215B2"/>
    <w:rsid w:val="005216FA"/>
    <w:rsid w:val="00521898"/>
    <w:rsid w:val="00521B9E"/>
    <w:rsid w:val="00521BCB"/>
    <w:rsid w:val="00521D25"/>
    <w:rsid w:val="0052272F"/>
    <w:rsid w:val="005229B3"/>
    <w:rsid w:val="00522DEE"/>
    <w:rsid w:val="00522E6C"/>
    <w:rsid w:val="00523116"/>
    <w:rsid w:val="00523711"/>
    <w:rsid w:val="00523721"/>
    <w:rsid w:val="00523C76"/>
    <w:rsid w:val="00523C97"/>
    <w:rsid w:val="0052403F"/>
    <w:rsid w:val="0052405A"/>
    <w:rsid w:val="00524192"/>
    <w:rsid w:val="00524249"/>
    <w:rsid w:val="0052432A"/>
    <w:rsid w:val="0052475E"/>
    <w:rsid w:val="00524958"/>
    <w:rsid w:val="005249BE"/>
    <w:rsid w:val="005249C0"/>
    <w:rsid w:val="005249FA"/>
    <w:rsid w:val="00524E3D"/>
    <w:rsid w:val="0052517C"/>
    <w:rsid w:val="005254E9"/>
    <w:rsid w:val="005254EB"/>
    <w:rsid w:val="005255BF"/>
    <w:rsid w:val="00525FAB"/>
    <w:rsid w:val="00525FC7"/>
    <w:rsid w:val="005266AB"/>
    <w:rsid w:val="00526798"/>
    <w:rsid w:val="00526935"/>
    <w:rsid w:val="00526CA1"/>
    <w:rsid w:val="00527165"/>
    <w:rsid w:val="0052742E"/>
    <w:rsid w:val="00527616"/>
    <w:rsid w:val="00527AF7"/>
    <w:rsid w:val="0053006F"/>
    <w:rsid w:val="005302F1"/>
    <w:rsid w:val="005305D4"/>
    <w:rsid w:val="00530851"/>
    <w:rsid w:val="005309CC"/>
    <w:rsid w:val="00530D24"/>
    <w:rsid w:val="00530D3E"/>
    <w:rsid w:val="00530EF4"/>
    <w:rsid w:val="00531033"/>
    <w:rsid w:val="00531044"/>
    <w:rsid w:val="0053136F"/>
    <w:rsid w:val="00531396"/>
    <w:rsid w:val="005315E8"/>
    <w:rsid w:val="0053187E"/>
    <w:rsid w:val="00531C14"/>
    <w:rsid w:val="00531E1E"/>
    <w:rsid w:val="00531FE5"/>
    <w:rsid w:val="00532070"/>
    <w:rsid w:val="0053236A"/>
    <w:rsid w:val="0053242A"/>
    <w:rsid w:val="00532480"/>
    <w:rsid w:val="00532704"/>
    <w:rsid w:val="005328ED"/>
    <w:rsid w:val="00532A43"/>
    <w:rsid w:val="005331B3"/>
    <w:rsid w:val="0053380E"/>
    <w:rsid w:val="005339C2"/>
    <w:rsid w:val="00533A23"/>
    <w:rsid w:val="005345E7"/>
    <w:rsid w:val="00534739"/>
    <w:rsid w:val="005349C6"/>
    <w:rsid w:val="00534E7E"/>
    <w:rsid w:val="00534F4E"/>
    <w:rsid w:val="00534F8B"/>
    <w:rsid w:val="0053520E"/>
    <w:rsid w:val="0053531E"/>
    <w:rsid w:val="0053533C"/>
    <w:rsid w:val="005355E7"/>
    <w:rsid w:val="005358F0"/>
    <w:rsid w:val="00535F61"/>
    <w:rsid w:val="005360A6"/>
    <w:rsid w:val="005361EC"/>
    <w:rsid w:val="00536341"/>
    <w:rsid w:val="005363AB"/>
    <w:rsid w:val="005363EA"/>
    <w:rsid w:val="00536508"/>
    <w:rsid w:val="00536F4D"/>
    <w:rsid w:val="00537243"/>
    <w:rsid w:val="00537538"/>
    <w:rsid w:val="005377CC"/>
    <w:rsid w:val="005401CC"/>
    <w:rsid w:val="0054065E"/>
    <w:rsid w:val="00540BD5"/>
    <w:rsid w:val="00540C4A"/>
    <w:rsid w:val="00540CCD"/>
    <w:rsid w:val="00541135"/>
    <w:rsid w:val="005413D0"/>
    <w:rsid w:val="005413FB"/>
    <w:rsid w:val="005414B0"/>
    <w:rsid w:val="00541AE6"/>
    <w:rsid w:val="00541DD1"/>
    <w:rsid w:val="00541F41"/>
    <w:rsid w:val="00542142"/>
    <w:rsid w:val="005425D4"/>
    <w:rsid w:val="0054285C"/>
    <w:rsid w:val="00542E7F"/>
    <w:rsid w:val="00542EEB"/>
    <w:rsid w:val="0054319A"/>
    <w:rsid w:val="0054354F"/>
    <w:rsid w:val="00543620"/>
    <w:rsid w:val="00543797"/>
    <w:rsid w:val="00543C33"/>
    <w:rsid w:val="005440A9"/>
    <w:rsid w:val="005440F8"/>
    <w:rsid w:val="00544108"/>
    <w:rsid w:val="0054422F"/>
    <w:rsid w:val="005443A1"/>
    <w:rsid w:val="00544751"/>
    <w:rsid w:val="0054483A"/>
    <w:rsid w:val="0054489E"/>
    <w:rsid w:val="00544A65"/>
    <w:rsid w:val="00544AFD"/>
    <w:rsid w:val="005456B7"/>
    <w:rsid w:val="0054675C"/>
    <w:rsid w:val="00546A0E"/>
    <w:rsid w:val="00546D12"/>
    <w:rsid w:val="0054725A"/>
    <w:rsid w:val="0054766B"/>
    <w:rsid w:val="00547804"/>
    <w:rsid w:val="005478B4"/>
    <w:rsid w:val="00547DB3"/>
    <w:rsid w:val="0055033D"/>
    <w:rsid w:val="00550727"/>
    <w:rsid w:val="0055080E"/>
    <w:rsid w:val="005509F8"/>
    <w:rsid w:val="00550C1B"/>
    <w:rsid w:val="0055128F"/>
    <w:rsid w:val="00551579"/>
    <w:rsid w:val="005515DA"/>
    <w:rsid w:val="005516C0"/>
    <w:rsid w:val="005518FB"/>
    <w:rsid w:val="00551BEF"/>
    <w:rsid w:val="00552144"/>
    <w:rsid w:val="0055265E"/>
    <w:rsid w:val="00552831"/>
    <w:rsid w:val="005533B3"/>
    <w:rsid w:val="0055367A"/>
    <w:rsid w:val="005538A5"/>
    <w:rsid w:val="005539A9"/>
    <w:rsid w:val="00553A2C"/>
    <w:rsid w:val="00554454"/>
    <w:rsid w:val="005545CE"/>
    <w:rsid w:val="00554A5E"/>
    <w:rsid w:val="00554FD2"/>
    <w:rsid w:val="005551B4"/>
    <w:rsid w:val="0055529D"/>
    <w:rsid w:val="00555653"/>
    <w:rsid w:val="00555CDF"/>
    <w:rsid w:val="00555DDB"/>
    <w:rsid w:val="00555EB3"/>
    <w:rsid w:val="005561D3"/>
    <w:rsid w:val="00556489"/>
    <w:rsid w:val="005568B6"/>
    <w:rsid w:val="00556D04"/>
    <w:rsid w:val="00556F05"/>
    <w:rsid w:val="0055743E"/>
    <w:rsid w:val="00557553"/>
    <w:rsid w:val="005579E2"/>
    <w:rsid w:val="00557A92"/>
    <w:rsid w:val="00557B3B"/>
    <w:rsid w:val="00557B63"/>
    <w:rsid w:val="00557B95"/>
    <w:rsid w:val="00557C42"/>
    <w:rsid w:val="00557D7E"/>
    <w:rsid w:val="005600FF"/>
    <w:rsid w:val="00560333"/>
    <w:rsid w:val="00560371"/>
    <w:rsid w:val="005604A2"/>
    <w:rsid w:val="005606EA"/>
    <w:rsid w:val="0056087E"/>
    <w:rsid w:val="00560D50"/>
    <w:rsid w:val="005611B7"/>
    <w:rsid w:val="0056151E"/>
    <w:rsid w:val="00561B06"/>
    <w:rsid w:val="00561EC2"/>
    <w:rsid w:val="00562284"/>
    <w:rsid w:val="005622FF"/>
    <w:rsid w:val="0056249C"/>
    <w:rsid w:val="005625FE"/>
    <w:rsid w:val="00562674"/>
    <w:rsid w:val="005628EF"/>
    <w:rsid w:val="00562ABC"/>
    <w:rsid w:val="00562F81"/>
    <w:rsid w:val="00563723"/>
    <w:rsid w:val="005638B1"/>
    <w:rsid w:val="00563F25"/>
    <w:rsid w:val="00563FE1"/>
    <w:rsid w:val="0056469D"/>
    <w:rsid w:val="00564760"/>
    <w:rsid w:val="00564A4B"/>
    <w:rsid w:val="00564A51"/>
    <w:rsid w:val="00564F61"/>
    <w:rsid w:val="00565014"/>
    <w:rsid w:val="0056511F"/>
    <w:rsid w:val="00565415"/>
    <w:rsid w:val="00565B99"/>
    <w:rsid w:val="00565CAC"/>
    <w:rsid w:val="00566135"/>
    <w:rsid w:val="0056683A"/>
    <w:rsid w:val="00566B80"/>
    <w:rsid w:val="00566C49"/>
    <w:rsid w:val="00566CCB"/>
    <w:rsid w:val="00566DD8"/>
    <w:rsid w:val="0056719D"/>
    <w:rsid w:val="0056743F"/>
    <w:rsid w:val="0056766F"/>
    <w:rsid w:val="005678B4"/>
    <w:rsid w:val="00567A2F"/>
    <w:rsid w:val="00567D88"/>
    <w:rsid w:val="00567F54"/>
    <w:rsid w:val="00567F9A"/>
    <w:rsid w:val="0057004D"/>
    <w:rsid w:val="00570181"/>
    <w:rsid w:val="0057040B"/>
    <w:rsid w:val="00570584"/>
    <w:rsid w:val="00570B0B"/>
    <w:rsid w:val="00570DBC"/>
    <w:rsid w:val="00570F06"/>
    <w:rsid w:val="00571875"/>
    <w:rsid w:val="00571939"/>
    <w:rsid w:val="00571974"/>
    <w:rsid w:val="00571A33"/>
    <w:rsid w:val="00571B8F"/>
    <w:rsid w:val="00571BA8"/>
    <w:rsid w:val="00571EEC"/>
    <w:rsid w:val="00571F24"/>
    <w:rsid w:val="00571FF8"/>
    <w:rsid w:val="0057226C"/>
    <w:rsid w:val="005724E6"/>
    <w:rsid w:val="005729F3"/>
    <w:rsid w:val="00572E78"/>
    <w:rsid w:val="00573065"/>
    <w:rsid w:val="005730F6"/>
    <w:rsid w:val="00573254"/>
    <w:rsid w:val="00573331"/>
    <w:rsid w:val="00573383"/>
    <w:rsid w:val="0057354C"/>
    <w:rsid w:val="0057355C"/>
    <w:rsid w:val="00573E32"/>
    <w:rsid w:val="005746A5"/>
    <w:rsid w:val="00574A2A"/>
    <w:rsid w:val="00574B14"/>
    <w:rsid w:val="00574B1E"/>
    <w:rsid w:val="00574FC1"/>
    <w:rsid w:val="005753CD"/>
    <w:rsid w:val="00575430"/>
    <w:rsid w:val="0057578F"/>
    <w:rsid w:val="00575904"/>
    <w:rsid w:val="00576432"/>
    <w:rsid w:val="005764FE"/>
    <w:rsid w:val="0057668D"/>
    <w:rsid w:val="005768EC"/>
    <w:rsid w:val="00576A42"/>
    <w:rsid w:val="00576D29"/>
    <w:rsid w:val="00576F13"/>
    <w:rsid w:val="00577384"/>
    <w:rsid w:val="0057756B"/>
    <w:rsid w:val="00577902"/>
    <w:rsid w:val="00577AAE"/>
    <w:rsid w:val="00577F48"/>
    <w:rsid w:val="005802FA"/>
    <w:rsid w:val="005804AD"/>
    <w:rsid w:val="00580503"/>
    <w:rsid w:val="00580831"/>
    <w:rsid w:val="00580AA2"/>
    <w:rsid w:val="00580ABF"/>
    <w:rsid w:val="00580ADC"/>
    <w:rsid w:val="00580AEE"/>
    <w:rsid w:val="00580C9B"/>
    <w:rsid w:val="00580F61"/>
    <w:rsid w:val="0058105F"/>
    <w:rsid w:val="005810F6"/>
    <w:rsid w:val="005811DC"/>
    <w:rsid w:val="005819A8"/>
    <w:rsid w:val="00581D3C"/>
    <w:rsid w:val="00581E84"/>
    <w:rsid w:val="00581E93"/>
    <w:rsid w:val="00581F59"/>
    <w:rsid w:val="005821AB"/>
    <w:rsid w:val="005823E7"/>
    <w:rsid w:val="0058247E"/>
    <w:rsid w:val="00582A74"/>
    <w:rsid w:val="00582AD2"/>
    <w:rsid w:val="00582AE0"/>
    <w:rsid w:val="00582C5C"/>
    <w:rsid w:val="00582FC1"/>
    <w:rsid w:val="005832DA"/>
    <w:rsid w:val="005832F7"/>
    <w:rsid w:val="0058330D"/>
    <w:rsid w:val="00583448"/>
    <w:rsid w:val="005837FB"/>
    <w:rsid w:val="00583871"/>
    <w:rsid w:val="00583A69"/>
    <w:rsid w:val="00583CD2"/>
    <w:rsid w:val="00583D69"/>
    <w:rsid w:val="00583DD2"/>
    <w:rsid w:val="00584019"/>
    <w:rsid w:val="00584516"/>
    <w:rsid w:val="00584546"/>
    <w:rsid w:val="0058456D"/>
    <w:rsid w:val="005846C8"/>
    <w:rsid w:val="005847DF"/>
    <w:rsid w:val="00585177"/>
    <w:rsid w:val="0058544D"/>
    <w:rsid w:val="005856CD"/>
    <w:rsid w:val="00585A4E"/>
    <w:rsid w:val="00585E1D"/>
    <w:rsid w:val="005863B5"/>
    <w:rsid w:val="00586BA6"/>
    <w:rsid w:val="00586BCF"/>
    <w:rsid w:val="00586E44"/>
    <w:rsid w:val="00587016"/>
    <w:rsid w:val="0058712C"/>
    <w:rsid w:val="00587660"/>
    <w:rsid w:val="00587901"/>
    <w:rsid w:val="0058790B"/>
    <w:rsid w:val="00587CBD"/>
    <w:rsid w:val="00587FD1"/>
    <w:rsid w:val="005903D6"/>
    <w:rsid w:val="0059049C"/>
    <w:rsid w:val="0059081C"/>
    <w:rsid w:val="00590B40"/>
    <w:rsid w:val="00590DC6"/>
    <w:rsid w:val="00590E2D"/>
    <w:rsid w:val="0059104D"/>
    <w:rsid w:val="0059115C"/>
    <w:rsid w:val="00591AC0"/>
    <w:rsid w:val="00591C53"/>
    <w:rsid w:val="00591E25"/>
    <w:rsid w:val="00591F86"/>
    <w:rsid w:val="005923B2"/>
    <w:rsid w:val="00592643"/>
    <w:rsid w:val="005928C0"/>
    <w:rsid w:val="005930FE"/>
    <w:rsid w:val="00593269"/>
    <w:rsid w:val="00593445"/>
    <w:rsid w:val="00593724"/>
    <w:rsid w:val="0059386C"/>
    <w:rsid w:val="00593EB3"/>
    <w:rsid w:val="0059415D"/>
    <w:rsid w:val="00594228"/>
    <w:rsid w:val="005943E3"/>
    <w:rsid w:val="005945FF"/>
    <w:rsid w:val="00594866"/>
    <w:rsid w:val="005949DE"/>
    <w:rsid w:val="00594C08"/>
    <w:rsid w:val="005950CB"/>
    <w:rsid w:val="005952AC"/>
    <w:rsid w:val="00595323"/>
    <w:rsid w:val="005953E8"/>
    <w:rsid w:val="00595DA3"/>
    <w:rsid w:val="0059692B"/>
    <w:rsid w:val="005971B7"/>
    <w:rsid w:val="005971EA"/>
    <w:rsid w:val="00597313"/>
    <w:rsid w:val="0059732F"/>
    <w:rsid w:val="00597A02"/>
    <w:rsid w:val="00597DAB"/>
    <w:rsid w:val="00597E5A"/>
    <w:rsid w:val="00597FE2"/>
    <w:rsid w:val="005A01AE"/>
    <w:rsid w:val="005A02AA"/>
    <w:rsid w:val="005A02AE"/>
    <w:rsid w:val="005A03B4"/>
    <w:rsid w:val="005A05CC"/>
    <w:rsid w:val="005A0732"/>
    <w:rsid w:val="005A1175"/>
    <w:rsid w:val="005A11CD"/>
    <w:rsid w:val="005A1B5D"/>
    <w:rsid w:val="005A1E0E"/>
    <w:rsid w:val="005A2045"/>
    <w:rsid w:val="005A223D"/>
    <w:rsid w:val="005A247B"/>
    <w:rsid w:val="005A2B4E"/>
    <w:rsid w:val="005A2D1E"/>
    <w:rsid w:val="005A2DF5"/>
    <w:rsid w:val="005A2FF2"/>
    <w:rsid w:val="005A31E7"/>
    <w:rsid w:val="005A3548"/>
    <w:rsid w:val="005A36C8"/>
    <w:rsid w:val="005A41AC"/>
    <w:rsid w:val="005A45F1"/>
    <w:rsid w:val="005A468C"/>
    <w:rsid w:val="005A499E"/>
    <w:rsid w:val="005A49F7"/>
    <w:rsid w:val="005A4B60"/>
    <w:rsid w:val="005A4D61"/>
    <w:rsid w:val="005A4F38"/>
    <w:rsid w:val="005A5531"/>
    <w:rsid w:val="005A5547"/>
    <w:rsid w:val="005A5CB3"/>
    <w:rsid w:val="005A64E3"/>
    <w:rsid w:val="005A6989"/>
    <w:rsid w:val="005A6ADD"/>
    <w:rsid w:val="005A6C1E"/>
    <w:rsid w:val="005A6C64"/>
    <w:rsid w:val="005A6D46"/>
    <w:rsid w:val="005A6DF3"/>
    <w:rsid w:val="005A70BB"/>
    <w:rsid w:val="005A7230"/>
    <w:rsid w:val="005A76DD"/>
    <w:rsid w:val="005A782B"/>
    <w:rsid w:val="005A791F"/>
    <w:rsid w:val="005A7C30"/>
    <w:rsid w:val="005B0525"/>
    <w:rsid w:val="005B07E0"/>
    <w:rsid w:val="005B0BA4"/>
    <w:rsid w:val="005B0C40"/>
    <w:rsid w:val="005B1137"/>
    <w:rsid w:val="005B12A1"/>
    <w:rsid w:val="005B12AA"/>
    <w:rsid w:val="005B1880"/>
    <w:rsid w:val="005B1AC0"/>
    <w:rsid w:val="005B1AF3"/>
    <w:rsid w:val="005B1B2F"/>
    <w:rsid w:val="005B1BAE"/>
    <w:rsid w:val="005B1DE4"/>
    <w:rsid w:val="005B1E57"/>
    <w:rsid w:val="005B2786"/>
    <w:rsid w:val="005B28BF"/>
    <w:rsid w:val="005B28C8"/>
    <w:rsid w:val="005B2951"/>
    <w:rsid w:val="005B2A39"/>
    <w:rsid w:val="005B2C6E"/>
    <w:rsid w:val="005B2CB3"/>
    <w:rsid w:val="005B30E9"/>
    <w:rsid w:val="005B34A6"/>
    <w:rsid w:val="005B3668"/>
    <w:rsid w:val="005B3BEA"/>
    <w:rsid w:val="005B3D25"/>
    <w:rsid w:val="005B4290"/>
    <w:rsid w:val="005B4500"/>
    <w:rsid w:val="005B47BC"/>
    <w:rsid w:val="005B4D91"/>
    <w:rsid w:val="005B4F1D"/>
    <w:rsid w:val="005B5516"/>
    <w:rsid w:val="005B56E8"/>
    <w:rsid w:val="005B5B44"/>
    <w:rsid w:val="005B6132"/>
    <w:rsid w:val="005B627D"/>
    <w:rsid w:val="005B6779"/>
    <w:rsid w:val="005B6FB0"/>
    <w:rsid w:val="005B747E"/>
    <w:rsid w:val="005B765D"/>
    <w:rsid w:val="005B7D54"/>
    <w:rsid w:val="005C0037"/>
    <w:rsid w:val="005C0A90"/>
    <w:rsid w:val="005C0D59"/>
    <w:rsid w:val="005C1079"/>
    <w:rsid w:val="005C155F"/>
    <w:rsid w:val="005C1590"/>
    <w:rsid w:val="005C1883"/>
    <w:rsid w:val="005C1A89"/>
    <w:rsid w:val="005C23A0"/>
    <w:rsid w:val="005C23A1"/>
    <w:rsid w:val="005C266C"/>
    <w:rsid w:val="005C2716"/>
    <w:rsid w:val="005C2744"/>
    <w:rsid w:val="005C2C89"/>
    <w:rsid w:val="005C306C"/>
    <w:rsid w:val="005C313A"/>
    <w:rsid w:val="005C3209"/>
    <w:rsid w:val="005C3401"/>
    <w:rsid w:val="005C345A"/>
    <w:rsid w:val="005C364F"/>
    <w:rsid w:val="005C36DE"/>
    <w:rsid w:val="005C3C77"/>
    <w:rsid w:val="005C3D41"/>
    <w:rsid w:val="005C3EA7"/>
    <w:rsid w:val="005C4109"/>
    <w:rsid w:val="005C42EF"/>
    <w:rsid w:val="005C5038"/>
    <w:rsid w:val="005C537A"/>
    <w:rsid w:val="005C564C"/>
    <w:rsid w:val="005C574E"/>
    <w:rsid w:val="005C5A78"/>
    <w:rsid w:val="005C5C2D"/>
    <w:rsid w:val="005C5E81"/>
    <w:rsid w:val="005C6849"/>
    <w:rsid w:val="005C6C34"/>
    <w:rsid w:val="005C6DF7"/>
    <w:rsid w:val="005C6E2F"/>
    <w:rsid w:val="005C7261"/>
    <w:rsid w:val="005C7279"/>
    <w:rsid w:val="005C756D"/>
    <w:rsid w:val="005C75C7"/>
    <w:rsid w:val="005C7B29"/>
    <w:rsid w:val="005C7B46"/>
    <w:rsid w:val="005D00A7"/>
    <w:rsid w:val="005D0296"/>
    <w:rsid w:val="005D04A5"/>
    <w:rsid w:val="005D079A"/>
    <w:rsid w:val="005D0943"/>
    <w:rsid w:val="005D0A83"/>
    <w:rsid w:val="005D118B"/>
    <w:rsid w:val="005D16FD"/>
    <w:rsid w:val="005D1986"/>
    <w:rsid w:val="005D1C5A"/>
    <w:rsid w:val="005D1EB0"/>
    <w:rsid w:val="005D20F8"/>
    <w:rsid w:val="005D222D"/>
    <w:rsid w:val="005D2688"/>
    <w:rsid w:val="005D28F8"/>
    <w:rsid w:val="005D2ACD"/>
    <w:rsid w:val="005D2D61"/>
    <w:rsid w:val="005D2F8F"/>
    <w:rsid w:val="005D33EB"/>
    <w:rsid w:val="005D345A"/>
    <w:rsid w:val="005D37A4"/>
    <w:rsid w:val="005D3852"/>
    <w:rsid w:val="005D4373"/>
    <w:rsid w:val="005D4D1C"/>
    <w:rsid w:val="005D4ECC"/>
    <w:rsid w:val="005D5986"/>
    <w:rsid w:val="005D5A2A"/>
    <w:rsid w:val="005D5C82"/>
    <w:rsid w:val="005D5E9A"/>
    <w:rsid w:val="005D601C"/>
    <w:rsid w:val="005D66F6"/>
    <w:rsid w:val="005D7C1A"/>
    <w:rsid w:val="005D7D7A"/>
    <w:rsid w:val="005D7D8F"/>
    <w:rsid w:val="005D7FD2"/>
    <w:rsid w:val="005E0188"/>
    <w:rsid w:val="005E029B"/>
    <w:rsid w:val="005E0445"/>
    <w:rsid w:val="005E0647"/>
    <w:rsid w:val="005E0725"/>
    <w:rsid w:val="005E1BF4"/>
    <w:rsid w:val="005E1C1F"/>
    <w:rsid w:val="005E1C2C"/>
    <w:rsid w:val="005E1C81"/>
    <w:rsid w:val="005E1E7F"/>
    <w:rsid w:val="005E206C"/>
    <w:rsid w:val="005E22BB"/>
    <w:rsid w:val="005E22BE"/>
    <w:rsid w:val="005E24DD"/>
    <w:rsid w:val="005E3389"/>
    <w:rsid w:val="005E33EC"/>
    <w:rsid w:val="005E3872"/>
    <w:rsid w:val="005E3925"/>
    <w:rsid w:val="005E3982"/>
    <w:rsid w:val="005E3CD4"/>
    <w:rsid w:val="005E3F71"/>
    <w:rsid w:val="005E45C8"/>
    <w:rsid w:val="005E4A8C"/>
    <w:rsid w:val="005E4B0C"/>
    <w:rsid w:val="005E4B2C"/>
    <w:rsid w:val="005E4BAA"/>
    <w:rsid w:val="005E5229"/>
    <w:rsid w:val="005E525F"/>
    <w:rsid w:val="005E53BC"/>
    <w:rsid w:val="005E5824"/>
    <w:rsid w:val="005E5F82"/>
    <w:rsid w:val="005E5FCF"/>
    <w:rsid w:val="005E63D2"/>
    <w:rsid w:val="005E66BF"/>
    <w:rsid w:val="005E6BD2"/>
    <w:rsid w:val="005E75F1"/>
    <w:rsid w:val="005E7B2D"/>
    <w:rsid w:val="005E7FE8"/>
    <w:rsid w:val="005E7FED"/>
    <w:rsid w:val="005F00D4"/>
    <w:rsid w:val="005F0186"/>
    <w:rsid w:val="005F029B"/>
    <w:rsid w:val="005F0926"/>
    <w:rsid w:val="005F0A0A"/>
    <w:rsid w:val="005F0E1D"/>
    <w:rsid w:val="005F1246"/>
    <w:rsid w:val="005F127B"/>
    <w:rsid w:val="005F1324"/>
    <w:rsid w:val="005F147A"/>
    <w:rsid w:val="005F1496"/>
    <w:rsid w:val="005F168B"/>
    <w:rsid w:val="005F1B77"/>
    <w:rsid w:val="005F21D7"/>
    <w:rsid w:val="005F2FC7"/>
    <w:rsid w:val="005F308E"/>
    <w:rsid w:val="005F312C"/>
    <w:rsid w:val="005F3179"/>
    <w:rsid w:val="005F338E"/>
    <w:rsid w:val="005F3583"/>
    <w:rsid w:val="005F391F"/>
    <w:rsid w:val="005F4186"/>
    <w:rsid w:val="005F4C1E"/>
    <w:rsid w:val="005F506C"/>
    <w:rsid w:val="005F576E"/>
    <w:rsid w:val="005F5AE5"/>
    <w:rsid w:val="005F6401"/>
    <w:rsid w:val="005F6743"/>
    <w:rsid w:val="005F67BF"/>
    <w:rsid w:val="005F6AF4"/>
    <w:rsid w:val="005F6B2C"/>
    <w:rsid w:val="005F71B5"/>
    <w:rsid w:val="005F78C1"/>
    <w:rsid w:val="005F7C1F"/>
    <w:rsid w:val="00600A33"/>
    <w:rsid w:val="006015D0"/>
    <w:rsid w:val="006017B9"/>
    <w:rsid w:val="006020A9"/>
    <w:rsid w:val="0060212D"/>
    <w:rsid w:val="00602AF9"/>
    <w:rsid w:val="006031A0"/>
    <w:rsid w:val="00603386"/>
    <w:rsid w:val="006039AF"/>
    <w:rsid w:val="00603F95"/>
    <w:rsid w:val="0060426D"/>
    <w:rsid w:val="00604370"/>
    <w:rsid w:val="00604B2F"/>
    <w:rsid w:val="00604DCB"/>
    <w:rsid w:val="00605241"/>
    <w:rsid w:val="00605311"/>
    <w:rsid w:val="00605482"/>
    <w:rsid w:val="00605516"/>
    <w:rsid w:val="006055E9"/>
    <w:rsid w:val="006059C2"/>
    <w:rsid w:val="0060659D"/>
    <w:rsid w:val="006065CF"/>
    <w:rsid w:val="0060730A"/>
    <w:rsid w:val="006074A8"/>
    <w:rsid w:val="0060751C"/>
    <w:rsid w:val="006078EC"/>
    <w:rsid w:val="00607AD7"/>
    <w:rsid w:val="00607BAD"/>
    <w:rsid w:val="00607BDF"/>
    <w:rsid w:val="00607F81"/>
    <w:rsid w:val="0061048E"/>
    <w:rsid w:val="00610944"/>
    <w:rsid w:val="00610ED3"/>
    <w:rsid w:val="0061108F"/>
    <w:rsid w:val="00611144"/>
    <w:rsid w:val="006112FD"/>
    <w:rsid w:val="00611321"/>
    <w:rsid w:val="00611714"/>
    <w:rsid w:val="0061176B"/>
    <w:rsid w:val="006117C2"/>
    <w:rsid w:val="00611857"/>
    <w:rsid w:val="00611E28"/>
    <w:rsid w:val="00612140"/>
    <w:rsid w:val="006126A3"/>
    <w:rsid w:val="00612981"/>
    <w:rsid w:val="00612B92"/>
    <w:rsid w:val="006133C2"/>
    <w:rsid w:val="00613622"/>
    <w:rsid w:val="00613699"/>
    <w:rsid w:val="0061370D"/>
    <w:rsid w:val="006137B4"/>
    <w:rsid w:val="00613AB6"/>
    <w:rsid w:val="00613BFF"/>
    <w:rsid w:val="00613E95"/>
    <w:rsid w:val="0061425E"/>
    <w:rsid w:val="00614388"/>
    <w:rsid w:val="006143B7"/>
    <w:rsid w:val="006143EB"/>
    <w:rsid w:val="0061491F"/>
    <w:rsid w:val="00614A60"/>
    <w:rsid w:val="00614FEE"/>
    <w:rsid w:val="006153DE"/>
    <w:rsid w:val="006156C6"/>
    <w:rsid w:val="006169AF"/>
    <w:rsid w:val="00616C0F"/>
    <w:rsid w:val="00616DBF"/>
    <w:rsid w:val="0061736F"/>
    <w:rsid w:val="00617D8E"/>
    <w:rsid w:val="00617DAF"/>
    <w:rsid w:val="006203C4"/>
    <w:rsid w:val="0062066E"/>
    <w:rsid w:val="006208C6"/>
    <w:rsid w:val="00620AED"/>
    <w:rsid w:val="00620BC4"/>
    <w:rsid w:val="00620C40"/>
    <w:rsid w:val="00620F26"/>
    <w:rsid w:val="006218F6"/>
    <w:rsid w:val="00621A05"/>
    <w:rsid w:val="00621B89"/>
    <w:rsid w:val="00621EE6"/>
    <w:rsid w:val="00621F9F"/>
    <w:rsid w:val="00621FEF"/>
    <w:rsid w:val="0062267E"/>
    <w:rsid w:val="0062285C"/>
    <w:rsid w:val="00622C21"/>
    <w:rsid w:val="00622D80"/>
    <w:rsid w:val="00623145"/>
    <w:rsid w:val="00623578"/>
    <w:rsid w:val="00623901"/>
    <w:rsid w:val="0062468A"/>
    <w:rsid w:val="00624800"/>
    <w:rsid w:val="006249EE"/>
    <w:rsid w:val="00624F1A"/>
    <w:rsid w:val="0062518A"/>
    <w:rsid w:val="00626134"/>
    <w:rsid w:val="00626A1D"/>
    <w:rsid w:val="0062749A"/>
    <w:rsid w:val="0062772B"/>
    <w:rsid w:val="00627816"/>
    <w:rsid w:val="00627925"/>
    <w:rsid w:val="00627C24"/>
    <w:rsid w:val="00627DE6"/>
    <w:rsid w:val="00627DEA"/>
    <w:rsid w:val="00627E33"/>
    <w:rsid w:val="00630301"/>
    <w:rsid w:val="0063059F"/>
    <w:rsid w:val="006309DB"/>
    <w:rsid w:val="00630CFA"/>
    <w:rsid w:val="0063108D"/>
    <w:rsid w:val="00631386"/>
    <w:rsid w:val="00631673"/>
    <w:rsid w:val="006316C2"/>
    <w:rsid w:val="00631A26"/>
    <w:rsid w:val="00631C6C"/>
    <w:rsid w:val="00631EDF"/>
    <w:rsid w:val="00632262"/>
    <w:rsid w:val="006322C1"/>
    <w:rsid w:val="0063236C"/>
    <w:rsid w:val="0063236F"/>
    <w:rsid w:val="006323D0"/>
    <w:rsid w:val="0063264C"/>
    <w:rsid w:val="00632AA5"/>
    <w:rsid w:val="00632D34"/>
    <w:rsid w:val="0063391A"/>
    <w:rsid w:val="00633EB8"/>
    <w:rsid w:val="006343BA"/>
    <w:rsid w:val="00634794"/>
    <w:rsid w:val="0063479D"/>
    <w:rsid w:val="006349C1"/>
    <w:rsid w:val="00634D44"/>
    <w:rsid w:val="006358DB"/>
    <w:rsid w:val="0063667F"/>
    <w:rsid w:val="00636C8E"/>
    <w:rsid w:val="0063764C"/>
    <w:rsid w:val="00637B92"/>
    <w:rsid w:val="00640278"/>
    <w:rsid w:val="00640395"/>
    <w:rsid w:val="00640B4F"/>
    <w:rsid w:val="00640B79"/>
    <w:rsid w:val="00640F9C"/>
    <w:rsid w:val="00640FFD"/>
    <w:rsid w:val="00641149"/>
    <w:rsid w:val="00641342"/>
    <w:rsid w:val="00641538"/>
    <w:rsid w:val="00641728"/>
    <w:rsid w:val="00641759"/>
    <w:rsid w:val="00641B3A"/>
    <w:rsid w:val="00641CE7"/>
    <w:rsid w:val="00641CF7"/>
    <w:rsid w:val="00641E4F"/>
    <w:rsid w:val="006420F7"/>
    <w:rsid w:val="0064254B"/>
    <w:rsid w:val="00642BE7"/>
    <w:rsid w:val="00643281"/>
    <w:rsid w:val="00643651"/>
    <w:rsid w:val="00643B90"/>
    <w:rsid w:val="00644A08"/>
    <w:rsid w:val="0064579F"/>
    <w:rsid w:val="00645993"/>
    <w:rsid w:val="00645B10"/>
    <w:rsid w:val="00645C51"/>
    <w:rsid w:val="00645D3A"/>
    <w:rsid w:val="006460DF"/>
    <w:rsid w:val="0064627C"/>
    <w:rsid w:val="006463B3"/>
    <w:rsid w:val="0064657D"/>
    <w:rsid w:val="00646962"/>
    <w:rsid w:val="00646BAD"/>
    <w:rsid w:val="00647035"/>
    <w:rsid w:val="006470C5"/>
    <w:rsid w:val="00647140"/>
    <w:rsid w:val="006472C3"/>
    <w:rsid w:val="006474D2"/>
    <w:rsid w:val="00647976"/>
    <w:rsid w:val="006479CE"/>
    <w:rsid w:val="00647A4B"/>
    <w:rsid w:val="00647BF7"/>
    <w:rsid w:val="00647CFC"/>
    <w:rsid w:val="00650AAB"/>
    <w:rsid w:val="00651124"/>
    <w:rsid w:val="0065164B"/>
    <w:rsid w:val="00651679"/>
    <w:rsid w:val="006519B6"/>
    <w:rsid w:val="00651EFE"/>
    <w:rsid w:val="0065258A"/>
    <w:rsid w:val="00652F73"/>
    <w:rsid w:val="006532CF"/>
    <w:rsid w:val="006533F1"/>
    <w:rsid w:val="00653AE2"/>
    <w:rsid w:val="00653BA1"/>
    <w:rsid w:val="00653BCE"/>
    <w:rsid w:val="00653BD5"/>
    <w:rsid w:val="00654313"/>
    <w:rsid w:val="00654355"/>
    <w:rsid w:val="006543B4"/>
    <w:rsid w:val="006545D2"/>
    <w:rsid w:val="00654A67"/>
    <w:rsid w:val="00654F29"/>
    <w:rsid w:val="006558DF"/>
    <w:rsid w:val="00655995"/>
    <w:rsid w:val="00656047"/>
    <w:rsid w:val="006565BA"/>
    <w:rsid w:val="00656620"/>
    <w:rsid w:val="00656812"/>
    <w:rsid w:val="00656935"/>
    <w:rsid w:val="00656A38"/>
    <w:rsid w:val="00656A39"/>
    <w:rsid w:val="00656C4C"/>
    <w:rsid w:val="00656C6B"/>
    <w:rsid w:val="00656D4A"/>
    <w:rsid w:val="00656E1E"/>
    <w:rsid w:val="00656F7D"/>
    <w:rsid w:val="006574D7"/>
    <w:rsid w:val="00657BBD"/>
    <w:rsid w:val="00657C56"/>
    <w:rsid w:val="00657E62"/>
    <w:rsid w:val="006603F2"/>
    <w:rsid w:val="006604D8"/>
    <w:rsid w:val="00660690"/>
    <w:rsid w:val="00660BE8"/>
    <w:rsid w:val="00660C6F"/>
    <w:rsid w:val="00660E24"/>
    <w:rsid w:val="00660F75"/>
    <w:rsid w:val="00660FAE"/>
    <w:rsid w:val="00661128"/>
    <w:rsid w:val="006612AC"/>
    <w:rsid w:val="00661405"/>
    <w:rsid w:val="00661490"/>
    <w:rsid w:val="006617AE"/>
    <w:rsid w:val="00661A64"/>
    <w:rsid w:val="00661CC2"/>
    <w:rsid w:val="00662143"/>
    <w:rsid w:val="006623A5"/>
    <w:rsid w:val="0066249C"/>
    <w:rsid w:val="00662B7A"/>
    <w:rsid w:val="00662BDD"/>
    <w:rsid w:val="00662F1F"/>
    <w:rsid w:val="00663100"/>
    <w:rsid w:val="00663300"/>
    <w:rsid w:val="0066360E"/>
    <w:rsid w:val="0066386D"/>
    <w:rsid w:val="00663CF1"/>
    <w:rsid w:val="00663D80"/>
    <w:rsid w:val="0066437F"/>
    <w:rsid w:val="0066448F"/>
    <w:rsid w:val="006648AE"/>
    <w:rsid w:val="00664C0E"/>
    <w:rsid w:val="0066543D"/>
    <w:rsid w:val="0066547C"/>
    <w:rsid w:val="00665C96"/>
    <w:rsid w:val="00665E4B"/>
    <w:rsid w:val="00665E61"/>
    <w:rsid w:val="0066638B"/>
    <w:rsid w:val="00666456"/>
    <w:rsid w:val="0066663C"/>
    <w:rsid w:val="006669ED"/>
    <w:rsid w:val="00666A0F"/>
    <w:rsid w:val="00666C23"/>
    <w:rsid w:val="00666EEE"/>
    <w:rsid w:val="00666FCB"/>
    <w:rsid w:val="00667334"/>
    <w:rsid w:val="006677E6"/>
    <w:rsid w:val="00667C5A"/>
    <w:rsid w:val="00667F3F"/>
    <w:rsid w:val="00670216"/>
    <w:rsid w:val="006705BD"/>
    <w:rsid w:val="006708AE"/>
    <w:rsid w:val="006708C2"/>
    <w:rsid w:val="00670993"/>
    <w:rsid w:val="00670BF5"/>
    <w:rsid w:val="00670ECE"/>
    <w:rsid w:val="00671235"/>
    <w:rsid w:val="006713CF"/>
    <w:rsid w:val="00671538"/>
    <w:rsid w:val="00671B3B"/>
    <w:rsid w:val="00671BF3"/>
    <w:rsid w:val="00671F8C"/>
    <w:rsid w:val="00672328"/>
    <w:rsid w:val="00672FA4"/>
    <w:rsid w:val="00673028"/>
    <w:rsid w:val="006734EE"/>
    <w:rsid w:val="00673501"/>
    <w:rsid w:val="006738CE"/>
    <w:rsid w:val="00673B1B"/>
    <w:rsid w:val="00673C03"/>
    <w:rsid w:val="00673FEC"/>
    <w:rsid w:val="00674037"/>
    <w:rsid w:val="00674220"/>
    <w:rsid w:val="006749F2"/>
    <w:rsid w:val="00674BA5"/>
    <w:rsid w:val="00674D9B"/>
    <w:rsid w:val="00675243"/>
    <w:rsid w:val="00675279"/>
    <w:rsid w:val="006754A2"/>
    <w:rsid w:val="006755FC"/>
    <w:rsid w:val="00675BCA"/>
    <w:rsid w:val="00675DFA"/>
    <w:rsid w:val="006765F1"/>
    <w:rsid w:val="0067677C"/>
    <w:rsid w:val="00676925"/>
    <w:rsid w:val="00676CCE"/>
    <w:rsid w:val="0067742A"/>
    <w:rsid w:val="00677543"/>
    <w:rsid w:val="0067776D"/>
    <w:rsid w:val="006777B4"/>
    <w:rsid w:val="006778C8"/>
    <w:rsid w:val="00677AA3"/>
    <w:rsid w:val="00677EB2"/>
    <w:rsid w:val="0068027F"/>
    <w:rsid w:val="00680448"/>
    <w:rsid w:val="0068086F"/>
    <w:rsid w:val="00680EAC"/>
    <w:rsid w:val="00680FFF"/>
    <w:rsid w:val="0068135C"/>
    <w:rsid w:val="00681448"/>
    <w:rsid w:val="006816E1"/>
    <w:rsid w:val="006817E7"/>
    <w:rsid w:val="00681DC9"/>
    <w:rsid w:val="00681E13"/>
    <w:rsid w:val="006822F4"/>
    <w:rsid w:val="006829F5"/>
    <w:rsid w:val="00682B61"/>
    <w:rsid w:val="00682C83"/>
    <w:rsid w:val="006838DF"/>
    <w:rsid w:val="00683B0F"/>
    <w:rsid w:val="00684604"/>
    <w:rsid w:val="00684834"/>
    <w:rsid w:val="006849ED"/>
    <w:rsid w:val="00684A12"/>
    <w:rsid w:val="00684A17"/>
    <w:rsid w:val="00685723"/>
    <w:rsid w:val="0068593C"/>
    <w:rsid w:val="00685AF4"/>
    <w:rsid w:val="0068627C"/>
    <w:rsid w:val="006862DB"/>
    <w:rsid w:val="006863BD"/>
    <w:rsid w:val="006866D9"/>
    <w:rsid w:val="00686AF7"/>
    <w:rsid w:val="00686CEB"/>
    <w:rsid w:val="00687461"/>
    <w:rsid w:val="006877EB"/>
    <w:rsid w:val="00687820"/>
    <w:rsid w:val="00687898"/>
    <w:rsid w:val="00687A85"/>
    <w:rsid w:val="00690167"/>
    <w:rsid w:val="006901D5"/>
    <w:rsid w:val="006904E1"/>
    <w:rsid w:val="0069057A"/>
    <w:rsid w:val="0069072B"/>
    <w:rsid w:val="006907AD"/>
    <w:rsid w:val="006908E4"/>
    <w:rsid w:val="00691248"/>
    <w:rsid w:val="00691533"/>
    <w:rsid w:val="00691ED1"/>
    <w:rsid w:val="00691F09"/>
    <w:rsid w:val="00691F34"/>
    <w:rsid w:val="00692050"/>
    <w:rsid w:val="006922F9"/>
    <w:rsid w:val="006928B6"/>
    <w:rsid w:val="006928EE"/>
    <w:rsid w:val="00692AC4"/>
    <w:rsid w:val="00692D3A"/>
    <w:rsid w:val="00692E5E"/>
    <w:rsid w:val="006930A4"/>
    <w:rsid w:val="006930A8"/>
    <w:rsid w:val="00693198"/>
    <w:rsid w:val="006933C8"/>
    <w:rsid w:val="0069378B"/>
    <w:rsid w:val="00693857"/>
    <w:rsid w:val="006939BF"/>
    <w:rsid w:val="00693B3F"/>
    <w:rsid w:val="00693DBD"/>
    <w:rsid w:val="00693F24"/>
    <w:rsid w:val="006942B5"/>
    <w:rsid w:val="006945A1"/>
    <w:rsid w:val="00694624"/>
    <w:rsid w:val="0069470D"/>
    <w:rsid w:val="006947A4"/>
    <w:rsid w:val="00694E44"/>
    <w:rsid w:val="006953C7"/>
    <w:rsid w:val="00696672"/>
    <w:rsid w:val="00696DAA"/>
    <w:rsid w:val="00697751"/>
    <w:rsid w:val="006977CC"/>
    <w:rsid w:val="0069795B"/>
    <w:rsid w:val="00697973"/>
    <w:rsid w:val="006979E2"/>
    <w:rsid w:val="00697D4A"/>
    <w:rsid w:val="00697DC3"/>
    <w:rsid w:val="00697FD7"/>
    <w:rsid w:val="006A048F"/>
    <w:rsid w:val="006A04D3"/>
    <w:rsid w:val="006A06AF"/>
    <w:rsid w:val="006A0710"/>
    <w:rsid w:val="006A0930"/>
    <w:rsid w:val="006A0B4B"/>
    <w:rsid w:val="006A14EF"/>
    <w:rsid w:val="006A16CD"/>
    <w:rsid w:val="006A19F9"/>
    <w:rsid w:val="006A1A3F"/>
    <w:rsid w:val="006A1AE7"/>
    <w:rsid w:val="006A1ED2"/>
    <w:rsid w:val="006A25B4"/>
    <w:rsid w:val="006A2650"/>
    <w:rsid w:val="006A26B4"/>
    <w:rsid w:val="006A2946"/>
    <w:rsid w:val="006A2B32"/>
    <w:rsid w:val="006A2D12"/>
    <w:rsid w:val="006A2E4B"/>
    <w:rsid w:val="006A2FA0"/>
    <w:rsid w:val="006A3188"/>
    <w:rsid w:val="006A33F6"/>
    <w:rsid w:val="006A3453"/>
    <w:rsid w:val="006A37AE"/>
    <w:rsid w:val="006A383E"/>
    <w:rsid w:val="006A38B5"/>
    <w:rsid w:val="006A3D3B"/>
    <w:rsid w:val="006A4224"/>
    <w:rsid w:val="006A426B"/>
    <w:rsid w:val="006A45D3"/>
    <w:rsid w:val="006A4772"/>
    <w:rsid w:val="006A49D4"/>
    <w:rsid w:val="006A4A29"/>
    <w:rsid w:val="006A4D58"/>
    <w:rsid w:val="006A4D7F"/>
    <w:rsid w:val="006A4E6D"/>
    <w:rsid w:val="006A4E8A"/>
    <w:rsid w:val="006A4F74"/>
    <w:rsid w:val="006A55CD"/>
    <w:rsid w:val="006A591A"/>
    <w:rsid w:val="006A599E"/>
    <w:rsid w:val="006A5B7C"/>
    <w:rsid w:val="006A680F"/>
    <w:rsid w:val="006A6BDE"/>
    <w:rsid w:val="006A7009"/>
    <w:rsid w:val="006A746A"/>
    <w:rsid w:val="006A750E"/>
    <w:rsid w:val="006A7E65"/>
    <w:rsid w:val="006B0342"/>
    <w:rsid w:val="006B0536"/>
    <w:rsid w:val="006B0B0D"/>
    <w:rsid w:val="006B0C2C"/>
    <w:rsid w:val="006B0ED7"/>
    <w:rsid w:val="006B1096"/>
    <w:rsid w:val="006B1395"/>
    <w:rsid w:val="006B14E4"/>
    <w:rsid w:val="006B1614"/>
    <w:rsid w:val="006B1791"/>
    <w:rsid w:val="006B1938"/>
    <w:rsid w:val="006B1A0A"/>
    <w:rsid w:val="006B1DCA"/>
    <w:rsid w:val="006B1E5E"/>
    <w:rsid w:val="006B211D"/>
    <w:rsid w:val="006B246D"/>
    <w:rsid w:val="006B2999"/>
    <w:rsid w:val="006B29D4"/>
    <w:rsid w:val="006B2C5F"/>
    <w:rsid w:val="006B2D2A"/>
    <w:rsid w:val="006B2F8A"/>
    <w:rsid w:val="006B3058"/>
    <w:rsid w:val="006B30A2"/>
    <w:rsid w:val="006B30DC"/>
    <w:rsid w:val="006B3570"/>
    <w:rsid w:val="006B35EC"/>
    <w:rsid w:val="006B3712"/>
    <w:rsid w:val="006B375E"/>
    <w:rsid w:val="006B4179"/>
    <w:rsid w:val="006B44C9"/>
    <w:rsid w:val="006B475D"/>
    <w:rsid w:val="006B4CA0"/>
    <w:rsid w:val="006B4D23"/>
    <w:rsid w:val="006B5408"/>
    <w:rsid w:val="006B562B"/>
    <w:rsid w:val="006B56C4"/>
    <w:rsid w:val="006B5BA4"/>
    <w:rsid w:val="006B60BB"/>
    <w:rsid w:val="006B622B"/>
    <w:rsid w:val="006B63B6"/>
    <w:rsid w:val="006B65F6"/>
    <w:rsid w:val="006B6746"/>
    <w:rsid w:val="006B67EC"/>
    <w:rsid w:val="006B67FF"/>
    <w:rsid w:val="006B683A"/>
    <w:rsid w:val="006B6913"/>
    <w:rsid w:val="006B698A"/>
    <w:rsid w:val="006B6BE2"/>
    <w:rsid w:val="006B6C69"/>
    <w:rsid w:val="006B6E7B"/>
    <w:rsid w:val="006B7857"/>
    <w:rsid w:val="006B7958"/>
    <w:rsid w:val="006B7A9C"/>
    <w:rsid w:val="006B7B30"/>
    <w:rsid w:val="006C0591"/>
    <w:rsid w:val="006C09B4"/>
    <w:rsid w:val="006C0B8A"/>
    <w:rsid w:val="006C1507"/>
    <w:rsid w:val="006C1698"/>
    <w:rsid w:val="006C1844"/>
    <w:rsid w:val="006C1895"/>
    <w:rsid w:val="006C1D4F"/>
    <w:rsid w:val="006C1DEA"/>
    <w:rsid w:val="006C21EE"/>
    <w:rsid w:val="006C23EA"/>
    <w:rsid w:val="006C2943"/>
    <w:rsid w:val="006C2A1E"/>
    <w:rsid w:val="006C2C63"/>
    <w:rsid w:val="006C2F6A"/>
    <w:rsid w:val="006C31EA"/>
    <w:rsid w:val="006C323C"/>
    <w:rsid w:val="006C3628"/>
    <w:rsid w:val="006C374A"/>
    <w:rsid w:val="006C37A5"/>
    <w:rsid w:val="006C3AA7"/>
    <w:rsid w:val="006C3ABB"/>
    <w:rsid w:val="006C3B1F"/>
    <w:rsid w:val="006C3DD2"/>
    <w:rsid w:val="006C3E90"/>
    <w:rsid w:val="006C455E"/>
    <w:rsid w:val="006C472C"/>
    <w:rsid w:val="006C49C7"/>
    <w:rsid w:val="006C528E"/>
    <w:rsid w:val="006C55F3"/>
    <w:rsid w:val="006C56D4"/>
    <w:rsid w:val="006C5A30"/>
    <w:rsid w:val="006C5C04"/>
    <w:rsid w:val="006C623C"/>
    <w:rsid w:val="006C6D66"/>
    <w:rsid w:val="006C7006"/>
    <w:rsid w:val="006C7019"/>
    <w:rsid w:val="006C72AC"/>
    <w:rsid w:val="006C7438"/>
    <w:rsid w:val="006C784E"/>
    <w:rsid w:val="006C7893"/>
    <w:rsid w:val="006C7B01"/>
    <w:rsid w:val="006C7B66"/>
    <w:rsid w:val="006D023F"/>
    <w:rsid w:val="006D027B"/>
    <w:rsid w:val="006D065F"/>
    <w:rsid w:val="006D07E7"/>
    <w:rsid w:val="006D0CE8"/>
    <w:rsid w:val="006D1272"/>
    <w:rsid w:val="006D15D1"/>
    <w:rsid w:val="006D1AC1"/>
    <w:rsid w:val="006D1CFA"/>
    <w:rsid w:val="006D1E76"/>
    <w:rsid w:val="006D217C"/>
    <w:rsid w:val="006D2493"/>
    <w:rsid w:val="006D26CC"/>
    <w:rsid w:val="006D2B6F"/>
    <w:rsid w:val="006D2E16"/>
    <w:rsid w:val="006D2ECE"/>
    <w:rsid w:val="006D3AD9"/>
    <w:rsid w:val="006D3BF4"/>
    <w:rsid w:val="006D3EC7"/>
    <w:rsid w:val="006D40F7"/>
    <w:rsid w:val="006D45B5"/>
    <w:rsid w:val="006D45EB"/>
    <w:rsid w:val="006D4F84"/>
    <w:rsid w:val="006D5029"/>
    <w:rsid w:val="006D5429"/>
    <w:rsid w:val="006D552C"/>
    <w:rsid w:val="006D582D"/>
    <w:rsid w:val="006D588F"/>
    <w:rsid w:val="006D5AE3"/>
    <w:rsid w:val="006D6129"/>
    <w:rsid w:val="006D630D"/>
    <w:rsid w:val="006D6808"/>
    <w:rsid w:val="006D7083"/>
    <w:rsid w:val="006D70F7"/>
    <w:rsid w:val="006D76D4"/>
    <w:rsid w:val="006D7705"/>
    <w:rsid w:val="006D78DC"/>
    <w:rsid w:val="006D7EA0"/>
    <w:rsid w:val="006D7F17"/>
    <w:rsid w:val="006E0123"/>
    <w:rsid w:val="006E055F"/>
    <w:rsid w:val="006E0A19"/>
    <w:rsid w:val="006E0C14"/>
    <w:rsid w:val="006E0C5A"/>
    <w:rsid w:val="006E123D"/>
    <w:rsid w:val="006E18F9"/>
    <w:rsid w:val="006E1AA3"/>
    <w:rsid w:val="006E1BD6"/>
    <w:rsid w:val="006E1CAD"/>
    <w:rsid w:val="006E2026"/>
    <w:rsid w:val="006E2057"/>
    <w:rsid w:val="006E25A7"/>
    <w:rsid w:val="006E25D9"/>
    <w:rsid w:val="006E2B35"/>
    <w:rsid w:val="006E2D9D"/>
    <w:rsid w:val="006E2DA9"/>
    <w:rsid w:val="006E30FB"/>
    <w:rsid w:val="006E3901"/>
    <w:rsid w:val="006E3BD4"/>
    <w:rsid w:val="006E3F9D"/>
    <w:rsid w:val="006E4047"/>
    <w:rsid w:val="006E4322"/>
    <w:rsid w:val="006E4327"/>
    <w:rsid w:val="006E43A7"/>
    <w:rsid w:val="006E4430"/>
    <w:rsid w:val="006E4434"/>
    <w:rsid w:val="006E4F82"/>
    <w:rsid w:val="006E50ED"/>
    <w:rsid w:val="006E5309"/>
    <w:rsid w:val="006E5328"/>
    <w:rsid w:val="006E58F4"/>
    <w:rsid w:val="006E59CF"/>
    <w:rsid w:val="006E5BD3"/>
    <w:rsid w:val="006E5EA6"/>
    <w:rsid w:val="006E610E"/>
    <w:rsid w:val="006E6340"/>
    <w:rsid w:val="006E68D2"/>
    <w:rsid w:val="006E69F3"/>
    <w:rsid w:val="006E6C18"/>
    <w:rsid w:val="006E6CB2"/>
    <w:rsid w:val="006E7461"/>
    <w:rsid w:val="006E7970"/>
    <w:rsid w:val="006E7D07"/>
    <w:rsid w:val="006E7DA0"/>
    <w:rsid w:val="006E7DC3"/>
    <w:rsid w:val="006E7E45"/>
    <w:rsid w:val="006F024F"/>
    <w:rsid w:val="006F0455"/>
    <w:rsid w:val="006F0B21"/>
    <w:rsid w:val="006F0C6B"/>
    <w:rsid w:val="006F1277"/>
    <w:rsid w:val="006F1498"/>
    <w:rsid w:val="006F1A23"/>
    <w:rsid w:val="006F1BCB"/>
    <w:rsid w:val="006F1C38"/>
    <w:rsid w:val="006F204C"/>
    <w:rsid w:val="006F21BF"/>
    <w:rsid w:val="006F22B3"/>
    <w:rsid w:val="006F245A"/>
    <w:rsid w:val="006F2E85"/>
    <w:rsid w:val="006F2EEB"/>
    <w:rsid w:val="006F32DD"/>
    <w:rsid w:val="006F35F7"/>
    <w:rsid w:val="006F3772"/>
    <w:rsid w:val="006F3D20"/>
    <w:rsid w:val="006F3E78"/>
    <w:rsid w:val="006F4429"/>
    <w:rsid w:val="006F4652"/>
    <w:rsid w:val="006F4D4D"/>
    <w:rsid w:val="006F4E30"/>
    <w:rsid w:val="006F5059"/>
    <w:rsid w:val="006F5621"/>
    <w:rsid w:val="006F5821"/>
    <w:rsid w:val="006F59FF"/>
    <w:rsid w:val="006F5C47"/>
    <w:rsid w:val="006F618A"/>
    <w:rsid w:val="006F65C9"/>
    <w:rsid w:val="006F679C"/>
    <w:rsid w:val="006F67D9"/>
    <w:rsid w:val="006F6B31"/>
    <w:rsid w:val="006F6C35"/>
    <w:rsid w:val="006F6C45"/>
    <w:rsid w:val="006F6D0D"/>
    <w:rsid w:val="006F7DA0"/>
    <w:rsid w:val="00700158"/>
    <w:rsid w:val="00700216"/>
    <w:rsid w:val="00700425"/>
    <w:rsid w:val="0070056A"/>
    <w:rsid w:val="007006AA"/>
    <w:rsid w:val="007007DD"/>
    <w:rsid w:val="00700958"/>
    <w:rsid w:val="00700A36"/>
    <w:rsid w:val="00700A43"/>
    <w:rsid w:val="00700B04"/>
    <w:rsid w:val="00700F40"/>
    <w:rsid w:val="00701071"/>
    <w:rsid w:val="0070108F"/>
    <w:rsid w:val="0070116D"/>
    <w:rsid w:val="007013FF"/>
    <w:rsid w:val="00701B0A"/>
    <w:rsid w:val="00701E37"/>
    <w:rsid w:val="0070224C"/>
    <w:rsid w:val="0070268A"/>
    <w:rsid w:val="0070273D"/>
    <w:rsid w:val="00702750"/>
    <w:rsid w:val="00702869"/>
    <w:rsid w:val="0070299E"/>
    <w:rsid w:val="00702E78"/>
    <w:rsid w:val="00702EA8"/>
    <w:rsid w:val="00702EBF"/>
    <w:rsid w:val="007030A3"/>
    <w:rsid w:val="0070321C"/>
    <w:rsid w:val="007032A4"/>
    <w:rsid w:val="00703673"/>
    <w:rsid w:val="00704165"/>
    <w:rsid w:val="007041DD"/>
    <w:rsid w:val="00704471"/>
    <w:rsid w:val="007045CE"/>
    <w:rsid w:val="0070499C"/>
    <w:rsid w:val="00704BB2"/>
    <w:rsid w:val="00704BE0"/>
    <w:rsid w:val="007050E0"/>
    <w:rsid w:val="007054F6"/>
    <w:rsid w:val="00705611"/>
    <w:rsid w:val="007056A4"/>
    <w:rsid w:val="007056E1"/>
    <w:rsid w:val="00705963"/>
    <w:rsid w:val="00705B93"/>
    <w:rsid w:val="00706461"/>
    <w:rsid w:val="00706EE4"/>
    <w:rsid w:val="00706F29"/>
    <w:rsid w:val="0070742A"/>
    <w:rsid w:val="00707570"/>
    <w:rsid w:val="0070767E"/>
    <w:rsid w:val="007077FB"/>
    <w:rsid w:val="00707A53"/>
    <w:rsid w:val="00710088"/>
    <w:rsid w:val="0071030D"/>
    <w:rsid w:val="00710581"/>
    <w:rsid w:val="00710800"/>
    <w:rsid w:val="0071093C"/>
    <w:rsid w:val="00710A08"/>
    <w:rsid w:val="00710AB2"/>
    <w:rsid w:val="00710B0E"/>
    <w:rsid w:val="00710B0F"/>
    <w:rsid w:val="00710B11"/>
    <w:rsid w:val="00710EC1"/>
    <w:rsid w:val="00710EC5"/>
    <w:rsid w:val="00711469"/>
    <w:rsid w:val="00711497"/>
    <w:rsid w:val="00711743"/>
    <w:rsid w:val="00711970"/>
    <w:rsid w:val="00711C7A"/>
    <w:rsid w:val="00711D5F"/>
    <w:rsid w:val="00711F4D"/>
    <w:rsid w:val="00712175"/>
    <w:rsid w:val="00712841"/>
    <w:rsid w:val="007136B5"/>
    <w:rsid w:val="007136C0"/>
    <w:rsid w:val="007136D8"/>
    <w:rsid w:val="00713AD8"/>
    <w:rsid w:val="00713E3B"/>
    <w:rsid w:val="007144E7"/>
    <w:rsid w:val="00714561"/>
    <w:rsid w:val="00714579"/>
    <w:rsid w:val="00714A76"/>
    <w:rsid w:val="00714BAD"/>
    <w:rsid w:val="00714C6C"/>
    <w:rsid w:val="00714F18"/>
    <w:rsid w:val="00714F4E"/>
    <w:rsid w:val="00714FD9"/>
    <w:rsid w:val="00715127"/>
    <w:rsid w:val="007151A3"/>
    <w:rsid w:val="007154F4"/>
    <w:rsid w:val="0071554B"/>
    <w:rsid w:val="007156C2"/>
    <w:rsid w:val="007156CD"/>
    <w:rsid w:val="00715837"/>
    <w:rsid w:val="0071591C"/>
    <w:rsid w:val="007160E0"/>
    <w:rsid w:val="007161F9"/>
    <w:rsid w:val="00716294"/>
    <w:rsid w:val="00716399"/>
    <w:rsid w:val="007165C7"/>
    <w:rsid w:val="007166B7"/>
    <w:rsid w:val="007166C7"/>
    <w:rsid w:val="007168B9"/>
    <w:rsid w:val="00716A4F"/>
    <w:rsid w:val="00716E77"/>
    <w:rsid w:val="00717530"/>
    <w:rsid w:val="00717644"/>
    <w:rsid w:val="00717A44"/>
    <w:rsid w:val="00717BC9"/>
    <w:rsid w:val="00717C58"/>
    <w:rsid w:val="007206C5"/>
    <w:rsid w:val="00720818"/>
    <w:rsid w:val="007209D0"/>
    <w:rsid w:val="007209E9"/>
    <w:rsid w:val="00720CEB"/>
    <w:rsid w:val="007210AB"/>
    <w:rsid w:val="007217F1"/>
    <w:rsid w:val="0072182D"/>
    <w:rsid w:val="00721A8B"/>
    <w:rsid w:val="00721DB6"/>
    <w:rsid w:val="00721DF8"/>
    <w:rsid w:val="007221AD"/>
    <w:rsid w:val="00722393"/>
    <w:rsid w:val="00722CB1"/>
    <w:rsid w:val="00723032"/>
    <w:rsid w:val="00723137"/>
    <w:rsid w:val="0072355F"/>
    <w:rsid w:val="007238BD"/>
    <w:rsid w:val="007239F9"/>
    <w:rsid w:val="007240FD"/>
    <w:rsid w:val="007243C9"/>
    <w:rsid w:val="007244EE"/>
    <w:rsid w:val="007247E2"/>
    <w:rsid w:val="00724A8F"/>
    <w:rsid w:val="00724D46"/>
    <w:rsid w:val="00724D4E"/>
    <w:rsid w:val="00724EE9"/>
    <w:rsid w:val="0072568E"/>
    <w:rsid w:val="0072575D"/>
    <w:rsid w:val="0072593A"/>
    <w:rsid w:val="00725E3A"/>
    <w:rsid w:val="007260B9"/>
    <w:rsid w:val="0072614D"/>
    <w:rsid w:val="00726202"/>
    <w:rsid w:val="007265BF"/>
    <w:rsid w:val="00726940"/>
    <w:rsid w:val="00726A4B"/>
    <w:rsid w:val="00726ED8"/>
    <w:rsid w:val="007273F0"/>
    <w:rsid w:val="00727936"/>
    <w:rsid w:val="00727950"/>
    <w:rsid w:val="0072796F"/>
    <w:rsid w:val="00727D22"/>
    <w:rsid w:val="00727F23"/>
    <w:rsid w:val="007300E4"/>
    <w:rsid w:val="0073023D"/>
    <w:rsid w:val="00730CAC"/>
    <w:rsid w:val="00731030"/>
    <w:rsid w:val="00732075"/>
    <w:rsid w:val="007322CD"/>
    <w:rsid w:val="0073234C"/>
    <w:rsid w:val="007324F2"/>
    <w:rsid w:val="007328C3"/>
    <w:rsid w:val="00732CBB"/>
    <w:rsid w:val="00732CD4"/>
    <w:rsid w:val="007338F9"/>
    <w:rsid w:val="00733E95"/>
    <w:rsid w:val="00734230"/>
    <w:rsid w:val="007354F8"/>
    <w:rsid w:val="00735683"/>
    <w:rsid w:val="007358F9"/>
    <w:rsid w:val="00735BA2"/>
    <w:rsid w:val="00735EF7"/>
    <w:rsid w:val="0073728A"/>
    <w:rsid w:val="00737698"/>
    <w:rsid w:val="00737844"/>
    <w:rsid w:val="00737AF2"/>
    <w:rsid w:val="00737B1E"/>
    <w:rsid w:val="0074016B"/>
    <w:rsid w:val="00740C67"/>
    <w:rsid w:val="00740CCD"/>
    <w:rsid w:val="007410C6"/>
    <w:rsid w:val="007411E9"/>
    <w:rsid w:val="0074164F"/>
    <w:rsid w:val="0074194E"/>
    <w:rsid w:val="00741990"/>
    <w:rsid w:val="00741FEC"/>
    <w:rsid w:val="00742097"/>
    <w:rsid w:val="0074213C"/>
    <w:rsid w:val="007428F0"/>
    <w:rsid w:val="00742906"/>
    <w:rsid w:val="00742A76"/>
    <w:rsid w:val="00742AFA"/>
    <w:rsid w:val="00742E9B"/>
    <w:rsid w:val="007430B4"/>
    <w:rsid w:val="00743118"/>
    <w:rsid w:val="00743232"/>
    <w:rsid w:val="0074388C"/>
    <w:rsid w:val="00743E16"/>
    <w:rsid w:val="007445BC"/>
    <w:rsid w:val="00744693"/>
    <w:rsid w:val="00744A7E"/>
    <w:rsid w:val="00744EFB"/>
    <w:rsid w:val="00744F3E"/>
    <w:rsid w:val="0074502E"/>
    <w:rsid w:val="00745154"/>
    <w:rsid w:val="00745371"/>
    <w:rsid w:val="00745E06"/>
    <w:rsid w:val="00745E1A"/>
    <w:rsid w:val="00745E71"/>
    <w:rsid w:val="00745E9A"/>
    <w:rsid w:val="007462C9"/>
    <w:rsid w:val="0074656B"/>
    <w:rsid w:val="00746653"/>
    <w:rsid w:val="00746668"/>
    <w:rsid w:val="00746A3A"/>
    <w:rsid w:val="00746C37"/>
    <w:rsid w:val="00746D3E"/>
    <w:rsid w:val="007474B4"/>
    <w:rsid w:val="00747601"/>
    <w:rsid w:val="00747790"/>
    <w:rsid w:val="00747AB5"/>
    <w:rsid w:val="0075011F"/>
    <w:rsid w:val="007501AE"/>
    <w:rsid w:val="0075074E"/>
    <w:rsid w:val="00750AAC"/>
    <w:rsid w:val="00750F77"/>
    <w:rsid w:val="00751103"/>
    <w:rsid w:val="0075124A"/>
    <w:rsid w:val="00751275"/>
    <w:rsid w:val="00751782"/>
    <w:rsid w:val="0075194B"/>
    <w:rsid w:val="00751A7A"/>
    <w:rsid w:val="00751D2E"/>
    <w:rsid w:val="0075369B"/>
    <w:rsid w:val="007538BD"/>
    <w:rsid w:val="00753931"/>
    <w:rsid w:val="007539A0"/>
    <w:rsid w:val="0075409E"/>
    <w:rsid w:val="007540C6"/>
    <w:rsid w:val="007544EC"/>
    <w:rsid w:val="00754504"/>
    <w:rsid w:val="007546F7"/>
    <w:rsid w:val="0075478D"/>
    <w:rsid w:val="007547C7"/>
    <w:rsid w:val="00754A91"/>
    <w:rsid w:val="00754AA6"/>
    <w:rsid w:val="00754B5C"/>
    <w:rsid w:val="0075538F"/>
    <w:rsid w:val="00755736"/>
    <w:rsid w:val="007557D0"/>
    <w:rsid w:val="00755DBC"/>
    <w:rsid w:val="00755DD5"/>
    <w:rsid w:val="007561AC"/>
    <w:rsid w:val="0075648E"/>
    <w:rsid w:val="0075649D"/>
    <w:rsid w:val="00756820"/>
    <w:rsid w:val="00756AB4"/>
    <w:rsid w:val="00756B80"/>
    <w:rsid w:val="00756EC0"/>
    <w:rsid w:val="00757030"/>
    <w:rsid w:val="00757501"/>
    <w:rsid w:val="00757844"/>
    <w:rsid w:val="00757CF8"/>
    <w:rsid w:val="00757E0D"/>
    <w:rsid w:val="00757EC6"/>
    <w:rsid w:val="00760119"/>
    <w:rsid w:val="0076055C"/>
    <w:rsid w:val="00760A69"/>
    <w:rsid w:val="00760B6D"/>
    <w:rsid w:val="00760CE9"/>
    <w:rsid w:val="00761BB7"/>
    <w:rsid w:val="00761DDE"/>
    <w:rsid w:val="00761FFC"/>
    <w:rsid w:val="0076208F"/>
    <w:rsid w:val="007622A6"/>
    <w:rsid w:val="00762424"/>
    <w:rsid w:val="00762884"/>
    <w:rsid w:val="00762CA0"/>
    <w:rsid w:val="0076365C"/>
    <w:rsid w:val="007636D0"/>
    <w:rsid w:val="007636D8"/>
    <w:rsid w:val="00763879"/>
    <w:rsid w:val="007638D0"/>
    <w:rsid w:val="00763C31"/>
    <w:rsid w:val="007642F1"/>
    <w:rsid w:val="00764324"/>
    <w:rsid w:val="00764434"/>
    <w:rsid w:val="00764440"/>
    <w:rsid w:val="0076446C"/>
    <w:rsid w:val="007644C3"/>
    <w:rsid w:val="007646FD"/>
    <w:rsid w:val="0076482A"/>
    <w:rsid w:val="00764D63"/>
    <w:rsid w:val="00764EF1"/>
    <w:rsid w:val="007650D0"/>
    <w:rsid w:val="00765588"/>
    <w:rsid w:val="007656C9"/>
    <w:rsid w:val="00765780"/>
    <w:rsid w:val="007657B3"/>
    <w:rsid w:val="00765BA1"/>
    <w:rsid w:val="00765BF9"/>
    <w:rsid w:val="00765E96"/>
    <w:rsid w:val="00765F07"/>
    <w:rsid w:val="00765FCB"/>
    <w:rsid w:val="00766366"/>
    <w:rsid w:val="00766837"/>
    <w:rsid w:val="00766B02"/>
    <w:rsid w:val="00766B6D"/>
    <w:rsid w:val="00767429"/>
    <w:rsid w:val="007677D3"/>
    <w:rsid w:val="00767D55"/>
    <w:rsid w:val="00767EAE"/>
    <w:rsid w:val="007703E3"/>
    <w:rsid w:val="0077050E"/>
    <w:rsid w:val="007707FD"/>
    <w:rsid w:val="007709CA"/>
    <w:rsid w:val="007709F6"/>
    <w:rsid w:val="00770FA8"/>
    <w:rsid w:val="00771626"/>
    <w:rsid w:val="0077175C"/>
    <w:rsid w:val="00771EF3"/>
    <w:rsid w:val="0077218C"/>
    <w:rsid w:val="00772566"/>
    <w:rsid w:val="00772666"/>
    <w:rsid w:val="007727E6"/>
    <w:rsid w:val="00772C7C"/>
    <w:rsid w:val="00772DA3"/>
    <w:rsid w:val="007730C8"/>
    <w:rsid w:val="00773369"/>
    <w:rsid w:val="00773458"/>
    <w:rsid w:val="007742AD"/>
    <w:rsid w:val="0077430D"/>
    <w:rsid w:val="00774720"/>
    <w:rsid w:val="00774799"/>
    <w:rsid w:val="00774853"/>
    <w:rsid w:val="00774B10"/>
    <w:rsid w:val="00774DD7"/>
    <w:rsid w:val="00774E72"/>
    <w:rsid w:val="00775410"/>
    <w:rsid w:val="00775453"/>
    <w:rsid w:val="00775676"/>
    <w:rsid w:val="007758A8"/>
    <w:rsid w:val="00775A40"/>
    <w:rsid w:val="0077631D"/>
    <w:rsid w:val="00776983"/>
    <w:rsid w:val="00776A40"/>
    <w:rsid w:val="00776B69"/>
    <w:rsid w:val="00776CA5"/>
    <w:rsid w:val="00776CE7"/>
    <w:rsid w:val="00776E36"/>
    <w:rsid w:val="0077749C"/>
    <w:rsid w:val="0077787D"/>
    <w:rsid w:val="00777F6B"/>
    <w:rsid w:val="00780D85"/>
    <w:rsid w:val="00780F36"/>
    <w:rsid w:val="00781053"/>
    <w:rsid w:val="007812A0"/>
    <w:rsid w:val="0078133F"/>
    <w:rsid w:val="00781530"/>
    <w:rsid w:val="007815C5"/>
    <w:rsid w:val="00781674"/>
    <w:rsid w:val="00781C9E"/>
    <w:rsid w:val="007821B1"/>
    <w:rsid w:val="007823F5"/>
    <w:rsid w:val="00782977"/>
    <w:rsid w:val="00782A45"/>
    <w:rsid w:val="00782C68"/>
    <w:rsid w:val="00782CA3"/>
    <w:rsid w:val="00782F5B"/>
    <w:rsid w:val="00783032"/>
    <w:rsid w:val="00783422"/>
    <w:rsid w:val="00784197"/>
    <w:rsid w:val="007845D3"/>
    <w:rsid w:val="0078469B"/>
    <w:rsid w:val="00784863"/>
    <w:rsid w:val="007848E2"/>
    <w:rsid w:val="00784909"/>
    <w:rsid w:val="007849FA"/>
    <w:rsid w:val="00784C22"/>
    <w:rsid w:val="00784C5D"/>
    <w:rsid w:val="00784FE0"/>
    <w:rsid w:val="00785045"/>
    <w:rsid w:val="00785446"/>
    <w:rsid w:val="007860B1"/>
    <w:rsid w:val="00786D45"/>
    <w:rsid w:val="0078748B"/>
    <w:rsid w:val="007876E6"/>
    <w:rsid w:val="00787737"/>
    <w:rsid w:val="007879DD"/>
    <w:rsid w:val="00787AD6"/>
    <w:rsid w:val="007903E9"/>
    <w:rsid w:val="00790411"/>
    <w:rsid w:val="007906B7"/>
    <w:rsid w:val="0079084E"/>
    <w:rsid w:val="00790900"/>
    <w:rsid w:val="00790F03"/>
    <w:rsid w:val="00790F43"/>
    <w:rsid w:val="00791666"/>
    <w:rsid w:val="00791B94"/>
    <w:rsid w:val="00791C4F"/>
    <w:rsid w:val="00792577"/>
    <w:rsid w:val="007927DA"/>
    <w:rsid w:val="007929A5"/>
    <w:rsid w:val="00792B67"/>
    <w:rsid w:val="00792B81"/>
    <w:rsid w:val="00792CCC"/>
    <w:rsid w:val="00792FA8"/>
    <w:rsid w:val="0079312F"/>
    <w:rsid w:val="00793191"/>
    <w:rsid w:val="00793359"/>
    <w:rsid w:val="0079372D"/>
    <w:rsid w:val="00794490"/>
    <w:rsid w:val="00794F26"/>
    <w:rsid w:val="00795558"/>
    <w:rsid w:val="007957BD"/>
    <w:rsid w:val="007958E0"/>
    <w:rsid w:val="00795A02"/>
    <w:rsid w:val="00795C71"/>
    <w:rsid w:val="00796421"/>
    <w:rsid w:val="007964B3"/>
    <w:rsid w:val="00796ACF"/>
    <w:rsid w:val="00796B4C"/>
    <w:rsid w:val="00796FD1"/>
    <w:rsid w:val="007970E1"/>
    <w:rsid w:val="00797320"/>
    <w:rsid w:val="00797456"/>
    <w:rsid w:val="00797712"/>
    <w:rsid w:val="00797C9D"/>
    <w:rsid w:val="00797DBB"/>
    <w:rsid w:val="00797E12"/>
    <w:rsid w:val="007A022C"/>
    <w:rsid w:val="007A03D1"/>
    <w:rsid w:val="007A0400"/>
    <w:rsid w:val="007A052F"/>
    <w:rsid w:val="007A0977"/>
    <w:rsid w:val="007A0ABA"/>
    <w:rsid w:val="007A0FFA"/>
    <w:rsid w:val="007A1044"/>
    <w:rsid w:val="007A110A"/>
    <w:rsid w:val="007A11D5"/>
    <w:rsid w:val="007A1256"/>
    <w:rsid w:val="007A13CA"/>
    <w:rsid w:val="007A1ECB"/>
    <w:rsid w:val="007A1F02"/>
    <w:rsid w:val="007A1FE8"/>
    <w:rsid w:val="007A26DA"/>
    <w:rsid w:val="007A2702"/>
    <w:rsid w:val="007A2A6A"/>
    <w:rsid w:val="007A2C67"/>
    <w:rsid w:val="007A2CDE"/>
    <w:rsid w:val="007A2D37"/>
    <w:rsid w:val="007A34DF"/>
    <w:rsid w:val="007A3569"/>
    <w:rsid w:val="007A36BE"/>
    <w:rsid w:val="007A3B9A"/>
    <w:rsid w:val="007A3E62"/>
    <w:rsid w:val="007A4117"/>
    <w:rsid w:val="007A449B"/>
    <w:rsid w:val="007A44FD"/>
    <w:rsid w:val="007A466E"/>
    <w:rsid w:val="007A48C1"/>
    <w:rsid w:val="007A4919"/>
    <w:rsid w:val="007A4A75"/>
    <w:rsid w:val="007A4AE2"/>
    <w:rsid w:val="007A4B29"/>
    <w:rsid w:val="007A5142"/>
    <w:rsid w:val="007A52CD"/>
    <w:rsid w:val="007A5909"/>
    <w:rsid w:val="007A5938"/>
    <w:rsid w:val="007A5B8B"/>
    <w:rsid w:val="007A5C28"/>
    <w:rsid w:val="007A600A"/>
    <w:rsid w:val="007A6422"/>
    <w:rsid w:val="007A662F"/>
    <w:rsid w:val="007A6862"/>
    <w:rsid w:val="007A6A24"/>
    <w:rsid w:val="007A7459"/>
    <w:rsid w:val="007A74E2"/>
    <w:rsid w:val="007A76E1"/>
    <w:rsid w:val="007A77B7"/>
    <w:rsid w:val="007A7E13"/>
    <w:rsid w:val="007B010D"/>
    <w:rsid w:val="007B07B9"/>
    <w:rsid w:val="007B0A0B"/>
    <w:rsid w:val="007B0C16"/>
    <w:rsid w:val="007B0E0F"/>
    <w:rsid w:val="007B1283"/>
    <w:rsid w:val="007B13FC"/>
    <w:rsid w:val="007B15A9"/>
    <w:rsid w:val="007B17C5"/>
    <w:rsid w:val="007B1DB0"/>
    <w:rsid w:val="007B253A"/>
    <w:rsid w:val="007B254C"/>
    <w:rsid w:val="007B2654"/>
    <w:rsid w:val="007B28F5"/>
    <w:rsid w:val="007B2DE2"/>
    <w:rsid w:val="007B2F7C"/>
    <w:rsid w:val="007B3053"/>
    <w:rsid w:val="007B310D"/>
    <w:rsid w:val="007B31A1"/>
    <w:rsid w:val="007B31FA"/>
    <w:rsid w:val="007B36AD"/>
    <w:rsid w:val="007B373B"/>
    <w:rsid w:val="007B38C2"/>
    <w:rsid w:val="007B3BF4"/>
    <w:rsid w:val="007B469D"/>
    <w:rsid w:val="007B496C"/>
    <w:rsid w:val="007B4EBE"/>
    <w:rsid w:val="007B502B"/>
    <w:rsid w:val="007B51C4"/>
    <w:rsid w:val="007B5567"/>
    <w:rsid w:val="007B5C92"/>
    <w:rsid w:val="007B5F1E"/>
    <w:rsid w:val="007B5F26"/>
    <w:rsid w:val="007B66DD"/>
    <w:rsid w:val="007B68F7"/>
    <w:rsid w:val="007B6C5A"/>
    <w:rsid w:val="007B6E5D"/>
    <w:rsid w:val="007B713F"/>
    <w:rsid w:val="007B735E"/>
    <w:rsid w:val="007B746D"/>
    <w:rsid w:val="007C07E5"/>
    <w:rsid w:val="007C0C10"/>
    <w:rsid w:val="007C0E4B"/>
    <w:rsid w:val="007C0EC8"/>
    <w:rsid w:val="007C1099"/>
    <w:rsid w:val="007C11A7"/>
    <w:rsid w:val="007C1247"/>
    <w:rsid w:val="007C12B9"/>
    <w:rsid w:val="007C1585"/>
    <w:rsid w:val="007C1BE4"/>
    <w:rsid w:val="007C1C55"/>
    <w:rsid w:val="007C1D85"/>
    <w:rsid w:val="007C1E86"/>
    <w:rsid w:val="007C1F02"/>
    <w:rsid w:val="007C2470"/>
    <w:rsid w:val="007C265C"/>
    <w:rsid w:val="007C29EF"/>
    <w:rsid w:val="007C2BC1"/>
    <w:rsid w:val="007C2E64"/>
    <w:rsid w:val="007C2F58"/>
    <w:rsid w:val="007C320E"/>
    <w:rsid w:val="007C3703"/>
    <w:rsid w:val="007C3802"/>
    <w:rsid w:val="007C3D36"/>
    <w:rsid w:val="007C4213"/>
    <w:rsid w:val="007C424A"/>
    <w:rsid w:val="007C42BE"/>
    <w:rsid w:val="007C48FF"/>
    <w:rsid w:val="007C4B46"/>
    <w:rsid w:val="007C4F57"/>
    <w:rsid w:val="007C4FD7"/>
    <w:rsid w:val="007C5443"/>
    <w:rsid w:val="007C5C51"/>
    <w:rsid w:val="007C637E"/>
    <w:rsid w:val="007C6570"/>
    <w:rsid w:val="007C681B"/>
    <w:rsid w:val="007C6ABA"/>
    <w:rsid w:val="007C6D48"/>
    <w:rsid w:val="007C6F08"/>
    <w:rsid w:val="007C745E"/>
    <w:rsid w:val="007C778F"/>
    <w:rsid w:val="007C7A9B"/>
    <w:rsid w:val="007C7BB2"/>
    <w:rsid w:val="007D03A4"/>
    <w:rsid w:val="007D06F9"/>
    <w:rsid w:val="007D0A5C"/>
    <w:rsid w:val="007D0ED0"/>
    <w:rsid w:val="007D1048"/>
    <w:rsid w:val="007D1518"/>
    <w:rsid w:val="007D164E"/>
    <w:rsid w:val="007D1885"/>
    <w:rsid w:val="007D1BB7"/>
    <w:rsid w:val="007D1FA5"/>
    <w:rsid w:val="007D22DD"/>
    <w:rsid w:val="007D249E"/>
    <w:rsid w:val="007D2511"/>
    <w:rsid w:val="007D2667"/>
    <w:rsid w:val="007D2685"/>
    <w:rsid w:val="007D29F3"/>
    <w:rsid w:val="007D2B3B"/>
    <w:rsid w:val="007D2B67"/>
    <w:rsid w:val="007D33AE"/>
    <w:rsid w:val="007D36BB"/>
    <w:rsid w:val="007D38A5"/>
    <w:rsid w:val="007D3E45"/>
    <w:rsid w:val="007D3ECF"/>
    <w:rsid w:val="007D43C5"/>
    <w:rsid w:val="007D4CF0"/>
    <w:rsid w:val="007D4F62"/>
    <w:rsid w:val="007D4FAA"/>
    <w:rsid w:val="007D512E"/>
    <w:rsid w:val="007D548C"/>
    <w:rsid w:val="007D5512"/>
    <w:rsid w:val="007D5946"/>
    <w:rsid w:val="007D5DD8"/>
    <w:rsid w:val="007D6DFC"/>
    <w:rsid w:val="007D72A1"/>
    <w:rsid w:val="007D76C5"/>
    <w:rsid w:val="007D797E"/>
    <w:rsid w:val="007D7AA5"/>
    <w:rsid w:val="007E01E8"/>
    <w:rsid w:val="007E049B"/>
    <w:rsid w:val="007E1137"/>
    <w:rsid w:val="007E1449"/>
    <w:rsid w:val="007E14CA"/>
    <w:rsid w:val="007E1D58"/>
    <w:rsid w:val="007E1E43"/>
    <w:rsid w:val="007E1F1B"/>
    <w:rsid w:val="007E2319"/>
    <w:rsid w:val="007E23C7"/>
    <w:rsid w:val="007E2400"/>
    <w:rsid w:val="007E26E5"/>
    <w:rsid w:val="007E2C97"/>
    <w:rsid w:val="007E2F1D"/>
    <w:rsid w:val="007E2FAD"/>
    <w:rsid w:val="007E3282"/>
    <w:rsid w:val="007E37CC"/>
    <w:rsid w:val="007E38E8"/>
    <w:rsid w:val="007E3981"/>
    <w:rsid w:val="007E3EFA"/>
    <w:rsid w:val="007E3F2D"/>
    <w:rsid w:val="007E428E"/>
    <w:rsid w:val="007E4649"/>
    <w:rsid w:val="007E4A34"/>
    <w:rsid w:val="007E4A39"/>
    <w:rsid w:val="007E4AE3"/>
    <w:rsid w:val="007E53CD"/>
    <w:rsid w:val="007E5B05"/>
    <w:rsid w:val="007E5DC2"/>
    <w:rsid w:val="007E600C"/>
    <w:rsid w:val="007E6133"/>
    <w:rsid w:val="007E61D6"/>
    <w:rsid w:val="007E64B9"/>
    <w:rsid w:val="007E7458"/>
    <w:rsid w:val="007E75E2"/>
    <w:rsid w:val="007E77DC"/>
    <w:rsid w:val="007E7B0D"/>
    <w:rsid w:val="007E7B62"/>
    <w:rsid w:val="007E7C11"/>
    <w:rsid w:val="007F080E"/>
    <w:rsid w:val="007F0B1C"/>
    <w:rsid w:val="007F1691"/>
    <w:rsid w:val="007F1921"/>
    <w:rsid w:val="007F1F45"/>
    <w:rsid w:val="007F22BF"/>
    <w:rsid w:val="007F272F"/>
    <w:rsid w:val="007F2B02"/>
    <w:rsid w:val="007F3296"/>
    <w:rsid w:val="007F333B"/>
    <w:rsid w:val="007F33B4"/>
    <w:rsid w:val="007F3759"/>
    <w:rsid w:val="007F39AB"/>
    <w:rsid w:val="007F3A61"/>
    <w:rsid w:val="007F3B81"/>
    <w:rsid w:val="007F4274"/>
    <w:rsid w:val="007F444D"/>
    <w:rsid w:val="007F45AA"/>
    <w:rsid w:val="007F473D"/>
    <w:rsid w:val="007F4869"/>
    <w:rsid w:val="007F4F9F"/>
    <w:rsid w:val="007F5049"/>
    <w:rsid w:val="007F5452"/>
    <w:rsid w:val="007F5760"/>
    <w:rsid w:val="007F5948"/>
    <w:rsid w:val="007F5E06"/>
    <w:rsid w:val="007F5F00"/>
    <w:rsid w:val="007F6661"/>
    <w:rsid w:val="007F6812"/>
    <w:rsid w:val="007F6822"/>
    <w:rsid w:val="007F6B85"/>
    <w:rsid w:val="007F6BFE"/>
    <w:rsid w:val="007F6C33"/>
    <w:rsid w:val="007F6C6B"/>
    <w:rsid w:val="007F6EBF"/>
    <w:rsid w:val="007F717D"/>
    <w:rsid w:val="007F7478"/>
    <w:rsid w:val="007F7622"/>
    <w:rsid w:val="007F773A"/>
    <w:rsid w:val="007F78EE"/>
    <w:rsid w:val="007F7A59"/>
    <w:rsid w:val="007F7DBE"/>
    <w:rsid w:val="007F7E03"/>
    <w:rsid w:val="007F7E9C"/>
    <w:rsid w:val="00800125"/>
    <w:rsid w:val="008001E2"/>
    <w:rsid w:val="008002DC"/>
    <w:rsid w:val="00800379"/>
    <w:rsid w:val="00800DE5"/>
    <w:rsid w:val="00800F08"/>
    <w:rsid w:val="00801364"/>
    <w:rsid w:val="008013A0"/>
    <w:rsid w:val="00801435"/>
    <w:rsid w:val="00801623"/>
    <w:rsid w:val="00801FA4"/>
    <w:rsid w:val="008023F7"/>
    <w:rsid w:val="00802C64"/>
    <w:rsid w:val="00802C8F"/>
    <w:rsid w:val="00802D2E"/>
    <w:rsid w:val="00803140"/>
    <w:rsid w:val="008033D5"/>
    <w:rsid w:val="00803649"/>
    <w:rsid w:val="008039BF"/>
    <w:rsid w:val="008039C4"/>
    <w:rsid w:val="00803ADF"/>
    <w:rsid w:val="00803CF3"/>
    <w:rsid w:val="008040D1"/>
    <w:rsid w:val="008044C6"/>
    <w:rsid w:val="00804A84"/>
    <w:rsid w:val="00805302"/>
    <w:rsid w:val="0080595D"/>
    <w:rsid w:val="00805A34"/>
    <w:rsid w:val="00805CA2"/>
    <w:rsid w:val="008060F2"/>
    <w:rsid w:val="00806A97"/>
    <w:rsid w:val="00807642"/>
    <w:rsid w:val="00807B7D"/>
    <w:rsid w:val="00807CD9"/>
    <w:rsid w:val="00810050"/>
    <w:rsid w:val="008101D8"/>
    <w:rsid w:val="0081035B"/>
    <w:rsid w:val="008106FB"/>
    <w:rsid w:val="00810A1C"/>
    <w:rsid w:val="00810A7A"/>
    <w:rsid w:val="0081117D"/>
    <w:rsid w:val="008113CC"/>
    <w:rsid w:val="008116C9"/>
    <w:rsid w:val="00811916"/>
    <w:rsid w:val="00811A95"/>
    <w:rsid w:val="00811BE2"/>
    <w:rsid w:val="00812092"/>
    <w:rsid w:val="008120D9"/>
    <w:rsid w:val="008121A3"/>
    <w:rsid w:val="00812287"/>
    <w:rsid w:val="0081237C"/>
    <w:rsid w:val="0081260B"/>
    <w:rsid w:val="00812757"/>
    <w:rsid w:val="00812916"/>
    <w:rsid w:val="00812BC6"/>
    <w:rsid w:val="00812BDF"/>
    <w:rsid w:val="00812E19"/>
    <w:rsid w:val="008137AB"/>
    <w:rsid w:val="00813DBD"/>
    <w:rsid w:val="008146C4"/>
    <w:rsid w:val="00814878"/>
    <w:rsid w:val="00814D4B"/>
    <w:rsid w:val="0081507B"/>
    <w:rsid w:val="00815184"/>
    <w:rsid w:val="0081528A"/>
    <w:rsid w:val="0081531F"/>
    <w:rsid w:val="00815592"/>
    <w:rsid w:val="008155DE"/>
    <w:rsid w:val="00816567"/>
    <w:rsid w:val="00816C1C"/>
    <w:rsid w:val="008175BD"/>
    <w:rsid w:val="00817BC5"/>
    <w:rsid w:val="00817F01"/>
    <w:rsid w:val="00817F66"/>
    <w:rsid w:val="00820053"/>
    <w:rsid w:val="00820844"/>
    <w:rsid w:val="00820A4A"/>
    <w:rsid w:val="00820D20"/>
    <w:rsid w:val="008210A8"/>
    <w:rsid w:val="008212E0"/>
    <w:rsid w:val="00821442"/>
    <w:rsid w:val="0082162E"/>
    <w:rsid w:val="008216A1"/>
    <w:rsid w:val="008216A3"/>
    <w:rsid w:val="008217D2"/>
    <w:rsid w:val="00821920"/>
    <w:rsid w:val="00821DE8"/>
    <w:rsid w:val="00821F40"/>
    <w:rsid w:val="00821F5A"/>
    <w:rsid w:val="00821F9C"/>
    <w:rsid w:val="008223C8"/>
    <w:rsid w:val="008225BD"/>
    <w:rsid w:val="0082295C"/>
    <w:rsid w:val="00822B13"/>
    <w:rsid w:val="00822B1B"/>
    <w:rsid w:val="00822B71"/>
    <w:rsid w:val="008233BA"/>
    <w:rsid w:val="008234D1"/>
    <w:rsid w:val="008236F9"/>
    <w:rsid w:val="00823829"/>
    <w:rsid w:val="00823AD8"/>
    <w:rsid w:val="00823D46"/>
    <w:rsid w:val="0082483B"/>
    <w:rsid w:val="00824B70"/>
    <w:rsid w:val="00824DCB"/>
    <w:rsid w:val="00824E5F"/>
    <w:rsid w:val="00825744"/>
    <w:rsid w:val="00825910"/>
    <w:rsid w:val="00825E26"/>
    <w:rsid w:val="0082640C"/>
    <w:rsid w:val="00826565"/>
    <w:rsid w:val="0082662E"/>
    <w:rsid w:val="0082667F"/>
    <w:rsid w:val="008266E4"/>
    <w:rsid w:val="0082677C"/>
    <w:rsid w:val="00826D29"/>
    <w:rsid w:val="00827184"/>
    <w:rsid w:val="0082723E"/>
    <w:rsid w:val="00827329"/>
    <w:rsid w:val="00827567"/>
    <w:rsid w:val="00827A1C"/>
    <w:rsid w:val="00827C1B"/>
    <w:rsid w:val="0083076F"/>
    <w:rsid w:val="008307BC"/>
    <w:rsid w:val="00830D32"/>
    <w:rsid w:val="00830F75"/>
    <w:rsid w:val="008314FA"/>
    <w:rsid w:val="008318C3"/>
    <w:rsid w:val="00832077"/>
    <w:rsid w:val="00832174"/>
    <w:rsid w:val="0083258E"/>
    <w:rsid w:val="0083274F"/>
    <w:rsid w:val="00832986"/>
    <w:rsid w:val="00833677"/>
    <w:rsid w:val="00833FAA"/>
    <w:rsid w:val="0083402D"/>
    <w:rsid w:val="008342A6"/>
    <w:rsid w:val="008347C9"/>
    <w:rsid w:val="00834837"/>
    <w:rsid w:val="008348A6"/>
    <w:rsid w:val="00834C53"/>
    <w:rsid w:val="0083538D"/>
    <w:rsid w:val="008354E6"/>
    <w:rsid w:val="00835F82"/>
    <w:rsid w:val="008361EE"/>
    <w:rsid w:val="00836341"/>
    <w:rsid w:val="00836E83"/>
    <w:rsid w:val="00837112"/>
    <w:rsid w:val="008376AC"/>
    <w:rsid w:val="008378D0"/>
    <w:rsid w:val="0083791E"/>
    <w:rsid w:val="00837C6E"/>
    <w:rsid w:val="00837E3C"/>
    <w:rsid w:val="00837E59"/>
    <w:rsid w:val="00837ED7"/>
    <w:rsid w:val="00840665"/>
    <w:rsid w:val="00840756"/>
    <w:rsid w:val="0084083C"/>
    <w:rsid w:val="00840F4B"/>
    <w:rsid w:val="00841130"/>
    <w:rsid w:val="00841334"/>
    <w:rsid w:val="008416A0"/>
    <w:rsid w:val="0084174B"/>
    <w:rsid w:val="00841A7A"/>
    <w:rsid w:val="00841E7D"/>
    <w:rsid w:val="0084303E"/>
    <w:rsid w:val="00843693"/>
    <w:rsid w:val="00843D8F"/>
    <w:rsid w:val="00843FAA"/>
    <w:rsid w:val="00844075"/>
    <w:rsid w:val="00844093"/>
    <w:rsid w:val="0084415A"/>
    <w:rsid w:val="0084434C"/>
    <w:rsid w:val="008445F1"/>
    <w:rsid w:val="00844947"/>
    <w:rsid w:val="00844B09"/>
    <w:rsid w:val="00844B15"/>
    <w:rsid w:val="00844D5D"/>
    <w:rsid w:val="00845569"/>
    <w:rsid w:val="0084574B"/>
    <w:rsid w:val="00845AB1"/>
    <w:rsid w:val="00846BD3"/>
    <w:rsid w:val="00847290"/>
    <w:rsid w:val="0084729D"/>
    <w:rsid w:val="008476BE"/>
    <w:rsid w:val="00847C6A"/>
    <w:rsid w:val="008507B7"/>
    <w:rsid w:val="00850F5A"/>
    <w:rsid w:val="0085101D"/>
    <w:rsid w:val="008511F6"/>
    <w:rsid w:val="008512B9"/>
    <w:rsid w:val="00851453"/>
    <w:rsid w:val="00851625"/>
    <w:rsid w:val="00851635"/>
    <w:rsid w:val="00851810"/>
    <w:rsid w:val="0085192D"/>
    <w:rsid w:val="00851F25"/>
    <w:rsid w:val="0085218B"/>
    <w:rsid w:val="00852266"/>
    <w:rsid w:val="008523A6"/>
    <w:rsid w:val="008525A6"/>
    <w:rsid w:val="008527F3"/>
    <w:rsid w:val="008529DB"/>
    <w:rsid w:val="00853901"/>
    <w:rsid w:val="00853D71"/>
    <w:rsid w:val="008543B7"/>
    <w:rsid w:val="0085441E"/>
    <w:rsid w:val="0085446A"/>
    <w:rsid w:val="00854527"/>
    <w:rsid w:val="00854941"/>
    <w:rsid w:val="00854BE7"/>
    <w:rsid w:val="008552A6"/>
    <w:rsid w:val="00855972"/>
    <w:rsid w:val="00855AC2"/>
    <w:rsid w:val="00855B57"/>
    <w:rsid w:val="00855B76"/>
    <w:rsid w:val="008561F6"/>
    <w:rsid w:val="008562A2"/>
    <w:rsid w:val="00856484"/>
    <w:rsid w:val="0085682E"/>
    <w:rsid w:val="00856D1C"/>
    <w:rsid w:val="00856D66"/>
    <w:rsid w:val="00856F6C"/>
    <w:rsid w:val="008572C0"/>
    <w:rsid w:val="008572F9"/>
    <w:rsid w:val="008576B5"/>
    <w:rsid w:val="00857769"/>
    <w:rsid w:val="008602D6"/>
    <w:rsid w:val="00860874"/>
    <w:rsid w:val="008609C5"/>
    <w:rsid w:val="00860C97"/>
    <w:rsid w:val="00860F6C"/>
    <w:rsid w:val="00861784"/>
    <w:rsid w:val="00861B9C"/>
    <w:rsid w:val="00861E5A"/>
    <w:rsid w:val="00862C63"/>
    <w:rsid w:val="00862CA7"/>
    <w:rsid w:val="00863035"/>
    <w:rsid w:val="0086328F"/>
    <w:rsid w:val="0086331F"/>
    <w:rsid w:val="00863342"/>
    <w:rsid w:val="00863862"/>
    <w:rsid w:val="00863FC1"/>
    <w:rsid w:val="00864015"/>
    <w:rsid w:val="008642AA"/>
    <w:rsid w:val="00864501"/>
    <w:rsid w:val="008647CC"/>
    <w:rsid w:val="008648D7"/>
    <w:rsid w:val="00864953"/>
    <w:rsid w:val="00864D12"/>
    <w:rsid w:val="00864DB6"/>
    <w:rsid w:val="00864FD0"/>
    <w:rsid w:val="00865745"/>
    <w:rsid w:val="00866200"/>
    <w:rsid w:val="00866261"/>
    <w:rsid w:val="00866C53"/>
    <w:rsid w:val="00866D07"/>
    <w:rsid w:val="00866F38"/>
    <w:rsid w:val="008671BF"/>
    <w:rsid w:val="0086722D"/>
    <w:rsid w:val="00867401"/>
    <w:rsid w:val="0086747B"/>
    <w:rsid w:val="0086776E"/>
    <w:rsid w:val="00867A7E"/>
    <w:rsid w:val="00867A8A"/>
    <w:rsid w:val="00867DD6"/>
    <w:rsid w:val="008702CB"/>
    <w:rsid w:val="00870408"/>
    <w:rsid w:val="00870BDA"/>
    <w:rsid w:val="00870DD5"/>
    <w:rsid w:val="00870ED0"/>
    <w:rsid w:val="00871074"/>
    <w:rsid w:val="0087109B"/>
    <w:rsid w:val="00871227"/>
    <w:rsid w:val="008720E7"/>
    <w:rsid w:val="00872293"/>
    <w:rsid w:val="0087244A"/>
    <w:rsid w:val="00872B60"/>
    <w:rsid w:val="00872EDD"/>
    <w:rsid w:val="00872FF1"/>
    <w:rsid w:val="0087371B"/>
    <w:rsid w:val="00873758"/>
    <w:rsid w:val="0087461E"/>
    <w:rsid w:val="0087476C"/>
    <w:rsid w:val="0087546B"/>
    <w:rsid w:val="00875554"/>
    <w:rsid w:val="00875932"/>
    <w:rsid w:val="00876198"/>
    <w:rsid w:val="008762AF"/>
    <w:rsid w:val="00876469"/>
    <w:rsid w:val="0087656F"/>
    <w:rsid w:val="00876917"/>
    <w:rsid w:val="00877207"/>
    <w:rsid w:val="008773DC"/>
    <w:rsid w:val="00877884"/>
    <w:rsid w:val="00877992"/>
    <w:rsid w:val="00877A27"/>
    <w:rsid w:val="00877B01"/>
    <w:rsid w:val="00877F13"/>
    <w:rsid w:val="008800E4"/>
    <w:rsid w:val="00880630"/>
    <w:rsid w:val="008809E5"/>
    <w:rsid w:val="00880A87"/>
    <w:rsid w:val="00880C0E"/>
    <w:rsid w:val="00880D4C"/>
    <w:rsid w:val="00880E54"/>
    <w:rsid w:val="008812AB"/>
    <w:rsid w:val="008819A0"/>
    <w:rsid w:val="008819A4"/>
    <w:rsid w:val="008819FE"/>
    <w:rsid w:val="00881C93"/>
    <w:rsid w:val="008827BD"/>
    <w:rsid w:val="0088290A"/>
    <w:rsid w:val="00882CFF"/>
    <w:rsid w:val="00882EF3"/>
    <w:rsid w:val="00883126"/>
    <w:rsid w:val="0088328A"/>
    <w:rsid w:val="008836C8"/>
    <w:rsid w:val="008836DF"/>
    <w:rsid w:val="008837B5"/>
    <w:rsid w:val="00883E86"/>
    <w:rsid w:val="0088420F"/>
    <w:rsid w:val="0088435E"/>
    <w:rsid w:val="0088481E"/>
    <w:rsid w:val="00884960"/>
    <w:rsid w:val="00884EF4"/>
    <w:rsid w:val="008850A8"/>
    <w:rsid w:val="00885472"/>
    <w:rsid w:val="00885831"/>
    <w:rsid w:val="00885B8F"/>
    <w:rsid w:val="00885C7A"/>
    <w:rsid w:val="00885E30"/>
    <w:rsid w:val="00885EEB"/>
    <w:rsid w:val="008860F1"/>
    <w:rsid w:val="0088665C"/>
    <w:rsid w:val="008866B3"/>
    <w:rsid w:val="008867DC"/>
    <w:rsid w:val="008869EC"/>
    <w:rsid w:val="00886EBD"/>
    <w:rsid w:val="0088708A"/>
    <w:rsid w:val="008871ED"/>
    <w:rsid w:val="008872B0"/>
    <w:rsid w:val="0088747D"/>
    <w:rsid w:val="0088754A"/>
    <w:rsid w:val="00887DA3"/>
    <w:rsid w:val="0089000E"/>
    <w:rsid w:val="008901E5"/>
    <w:rsid w:val="00890335"/>
    <w:rsid w:val="00890614"/>
    <w:rsid w:val="00890A21"/>
    <w:rsid w:val="00890AD8"/>
    <w:rsid w:val="00890D09"/>
    <w:rsid w:val="00890F24"/>
    <w:rsid w:val="0089115C"/>
    <w:rsid w:val="0089142E"/>
    <w:rsid w:val="00891603"/>
    <w:rsid w:val="008918A1"/>
    <w:rsid w:val="0089212C"/>
    <w:rsid w:val="008926D2"/>
    <w:rsid w:val="00892718"/>
    <w:rsid w:val="008927D9"/>
    <w:rsid w:val="00892CE7"/>
    <w:rsid w:val="00892FA8"/>
    <w:rsid w:val="0089308B"/>
    <w:rsid w:val="008931CB"/>
    <w:rsid w:val="0089350C"/>
    <w:rsid w:val="00893537"/>
    <w:rsid w:val="00893C6A"/>
    <w:rsid w:val="00893E8B"/>
    <w:rsid w:val="008941D8"/>
    <w:rsid w:val="0089479C"/>
    <w:rsid w:val="00894DB3"/>
    <w:rsid w:val="00894EE5"/>
    <w:rsid w:val="00894FF5"/>
    <w:rsid w:val="00894FF6"/>
    <w:rsid w:val="00895402"/>
    <w:rsid w:val="00895914"/>
    <w:rsid w:val="00895AC6"/>
    <w:rsid w:val="00895BF3"/>
    <w:rsid w:val="00895F8D"/>
    <w:rsid w:val="0089610D"/>
    <w:rsid w:val="00896220"/>
    <w:rsid w:val="00896EE7"/>
    <w:rsid w:val="008972C3"/>
    <w:rsid w:val="008973AD"/>
    <w:rsid w:val="008974B1"/>
    <w:rsid w:val="00897858"/>
    <w:rsid w:val="008A0091"/>
    <w:rsid w:val="008A041C"/>
    <w:rsid w:val="008A05FF"/>
    <w:rsid w:val="008A07C4"/>
    <w:rsid w:val="008A1A4F"/>
    <w:rsid w:val="008A1CC6"/>
    <w:rsid w:val="008A2056"/>
    <w:rsid w:val="008A20B5"/>
    <w:rsid w:val="008A2447"/>
    <w:rsid w:val="008A2698"/>
    <w:rsid w:val="008A2DF3"/>
    <w:rsid w:val="008A3009"/>
    <w:rsid w:val="008A328C"/>
    <w:rsid w:val="008A378A"/>
    <w:rsid w:val="008A3EC6"/>
    <w:rsid w:val="008A4950"/>
    <w:rsid w:val="008A4FFC"/>
    <w:rsid w:val="008A506C"/>
    <w:rsid w:val="008A541F"/>
    <w:rsid w:val="008A589F"/>
    <w:rsid w:val="008A590D"/>
    <w:rsid w:val="008A5C51"/>
    <w:rsid w:val="008A5CC6"/>
    <w:rsid w:val="008A5D6B"/>
    <w:rsid w:val="008A5EDB"/>
    <w:rsid w:val="008A630D"/>
    <w:rsid w:val="008A66AD"/>
    <w:rsid w:val="008A69C9"/>
    <w:rsid w:val="008A69FA"/>
    <w:rsid w:val="008A6A37"/>
    <w:rsid w:val="008A6CAB"/>
    <w:rsid w:val="008A7604"/>
    <w:rsid w:val="008A7845"/>
    <w:rsid w:val="008A7954"/>
    <w:rsid w:val="008A7DB3"/>
    <w:rsid w:val="008B011E"/>
    <w:rsid w:val="008B02E6"/>
    <w:rsid w:val="008B05CD"/>
    <w:rsid w:val="008B05E0"/>
    <w:rsid w:val="008B147F"/>
    <w:rsid w:val="008B1DB9"/>
    <w:rsid w:val="008B21AA"/>
    <w:rsid w:val="008B221F"/>
    <w:rsid w:val="008B2A9A"/>
    <w:rsid w:val="008B2C61"/>
    <w:rsid w:val="008B2CA6"/>
    <w:rsid w:val="008B2DFE"/>
    <w:rsid w:val="008B2E3E"/>
    <w:rsid w:val="008B37B7"/>
    <w:rsid w:val="008B3816"/>
    <w:rsid w:val="008B3925"/>
    <w:rsid w:val="008B3977"/>
    <w:rsid w:val="008B39CC"/>
    <w:rsid w:val="008B4244"/>
    <w:rsid w:val="008B438C"/>
    <w:rsid w:val="008B460B"/>
    <w:rsid w:val="008B4F45"/>
    <w:rsid w:val="008B4FF3"/>
    <w:rsid w:val="008B5196"/>
    <w:rsid w:val="008B537C"/>
    <w:rsid w:val="008B56BA"/>
    <w:rsid w:val="008B5936"/>
    <w:rsid w:val="008B5AE1"/>
    <w:rsid w:val="008B5BBE"/>
    <w:rsid w:val="008B5C83"/>
    <w:rsid w:val="008B5DC6"/>
    <w:rsid w:val="008B5E63"/>
    <w:rsid w:val="008B5F7F"/>
    <w:rsid w:val="008B60C8"/>
    <w:rsid w:val="008B62A8"/>
    <w:rsid w:val="008B6344"/>
    <w:rsid w:val="008B65C3"/>
    <w:rsid w:val="008B66EA"/>
    <w:rsid w:val="008B6856"/>
    <w:rsid w:val="008B700C"/>
    <w:rsid w:val="008B70E1"/>
    <w:rsid w:val="008B74A6"/>
    <w:rsid w:val="008B74E8"/>
    <w:rsid w:val="008B75F5"/>
    <w:rsid w:val="008B7657"/>
    <w:rsid w:val="008B7787"/>
    <w:rsid w:val="008B7E11"/>
    <w:rsid w:val="008C0380"/>
    <w:rsid w:val="008C03EE"/>
    <w:rsid w:val="008C0442"/>
    <w:rsid w:val="008C046D"/>
    <w:rsid w:val="008C05BD"/>
    <w:rsid w:val="008C0D88"/>
    <w:rsid w:val="008C0DEF"/>
    <w:rsid w:val="008C104E"/>
    <w:rsid w:val="008C1322"/>
    <w:rsid w:val="008C1EA7"/>
    <w:rsid w:val="008C2960"/>
    <w:rsid w:val="008C2C33"/>
    <w:rsid w:val="008C2D05"/>
    <w:rsid w:val="008C2D33"/>
    <w:rsid w:val="008C2E31"/>
    <w:rsid w:val="008C2FC1"/>
    <w:rsid w:val="008C307C"/>
    <w:rsid w:val="008C31C4"/>
    <w:rsid w:val="008C3497"/>
    <w:rsid w:val="008C36DA"/>
    <w:rsid w:val="008C3A33"/>
    <w:rsid w:val="008C3BC0"/>
    <w:rsid w:val="008C3BD4"/>
    <w:rsid w:val="008C4113"/>
    <w:rsid w:val="008C4546"/>
    <w:rsid w:val="008C46F6"/>
    <w:rsid w:val="008C5246"/>
    <w:rsid w:val="008C55A7"/>
    <w:rsid w:val="008C568A"/>
    <w:rsid w:val="008C5777"/>
    <w:rsid w:val="008C5790"/>
    <w:rsid w:val="008C6388"/>
    <w:rsid w:val="008C65D4"/>
    <w:rsid w:val="008C6D54"/>
    <w:rsid w:val="008C6FE2"/>
    <w:rsid w:val="008C7034"/>
    <w:rsid w:val="008C7354"/>
    <w:rsid w:val="008C7B45"/>
    <w:rsid w:val="008C7C0D"/>
    <w:rsid w:val="008C7CA0"/>
    <w:rsid w:val="008D1163"/>
    <w:rsid w:val="008D15FD"/>
    <w:rsid w:val="008D1C63"/>
    <w:rsid w:val="008D1D20"/>
    <w:rsid w:val="008D1F2E"/>
    <w:rsid w:val="008D2031"/>
    <w:rsid w:val="008D20BE"/>
    <w:rsid w:val="008D23C2"/>
    <w:rsid w:val="008D2483"/>
    <w:rsid w:val="008D2F91"/>
    <w:rsid w:val="008D3563"/>
    <w:rsid w:val="008D378E"/>
    <w:rsid w:val="008D3F1A"/>
    <w:rsid w:val="008D402B"/>
    <w:rsid w:val="008D4139"/>
    <w:rsid w:val="008D4214"/>
    <w:rsid w:val="008D45A9"/>
    <w:rsid w:val="008D4A55"/>
    <w:rsid w:val="008D5163"/>
    <w:rsid w:val="008D55A5"/>
    <w:rsid w:val="008D60BC"/>
    <w:rsid w:val="008D62FB"/>
    <w:rsid w:val="008D64F3"/>
    <w:rsid w:val="008D668C"/>
    <w:rsid w:val="008D67D3"/>
    <w:rsid w:val="008D6804"/>
    <w:rsid w:val="008D716A"/>
    <w:rsid w:val="008D72B1"/>
    <w:rsid w:val="008D74AF"/>
    <w:rsid w:val="008D751B"/>
    <w:rsid w:val="008D758B"/>
    <w:rsid w:val="008D7FAF"/>
    <w:rsid w:val="008E01F3"/>
    <w:rsid w:val="008E0382"/>
    <w:rsid w:val="008E0478"/>
    <w:rsid w:val="008E0855"/>
    <w:rsid w:val="008E0E7F"/>
    <w:rsid w:val="008E1096"/>
    <w:rsid w:val="008E1982"/>
    <w:rsid w:val="008E1D8B"/>
    <w:rsid w:val="008E1FA9"/>
    <w:rsid w:val="008E26D4"/>
    <w:rsid w:val="008E2A0D"/>
    <w:rsid w:val="008E2C8F"/>
    <w:rsid w:val="008E3771"/>
    <w:rsid w:val="008E3AA3"/>
    <w:rsid w:val="008E3B61"/>
    <w:rsid w:val="008E3C07"/>
    <w:rsid w:val="008E41A2"/>
    <w:rsid w:val="008E4468"/>
    <w:rsid w:val="008E4CA6"/>
    <w:rsid w:val="008E54F6"/>
    <w:rsid w:val="008E55A6"/>
    <w:rsid w:val="008E5DC0"/>
    <w:rsid w:val="008E5F65"/>
    <w:rsid w:val="008E6943"/>
    <w:rsid w:val="008E6950"/>
    <w:rsid w:val="008E6A8F"/>
    <w:rsid w:val="008E6D68"/>
    <w:rsid w:val="008E6FBE"/>
    <w:rsid w:val="008E7389"/>
    <w:rsid w:val="008E7403"/>
    <w:rsid w:val="008E7606"/>
    <w:rsid w:val="008E7C37"/>
    <w:rsid w:val="008E7DDA"/>
    <w:rsid w:val="008F00BA"/>
    <w:rsid w:val="008F068F"/>
    <w:rsid w:val="008F06F2"/>
    <w:rsid w:val="008F1609"/>
    <w:rsid w:val="008F1A47"/>
    <w:rsid w:val="008F1CCE"/>
    <w:rsid w:val="008F21A2"/>
    <w:rsid w:val="008F22D0"/>
    <w:rsid w:val="008F2D15"/>
    <w:rsid w:val="008F2F61"/>
    <w:rsid w:val="008F3098"/>
    <w:rsid w:val="008F30CE"/>
    <w:rsid w:val="008F315D"/>
    <w:rsid w:val="008F3C24"/>
    <w:rsid w:val="008F3C7E"/>
    <w:rsid w:val="008F404D"/>
    <w:rsid w:val="008F40C9"/>
    <w:rsid w:val="008F41F9"/>
    <w:rsid w:val="008F4491"/>
    <w:rsid w:val="008F47E8"/>
    <w:rsid w:val="008F4818"/>
    <w:rsid w:val="008F4A8B"/>
    <w:rsid w:val="008F4B9F"/>
    <w:rsid w:val="008F4D90"/>
    <w:rsid w:val="008F4FAD"/>
    <w:rsid w:val="008F56FB"/>
    <w:rsid w:val="008F5797"/>
    <w:rsid w:val="008F58E1"/>
    <w:rsid w:val="008F592E"/>
    <w:rsid w:val="008F5999"/>
    <w:rsid w:val="008F59A4"/>
    <w:rsid w:val="008F59B3"/>
    <w:rsid w:val="008F5C00"/>
    <w:rsid w:val="008F648B"/>
    <w:rsid w:val="008F6569"/>
    <w:rsid w:val="008F6805"/>
    <w:rsid w:val="008F686F"/>
    <w:rsid w:val="008F690F"/>
    <w:rsid w:val="008F6A35"/>
    <w:rsid w:val="008F6BF2"/>
    <w:rsid w:val="008F7529"/>
    <w:rsid w:val="008F7B1E"/>
    <w:rsid w:val="008F7C3C"/>
    <w:rsid w:val="008F7CAB"/>
    <w:rsid w:val="008F7D2D"/>
    <w:rsid w:val="008F7DB6"/>
    <w:rsid w:val="008F7FE8"/>
    <w:rsid w:val="009002EC"/>
    <w:rsid w:val="009003B9"/>
    <w:rsid w:val="00900D0E"/>
    <w:rsid w:val="00900E0A"/>
    <w:rsid w:val="009014E3"/>
    <w:rsid w:val="0090183B"/>
    <w:rsid w:val="00901943"/>
    <w:rsid w:val="00901B95"/>
    <w:rsid w:val="00901FD5"/>
    <w:rsid w:val="0090236A"/>
    <w:rsid w:val="009028D9"/>
    <w:rsid w:val="0090294C"/>
    <w:rsid w:val="00902C09"/>
    <w:rsid w:val="00902E2B"/>
    <w:rsid w:val="00903128"/>
    <w:rsid w:val="009039B5"/>
    <w:rsid w:val="00903BF6"/>
    <w:rsid w:val="00903C0C"/>
    <w:rsid w:val="0090415D"/>
    <w:rsid w:val="009043B5"/>
    <w:rsid w:val="009045EF"/>
    <w:rsid w:val="00904EC6"/>
    <w:rsid w:val="0090545A"/>
    <w:rsid w:val="00905779"/>
    <w:rsid w:val="00905C09"/>
    <w:rsid w:val="009062A0"/>
    <w:rsid w:val="0090634A"/>
    <w:rsid w:val="009063D5"/>
    <w:rsid w:val="00906423"/>
    <w:rsid w:val="009067BB"/>
    <w:rsid w:val="00906A36"/>
    <w:rsid w:val="00906D3F"/>
    <w:rsid w:val="00907D05"/>
    <w:rsid w:val="00907DBC"/>
    <w:rsid w:val="00907E0D"/>
    <w:rsid w:val="00907F5C"/>
    <w:rsid w:val="0091063A"/>
    <w:rsid w:val="00910807"/>
    <w:rsid w:val="00910894"/>
    <w:rsid w:val="00910C9A"/>
    <w:rsid w:val="0091102F"/>
    <w:rsid w:val="00911201"/>
    <w:rsid w:val="00911AE3"/>
    <w:rsid w:val="00911C9B"/>
    <w:rsid w:val="00911CB2"/>
    <w:rsid w:val="00911F12"/>
    <w:rsid w:val="00912279"/>
    <w:rsid w:val="00912EE7"/>
    <w:rsid w:val="0091306A"/>
    <w:rsid w:val="0091327D"/>
    <w:rsid w:val="00913681"/>
    <w:rsid w:val="00913AAF"/>
    <w:rsid w:val="00913B31"/>
    <w:rsid w:val="00913CC1"/>
    <w:rsid w:val="009146F7"/>
    <w:rsid w:val="00914893"/>
    <w:rsid w:val="009148EF"/>
    <w:rsid w:val="00914D44"/>
    <w:rsid w:val="009151B1"/>
    <w:rsid w:val="009157A4"/>
    <w:rsid w:val="009157AC"/>
    <w:rsid w:val="00915857"/>
    <w:rsid w:val="009159ED"/>
    <w:rsid w:val="00915CFF"/>
    <w:rsid w:val="009163D4"/>
    <w:rsid w:val="0091645D"/>
    <w:rsid w:val="0091647E"/>
    <w:rsid w:val="009169F0"/>
    <w:rsid w:val="00916BD7"/>
    <w:rsid w:val="00916E80"/>
    <w:rsid w:val="009170AE"/>
    <w:rsid w:val="009172F2"/>
    <w:rsid w:val="00917A97"/>
    <w:rsid w:val="00917CDD"/>
    <w:rsid w:val="00917D0B"/>
    <w:rsid w:val="00917EF4"/>
    <w:rsid w:val="00920494"/>
    <w:rsid w:val="009209F1"/>
    <w:rsid w:val="00921192"/>
    <w:rsid w:val="0092151E"/>
    <w:rsid w:val="00921958"/>
    <w:rsid w:val="009219AF"/>
    <w:rsid w:val="0092214E"/>
    <w:rsid w:val="00922155"/>
    <w:rsid w:val="0092259A"/>
    <w:rsid w:val="00922949"/>
    <w:rsid w:val="0092388B"/>
    <w:rsid w:val="00923BF4"/>
    <w:rsid w:val="00923F3B"/>
    <w:rsid w:val="009240D7"/>
    <w:rsid w:val="009240E0"/>
    <w:rsid w:val="009241CE"/>
    <w:rsid w:val="0092439A"/>
    <w:rsid w:val="009244B6"/>
    <w:rsid w:val="009247E6"/>
    <w:rsid w:val="00924E32"/>
    <w:rsid w:val="00925202"/>
    <w:rsid w:val="009259F0"/>
    <w:rsid w:val="00925ADC"/>
    <w:rsid w:val="00925CC0"/>
    <w:rsid w:val="0092606E"/>
    <w:rsid w:val="00926226"/>
    <w:rsid w:val="00926594"/>
    <w:rsid w:val="009272E6"/>
    <w:rsid w:val="0092750A"/>
    <w:rsid w:val="009278FC"/>
    <w:rsid w:val="00927D38"/>
    <w:rsid w:val="0093009E"/>
    <w:rsid w:val="009301C8"/>
    <w:rsid w:val="009301EB"/>
    <w:rsid w:val="009304B3"/>
    <w:rsid w:val="009307A4"/>
    <w:rsid w:val="00930808"/>
    <w:rsid w:val="00930C67"/>
    <w:rsid w:val="00931598"/>
    <w:rsid w:val="0093197F"/>
    <w:rsid w:val="00931B88"/>
    <w:rsid w:val="00931F5D"/>
    <w:rsid w:val="00932DB3"/>
    <w:rsid w:val="00932EBD"/>
    <w:rsid w:val="00933261"/>
    <w:rsid w:val="00933B21"/>
    <w:rsid w:val="00934148"/>
    <w:rsid w:val="00934229"/>
    <w:rsid w:val="009346F0"/>
    <w:rsid w:val="009347B4"/>
    <w:rsid w:val="00934D83"/>
    <w:rsid w:val="009353E4"/>
    <w:rsid w:val="00935BFB"/>
    <w:rsid w:val="00935C06"/>
    <w:rsid w:val="00935E42"/>
    <w:rsid w:val="00936046"/>
    <w:rsid w:val="0093639E"/>
    <w:rsid w:val="00936721"/>
    <w:rsid w:val="0093684F"/>
    <w:rsid w:val="00936967"/>
    <w:rsid w:val="00936AEA"/>
    <w:rsid w:val="00937711"/>
    <w:rsid w:val="00937804"/>
    <w:rsid w:val="00937995"/>
    <w:rsid w:val="00937DEC"/>
    <w:rsid w:val="0094029C"/>
    <w:rsid w:val="009403C7"/>
    <w:rsid w:val="009406FE"/>
    <w:rsid w:val="00940752"/>
    <w:rsid w:val="00941042"/>
    <w:rsid w:val="009410E2"/>
    <w:rsid w:val="00941141"/>
    <w:rsid w:val="0094117E"/>
    <w:rsid w:val="0094154C"/>
    <w:rsid w:val="009416F8"/>
    <w:rsid w:val="009419BF"/>
    <w:rsid w:val="00942245"/>
    <w:rsid w:val="009423F2"/>
    <w:rsid w:val="00942BA2"/>
    <w:rsid w:val="00942BCE"/>
    <w:rsid w:val="00942E49"/>
    <w:rsid w:val="00942F1F"/>
    <w:rsid w:val="00943412"/>
    <w:rsid w:val="00943D55"/>
    <w:rsid w:val="00943D5A"/>
    <w:rsid w:val="009440EC"/>
    <w:rsid w:val="00944417"/>
    <w:rsid w:val="0094481C"/>
    <w:rsid w:val="009448E7"/>
    <w:rsid w:val="00944ADD"/>
    <w:rsid w:val="009452B6"/>
    <w:rsid w:val="00945607"/>
    <w:rsid w:val="009456C1"/>
    <w:rsid w:val="009457C1"/>
    <w:rsid w:val="00945F6F"/>
    <w:rsid w:val="00946364"/>
    <w:rsid w:val="00946AE0"/>
    <w:rsid w:val="00946BF8"/>
    <w:rsid w:val="00946EBE"/>
    <w:rsid w:val="00946F74"/>
    <w:rsid w:val="00947501"/>
    <w:rsid w:val="0094770A"/>
    <w:rsid w:val="009477CD"/>
    <w:rsid w:val="009477E3"/>
    <w:rsid w:val="00947A88"/>
    <w:rsid w:val="00947CD9"/>
    <w:rsid w:val="00947D62"/>
    <w:rsid w:val="00947F0A"/>
    <w:rsid w:val="0095022B"/>
    <w:rsid w:val="00950422"/>
    <w:rsid w:val="00950899"/>
    <w:rsid w:val="00950B42"/>
    <w:rsid w:val="00950F37"/>
    <w:rsid w:val="0095132B"/>
    <w:rsid w:val="009513DA"/>
    <w:rsid w:val="00951C29"/>
    <w:rsid w:val="00951EE0"/>
    <w:rsid w:val="0095210E"/>
    <w:rsid w:val="00952633"/>
    <w:rsid w:val="00952861"/>
    <w:rsid w:val="00952A2F"/>
    <w:rsid w:val="00952C03"/>
    <w:rsid w:val="00952E04"/>
    <w:rsid w:val="0095312E"/>
    <w:rsid w:val="00953442"/>
    <w:rsid w:val="0095353F"/>
    <w:rsid w:val="009538B8"/>
    <w:rsid w:val="00953BFD"/>
    <w:rsid w:val="00953DC8"/>
    <w:rsid w:val="00954593"/>
    <w:rsid w:val="00954642"/>
    <w:rsid w:val="00954687"/>
    <w:rsid w:val="00954845"/>
    <w:rsid w:val="00954E02"/>
    <w:rsid w:val="00954EEB"/>
    <w:rsid w:val="00955014"/>
    <w:rsid w:val="009552E1"/>
    <w:rsid w:val="0095548A"/>
    <w:rsid w:val="00955579"/>
    <w:rsid w:val="0095563D"/>
    <w:rsid w:val="00955786"/>
    <w:rsid w:val="00955891"/>
    <w:rsid w:val="0095589A"/>
    <w:rsid w:val="009558AE"/>
    <w:rsid w:val="00955B90"/>
    <w:rsid w:val="00955CA9"/>
    <w:rsid w:val="00955E9A"/>
    <w:rsid w:val="00955ED1"/>
    <w:rsid w:val="00956749"/>
    <w:rsid w:val="0095685A"/>
    <w:rsid w:val="00957622"/>
    <w:rsid w:val="00957952"/>
    <w:rsid w:val="0095798B"/>
    <w:rsid w:val="00957B14"/>
    <w:rsid w:val="00957B6E"/>
    <w:rsid w:val="00957D63"/>
    <w:rsid w:val="009600D2"/>
    <w:rsid w:val="009602D3"/>
    <w:rsid w:val="0096070C"/>
    <w:rsid w:val="00960B61"/>
    <w:rsid w:val="00960E7B"/>
    <w:rsid w:val="00960F29"/>
    <w:rsid w:val="009610EA"/>
    <w:rsid w:val="00961523"/>
    <w:rsid w:val="009615A1"/>
    <w:rsid w:val="009616A7"/>
    <w:rsid w:val="00961923"/>
    <w:rsid w:val="009619BD"/>
    <w:rsid w:val="00962375"/>
    <w:rsid w:val="00962522"/>
    <w:rsid w:val="009627A8"/>
    <w:rsid w:val="00962929"/>
    <w:rsid w:val="00962930"/>
    <w:rsid w:val="009629B7"/>
    <w:rsid w:val="00962AAD"/>
    <w:rsid w:val="00962DBD"/>
    <w:rsid w:val="009633C7"/>
    <w:rsid w:val="0096414C"/>
    <w:rsid w:val="00964288"/>
    <w:rsid w:val="00964455"/>
    <w:rsid w:val="009646B9"/>
    <w:rsid w:val="009647A3"/>
    <w:rsid w:val="009648F9"/>
    <w:rsid w:val="0096491A"/>
    <w:rsid w:val="009649E6"/>
    <w:rsid w:val="00964E62"/>
    <w:rsid w:val="00964FA9"/>
    <w:rsid w:val="00965233"/>
    <w:rsid w:val="0096525D"/>
    <w:rsid w:val="0096546D"/>
    <w:rsid w:val="009657C2"/>
    <w:rsid w:val="00965A03"/>
    <w:rsid w:val="00966116"/>
    <w:rsid w:val="0096633C"/>
    <w:rsid w:val="00966DC3"/>
    <w:rsid w:val="00966F3C"/>
    <w:rsid w:val="009670EE"/>
    <w:rsid w:val="00967623"/>
    <w:rsid w:val="009676C0"/>
    <w:rsid w:val="00967850"/>
    <w:rsid w:val="00967A35"/>
    <w:rsid w:val="00967AB6"/>
    <w:rsid w:val="00970560"/>
    <w:rsid w:val="009705C2"/>
    <w:rsid w:val="009707B9"/>
    <w:rsid w:val="00970CC5"/>
    <w:rsid w:val="00971543"/>
    <w:rsid w:val="00971806"/>
    <w:rsid w:val="00972378"/>
    <w:rsid w:val="009723D2"/>
    <w:rsid w:val="009737BE"/>
    <w:rsid w:val="00973897"/>
    <w:rsid w:val="00974043"/>
    <w:rsid w:val="00974225"/>
    <w:rsid w:val="009745F8"/>
    <w:rsid w:val="00974DA4"/>
    <w:rsid w:val="00974DCB"/>
    <w:rsid w:val="00974EF4"/>
    <w:rsid w:val="00975069"/>
    <w:rsid w:val="009752C0"/>
    <w:rsid w:val="0097573F"/>
    <w:rsid w:val="009758AB"/>
    <w:rsid w:val="00975B42"/>
    <w:rsid w:val="00975CBC"/>
    <w:rsid w:val="00975E73"/>
    <w:rsid w:val="0097610C"/>
    <w:rsid w:val="009762C6"/>
    <w:rsid w:val="0097639E"/>
    <w:rsid w:val="009763BF"/>
    <w:rsid w:val="00976518"/>
    <w:rsid w:val="009766D5"/>
    <w:rsid w:val="009767E9"/>
    <w:rsid w:val="00976E5B"/>
    <w:rsid w:val="009772F0"/>
    <w:rsid w:val="009773CB"/>
    <w:rsid w:val="00977554"/>
    <w:rsid w:val="00977616"/>
    <w:rsid w:val="00977934"/>
    <w:rsid w:val="00977BE4"/>
    <w:rsid w:val="00977DF6"/>
    <w:rsid w:val="00977F97"/>
    <w:rsid w:val="009805B0"/>
    <w:rsid w:val="009808C2"/>
    <w:rsid w:val="00980D84"/>
    <w:rsid w:val="0098129D"/>
    <w:rsid w:val="009818D6"/>
    <w:rsid w:val="00981E8E"/>
    <w:rsid w:val="009822E8"/>
    <w:rsid w:val="00983F08"/>
    <w:rsid w:val="009842A1"/>
    <w:rsid w:val="00984801"/>
    <w:rsid w:val="00984B70"/>
    <w:rsid w:val="00984CE6"/>
    <w:rsid w:val="00984E6B"/>
    <w:rsid w:val="00984EF8"/>
    <w:rsid w:val="00985684"/>
    <w:rsid w:val="00985E57"/>
    <w:rsid w:val="00985EAD"/>
    <w:rsid w:val="00985F6B"/>
    <w:rsid w:val="00986865"/>
    <w:rsid w:val="00986C50"/>
    <w:rsid w:val="00986CDB"/>
    <w:rsid w:val="00987581"/>
    <w:rsid w:val="009875AB"/>
    <w:rsid w:val="00987760"/>
    <w:rsid w:val="00987C1F"/>
    <w:rsid w:val="0099011F"/>
    <w:rsid w:val="0099066E"/>
    <w:rsid w:val="00990725"/>
    <w:rsid w:val="0099084F"/>
    <w:rsid w:val="00990A8B"/>
    <w:rsid w:val="00990BE0"/>
    <w:rsid w:val="00990D0E"/>
    <w:rsid w:val="009914D3"/>
    <w:rsid w:val="009917E1"/>
    <w:rsid w:val="00991C8E"/>
    <w:rsid w:val="00991E64"/>
    <w:rsid w:val="009922AE"/>
    <w:rsid w:val="00992529"/>
    <w:rsid w:val="00992EE5"/>
    <w:rsid w:val="009930D0"/>
    <w:rsid w:val="009931A4"/>
    <w:rsid w:val="009937C7"/>
    <w:rsid w:val="00993B34"/>
    <w:rsid w:val="00993B5B"/>
    <w:rsid w:val="00993B79"/>
    <w:rsid w:val="00993C05"/>
    <w:rsid w:val="00993D75"/>
    <w:rsid w:val="00994367"/>
    <w:rsid w:val="0099487C"/>
    <w:rsid w:val="00994A2C"/>
    <w:rsid w:val="00994E37"/>
    <w:rsid w:val="0099502C"/>
    <w:rsid w:val="00995279"/>
    <w:rsid w:val="00995453"/>
    <w:rsid w:val="009954DB"/>
    <w:rsid w:val="00995509"/>
    <w:rsid w:val="00995556"/>
    <w:rsid w:val="00996256"/>
    <w:rsid w:val="009962B4"/>
    <w:rsid w:val="00996400"/>
    <w:rsid w:val="009965BA"/>
    <w:rsid w:val="0099689F"/>
    <w:rsid w:val="00996F31"/>
    <w:rsid w:val="009973C0"/>
    <w:rsid w:val="00997639"/>
    <w:rsid w:val="00997807"/>
    <w:rsid w:val="0099781A"/>
    <w:rsid w:val="00997D6F"/>
    <w:rsid w:val="009A01F0"/>
    <w:rsid w:val="009A0238"/>
    <w:rsid w:val="009A02CB"/>
    <w:rsid w:val="009A078C"/>
    <w:rsid w:val="009A086F"/>
    <w:rsid w:val="009A13B0"/>
    <w:rsid w:val="009A14C4"/>
    <w:rsid w:val="009A16E1"/>
    <w:rsid w:val="009A18D5"/>
    <w:rsid w:val="009A1B59"/>
    <w:rsid w:val="009A1E03"/>
    <w:rsid w:val="009A239D"/>
    <w:rsid w:val="009A2D78"/>
    <w:rsid w:val="009A2DFE"/>
    <w:rsid w:val="009A2E6B"/>
    <w:rsid w:val="009A2FE7"/>
    <w:rsid w:val="009A32B6"/>
    <w:rsid w:val="009A368E"/>
    <w:rsid w:val="009A3B65"/>
    <w:rsid w:val="009A3B68"/>
    <w:rsid w:val="009A3D62"/>
    <w:rsid w:val="009A3E0E"/>
    <w:rsid w:val="009A414B"/>
    <w:rsid w:val="009A468C"/>
    <w:rsid w:val="009A4858"/>
    <w:rsid w:val="009A4C5B"/>
    <w:rsid w:val="009A51DF"/>
    <w:rsid w:val="009A5505"/>
    <w:rsid w:val="009A568D"/>
    <w:rsid w:val="009A5D22"/>
    <w:rsid w:val="009A5D40"/>
    <w:rsid w:val="009A5FA3"/>
    <w:rsid w:val="009A5FE2"/>
    <w:rsid w:val="009A6129"/>
    <w:rsid w:val="009A61CB"/>
    <w:rsid w:val="009A62CA"/>
    <w:rsid w:val="009A6329"/>
    <w:rsid w:val="009A63F5"/>
    <w:rsid w:val="009A6A50"/>
    <w:rsid w:val="009A6A85"/>
    <w:rsid w:val="009A6B13"/>
    <w:rsid w:val="009A6B30"/>
    <w:rsid w:val="009A7486"/>
    <w:rsid w:val="009A7A6C"/>
    <w:rsid w:val="009A7DED"/>
    <w:rsid w:val="009A7E3B"/>
    <w:rsid w:val="009B011D"/>
    <w:rsid w:val="009B0360"/>
    <w:rsid w:val="009B05FF"/>
    <w:rsid w:val="009B06DD"/>
    <w:rsid w:val="009B0AB2"/>
    <w:rsid w:val="009B0CB2"/>
    <w:rsid w:val="009B0E59"/>
    <w:rsid w:val="009B0EC5"/>
    <w:rsid w:val="009B0ED1"/>
    <w:rsid w:val="009B0EED"/>
    <w:rsid w:val="009B1369"/>
    <w:rsid w:val="009B13B8"/>
    <w:rsid w:val="009B146F"/>
    <w:rsid w:val="009B149D"/>
    <w:rsid w:val="009B1527"/>
    <w:rsid w:val="009B1999"/>
    <w:rsid w:val="009B1B9A"/>
    <w:rsid w:val="009B1D48"/>
    <w:rsid w:val="009B1FB0"/>
    <w:rsid w:val="009B2231"/>
    <w:rsid w:val="009B2271"/>
    <w:rsid w:val="009B23BD"/>
    <w:rsid w:val="009B24BA"/>
    <w:rsid w:val="009B283B"/>
    <w:rsid w:val="009B2C77"/>
    <w:rsid w:val="009B3264"/>
    <w:rsid w:val="009B353D"/>
    <w:rsid w:val="009B3985"/>
    <w:rsid w:val="009B39EA"/>
    <w:rsid w:val="009B3B77"/>
    <w:rsid w:val="009B3E95"/>
    <w:rsid w:val="009B4729"/>
    <w:rsid w:val="009B4910"/>
    <w:rsid w:val="009B49C1"/>
    <w:rsid w:val="009B4B53"/>
    <w:rsid w:val="009B4BDF"/>
    <w:rsid w:val="009B4C33"/>
    <w:rsid w:val="009B503F"/>
    <w:rsid w:val="009B56A4"/>
    <w:rsid w:val="009B5784"/>
    <w:rsid w:val="009B58FD"/>
    <w:rsid w:val="009B5AA3"/>
    <w:rsid w:val="009B5ECC"/>
    <w:rsid w:val="009B5F9A"/>
    <w:rsid w:val="009B61F5"/>
    <w:rsid w:val="009B6710"/>
    <w:rsid w:val="009B6E9A"/>
    <w:rsid w:val="009B73C6"/>
    <w:rsid w:val="009B77AA"/>
    <w:rsid w:val="009B7B50"/>
    <w:rsid w:val="009B7B93"/>
    <w:rsid w:val="009B7BAC"/>
    <w:rsid w:val="009B7E08"/>
    <w:rsid w:val="009C0565"/>
    <w:rsid w:val="009C090E"/>
    <w:rsid w:val="009C1784"/>
    <w:rsid w:val="009C1BC7"/>
    <w:rsid w:val="009C1C8F"/>
    <w:rsid w:val="009C1E01"/>
    <w:rsid w:val="009C1E30"/>
    <w:rsid w:val="009C1ED4"/>
    <w:rsid w:val="009C234C"/>
    <w:rsid w:val="009C2BFD"/>
    <w:rsid w:val="009C2FF8"/>
    <w:rsid w:val="009C32F1"/>
    <w:rsid w:val="009C3703"/>
    <w:rsid w:val="009C3B5B"/>
    <w:rsid w:val="009C3DD3"/>
    <w:rsid w:val="009C3F3F"/>
    <w:rsid w:val="009C4027"/>
    <w:rsid w:val="009C4191"/>
    <w:rsid w:val="009C4226"/>
    <w:rsid w:val="009C4705"/>
    <w:rsid w:val="009C481C"/>
    <w:rsid w:val="009C4EBE"/>
    <w:rsid w:val="009C4F7A"/>
    <w:rsid w:val="009C509A"/>
    <w:rsid w:val="009C51AA"/>
    <w:rsid w:val="009C51F0"/>
    <w:rsid w:val="009C53CF"/>
    <w:rsid w:val="009C53EA"/>
    <w:rsid w:val="009C53FA"/>
    <w:rsid w:val="009C5AD3"/>
    <w:rsid w:val="009C5CE4"/>
    <w:rsid w:val="009C5D5C"/>
    <w:rsid w:val="009C5E96"/>
    <w:rsid w:val="009C6060"/>
    <w:rsid w:val="009C619B"/>
    <w:rsid w:val="009C61C6"/>
    <w:rsid w:val="009C62A2"/>
    <w:rsid w:val="009C64AE"/>
    <w:rsid w:val="009C6577"/>
    <w:rsid w:val="009C67B5"/>
    <w:rsid w:val="009C6905"/>
    <w:rsid w:val="009C6D2F"/>
    <w:rsid w:val="009C766B"/>
    <w:rsid w:val="009C7739"/>
    <w:rsid w:val="009C793C"/>
    <w:rsid w:val="009C7AA3"/>
    <w:rsid w:val="009C7F0B"/>
    <w:rsid w:val="009D05D1"/>
    <w:rsid w:val="009D0B56"/>
    <w:rsid w:val="009D0BA1"/>
    <w:rsid w:val="009D0C26"/>
    <w:rsid w:val="009D0E6A"/>
    <w:rsid w:val="009D0FF4"/>
    <w:rsid w:val="009D128F"/>
    <w:rsid w:val="009D158B"/>
    <w:rsid w:val="009D19CE"/>
    <w:rsid w:val="009D21D8"/>
    <w:rsid w:val="009D2C27"/>
    <w:rsid w:val="009D31A1"/>
    <w:rsid w:val="009D3AA1"/>
    <w:rsid w:val="009D3B09"/>
    <w:rsid w:val="009D40CB"/>
    <w:rsid w:val="009D4261"/>
    <w:rsid w:val="009D45A7"/>
    <w:rsid w:val="009D4B40"/>
    <w:rsid w:val="009D4E70"/>
    <w:rsid w:val="009D53E1"/>
    <w:rsid w:val="009D60FC"/>
    <w:rsid w:val="009D6367"/>
    <w:rsid w:val="009D6AC5"/>
    <w:rsid w:val="009D6B2D"/>
    <w:rsid w:val="009D6E8A"/>
    <w:rsid w:val="009D71DF"/>
    <w:rsid w:val="009D767A"/>
    <w:rsid w:val="009D7965"/>
    <w:rsid w:val="009D7C50"/>
    <w:rsid w:val="009E0036"/>
    <w:rsid w:val="009E012F"/>
    <w:rsid w:val="009E07E8"/>
    <w:rsid w:val="009E07F4"/>
    <w:rsid w:val="009E0F2B"/>
    <w:rsid w:val="009E1083"/>
    <w:rsid w:val="009E1276"/>
    <w:rsid w:val="009E1530"/>
    <w:rsid w:val="009E17A4"/>
    <w:rsid w:val="009E1B8A"/>
    <w:rsid w:val="009E1D42"/>
    <w:rsid w:val="009E20F6"/>
    <w:rsid w:val="009E2BBC"/>
    <w:rsid w:val="009E2EED"/>
    <w:rsid w:val="009E30F1"/>
    <w:rsid w:val="009E3199"/>
    <w:rsid w:val="009E35C2"/>
    <w:rsid w:val="009E3611"/>
    <w:rsid w:val="009E366A"/>
    <w:rsid w:val="009E3D44"/>
    <w:rsid w:val="009E3E66"/>
    <w:rsid w:val="009E425E"/>
    <w:rsid w:val="009E42B0"/>
    <w:rsid w:val="009E4641"/>
    <w:rsid w:val="009E4653"/>
    <w:rsid w:val="009E4BD2"/>
    <w:rsid w:val="009E4CD7"/>
    <w:rsid w:val="009E577D"/>
    <w:rsid w:val="009E5DCB"/>
    <w:rsid w:val="009E6176"/>
    <w:rsid w:val="009E6216"/>
    <w:rsid w:val="009E62F5"/>
    <w:rsid w:val="009E668A"/>
    <w:rsid w:val="009E698A"/>
    <w:rsid w:val="009E6DD2"/>
    <w:rsid w:val="009E7113"/>
    <w:rsid w:val="009E7278"/>
    <w:rsid w:val="009E72D2"/>
    <w:rsid w:val="009E76A1"/>
    <w:rsid w:val="009E7D4D"/>
    <w:rsid w:val="009F0999"/>
    <w:rsid w:val="009F0B90"/>
    <w:rsid w:val="009F114F"/>
    <w:rsid w:val="009F17CB"/>
    <w:rsid w:val="009F1E0F"/>
    <w:rsid w:val="009F1F9B"/>
    <w:rsid w:val="009F266E"/>
    <w:rsid w:val="009F2B2A"/>
    <w:rsid w:val="009F2D04"/>
    <w:rsid w:val="009F2F2D"/>
    <w:rsid w:val="009F3592"/>
    <w:rsid w:val="009F3737"/>
    <w:rsid w:val="009F37C8"/>
    <w:rsid w:val="009F411C"/>
    <w:rsid w:val="009F4240"/>
    <w:rsid w:val="009F4409"/>
    <w:rsid w:val="009F4760"/>
    <w:rsid w:val="009F4AF2"/>
    <w:rsid w:val="009F4B7B"/>
    <w:rsid w:val="009F4F2D"/>
    <w:rsid w:val="009F527C"/>
    <w:rsid w:val="009F54D4"/>
    <w:rsid w:val="009F5AF8"/>
    <w:rsid w:val="009F5AFE"/>
    <w:rsid w:val="009F5B66"/>
    <w:rsid w:val="009F5C83"/>
    <w:rsid w:val="009F5EEC"/>
    <w:rsid w:val="009F5F81"/>
    <w:rsid w:val="009F63A4"/>
    <w:rsid w:val="009F63D9"/>
    <w:rsid w:val="009F6960"/>
    <w:rsid w:val="009F6C58"/>
    <w:rsid w:val="009F719C"/>
    <w:rsid w:val="009F7637"/>
    <w:rsid w:val="009F7A3F"/>
    <w:rsid w:val="009F7A49"/>
    <w:rsid w:val="009F7D0F"/>
    <w:rsid w:val="00A0031C"/>
    <w:rsid w:val="00A0055E"/>
    <w:rsid w:val="00A013B8"/>
    <w:rsid w:val="00A014AF"/>
    <w:rsid w:val="00A0172B"/>
    <w:rsid w:val="00A01C8C"/>
    <w:rsid w:val="00A01FFB"/>
    <w:rsid w:val="00A02106"/>
    <w:rsid w:val="00A027D3"/>
    <w:rsid w:val="00A02B43"/>
    <w:rsid w:val="00A02DF6"/>
    <w:rsid w:val="00A02EDA"/>
    <w:rsid w:val="00A0333A"/>
    <w:rsid w:val="00A03A55"/>
    <w:rsid w:val="00A03BAC"/>
    <w:rsid w:val="00A03DB1"/>
    <w:rsid w:val="00A03DB8"/>
    <w:rsid w:val="00A03FEE"/>
    <w:rsid w:val="00A04019"/>
    <w:rsid w:val="00A0433E"/>
    <w:rsid w:val="00A05209"/>
    <w:rsid w:val="00A0565C"/>
    <w:rsid w:val="00A05E61"/>
    <w:rsid w:val="00A062BD"/>
    <w:rsid w:val="00A06530"/>
    <w:rsid w:val="00A06593"/>
    <w:rsid w:val="00A06C13"/>
    <w:rsid w:val="00A06E2D"/>
    <w:rsid w:val="00A06EB3"/>
    <w:rsid w:val="00A07266"/>
    <w:rsid w:val="00A07680"/>
    <w:rsid w:val="00A07880"/>
    <w:rsid w:val="00A07916"/>
    <w:rsid w:val="00A07BE9"/>
    <w:rsid w:val="00A07C1A"/>
    <w:rsid w:val="00A07DC4"/>
    <w:rsid w:val="00A07EC3"/>
    <w:rsid w:val="00A1104E"/>
    <w:rsid w:val="00A112A1"/>
    <w:rsid w:val="00A113AF"/>
    <w:rsid w:val="00A113B2"/>
    <w:rsid w:val="00A117CD"/>
    <w:rsid w:val="00A1184B"/>
    <w:rsid w:val="00A11950"/>
    <w:rsid w:val="00A11DA3"/>
    <w:rsid w:val="00A11E00"/>
    <w:rsid w:val="00A12418"/>
    <w:rsid w:val="00A12476"/>
    <w:rsid w:val="00A12A52"/>
    <w:rsid w:val="00A12D15"/>
    <w:rsid w:val="00A13000"/>
    <w:rsid w:val="00A13049"/>
    <w:rsid w:val="00A13242"/>
    <w:rsid w:val="00A13266"/>
    <w:rsid w:val="00A139A6"/>
    <w:rsid w:val="00A13A90"/>
    <w:rsid w:val="00A13B41"/>
    <w:rsid w:val="00A14231"/>
    <w:rsid w:val="00A1425C"/>
    <w:rsid w:val="00A149E9"/>
    <w:rsid w:val="00A14A0E"/>
    <w:rsid w:val="00A14C02"/>
    <w:rsid w:val="00A14D65"/>
    <w:rsid w:val="00A152DE"/>
    <w:rsid w:val="00A153E8"/>
    <w:rsid w:val="00A1565A"/>
    <w:rsid w:val="00A1598F"/>
    <w:rsid w:val="00A15F57"/>
    <w:rsid w:val="00A15F94"/>
    <w:rsid w:val="00A16028"/>
    <w:rsid w:val="00A161BF"/>
    <w:rsid w:val="00A16537"/>
    <w:rsid w:val="00A16A1D"/>
    <w:rsid w:val="00A16BA9"/>
    <w:rsid w:val="00A16F66"/>
    <w:rsid w:val="00A17930"/>
    <w:rsid w:val="00A17C1F"/>
    <w:rsid w:val="00A202EA"/>
    <w:rsid w:val="00A204E6"/>
    <w:rsid w:val="00A20685"/>
    <w:rsid w:val="00A20C51"/>
    <w:rsid w:val="00A20CC5"/>
    <w:rsid w:val="00A213D2"/>
    <w:rsid w:val="00A218D8"/>
    <w:rsid w:val="00A21970"/>
    <w:rsid w:val="00A21F75"/>
    <w:rsid w:val="00A221C3"/>
    <w:rsid w:val="00A22305"/>
    <w:rsid w:val="00A22326"/>
    <w:rsid w:val="00A224F5"/>
    <w:rsid w:val="00A22683"/>
    <w:rsid w:val="00A22AAB"/>
    <w:rsid w:val="00A22C9E"/>
    <w:rsid w:val="00A230D8"/>
    <w:rsid w:val="00A23154"/>
    <w:rsid w:val="00A234F7"/>
    <w:rsid w:val="00A239A1"/>
    <w:rsid w:val="00A23A46"/>
    <w:rsid w:val="00A23BE5"/>
    <w:rsid w:val="00A23CCD"/>
    <w:rsid w:val="00A23E71"/>
    <w:rsid w:val="00A23F21"/>
    <w:rsid w:val="00A24093"/>
    <w:rsid w:val="00A24C38"/>
    <w:rsid w:val="00A254A0"/>
    <w:rsid w:val="00A258C4"/>
    <w:rsid w:val="00A25C2D"/>
    <w:rsid w:val="00A25D45"/>
    <w:rsid w:val="00A25DE6"/>
    <w:rsid w:val="00A25E4A"/>
    <w:rsid w:val="00A2605A"/>
    <w:rsid w:val="00A26396"/>
    <w:rsid w:val="00A267B6"/>
    <w:rsid w:val="00A269BF"/>
    <w:rsid w:val="00A26C0F"/>
    <w:rsid w:val="00A26C24"/>
    <w:rsid w:val="00A26D0D"/>
    <w:rsid w:val="00A26DCE"/>
    <w:rsid w:val="00A26E7F"/>
    <w:rsid w:val="00A26F69"/>
    <w:rsid w:val="00A276EF"/>
    <w:rsid w:val="00A27758"/>
    <w:rsid w:val="00A279C0"/>
    <w:rsid w:val="00A27AC3"/>
    <w:rsid w:val="00A27CBB"/>
    <w:rsid w:val="00A27F63"/>
    <w:rsid w:val="00A303FC"/>
    <w:rsid w:val="00A306C8"/>
    <w:rsid w:val="00A30858"/>
    <w:rsid w:val="00A30985"/>
    <w:rsid w:val="00A30B86"/>
    <w:rsid w:val="00A30E06"/>
    <w:rsid w:val="00A30EC5"/>
    <w:rsid w:val="00A315CB"/>
    <w:rsid w:val="00A3175A"/>
    <w:rsid w:val="00A31917"/>
    <w:rsid w:val="00A3199E"/>
    <w:rsid w:val="00A31ECE"/>
    <w:rsid w:val="00A322EB"/>
    <w:rsid w:val="00A32AF3"/>
    <w:rsid w:val="00A32CE8"/>
    <w:rsid w:val="00A32E59"/>
    <w:rsid w:val="00A32E6E"/>
    <w:rsid w:val="00A3348A"/>
    <w:rsid w:val="00A337DA"/>
    <w:rsid w:val="00A33C91"/>
    <w:rsid w:val="00A33FCD"/>
    <w:rsid w:val="00A3409D"/>
    <w:rsid w:val="00A34953"/>
    <w:rsid w:val="00A34F0C"/>
    <w:rsid w:val="00A3514E"/>
    <w:rsid w:val="00A351DE"/>
    <w:rsid w:val="00A35355"/>
    <w:rsid w:val="00A354DC"/>
    <w:rsid w:val="00A3570E"/>
    <w:rsid w:val="00A35900"/>
    <w:rsid w:val="00A35B05"/>
    <w:rsid w:val="00A35FD5"/>
    <w:rsid w:val="00A3612E"/>
    <w:rsid w:val="00A3615B"/>
    <w:rsid w:val="00A3660A"/>
    <w:rsid w:val="00A3679B"/>
    <w:rsid w:val="00A36996"/>
    <w:rsid w:val="00A36B9C"/>
    <w:rsid w:val="00A36D1E"/>
    <w:rsid w:val="00A36EA6"/>
    <w:rsid w:val="00A371FF"/>
    <w:rsid w:val="00A374A8"/>
    <w:rsid w:val="00A37952"/>
    <w:rsid w:val="00A3795F"/>
    <w:rsid w:val="00A37ED6"/>
    <w:rsid w:val="00A402FC"/>
    <w:rsid w:val="00A407DE"/>
    <w:rsid w:val="00A40938"/>
    <w:rsid w:val="00A41104"/>
    <w:rsid w:val="00A413FF"/>
    <w:rsid w:val="00A41538"/>
    <w:rsid w:val="00A416EB"/>
    <w:rsid w:val="00A417F8"/>
    <w:rsid w:val="00A41C55"/>
    <w:rsid w:val="00A422F1"/>
    <w:rsid w:val="00A4234A"/>
    <w:rsid w:val="00A426D9"/>
    <w:rsid w:val="00A4275F"/>
    <w:rsid w:val="00A4298D"/>
    <w:rsid w:val="00A42D1E"/>
    <w:rsid w:val="00A42E15"/>
    <w:rsid w:val="00A42F0C"/>
    <w:rsid w:val="00A42F6E"/>
    <w:rsid w:val="00A4301F"/>
    <w:rsid w:val="00A432F8"/>
    <w:rsid w:val="00A43810"/>
    <w:rsid w:val="00A438B4"/>
    <w:rsid w:val="00A4393D"/>
    <w:rsid w:val="00A43A43"/>
    <w:rsid w:val="00A43D02"/>
    <w:rsid w:val="00A444BB"/>
    <w:rsid w:val="00A44666"/>
    <w:rsid w:val="00A446F9"/>
    <w:rsid w:val="00A4485F"/>
    <w:rsid w:val="00A449C3"/>
    <w:rsid w:val="00A44ECE"/>
    <w:rsid w:val="00A44F98"/>
    <w:rsid w:val="00A4512F"/>
    <w:rsid w:val="00A45296"/>
    <w:rsid w:val="00A45611"/>
    <w:rsid w:val="00A4591A"/>
    <w:rsid w:val="00A45FEF"/>
    <w:rsid w:val="00A46160"/>
    <w:rsid w:val="00A463F8"/>
    <w:rsid w:val="00A464BE"/>
    <w:rsid w:val="00A46527"/>
    <w:rsid w:val="00A46808"/>
    <w:rsid w:val="00A4680D"/>
    <w:rsid w:val="00A46C9D"/>
    <w:rsid w:val="00A46D22"/>
    <w:rsid w:val="00A47004"/>
    <w:rsid w:val="00A47E4C"/>
    <w:rsid w:val="00A47EAB"/>
    <w:rsid w:val="00A50407"/>
    <w:rsid w:val="00A50525"/>
    <w:rsid w:val="00A50E6F"/>
    <w:rsid w:val="00A513E3"/>
    <w:rsid w:val="00A5141C"/>
    <w:rsid w:val="00A51630"/>
    <w:rsid w:val="00A519E5"/>
    <w:rsid w:val="00A521D2"/>
    <w:rsid w:val="00A52473"/>
    <w:rsid w:val="00A5277D"/>
    <w:rsid w:val="00A52AFA"/>
    <w:rsid w:val="00A5302E"/>
    <w:rsid w:val="00A53045"/>
    <w:rsid w:val="00A53330"/>
    <w:rsid w:val="00A537CE"/>
    <w:rsid w:val="00A537F7"/>
    <w:rsid w:val="00A53A28"/>
    <w:rsid w:val="00A53E5E"/>
    <w:rsid w:val="00A5408F"/>
    <w:rsid w:val="00A54708"/>
    <w:rsid w:val="00A54A1A"/>
    <w:rsid w:val="00A553FE"/>
    <w:rsid w:val="00A55A24"/>
    <w:rsid w:val="00A55B13"/>
    <w:rsid w:val="00A55C37"/>
    <w:rsid w:val="00A55E36"/>
    <w:rsid w:val="00A5640D"/>
    <w:rsid w:val="00A56433"/>
    <w:rsid w:val="00A564BF"/>
    <w:rsid w:val="00A565BE"/>
    <w:rsid w:val="00A56B18"/>
    <w:rsid w:val="00A56C48"/>
    <w:rsid w:val="00A57419"/>
    <w:rsid w:val="00A60185"/>
    <w:rsid w:val="00A6077A"/>
    <w:rsid w:val="00A60E01"/>
    <w:rsid w:val="00A6104B"/>
    <w:rsid w:val="00A610F2"/>
    <w:rsid w:val="00A6149F"/>
    <w:rsid w:val="00A619B0"/>
    <w:rsid w:val="00A61A45"/>
    <w:rsid w:val="00A61A62"/>
    <w:rsid w:val="00A61E69"/>
    <w:rsid w:val="00A623EA"/>
    <w:rsid w:val="00A62588"/>
    <w:rsid w:val="00A627D8"/>
    <w:rsid w:val="00A63AF0"/>
    <w:rsid w:val="00A63BB9"/>
    <w:rsid w:val="00A641F4"/>
    <w:rsid w:val="00A64666"/>
    <w:rsid w:val="00A646FF"/>
    <w:rsid w:val="00A647FF"/>
    <w:rsid w:val="00A648DC"/>
    <w:rsid w:val="00A64C62"/>
    <w:rsid w:val="00A65294"/>
    <w:rsid w:val="00A65C00"/>
    <w:rsid w:val="00A661A9"/>
    <w:rsid w:val="00A6651A"/>
    <w:rsid w:val="00A6686B"/>
    <w:rsid w:val="00A66AE7"/>
    <w:rsid w:val="00A6700D"/>
    <w:rsid w:val="00A67096"/>
    <w:rsid w:val="00A671DB"/>
    <w:rsid w:val="00A67419"/>
    <w:rsid w:val="00A675D3"/>
    <w:rsid w:val="00A67730"/>
    <w:rsid w:val="00A67939"/>
    <w:rsid w:val="00A67AFF"/>
    <w:rsid w:val="00A67EED"/>
    <w:rsid w:val="00A700FF"/>
    <w:rsid w:val="00A70113"/>
    <w:rsid w:val="00A706AB"/>
    <w:rsid w:val="00A707C4"/>
    <w:rsid w:val="00A72A46"/>
    <w:rsid w:val="00A72AD4"/>
    <w:rsid w:val="00A72B99"/>
    <w:rsid w:val="00A733CE"/>
    <w:rsid w:val="00A737D9"/>
    <w:rsid w:val="00A73EDA"/>
    <w:rsid w:val="00A74036"/>
    <w:rsid w:val="00A74147"/>
    <w:rsid w:val="00A74185"/>
    <w:rsid w:val="00A741DF"/>
    <w:rsid w:val="00A743E6"/>
    <w:rsid w:val="00A744D7"/>
    <w:rsid w:val="00A74B7B"/>
    <w:rsid w:val="00A74C71"/>
    <w:rsid w:val="00A74E5F"/>
    <w:rsid w:val="00A75753"/>
    <w:rsid w:val="00A75859"/>
    <w:rsid w:val="00A75A4A"/>
    <w:rsid w:val="00A75C7C"/>
    <w:rsid w:val="00A75E7A"/>
    <w:rsid w:val="00A761F3"/>
    <w:rsid w:val="00A76247"/>
    <w:rsid w:val="00A76538"/>
    <w:rsid w:val="00A765C8"/>
    <w:rsid w:val="00A76819"/>
    <w:rsid w:val="00A769CE"/>
    <w:rsid w:val="00A76EE8"/>
    <w:rsid w:val="00A770DB"/>
    <w:rsid w:val="00A7735F"/>
    <w:rsid w:val="00A773DA"/>
    <w:rsid w:val="00A77762"/>
    <w:rsid w:val="00A77C36"/>
    <w:rsid w:val="00A80121"/>
    <w:rsid w:val="00A80C67"/>
    <w:rsid w:val="00A80DD6"/>
    <w:rsid w:val="00A8110F"/>
    <w:rsid w:val="00A8117C"/>
    <w:rsid w:val="00A8126B"/>
    <w:rsid w:val="00A812A0"/>
    <w:rsid w:val="00A815FD"/>
    <w:rsid w:val="00A81711"/>
    <w:rsid w:val="00A81A13"/>
    <w:rsid w:val="00A823DD"/>
    <w:rsid w:val="00A82B4D"/>
    <w:rsid w:val="00A82C42"/>
    <w:rsid w:val="00A82FF4"/>
    <w:rsid w:val="00A8357F"/>
    <w:rsid w:val="00A83E6C"/>
    <w:rsid w:val="00A83F7A"/>
    <w:rsid w:val="00A83FCA"/>
    <w:rsid w:val="00A84582"/>
    <w:rsid w:val="00A84945"/>
    <w:rsid w:val="00A851C3"/>
    <w:rsid w:val="00A85263"/>
    <w:rsid w:val="00A857B5"/>
    <w:rsid w:val="00A863DE"/>
    <w:rsid w:val="00A8658E"/>
    <w:rsid w:val="00A86790"/>
    <w:rsid w:val="00A8713B"/>
    <w:rsid w:val="00A877B3"/>
    <w:rsid w:val="00A87A5D"/>
    <w:rsid w:val="00A87F3F"/>
    <w:rsid w:val="00A9075C"/>
    <w:rsid w:val="00A907C6"/>
    <w:rsid w:val="00A90852"/>
    <w:rsid w:val="00A90891"/>
    <w:rsid w:val="00A90BDD"/>
    <w:rsid w:val="00A91488"/>
    <w:rsid w:val="00A9161E"/>
    <w:rsid w:val="00A916E8"/>
    <w:rsid w:val="00A91793"/>
    <w:rsid w:val="00A9181F"/>
    <w:rsid w:val="00A91851"/>
    <w:rsid w:val="00A91934"/>
    <w:rsid w:val="00A91C83"/>
    <w:rsid w:val="00A91E96"/>
    <w:rsid w:val="00A920F0"/>
    <w:rsid w:val="00A92711"/>
    <w:rsid w:val="00A92993"/>
    <w:rsid w:val="00A92A34"/>
    <w:rsid w:val="00A92A7B"/>
    <w:rsid w:val="00A92B7A"/>
    <w:rsid w:val="00A931E9"/>
    <w:rsid w:val="00A93B14"/>
    <w:rsid w:val="00A93EFC"/>
    <w:rsid w:val="00A94371"/>
    <w:rsid w:val="00A945EF"/>
    <w:rsid w:val="00A945FB"/>
    <w:rsid w:val="00A94695"/>
    <w:rsid w:val="00A94720"/>
    <w:rsid w:val="00A94E64"/>
    <w:rsid w:val="00A953B1"/>
    <w:rsid w:val="00A95BA9"/>
    <w:rsid w:val="00A95C98"/>
    <w:rsid w:val="00A95CAF"/>
    <w:rsid w:val="00A95D20"/>
    <w:rsid w:val="00A969FE"/>
    <w:rsid w:val="00A96ADA"/>
    <w:rsid w:val="00A96C49"/>
    <w:rsid w:val="00A970B6"/>
    <w:rsid w:val="00A970C8"/>
    <w:rsid w:val="00A97445"/>
    <w:rsid w:val="00A9753F"/>
    <w:rsid w:val="00A975B0"/>
    <w:rsid w:val="00A979EC"/>
    <w:rsid w:val="00A97A72"/>
    <w:rsid w:val="00A97EDD"/>
    <w:rsid w:val="00A97EFA"/>
    <w:rsid w:val="00AA0188"/>
    <w:rsid w:val="00AA07DE"/>
    <w:rsid w:val="00AA0A63"/>
    <w:rsid w:val="00AA0CF2"/>
    <w:rsid w:val="00AA0F94"/>
    <w:rsid w:val="00AA126C"/>
    <w:rsid w:val="00AA16CF"/>
    <w:rsid w:val="00AA1886"/>
    <w:rsid w:val="00AA192C"/>
    <w:rsid w:val="00AA1C22"/>
    <w:rsid w:val="00AA1FA1"/>
    <w:rsid w:val="00AA2344"/>
    <w:rsid w:val="00AA2460"/>
    <w:rsid w:val="00AA2A79"/>
    <w:rsid w:val="00AA2AE2"/>
    <w:rsid w:val="00AA2D18"/>
    <w:rsid w:val="00AA2D83"/>
    <w:rsid w:val="00AA2E81"/>
    <w:rsid w:val="00AA306F"/>
    <w:rsid w:val="00AA34F0"/>
    <w:rsid w:val="00AA37CA"/>
    <w:rsid w:val="00AA3A5B"/>
    <w:rsid w:val="00AA3B58"/>
    <w:rsid w:val="00AA3B7C"/>
    <w:rsid w:val="00AA3E95"/>
    <w:rsid w:val="00AA40B5"/>
    <w:rsid w:val="00AA40BB"/>
    <w:rsid w:val="00AA421F"/>
    <w:rsid w:val="00AA469B"/>
    <w:rsid w:val="00AA469D"/>
    <w:rsid w:val="00AA4B1B"/>
    <w:rsid w:val="00AA4D16"/>
    <w:rsid w:val="00AA4DE7"/>
    <w:rsid w:val="00AA4E5D"/>
    <w:rsid w:val="00AA4FC5"/>
    <w:rsid w:val="00AA525E"/>
    <w:rsid w:val="00AA5398"/>
    <w:rsid w:val="00AA5996"/>
    <w:rsid w:val="00AA5D68"/>
    <w:rsid w:val="00AA5E8E"/>
    <w:rsid w:val="00AA5FB8"/>
    <w:rsid w:val="00AA6200"/>
    <w:rsid w:val="00AA62F9"/>
    <w:rsid w:val="00AA6823"/>
    <w:rsid w:val="00AA705E"/>
    <w:rsid w:val="00AA7655"/>
    <w:rsid w:val="00AA769E"/>
    <w:rsid w:val="00AA77FA"/>
    <w:rsid w:val="00AB03B8"/>
    <w:rsid w:val="00AB0701"/>
    <w:rsid w:val="00AB0778"/>
    <w:rsid w:val="00AB0C43"/>
    <w:rsid w:val="00AB0CE7"/>
    <w:rsid w:val="00AB0DF6"/>
    <w:rsid w:val="00AB0F9B"/>
    <w:rsid w:val="00AB12C3"/>
    <w:rsid w:val="00AB132D"/>
    <w:rsid w:val="00AB2001"/>
    <w:rsid w:val="00AB2125"/>
    <w:rsid w:val="00AB2453"/>
    <w:rsid w:val="00AB2B9D"/>
    <w:rsid w:val="00AB2BF0"/>
    <w:rsid w:val="00AB3052"/>
    <w:rsid w:val="00AB30C8"/>
    <w:rsid w:val="00AB32BB"/>
    <w:rsid w:val="00AB35FA"/>
    <w:rsid w:val="00AB36EF"/>
    <w:rsid w:val="00AB38B6"/>
    <w:rsid w:val="00AB391E"/>
    <w:rsid w:val="00AB3DF3"/>
    <w:rsid w:val="00AB3F1F"/>
    <w:rsid w:val="00AB466D"/>
    <w:rsid w:val="00AB47E1"/>
    <w:rsid w:val="00AB4978"/>
    <w:rsid w:val="00AB4A67"/>
    <w:rsid w:val="00AB51B0"/>
    <w:rsid w:val="00AB59C0"/>
    <w:rsid w:val="00AB5A6F"/>
    <w:rsid w:val="00AB5B89"/>
    <w:rsid w:val="00AB5C45"/>
    <w:rsid w:val="00AB603A"/>
    <w:rsid w:val="00AB6451"/>
    <w:rsid w:val="00AB66CD"/>
    <w:rsid w:val="00AB6886"/>
    <w:rsid w:val="00AB70A0"/>
    <w:rsid w:val="00AB7203"/>
    <w:rsid w:val="00AB7300"/>
    <w:rsid w:val="00AB74FE"/>
    <w:rsid w:val="00AB7A89"/>
    <w:rsid w:val="00AB7C7C"/>
    <w:rsid w:val="00AC0F97"/>
    <w:rsid w:val="00AC1176"/>
    <w:rsid w:val="00AC129F"/>
    <w:rsid w:val="00AC12E0"/>
    <w:rsid w:val="00AC12E2"/>
    <w:rsid w:val="00AC1A6A"/>
    <w:rsid w:val="00AC229B"/>
    <w:rsid w:val="00AC2314"/>
    <w:rsid w:val="00AC283C"/>
    <w:rsid w:val="00AC2AC9"/>
    <w:rsid w:val="00AC2BC6"/>
    <w:rsid w:val="00AC2EED"/>
    <w:rsid w:val="00AC2F37"/>
    <w:rsid w:val="00AC3426"/>
    <w:rsid w:val="00AC38A2"/>
    <w:rsid w:val="00AC3AA9"/>
    <w:rsid w:val="00AC3CCF"/>
    <w:rsid w:val="00AC3D85"/>
    <w:rsid w:val="00AC3E85"/>
    <w:rsid w:val="00AC4216"/>
    <w:rsid w:val="00AC43E2"/>
    <w:rsid w:val="00AC43FE"/>
    <w:rsid w:val="00AC4955"/>
    <w:rsid w:val="00AC49E8"/>
    <w:rsid w:val="00AC4A0D"/>
    <w:rsid w:val="00AC4DFF"/>
    <w:rsid w:val="00AC4ECC"/>
    <w:rsid w:val="00AC53D5"/>
    <w:rsid w:val="00AC576D"/>
    <w:rsid w:val="00AC5AAA"/>
    <w:rsid w:val="00AC5BD8"/>
    <w:rsid w:val="00AC5E19"/>
    <w:rsid w:val="00AC61EF"/>
    <w:rsid w:val="00AC62EE"/>
    <w:rsid w:val="00AC6514"/>
    <w:rsid w:val="00AC668C"/>
    <w:rsid w:val="00AC6713"/>
    <w:rsid w:val="00AC69EC"/>
    <w:rsid w:val="00AC6AD2"/>
    <w:rsid w:val="00AC6C7E"/>
    <w:rsid w:val="00AC6E59"/>
    <w:rsid w:val="00AC7178"/>
    <w:rsid w:val="00AC71AA"/>
    <w:rsid w:val="00AC73BE"/>
    <w:rsid w:val="00AC73DD"/>
    <w:rsid w:val="00AC7744"/>
    <w:rsid w:val="00AC77C0"/>
    <w:rsid w:val="00AC789A"/>
    <w:rsid w:val="00AC7A84"/>
    <w:rsid w:val="00AC7BA7"/>
    <w:rsid w:val="00AC7BFE"/>
    <w:rsid w:val="00AC7C3E"/>
    <w:rsid w:val="00AC7DCC"/>
    <w:rsid w:val="00AD0017"/>
    <w:rsid w:val="00AD0379"/>
    <w:rsid w:val="00AD0512"/>
    <w:rsid w:val="00AD06F4"/>
    <w:rsid w:val="00AD0CBD"/>
    <w:rsid w:val="00AD0D0E"/>
    <w:rsid w:val="00AD1007"/>
    <w:rsid w:val="00AD1105"/>
    <w:rsid w:val="00AD1135"/>
    <w:rsid w:val="00AD1575"/>
    <w:rsid w:val="00AD1AC8"/>
    <w:rsid w:val="00AD1B44"/>
    <w:rsid w:val="00AD1CFE"/>
    <w:rsid w:val="00AD209E"/>
    <w:rsid w:val="00AD2451"/>
    <w:rsid w:val="00AD3158"/>
    <w:rsid w:val="00AD34DF"/>
    <w:rsid w:val="00AD3A0B"/>
    <w:rsid w:val="00AD3A8C"/>
    <w:rsid w:val="00AD3AB9"/>
    <w:rsid w:val="00AD412A"/>
    <w:rsid w:val="00AD429F"/>
    <w:rsid w:val="00AD4317"/>
    <w:rsid w:val="00AD442F"/>
    <w:rsid w:val="00AD44AF"/>
    <w:rsid w:val="00AD48EE"/>
    <w:rsid w:val="00AD4A70"/>
    <w:rsid w:val="00AD54B5"/>
    <w:rsid w:val="00AD5510"/>
    <w:rsid w:val="00AD5AC6"/>
    <w:rsid w:val="00AD5F37"/>
    <w:rsid w:val="00AD6539"/>
    <w:rsid w:val="00AD67DC"/>
    <w:rsid w:val="00AD78B4"/>
    <w:rsid w:val="00AD7A6F"/>
    <w:rsid w:val="00AD7C3E"/>
    <w:rsid w:val="00AD7F28"/>
    <w:rsid w:val="00AE0086"/>
    <w:rsid w:val="00AE049F"/>
    <w:rsid w:val="00AE05C2"/>
    <w:rsid w:val="00AE061E"/>
    <w:rsid w:val="00AE0790"/>
    <w:rsid w:val="00AE0C77"/>
    <w:rsid w:val="00AE11FB"/>
    <w:rsid w:val="00AE13E7"/>
    <w:rsid w:val="00AE14A5"/>
    <w:rsid w:val="00AE1A28"/>
    <w:rsid w:val="00AE1D28"/>
    <w:rsid w:val="00AE1F8F"/>
    <w:rsid w:val="00AE26FF"/>
    <w:rsid w:val="00AE2D47"/>
    <w:rsid w:val="00AE2EAD"/>
    <w:rsid w:val="00AE2F7C"/>
    <w:rsid w:val="00AE3161"/>
    <w:rsid w:val="00AE3651"/>
    <w:rsid w:val="00AE3B17"/>
    <w:rsid w:val="00AE402A"/>
    <w:rsid w:val="00AE4439"/>
    <w:rsid w:val="00AE4B76"/>
    <w:rsid w:val="00AE4C4B"/>
    <w:rsid w:val="00AE4EC3"/>
    <w:rsid w:val="00AE520A"/>
    <w:rsid w:val="00AE5347"/>
    <w:rsid w:val="00AE54B0"/>
    <w:rsid w:val="00AE55CE"/>
    <w:rsid w:val="00AE5DC6"/>
    <w:rsid w:val="00AE60B2"/>
    <w:rsid w:val="00AE67CE"/>
    <w:rsid w:val="00AE6A79"/>
    <w:rsid w:val="00AE6F91"/>
    <w:rsid w:val="00AE70DA"/>
    <w:rsid w:val="00AE75FB"/>
    <w:rsid w:val="00AE760C"/>
    <w:rsid w:val="00AE7B83"/>
    <w:rsid w:val="00AE7D92"/>
    <w:rsid w:val="00AE7EBF"/>
    <w:rsid w:val="00AE7EC9"/>
    <w:rsid w:val="00AE7FB0"/>
    <w:rsid w:val="00AF08E9"/>
    <w:rsid w:val="00AF0A36"/>
    <w:rsid w:val="00AF0FF8"/>
    <w:rsid w:val="00AF12BD"/>
    <w:rsid w:val="00AF13B2"/>
    <w:rsid w:val="00AF1439"/>
    <w:rsid w:val="00AF16EE"/>
    <w:rsid w:val="00AF1904"/>
    <w:rsid w:val="00AF198D"/>
    <w:rsid w:val="00AF19CA"/>
    <w:rsid w:val="00AF2581"/>
    <w:rsid w:val="00AF2AE6"/>
    <w:rsid w:val="00AF3187"/>
    <w:rsid w:val="00AF3247"/>
    <w:rsid w:val="00AF3478"/>
    <w:rsid w:val="00AF3691"/>
    <w:rsid w:val="00AF36E8"/>
    <w:rsid w:val="00AF3B0E"/>
    <w:rsid w:val="00AF3B8B"/>
    <w:rsid w:val="00AF40E0"/>
    <w:rsid w:val="00AF4928"/>
    <w:rsid w:val="00AF499B"/>
    <w:rsid w:val="00AF4D27"/>
    <w:rsid w:val="00AF59DD"/>
    <w:rsid w:val="00AF5BA5"/>
    <w:rsid w:val="00AF5CD9"/>
    <w:rsid w:val="00AF5F98"/>
    <w:rsid w:val="00AF6078"/>
    <w:rsid w:val="00AF614E"/>
    <w:rsid w:val="00AF61C7"/>
    <w:rsid w:val="00AF671B"/>
    <w:rsid w:val="00AF6CF2"/>
    <w:rsid w:val="00AF7302"/>
    <w:rsid w:val="00AF79BB"/>
    <w:rsid w:val="00B00453"/>
    <w:rsid w:val="00B0053C"/>
    <w:rsid w:val="00B01129"/>
    <w:rsid w:val="00B01395"/>
    <w:rsid w:val="00B01616"/>
    <w:rsid w:val="00B01897"/>
    <w:rsid w:val="00B01B17"/>
    <w:rsid w:val="00B01EEC"/>
    <w:rsid w:val="00B01FA8"/>
    <w:rsid w:val="00B02061"/>
    <w:rsid w:val="00B023BD"/>
    <w:rsid w:val="00B0257F"/>
    <w:rsid w:val="00B026B6"/>
    <w:rsid w:val="00B026F6"/>
    <w:rsid w:val="00B02DEE"/>
    <w:rsid w:val="00B031C3"/>
    <w:rsid w:val="00B03A5C"/>
    <w:rsid w:val="00B03AB5"/>
    <w:rsid w:val="00B03F0A"/>
    <w:rsid w:val="00B03FA7"/>
    <w:rsid w:val="00B04126"/>
    <w:rsid w:val="00B041B0"/>
    <w:rsid w:val="00B04984"/>
    <w:rsid w:val="00B04D6B"/>
    <w:rsid w:val="00B04E0B"/>
    <w:rsid w:val="00B04EE8"/>
    <w:rsid w:val="00B04FE7"/>
    <w:rsid w:val="00B0543C"/>
    <w:rsid w:val="00B05E2A"/>
    <w:rsid w:val="00B0612A"/>
    <w:rsid w:val="00B06248"/>
    <w:rsid w:val="00B06380"/>
    <w:rsid w:val="00B063A3"/>
    <w:rsid w:val="00B063B9"/>
    <w:rsid w:val="00B0747A"/>
    <w:rsid w:val="00B07706"/>
    <w:rsid w:val="00B07754"/>
    <w:rsid w:val="00B07818"/>
    <w:rsid w:val="00B0781F"/>
    <w:rsid w:val="00B07B32"/>
    <w:rsid w:val="00B10405"/>
    <w:rsid w:val="00B10590"/>
    <w:rsid w:val="00B1098E"/>
    <w:rsid w:val="00B10B13"/>
    <w:rsid w:val="00B10B15"/>
    <w:rsid w:val="00B10B66"/>
    <w:rsid w:val="00B10E0E"/>
    <w:rsid w:val="00B111B5"/>
    <w:rsid w:val="00B11201"/>
    <w:rsid w:val="00B11267"/>
    <w:rsid w:val="00B11287"/>
    <w:rsid w:val="00B11472"/>
    <w:rsid w:val="00B11617"/>
    <w:rsid w:val="00B118F9"/>
    <w:rsid w:val="00B11AD9"/>
    <w:rsid w:val="00B11E1A"/>
    <w:rsid w:val="00B11FCD"/>
    <w:rsid w:val="00B12023"/>
    <w:rsid w:val="00B12648"/>
    <w:rsid w:val="00B126F7"/>
    <w:rsid w:val="00B13B51"/>
    <w:rsid w:val="00B13BAF"/>
    <w:rsid w:val="00B13C98"/>
    <w:rsid w:val="00B141C6"/>
    <w:rsid w:val="00B14492"/>
    <w:rsid w:val="00B14AFA"/>
    <w:rsid w:val="00B14D0A"/>
    <w:rsid w:val="00B1507A"/>
    <w:rsid w:val="00B1511D"/>
    <w:rsid w:val="00B1547C"/>
    <w:rsid w:val="00B15860"/>
    <w:rsid w:val="00B15DFB"/>
    <w:rsid w:val="00B15EA6"/>
    <w:rsid w:val="00B15FA7"/>
    <w:rsid w:val="00B16534"/>
    <w:rsid w:val="00B1671B"/>
    <w:rsid w:val="00B16D17"/>
    <w:rsid w:val="00B174DA"/>
    <w:rsid w:val="00B17A23"/>
    <w:rsid w:val="00B17C04"/>
    <w:rsid w:val="00B17C65"/>
    <w:rsid w:val="00B17D3C"/>
    <w:rsid w:val="00B17E22"/>
    <w:rsid w:val="00B17EC6"/>
    <w:rsid w:val="00B200D2"/>
    <w:rsid w:val="00B20573"/>
    <w:rsid w:val="00B207CB"/>
    <w:rsid w:val="00B20CA9"/>
    <w:rsid w:val="00B20ED2"/>
    <w:rsid w:val="00B219FB"/>
    <w:rsid w:val="00B21A9B"/>
    <w:rsid w:val="00B21C30"/>
    <w:rsid w:val="00B21D80"/>
    <w:rsid w:val="00B21D95"/>
    <w:rsid w:val="00B22638"/>
    <w:rsid w:val="00B22766"/>
    <w:rsid w:val="00B228D5"/>
    <w:rsid w:val="00B231D7"/>
    <w:rsid w:val="00B23603"/>
    <w:rsid w:val="00B2367B"/>
    <w:rsid w:val="00B23D5A"/>
    <w:rsid w:val="00B23E15"/>
    <w:rsid w:val="00B23E5A"/>
    <w:rsid w:val="00B23E87"/>
    <w:rsid w:val="00B24749"/>
    <w:rsid w:val="00B24953"/>
    <w:rsid w:val="00B24C82"/>
    <w:rsid w:val="00B24E51"/>
    <w:rsid w:val="00B25402"/>
    <w:rsid w:val="00B2547D"/>
    <w:rsid w:val="00B2584F"/>
    <w:rsid w:val="00B25B61"/>
    <w:rsid w:val="00B25E1F"/>
    <w:rsid w:val="00B2629D"/>
    <w:rsid w:val="00B26801"/>
    <w:rsid w:val="00B269E6"/>
    <w:rsid w:val="00B26A68"/>
    <w:rsid w:val="00B26A96"/>
    <w:rsid w:val="00B26BA6"/>
    <w:rsid w:val="00B26C04"/>
    <w:rsid w:val="00B26C94"/>
    <w:rsid w:val="00B26E68"/>
    <w:rsid w:val="00B27308"/>
    <w:rsid w:val="00B27A8A"/>
    <w:rsid w:val="00B27BC0"/>
    <w:rsid w:val="00B27EBF"/>
    <w:rsid w:val="00B3035F"/>
    <w:rsid w:val="00B303C1"/>
    <w:rsid w:val="00B305E2"/>
    <w:rsid w:val="00B30694"/>
    <w:rsid w:val="00B306C5"/>
    <w:rsid w:val="00B30D61"/>
    <w:rsid w:val="00B30D73"/>
    <w:rsid w:val="00B317C7"/>
    <w:rsid w:val="00B31842"/>
    <w:rsid w:val="00B3198C"/>
    <w:rsid w:val="00B31BB0"/>
    <w:rsid w:val="00B31BEF"/>
    <w:rsid w:val="00B31E50"/>
    <w:rsid w:val="00B31EB9"/>
    <w:rsid w:val="00B327B9"/>
    <w:rsid w:val="00B3326C"/>
    <w:rsid w:val="00B3358A"/>
    <w:rsid w:val="00B336A0"/>
    <w:rsid w:val="00B336EB"/>
    <w:rsid w:val="00B338A5"/>
    <w:rsid w:val="00B338BF"/>
    <w:rsid w:val="00B33B55"/>
    <w:rsid w:val="00B33CD1"/>
    <w:rsid w:val="00B3408F"/>
    <w:rsid w:val="00B3499D"/>
    <w:rsid w:val="00B34A6C"/>
    <w:rsid w:val="00B34EE7"/>
    <w:rsid w:val="00B352D6"/>
    <w:rsid w:val="00B357EC"/>
    <w:rsid w:val="00B3590E"/>
    <w:rsid w:val="00B35CA7"/>
    <w:rsid w:val="00B35CFD"/>
    <w:rsid w:val="00B35ECD"/>
    <w:rsid w:val="00B35FA5"/>
    <w:rsid w:val="00B3660F"/>
    <w:rsid w:val="00B3685E"/>
    <w:rsid w:val="00B3686B"/>
    <w:rsid w:val="00B368B6"/>
    <w:rsid w:val="00B368DA"/>
    <w:rsid w:val="00B36ACB"/>
    <w:rsid w:val="00B36C57"/>
    <w:rsid w:val="00B371EA"/>
    <w:rsid w:val="00B37890"/>
    <w:rsid w:val="00B40055"/>
    <w:rsid w:val="00B40494"/>
    <w:rsid w:val="00B406E2"/>
    <w:rsid w:val="00B408B0"/>
    <w:rsid w:val="00B413EC"/>
    <w:rsid w:val="00B41596"/>
    <w:rsid w:val="00B4160F"/>
    <w:rsid w:val="00B4194A"/>
    <w:rsid w:val="00B41B0D"/>
    <w:rsid w:val="00B41CEB"/>
    <w:rsid w:val="00B4212D"/>
    <w:rsid w:val="00B42669"/>
    <w:rsid w:val="00B42BB1"/>
    <w:rsid w:val="00B42D53"/>
    <w:rsid w:val="00B43029"/>
    <w:rsid w:val="00B4350C"/>
    <w:rsid w:val="00B4394F"/>
    <w:rsid w:val="00B43D11"/>
    <w:rsid w:val="00B43DC2"/>
    <w:rsid w:val="00B43E77"/>
    <w:rsid w:val="00B4420E"/>
    <w:rsid w:val="00B44489"/>
    <w:rsid w:val="00B444FC"/>
    <w:rsid w:val="00B447C4"/>
    <w:rsid w:val="00B447FB"/>
    <w:rsid w:val="00B44B35"/>
    <w:rsid w:val="00B44DBD"/>
    <w:rsid w:val="00B4522C"/>
    <w:rsid w:val="00B45C42"/>
    <w:rsid w:val="00B46B73"/>
    <w:rsid w:val="00B46CA3"/>
    <w:rsid w:val="00B46E70"/>
    <w:rsid w:val="00B470CE"/>
    <w:rsid w:val="00B4711B"/>
    <w:rsid w:val="00B47141"/>
    <w:rsid w:val="00B471A8"/>
    <w:rsid w:val="00B4730A"/>
    <w:rsid w:val="00B47745"/>
    <w:rsid w:val="00B47866"/>
    <w:rsid w:val="00B47E81"/>
    <w:rsid w:val="00B47FE9"/>
    <w:rsid w:val="00B50092"/>
    <w:rsid w:val="00B50683"/>
    <w:rsid w:val="00B50880"/>
    <w:rsid w:val="00B508FD"/>
    <w:rsid w:val="00B50D30"/>
    <w:rsid w:val="00B510EC"/>
    <w:rsid w:val="00B51271"/>
    <w:rsid w:val="00B51619"/>
    <w:rsid w:val="00B518AD"/>
    <w:rsid w:val="00B519CE"/>
    <w:rsid w:val="00B51D9D"/>
    <w:rsid w:val="00B520AE"/>
    <w:rsid w:val="00B5222B"/>
    <w:rsid w:val="00B52305"/>
    <w:rsid w:val="00B527B2"/>
    <w:rsid w:val="00B52CA7"/>
    <w:rsid w:val="00B52CC4"/>
    <w:rsid w:val="00B52FD5"/>
    <w:rsid w:val="00B530BE"/>
    <w:rsid w:val="00B530F4"/>
    <w:rsid w:val="00B53233"/>
    <w:rsid w:val="00B53367"/>
    <w:rsid w:val="00B53AA6"/>
    <w:rsid w:val="00B53C91"/>
    <w:rsid w:val="00B53CE1"/>
    <w:rsid w:val="00B53FA9"/>
    <w:rsid w:val="00B54B2A"/>
    <w:rsid w:val="00B550F4"/>
    <w:rsid w:val="00B55655"/>
    <w:rsid w:val="00B55766"/>
    <w:rsid w:val="00B55AEB"/>
    <w:rsid w:val="00B55CAD"/>
    <w:rsid w:val="00B563AE"/>
    <w:rsid w:val="00B56B9D"/>
    <w:rsid w:val="00B56C94"/>
    <w:rsid w:val="00B570BF"/>
    <w:rsid w:val="00B57A1F"/>
    <w:rsid w:val="00B600CD"/>
    <w:rsid w:val="00B6014C"/>
    <w:rsid w:val="00B6039C"/>
    <w:rsid w:val="00B6078B"/>
    <w:rsid w:val="00B6080F"/>
    <w:rsid w:val="00B608AB"/>
    <w:rsid w:val="00B60B94"/>
    <w:rsid w:val="00B60C91"/>
    <w:rsid w:val="00B614EF"/>
    <w:rsid w:val="00B615A2"/>
    <w:rsid w:val="00B6183A"/>
    <w:rsid w:val="00B61D23"/>
    <w:rsid w:val="00B6237F"/>
    <w:rsid w:val="00B624D8"/>
    <w:rsid w:val="00B62B34"/>
    <w:rsid w:val="00B62E70"/>
    <w:rsid w:val="00B62E7C"/>
    <w:rsid w:val="00B63832"/>
    <w:rsid w:val="00B64337"/>
    <w:rsid w:val="00B64559"/>
    <w:rsid w:val="00B6469C"/>
    <w:rsid w:val="00B6473C"/>
    <w:rsid w:val="00B64845"/>
    <w:rsid w:val="00B648E2"/>
    <w:rsid w:val="00B64A32"/>
    <w:rsid w:val="00B64DB2"/>
    <w:rsid w:val="00B64DF2"/>
    <w:rsid w:val="00B64EBE"/>
    <w:rsid w:val="00B653B0"/>
    <w:rsid w:val="00B65489"/>
    <w:rsid w:val="00B6599A"/>
    <w:rsid w:val="00B65B3B"/>
    <w:rsid w:val="00B66204"/>
    <w:rsid w:val="00B6663D"/>
    <w:rsid w:val="00B6673A"/>
    <w:rsid w:val="00B66899"/>
    <w:rsid w:val="00B670BC"/>
    <w:rsid w:val="00B670CA"/>
    <w:rsid w:val="00B6715C"/>
    <w:rsid w:val="00B67238"/>
    <w:rsid w:val="00B6739A"/>
    <w:rsid w:val="00B67B87"/>
    <w:rsid w:val="00B67F6F"/>
    <w:rsid w:val="00B700A1"/>
    <w:rsid w:val="00B7019F"/>
    <w:rsid w:val="00B70394"/>
    <w:rsid w:val="00B7059B"/>
    <w:rsid w:val="00B70D1F"/>
    <w:rsid w:val="00B70D80"/>
    <w:rsid w:val="00B71053"/>
    <w:rsid w:val="00B712D1"/>
    <w:rsid w:val="00B71423"/>
    <w:rsid w:val="00B7177F"/>
    <w:rsid w:val="00B71790"/>
    <w:rsid w:val="00B71BB0"/>
    <w:rsid w:val="00B71D0C"/>
    <w:rsid w:val="00B720F1"/>
    <w:rsid w:val="00B72422"/>
    <w:rsid w:val="00B72984"/>
    <w:rsid w:val="00B72999"/>
    <w:rsid w:val="00B72A00"/>
    <w:rsid w:val="00B72B0A"/>
    <w:rsid w:val="00B73DA5"/>
    <w:rsid w:val="00B74170"/>
    <w:rsid w:val="00B741F5"/>
    <w:rsid w:val="00B7436C"/>
    <w:rsid w:val="00B74594"/>
    <w:rsid w:val="00B747D2"/>
    <w:rsid w:val="00B74BB1"/>
    <w:rsid w:val="00B74E8E"/>
    <w:rsid w:val="00B75715"/>
    <w:rsid w:val="00B75765"/>
    <w:rsid w:val="00B75899"/>
    <w:rsid w:val="00B75A16"/>
    <w:rsid w:val="00B75D1C"/>
    <w:rsid w:val="00B75F0B"/>
    <w:rsid w:val="00B75FE3"/>
    <w:rsid w:val="00B76E69"/>
    <w:rsid w:val="00B77138"/>
    <w:rsid w:val="00B776C4"/>
    <w:rsid w:val="00B77897"/>
    <w:rsid w:val="00B77BA6"/>
    <w:rsid w:val="00B77C63"/>
    <w:rsid w:val="00B77DCD"/>
    <w:rsid w:val="00B77E73"/>
    <w:rsid w:val="00B80758"/>
    <w:rsid w:val="00B80FDC"/>
    <w:rsid w:val="00B81676"/>
    <w:rsid w:val="00B816C8"/>
    <w:rsid w:val="00B8191C"/>
    <w:rsid w:val="00B81DA4"/>
    <w:rsid w:val="00B81ED2"/>
    <w:rsid w:val="00B81ED7"/>
    <w:rsid w:val="00B821DF"/>
    <w:rsid w:val="00B82643"/>
    <w:rsid w:val="00B82AE2"/>
    <w:rsid w:val="00B82AEB"/>
    <w:rsid w:val="00B82C64"/>
    <w:rsid w:val="00B83302"/>
    <w:rsid w:val="00B83314"/>
    <w:rsid w:val="00B83E39"/>
    <w:rsid w:val="00B83F11"/>
    <w:rsid w:val="00B84029"/>
    <w:rsid w:val="00B84030"/>
    <w:rsid w:val="00B84622"/>
    <w:rsid w:val="00B84744"/>
    <w:rsid w:val="00B8477E"/>
    <w:rsid w:val="00B84CD3"/>
    <w:rsid w:val="00B84E24"/>
    <w:rsid w:val="00B8506F"/>
    <w:rsid w:val="00B851A6"/>
    <w:rsid w:val="00B85602"/>
    <w:rsid w:val="00B8566A"/>
    <w:rsid w:val="00B8573F"/>
    <w:rsid w:val="00B85D4E"/>
    <w:rsid w:val="00B860AF"/>
    <w:rsid w:val="00B86283"/>
    <w:rsid w:val="00B86577"/>
    <w:rsid w:val="00B86712"/>
    <w:rsid w:val="00B868AB"/>
    <w:rsid w:val="00B8692B"/>
    <w:rsid w:val="00B86A9B"/>
    <w:rsid w:val="00B86F4D"/>
    <w:rsid w:val="00B87408"/>
    <w:rsid w:val="00B87A65"/>
    <w:rsid w:val="00B905D1"/>
    <w:rsid w:val="00B90614"/>
    <w:rsid w:val="00B90615"/>
    <w:rsid w:val="00B9075A"/>
    <w:rsid w:val="00B9085A"/>
    <w:rsid w:val="00B90AEE"/>
    <w:rsid w:val="00B90B57"/>
    <w:rsid w:val="00B90B62"/>
    <w:rsid w:val="00B90D12"/>
    <w:rsid w:val="00B914DE"/>
    <w:rsid w:val="00B9173E"/>
    <w:rsid w:val="00B91A06"/>
    <w:rsid w:val="00B91A6B"/>
    <w:rsid w:val="00B91B73"/>
    <w:rsid w:val="00B91D0C"/>
    <w:rsid w:val="00B91E01"/>
    <w:rsid w:val="00B924F0"/>
    <w:rsid w:val="00B929BD"/>
    <w:rsid w:val="00B92A42"/>
    <w:rsid w:val="00B92DEE"/>
    <w:rsid w:val="00B93564"/>
    <w:rsid w:val="00B93750"/>
    <w:rsid w:val="00B9420C"/>
    <w:rsid w:val="00B943DD"/>
    <w:rsid w:val="00B94407"/>
    <w:rsid w:val="00B9441C"/>
    <w:rsid w:val="00B94674"/>
    <w:rsid w:val="00B9475F"/>
    <w:rsid w:val="00B94827"/>
    <w:rsid w:val="00B94833"/>
    <w:rsid w:val="00B94AB4"/>
    <w:rsid w:val="00B94B2E"/>
    <w:rsid w:val="00B94B7A"/>
    <w:rsid w:val="00B94E32"/>
    <w:rsid w:val="00B95183"/>
    <w:rsid w:val="00B951D4"/>
    <w:rsid w:val="00B95255"/>
    <w:rsid w:val="00B952CE"/>
    <w:rsid w:val="00B9531F"/>
    <w:rsid w:val="00B9533E"/>
    <w:rsid w:val="00B960F8"/>
    <w:rsid w:val="00B961A5"/>
    <w:rsid w:val="00B96232"/>
    <w:rsid w:val="00B96B74"/>
    <w:rsid w:val="00B974AA"/>
    <w:rsid w:val="00B975E0"/>
    <w:rsid w:val="00B97A05"/>
    <w:rsid w:val="00B97CD5"/>
    <w:rsid w:val="00BA0261"/>
    <w:rsid w:val="00BA0A4A"/>
    <w:rsid w:val="00BA107E"/>
    <w:rsid w:val="00BA153A"/>
    <w:rsid w:val="00BA1621"/>
    <w:rsid w:val="00BA1781"/>
    <w:rsid w:val="00BA1B9C"/>
    <w:rsid w:val="00BA1BF8"/>
    <w:rsid w:val="00BA1C51"/>
    <w:rsid w:val="00BA1C72"/>
    <w:rsid w:val="00BA1C75"/>
    <w:rsid w:val="00BA1E1D"/>
    <w:rsid w:val="00BA1EB8"/>
    <w:rsid w:val="00BA24B0"/>
    <w:rsid w:val="00BA2A10"/>
    <w:rsid w:val="00BA2E17"/>
    <w:rsid w:val="00BA35F9"/>
    <w:rsid w:val="00BA3718"/>
    <w:rsid w:val="00BA3796"/>
    <w:rsid w:val="00BA4145"/>
    <w:rsid w:val="00BA4383"/>
    <w:rsid w:val="00BA4B11"/>
    <w:rsid w:val="00BA4CCA"/>
    <w:rsid w:val="00BA4EB5"/>
    <w:rsid w:val="00BA4F7B"/>
    <w:rsid w:val="00BA502F"/>
    <w:rsid w:val="00BA52A6"/>
    <w:rsid w:val="00BA53DE"/>
    <w:rsid w:val="00BA55EB"/>
    <w:rsid w:val="00BA5AE9"/>
    <w:rsid w:val="00BA5F97"/>
    <w:rsid w:val="00BA5FFD"/>
    <w:rsid w:val="00BA6131"/>
    <w:rsid w:val="00BA614B"/>
    <w:rsid w:val="00BA7309"/>
    <w:rsid w:val="00BA732D"/>
    <w:rsid w:val="00BA7651"/>
    <w:rsid w:val="00BA777E"/>
    <w:rsid w:val="00BA7F7E"/>
    <w:rsid w:val="00BB01E1"/>
    <w:rsid w:val="00BB03A5"/>
    <w:rsid w:val="00BB06DD"/>
    <w:rsid w:val="00BB0F0F"/>
    <w:rsid w:val="00BB11B8"/>
    <w:rsid w:val="00BB12BC"/>
    <w:rsid w:val="00BB168A"/>
    <w:rsid w:val="00BB189B"/>
    <w:rsid w:val="00BB2051"/>
    <w:rsid w:val="00BB2274"/>
    <w:rsid w:val="00BB2363"/>
    <w:rsid w:val="00BB2365"/>
    <w:rsid w:val="00BB268F"/>
    <w:rsid w:val="00BB2693"/>
    <w:rsid w:val="00BB26EB"/>
    <w:rsid w:val="00BB2A44"/>
    <w:rsid w:val="00BB2BD2"/>
    <w:rsid w:val="00BB2D32"/>
    <w:rsid w:val="00BB337D"/>
    <w:rsid w:val="00BB3525"/>
    <w:rsid w:val="00BB3C3A"/>
    <w:rsid w:val="00BB3C44"/>
    <w:rsid w:val="00BB3F9C"/>
    <w:rsid w:val="00BB42AB"/>
    <w:rsid w:val="00BB45B5"/>
    <w:rsid w:val="00BB4AEC"/>
    <w:rsid w:val="00BB4C61"/>
    <w:rsid w:val="00BB4FD7"/>
    <w:rsid w:val="00BB52AC"/>
    <w:rsid w:val="00BB5332"/>
    <w:rsid w:val="00BB535E"/>
    <w:rsid w:val="00BB57BB"/>
    <w:rsid w:val="00BB591A"/>
    <w:rsid w:val="00BB5A66"/>
    <w:rsid w:val="00BB5B14"/>
    <w:rsid w:val="00BB601F"/>
    <w:rsid w:val="00BB6050"/>
    <w:rsid w:val="00BB688F"/>
    <w:rsid w:val="00BB6CF1"/>
    <w:rsid w:val="00BB6D7C"/>
    <w:rsid w:val="00BB7796"/>
    <w:rsid w:val="00BB7832"/>
    <w:rsid w:val="00BB79B3"/>
    <w:rsid w:val="00BB7D4F"/>
    <w:rsid w:val="00BB7DC9"/>
    <w:rsid w:val="00BB7F02"/>
    <w:rsid w:val="00BC0109"/>
    <w:rsid w:val="00BC0274"/>
    <w:rsid w:val="00BC063D"/>
    <w:rsid w:val="00BC0718"/>
    <w:rsid w:val="00BC142C"/>
    <w:rsid w:val="00BC1488"/>
    <w:rsid w:val="00BC1686"/>
    <w:rsid w:val="00BC1E17"/>
    <w:rsid w:val="00BC210E"/>
    <w:rsid w:val="00BC25E8"/>
    <w:rsid w:val="00BC2BB9"/>
    <w:rsid w:val="00BC2D06"/>
    <w:rsid w:val="00BC35F6"/>
    <w:rsid w:val="00BC36FE"/>
    <w:rsid w:val="00BC3846"/>
    <w:rsid w:val="00BC3FE4"/>
    <w:rsid w:val="00BC41C7"/>
    <w:rsid w:val="00BC49C0"/>
    <w:rsid w:val="00BC4A9A"/>
    <w:rsid w:val="00BC4BC8"/>
    <w:rsid w:val="00BC4E91"/>
    <w:rsid w:val="00BC4ED8"/>
    <w:rsid w:val="00BC4FA9"/>
    <w:rsid w:val="00BC50BF"/>
    <w:rsid w:val="00BC5734"/>
    <w:rsid w:val="00BC5A63"/>
    <w:rsid w:val="00BC5B91"/>
    <w:rsid w:val="00BC6572"/>
    <w:rsid w:val="00BC661C"/>
    <w:rsid w:val="00BC6707"/>
    <w:rsid w:val="00BC674D"/>
    <w:rsid w:val="00BC6F62"/>
    <w:rsid w:val="00BC6FF5"/>
    <w:rsid w:val="00BC7784"/>
    <w:rsid w:val="00BC7820"/>
    <w:rsid w:val="00BD02E9"/>
    <w:rsid w:val="00BD05FC"/>
    <w:rsid w:val="00BD0FFD"/>
    <w:rsid w:val="00BD10B0"/>
    <w:rsid w:val="00BD1156"/>
    <w:rsid w:val="00BD1AA4"/>
    <w:rsid w:val="00BD1C00"/>
    <w:rsid w:val="00BD1E5B"/>
    <w:rsid w:val="00BD29C3"/>
    <w:rsid w:val="00BD3266"/>
    <w:rsid w:val="00BD32C0"/>
    <w:rsid w:val="00BD3989"/>
    <w:rsid w:val="00BD3D7C"/>
    <w:rsid w:val="00BD43E6"/>
    <w:rsid w:val="00BD44F1"/>
    <w:rsid w:val="00BD4718"/>
    <w:rsid w:val="00BD49BE"/>
    <w:rsid w:val="00BD4D48"/>
    <w:rsid w:val="00BD4FC8"/>
    <w:rsid w:val="00BD5226"/>
    <w:rsid w:val="00BD58A3"/>
    <w:rsid w:val="00BD5DDE"/>
    <w:rsid w:val="00BD5F2A"/>
    <w:rsid w:val="00BD6122"/>
    <w:rsid w:val="00BD6607"/>
    <w:rsid w:val="00BD6E41"/>
    <w:rsid w:val="00BD6F03"/>
    <w:rsid w:val="00BD72CF"/>
    <w:rsid w:val="00BD72EA"/>
    <w:rsid w:val="00BD73D6"/>
    <w:rsid w:val="00BD7679"/>
    <w:rsid w:val="00BD7906"/>
    <w:rsid w:val="00BD7DE2"/>
    <w:rsid w:val="00BD7E03"/>
    <w:rsid w:val="00BE091C"/>
    <w:rsid w:val="00BE0EB6"/>
    <w:rsid w:val="00BE0FC0"/>
    <w:rsid w:val="00BE16B8"/>
    <w:rsid w:val="00BE1763"/>
    <w:rsid w:val="00BE1898"/>
    <w:rsid w:val="00BE1917"/>
    <w:rsid w:val="00BE2112"/>
    <w:rsid w:val="00BE245C"/>
    <w:rsid w:val="00BE2B93"/>
    <w:rsid w:val="00BE2BDD"/>
    <w:rsid w:val="00BE2F21"/>
    <w:rsid w:val="00BE3383"/>
    <w:rsid w:val="00BE375D"/>
    <w:rsid w:val="00BE3782"/>
    <w:rsid w:val="00BE3A0F"/>
    <w:rsid w:val="00BE401D"/>
    <w:rsid w:val="00BE4A6C"/>
    <w:rsid w:val="00BE4C9C"/>
    <w:rsid w:val="00BE4D29"/>
    <w:rsid w:val="00BE4F15"/>
    <w:rsid w:val="00BE51DB"/>
    <w:rsid w:val="00BE590C"/>
    <w:rsid w:val="00BE5E2B"/>
    <w:rsid w:val="00BE5E75"/>
    <w:rsid w:val="00BE5F6F"/>
    <w:rsid w:val="00BE5FBE"/>
    <w:rsid w:val="00BE6150"/>
    <w:rsid w:val="00BE61B6"/>
    <w:rsid w:val="00BE6B5D"/>
    <w:rsid w:val="00BE6F10"/>
    <w:rsid w:val="00BE73A7"/>
    <w:rsid w:val="00BE73D0"/>
    <w:rsid w:val="00BE78C8"/>
    <w:rsid w:val="00BE78E3"/>
    <w:rsid w:val="00BE7997"/>
    <w:rsid w:val="00BE7C5F"/>
    <w:rsid w:val="00BF0278"/>
    <w:rsid w:val="00BF043B"/>
    <w:rsid w:val="00BF0835"/>
    <w:rsid w:val="00BF08BE"/>
    <w:rsid w:val="00BF09BD"/>
    <w:rsid w:val="00BF1155"/>
    <w:rsid w:val="00BF185E"/>
    <w:rsid w:val="00BF19B6"/>
    <w:rsid w:val="00BF1B6C"/>
    <w:rsid w:val="00BF21B1"/>
    <w:rsid w:val="00BF232A"/>
    <w:rsid w:val="00BF2482"/>
    <w:rsid w:val="00BF2689"/>
    <w:rsid w:val="00BF26B7"/>
    <w:rsid w:val="00BF2B32"/>
    <w:rsid w:val="00BF2FB9"/>
    <w:rsid w:val="00BF3310"/>
    <w:rsid w:val="00BF37E2"/>
    <w:rsid w:val="00BF37E7"/>
    <w:rsid w:val="00BF3DC7"/>
    <w:rsid w:val="00BF3ED3"/>
    <w:rsid w:val="00BF3F00"/>
    <w:rsid w:val="00BF4020"/>
    <w:rsid w:val="00BF405C"/>
    <w:rsid w:val="00BF4161"/>
    <w:rsid w:val="00BF4416"/>
    <w:rsid w:val="00BF462F"/>
    <w:rsid w:val="00BF4771"/>
    <w:rsid w:val="00BF4DF6"/>
    <w:rsid w:val="00BF5305"/>
    <w:rsid w:val="00BF5424"/>
    <w:rsid w:val="00BF554C"/>
    <w:rsid w:val="00BF583E"/>
    <w:rsid w:val="00BF5854"/>
    <w:rsid w:val="00BF598E"/>
    <w:rsid w:val="00BF5AA3"/>
    <w:rsid w:val="00BF5D63"/>
    <w:rsid w:val="00BF5D66"/>
    <w:rsid w:val="00BF5E8B"/>
    <w:rsid w:val="00BF62DB"/>
    <w:rsid w:val="00BF6421"/>
    <w:rsid w:val="00BF6630"/>
    <w:rsid w:val="00BF6979"/>
    <w:rsid w:val="00BF6D14"/>
    <w:rsid w:val="00BF7833"/>
    <w:rsid w:val="00C0015B"/>
    <w:rsid w:val="00C006A0"/>
    <w:rsid w:val="00C009D4"/>
    <w:rsid w:val="00C00A43"/>
    <w:rsid w:val="00C00D97"/>
    <w:rsid w:val="00C00E86"/>
    <w:rsid w:val="00C0119E"/>
    <w:rsid w:val="00C011EC"/>
    <w:rsid w:val="00C0156F"/>
    <w:rsid w:val="00C01A65"/>
    <w:rsid w:val="00C01B42"/>
    <w:rsid w:val="00C024DB"/>
    <w:rsid w:val="00C028A5"/>
    <w:rsid w:val="00C02CC2"/>
    <w:rsid w:val="00C02D6F"/>
    <w:rsid w:val="00C0305C"/>
    <w:rsid w:val="00C038EF"/>
    <w:rsid w:val="00C038F1"/>
    <w:rsid w:val="00C03FA9"/>
    <w:rsid w:val="00C04456"/>
    <w:rsid w:val="00C0486F"/>
    <w:rsid w:val="00C04DF2"/>
    <w:rsid w:val="00C0514F"/>
    <w:rsid w:val="00C0551F"/>
    <w:rsid w:val="00C0583C"/>
    <w:rsid w:val="00C0596D"/>
    <w:rsid w:val="00C0626C"/>
    <w:rsid w:val="00C062EF"/>
    <w:rsid w:val="00C06386"/>
    <w:rsid w:val="00C0641C"/>
    <w:rsid w:val="00C06ACB"/>
    <w:rsid w:val="00C06C13"/>
    <w:rsid w:val="00C06FDD"/>
    <w:rsid w:val="00C07018"/>
    <w:rsid w:val="00C0701F"/>
    <w:rsid w:val="00C0749B"/>
    <w:rsid w:val="00C077F2"/>
    <w:rsid w:val="00C07C54"/>
    <w:rsid w:val="00C1043D"/>
    <w:rsid w:val="00C104B1"/>
    <w:rsid w:val="00C106AD"/>
    <w:rsid w:val="00C107EB"/>
    <w:rsid w:val="00C10D12"/>
    <w:rsid w:val="00C10D57"/>
    <w:rsid w:val="00C11081"/>
    <w:rsid w:val="00C117C4"/>
    <w:rsid w:val="00C1192A"/>
    <w:rsid w:val="00C1234B"/>
    <w:rsid w:val="00C12412"/>
    <w:rsid w:val="00C12787"/>
    <w:rsid w:val="00C13B40"/>
    <w:rsid w:val="00C1430A"/>
    <w:rsid w:val="00C14414"/>
    <w:rsid w:val="00C145CB"/>
    <w:rsid w:val="00C1482B"/>
    <w:rsid w:val="00C14A2A"/>
    <w:rsid w:val="00C14C5A"/>
    <w:rsid w:val="00C14D34"/>
    <w:rsid w:val="00C14DFF"/>
    <w:rsid w:val="00C150C4"/>
    <w:rsid w:val="00C152DB"/>
    <w:rsid w:val="00C155A7"/>
    <w:rsid w:val="00C155F9"/>
    <w:rsid w:val="00C15694"/>
    <w:rsid w:val="00C156E4"/>
    <w:rsid w:val="00C15804"/>
    <w:rsid w:val="00C15820"/>
    <w:rsid w:val="00C15A58"/>
    <w:rsid w:val="00C15B41"/>
    <w:rsid w:val="00C15C69"/>
    <w:rsid w:val="00C15F45"/>
    <w:rsid w:val="00C16231"/>
    <w:rsid w:val="00C164D1"/>
    <w:rsid w:val="00C16DE2"/>
    <w:rsid w:val="00C1711A"/>
    <w:rsid w:val="00C175FA"/>
    <w:rsid w:val="00C17664"/>
    <w:rsid w:val="00C17D48"/>
    <w:rsid w:val="00C20099"/>
    <w:rsid w:val="00C204F3"/>
    <w:rsid w:val="00C209F5"/>
    <w:rsid w:val="00C20A21"/>
    <w:rsid w:val="00C20BE1"/>
    <w:rsid w:val="00C20CB6"/>
    <w:rsid w:val="00C20E8F"/>
    <w:rsid w:val="00C20EB1"/>
    <w:rsid w:val="00C21099"/>
    <w:rsid w:val="00C213BF"/>
    <w:rsid w:val="00C21584"/>
    <w:rsid w:val="00C218E6"/>
    <w:rsid w:val="00C21AEA"/>
    <w:rsid w:val="00C2218A"/>
    <w:rsid w:val="00C22458"/>
    <w:rsid w:val="00C22629"/>
    <w:rsid w:val="00C22893"/>
    <w:rsid w:val="00C228C3"/>
    <w:rsid w:val="00C22A8A"/>
    <w:rsid w:val="00C22C0E"/>
    <w:rsid w:val="00C22C28"/>
    <w:rsid w:val="00C23011"/>
    <w:rsid w:val="00C2311E"/>
    <w:rsid w:val="00C232B5"/>
    <w:rsid w:val="00C23594"/>
    <w:rsid w:val="00C23A77"/>
    <w:rsid w:val="00C23E78"/>
    <w:rsid w:val="00C23F06"/>
    <w:rsid w:val="00C240BE"/>
    <w:rsid w:val="00C24174"/>
    <w:rsid w:val="00C24278"/>
    <w:rsid w:val="00C2441D"/>
    <w:rsid w:val="00C24644"/>
    <w:rsid w:val="00C24E72"/>
    <w:rsid w:val="00C24FE5"/>
    <w:rsid w:val="00C250EA"/>
    <w:rsid w:val="00C2561A"/>
    <w:rsid w:val="00C25D8D"/>
    <w:rsid w:val="00C25E27"/>
    <w:rsid w:val="00C269AE"/>
    <w:rsid w:val="00C26A0A"/>
    <w:rsid w:val="00C26B6A"/>
    <w:rsid w:val="00C26CA2"/>
    <w:rsid w:val="00C26E73"/>
    <w:rsid w:val="00C27099"/>
    <w:rsid w:val="00C27368"/>
    <w:rsid w:val="00C27392"/>
    <w:rsid w:val="00C27710"/>
    <w:rsid w:val="00C27C8C"/>
    <w:rsid w:val="00C3033D"/>
    <w:rsid w:val="00C30832"/>
    <w:rsid w:val="00C30AB4"/>
    <w:rsid w:val="00C30B14"/>
    <w:rsid w:val="00C30C5A"/>
    <w:rsid w:val="00C30EB2"/>
    <w:rsid w:val="00C30EFB"/>
    <w:rsid w:val="00C31348"/>
    <w:rsid w:val="00C31469"/>
    <w:rsid w:val="00C31502"/>
    <w:rsid w:val="00C318FD"/>
    <w:rsid w:val="00C31B91"/>
    <w:rsid w:val="00C3247D"/>
    <w:rsid w:val="00C3260E"/>
    <w:rsid w:val="00C32977"/>
    <w:rsid w:val="00C32C2D"/>
    <w:rsid w:val="00C32DDE"/>
    <w:rsid w:val="00C331C5"/>
    <w:rsid w:val="00C333BC"/>
    <w:rsid w:val="00C335F6"/>
    <w:rsid w:val="00C335FA"/>
    <w:rsid w:val="00C33CBB"/>
    <w:rsid w:val="00C34758"/>
    <w:rsid w:val="00C3476E"/>
    <w:rsid w:val="00C3485F"/>
    <w:rsid w:val="00C34B95"/>
    <w:rsid w:val="00C34BB0"/>
    <w:rsid w:val="00C34BD4"/>
    <w:rsid w:val="00C350E5"/>
    <w:rsid w:val="00C353CD"/>
    <w:rsid w:val="00C35680"/>
    <w:rsid w:val="00C356F8"/>
    <w:rsid w:val="00C3577F"/>
    <w:rsid w:val="00C35943"/>
    <w:rsid w:val="00C359EE"/>
    <w:rsid w:val="00C35BC9"/>
    <w:rsid w:val="00C35F45"/>
    <w:rsid w:val="00C360A6"/>
    <w:rsid w:val="00C362C8"/>
    <w:rsid w:val="00C3633F"/>
    <w:rsid w:val="00C368F3"/>
    <w:rsid w:val="00C36D84"/>
    <w:rsid w:val="00C36E7D"/>
    <w:rsid w:val="00C37992"/>
    <w:rsid w:val="00C37B48"/>
    <w:rsid w:val="00C4018D"/>
    <w:rsid w:val="00C402AB"/>
    <w:rsid w:val="00C40371"/>
    <w:rsid w:val="00C40541"/>
    <w:rsid w:val="00C40AD5"/>
    <w:rsid w:val="00C41603"/>
    <w:rsid w:val="00C4189B"/>
    <w:rsid w:val="00C41F23"/>
    <w:rsid w:val="00C41F3D"/>
    <w:rsid w:val="00C41F8A"/>
    <w:rsid w:val="00C4208B"/>
    <w:rsid w:val="00C420AB"/>
    <w:rsid w:val="00C426C9"/>
    <w:rsid w:val="00C4272D"/>
    <w:rsid w:val="00C427A1"/>
    <w:rsid w:val="00C42956"/>
    <w:rsid w:val="00C42F34"/>
    <w:rsid w:val="00C42F84"/>
    <w:rsid w:val="00C43188"/>
    <w:rsid w:val="00C43639"/>
    <w:rsid w:val="00C4364E"/>
    <w:rsid w:val="00C43691"/>
    <w:rsid w:val="00C438DD"/>
    <w:rsid w:val="00C43A62"/>
    <w:rsid w:val="00C43E9F"/>
    <w:rsid w:val="00C4414D"/>
    <w:rsid w:val="00C44200"/>
    <w:rsid w:val="00C449CA"/>
    <w:rsid w:val="00C4512B"/>
    <w:rsid w:val="00C451D5"/>
    <w:rsid w:val="00C4562A"/>
    <w:rsid w:val="00C45797"/>
    <w:rsid w:val="00C4595D"/>
    <w:rsid w:val="00C45B3C"/>
    <w:rsid w:val="00C45D21"/>
    <w:rsid w:val="00C46785"/>
    <w:rsid w:val="00C46790"/>
    <w:rsid w:val="00C469D6"/>
    <w:rsid w:val="00C469F2"/>
    <w:rsid w:val="00C46A0E"/>
    <w:rsid w:val="00C46B55"/>
    <w:rsid w:val="00C46E29"/>
    <w:rsid w:val="00C46EA0"/>
    <w:rsid w:val="00C470D4"/>
    <w:rsid w:val="00C4717A"/>
    <w:rsid w:val="00C47205"/>
    <w:rsid w:val="00C47608"/>
    <w:rsid w:val="00C478EB"/>
    <w:rsid w:val="00C47B74"/>
    <w:rsid w:val="00C50041"/>
    <w:rsid w:val="00C5037B"/>
    <w:rsid w:val="00C505FE"/>
    <w:rsid w:val="00C50988"/>
    <w:rsid w:val="00C51600"/>
    <w:rsid w:val="00C51E2E"/>
    <w:rsid w:val="00C51FB0"/>
    <w:rsid w:val="00C522AD"/>
    <w:rsid w:val="00C526BF"/>
    <w:rsid w:val="00C52A31"/>
    <w:rsid w:val="00C52C90"/>
    <w:rsid w:val="00C532B7"/>
    <w:rsid w:val="00C53489"/>
    <w:rsid w:val="00C5360D"/>
    <w:rsid w:val="00C5366E"/>
    <w:rsid w:val="00C53680"/>
    <w:rsid w:val="00C537B3"/>
    <w:rsid w:val="00C53893"/>
    <w:rsid w:val="00C53B9E"/>
    <w:rsid w:val="00C53D81"/>
    <w:rsid w:val="00C54028"/>
    <w:rsid w:val="00C54082"/>
    <w:rsid w:val="00C54094"/>
    <w:rsid w:val="00C54126"/>
    <w:rsid w:val="00C54240"/>
    <w:rsid w:val="00C5432A"/>
    <w:rsid w:val="00C543A1"/>
    <w:rsid w:val="00C545AB"/>
    <w:rsid w:val="00C54E60"/>
    <w:rsid w:val="00C54F78"/>
    <w:rsid w:val="00C5516E"/>
    <w:rsid w:val="00C55DBD"/>
    <w:rsid w:val="00C55EF3"/>
    <w:rsid w:val="00C56100"/>
    <w:rsid w:val="00C56BF4"/>
    <w:rsid w:val="00C56EDF"/>
    <w:rsid w:val="00C571DA"/>
    <w:rsid w:val="00C57390"/>
    <w:rsid w:val="00C57403"/>
    <w:rsid w:val="00C5761F"/>
    <w:rsid w:val="00C57875"/>
    <w:rsid w:val="00C57CF3"/>
    <w:rsid w:val="00C57DBB"/>
    <w:rsid w:val="00C60678"/>
    <w:rsid w:val="00C60E37"/>
    <w:rsid w:val="00C60E45"/>
    <w:rsid w:val="00C60F9C"/>
    <w:rsid w:val="00C611D1"/>
    <w:rsid w:val="00C61836"/>
    <w:rsid w:val="00C61BA7"/>
    <w:rsid w:val="00C62020"/>
    <w:rsid w:val="00C62096"/>
    <w:rsid w:val="00C6231D"/>
    <w:rsid w:val="00C627FE"/>
    <w:rsid w:val="00C62BB2"/>
    <w:rsid w:val="00C62C45"/>
    <w:rsid w:val="00C631A8"/>
    <w:rsid w:val="00C6325C"/>
    <w:rsid w:val="00C634D4"/>
    <w:rsid w:val="00C63B5D"/>
    <w:rsid w:val="00C63B85"/>
    <w:rsid w:val="00C63C7D"/>
    <w:rsid w:val="00C63F75"/>
    <w:rsid w:val="00C64224"/>
    <w:rsid w:val="00C64797"/>
    <w:rsid w:val="00C64904"/>
    <w:rsid w:val="00C64939"/>
    <w:rsid w:val="00C6499E"/>
    <w:rsid w:val="00C65305"/>
    <w:rsid w:val="00C6542A"/>
    <w:rsid w:val="00C654DD"/>
    <w:rsid w:val="00C65ABF"/>
    <w:rsid w:val="00C65AD8"/>
    <w:rsid w:val="00C66622"/>
    <w:rsid w:val="00C669A7"/>
    <w:rsid w:val="00C66D43"/>
    <w:rsid w:val="00C66D50"/>
    <w:rsid w:val="00C66E49"/>
    <w:rsid w:val="00C66F81"/>
    <w:rsid w:val="00C670BC"/>
    <w:rsid w:val="00C67D3F"/>
    <w:rsid w:val="00C67DE6"/>
    <w:rsid w:val="00C70C4B"/>
    <w:rsid w:val="00C711B5"/>
    <w:rsid w:val="00C714AC"/>
    <w:rsid w:val="00C7155B"/>
    <w:rsid w:val="00C71576"/>
    <w:rsid w:val="00C71737"/>
    <w:rsid w:val="00C717ED"/>
    <w:rsid w:val="00C7185D"/>
    <w:rsid w:val="00C71B8D"/>
    <w:rsid w:val="00C71FBD"/>
    <w:rsid w:val="00C7212D"/>
    <w:rsid w:val="00C7238B"/>
    <w:rsid w:val="00C723C8"/>
    <w:rsid w:val="00C72463"/>
    <w:rsid w:val="00C7261B"/>
    <w:rsid w:val="00C72E43"/>
    <w:rsid w:val="00C72EB2"/>
    <w:rsid w:val="00C7332E"/>
    <w:rsid w:val="00C73A91"/>
    <w:rsid w:val="00C740DA"/>
    <w:rsid w:val="00C74293"/>
    <w:rsid w:val="00C743B9"/>
    <w:rsid w:val="00C7442A"/>
    <w:rsid w:val="00C74607"/>
    <w:rsid w:val="00C74D6C"/>
    <w:rsid w:val="00C74DE6"/>
    <w:rsid w:val="00C74E82"/>
    <w:rsid w:val="00C74EEE"/>
    <w:rsid w:val="00C7523B"/>
    <w:rsid w:val="00C7556D"/>
    <w:rsid w:val="00C760D1"/>
    <w:rsid w:val="00C76209"/>
    <w:rsid w:val="00C76596"/>
    <w:rsid w:val="00C76890"/>
    <w:rsid w:val="00C76C6E"/>
    <w:rsid w:val="00C76E5B"/>
    <w:rsid w:val="00C76F71"/>
    <w:rsid w:val="00C77292"/>
    <w:rsid w:val="00C77B05"/>
    <w:rsid w:val="00C77D3C"/>
    <w:rsid w:val="00C803AB"/>
    <w:rsid w:val="00C80438"/>
    <w:rsid w:val="00C805EA"/>
    <w:rsid w:val="00C8068E"/>
    <w:rsid w:val="00C80886"/>
    <w:rsid w:val="00C80A84"/>
    <w:rsid w:val="00C80BF2"/>
    <w:rsid w:val="00C80CBF"/>
    <w:rsid w:val="00C80E5A"/>
    <w:rsid w:val="00C81046"/>
    <w:rsid w:val="00C81407"/>
    <w:rsid w:val="00C8141F"/>
    <w:rsid w:val="00C8159D"/>
    <w:rsid w:val="00C81FC4"/>
    <w:rsid w:val="00C820A5"/>
    <w:rsid w:val="00C827C9"/>
    <w:rsid w:val="00C82912"/>
    <w:rsid w:val="00C82918"/>
    <w:rsid w:val="00C8296C"/>
    <w:rsid w:val="00C83341"/>
    <w:rsid w:val="00C833BD"/>
    <w:rsid w:val="00C838AB"/>
    <w:rsid w:val="00C83CFC"/>
    <w:rsid w:val="00C83DBC"/>
    <w:rsid w:val="00C83F16"/>
    <w:rsid w:val="00C8404B"/>
    <w:rsid w:val="00C84214"/>
    <w:rsid w:val="00C843CB"/>
    <w:rsid w:val="00C8444F"/>
    <w:rsid w:val="00C84597"/>
    <w:rsid w:val="00C84F64"/>
    <w:rsid w:val="00C85655"/>
    <w:rsid w:val="00C85734"/>
    <w:rsid w:val="00C8625D"/>
    <w:rsid w:val="00C8656C"/>
    <w:rsid w:val="00C86A25"/>
    <w:rsid w:val="00C86AD5"/>
    <w:rsid w:val="00C86BFB"/>
    <w:rsid w:val="00C87026"/>
    <w:rsid w:val="00C870F7"/>
    <w:rsid w:val="00C8714A"/>
    <w:rsid w:val="00C87302"/>
    <w:rsid w:val="00C8746A"/>
    <w:rsid w:val="00C874BC"/>
    <w:rsid w:val="00C87696"/>
    <w:rsid w:val="00C87C7F"/>
    <w:rsid w:val="00C87F99"/>
    <w:rsid w:val="00C90264"/>
    <w:rsid w:val="00C902BF"/>
    <w:rsid w:val="00C90E9C"/>
    <w:rsid w:val="00C90FDA"/>
    <w:rsid w:val="00C91261"/>
    <w:rsid w:val="00C91C7E"/>
    <w:rsid w:val="00C91C8F"/>
    <w:rsid w:val="00C92039"/>
    <w:rsid w:val="00C92CA7"/>
    <w:rsid w:val="00C936DC"/>
    <w:rsid w:val="00C9386A"/>
    <w:rsid w:val="00C93A8D"/>
    <w:rsid w:val="00C93E44"/>
    <w:rsid w:val="00C93E47"/>
    <w:rsid w:val="00C93EA1"/>
    <w:rsid w:val="00C93FFB"/>
    <w:rsid w:val="00C941C2"/>
    <w:rsid w:val="00C9445A"/>
    <w:rsid w:val="00C94939"/>
    <w:rsid w:val="00C94B1C"/>
    <w:rsid w:val="00C94C18"/>
    <w:rsid w:val="00C9517F"/>
    <w:rsid w:val="00C954CD"/>
    <w:rsid w:val="00C95784"/>
    <w:rsid w:val="00C95863"/>
    <w:rsid w:val="00C95D08"/>
    <w:rsid w:val="00C95DED"/>
    <w:rsid w:val="00C95E33"/>
    <w:rsid w:val="00C9616D"/>
    <w:rsid w:val="00C97034"/>
    <w:rsid w:val="00C977F1"/>
    <w:rsid w:val="00C97877"/>
    <w:rsid w:val="00C97881"/>
    <w:rsid w:val="00C97C5D"/>
    <w:rsid w:val="00C97C65"/>
    <w:rsid w:val="00CA02C3"/>
    <w:rsid w:val="00CA0A8A"/>
    <w:rsid w:val="00CA12EF"/>
    <w:rsid w:val="00CA1368"/>
    <w:rsid w:val="00CA141D"/>
    <w:rsid w:val="00CA1B60"/>
    <w:rsid w:val="00CA1E22"/>
    <w:rsid w:val="00CA1F38"/>
    <w:rsid w:val="00CA21A1"/>
    <w:rsid w:val="00CA2458"/>
    <w:rsid w:val="00CA29C3"/>
    <w:rsid w:val="00CA29D0"/>
    <w:rsid w:val="00CA2E8D"/>
    <w:rsid w:val="00CA2F5C"/>
    <w:rsid w:val="00CA2F7E"/>
    <w:rsid w:val="00CA3178"/>
    <w:rsid w:val="00CA32CE"/>
    <w:rsid w:val="00CA3306"/>
    <w:rsid w:val="00CA3749"/>
    <w:rsid w:val="00CA375F"/>
    <w:rsid w:val="00CA38CB"/>
    <w:rsid w:val="00CA3A44"/>
    <w:rsid w:val="00CA3ABD"/>
    <w:rsid w:val="00CA3C2A"/>
    <w:rsid w:val="00CA4022"/>
    <w:rsid w:val="00CA407C"/>
    <w:rsid w:val="00CA43A3"/>
    <w:rsid w:val="00CA43FB"/>
    <w:rsid w:val="00CA49C6"/>
    <w:rsid w:val="00CA4E4A"/>
    <w:rsid w:val="00CA4E87"/>
    <w:rsid w:val="00CA568D"/>
    <w:rsid w:val="00CA5766"/>
    <w:rsid w:val="00CA5A54"/>
    <w:rsid w:val="00CA5A5A"/>
    <w:rsid w:val="00CA5A86"/>
    <w:rsid w:val="00CA5B2F"/>
    <w:rsid w:val="00CA61B0"/>
    <w:rsid w:val="00CA63C2"/>
    <w:rsid w:val="00CA662E"/>
    <w:rsid w:val="00CA6A00"/>
    <w:rsid w:val="00CA6B4E"/>
    <w:rsid w:val="00CA6B78"/>
    <w:rsid w:val="00CA6C74"/>
    <w:rsid w:val="00CA6CB7"/>
    <w:rsid w:val="00CA6D85"/>
    <w:rsid w:val="00CA6EF4"/>
    <w:rsid w:val="00CA6F11"/>
    <w:rsid w:val="00CA77D3"/>
    <w:rsid w:val="00CA7974"/>
    <w:rsid w:val="00CA7ED7"/>
    <w:rsid w:val="00CB0162"/>
    <w:rsid w:val="00CB0342"/>
    <w:rsid w:val="00CB07B8"/>
    <w:rsid w:val="00CB0944"/>
    <w:rsid w:val="00CB0A80"/>
    <w:rsid w:val="00CB0B71"/>
    <w:rsid w:val="00CB0BF3"/>
    <w:rsid w:val="00CB0E9D"/>
    <w:rsid w:val="00CB1179"/>
    <w:rsid w:val="00CB11CD"/>
    <w:rsid w:val="00CB15D1"/>
    <w:rsid w:val="00CB1728"/>
    <w:rsid w:val="00CB1AA1"/>
    <w:rsid w:val="00CB20FB"/>
    <w:rsid w:val="00CB2451"/>
    <w:rsid w:val="00CB2C12"/>
    <w:rsid w:val="00CB2E01"/>
    <w:rsid w:val="00CB2E13"/>
    <w:rsid w:val="00CB3258"/>
    <w:rsid w:val="00CB328B"/>
    <w:rsid w:val="00CB328D"/>
    <w:rsid w:val="00CB37CC"/>
    <w:rsid w:val="00CB414A"/>
    <w:rsid w:val="00CB41FE"/>
    <w:rsid w:val="00CB424D"/>
    <w:rsid w:val="00CB433D"/>
    <w:rsid w:val="00CB4A8A"/>
    <w:rsid w:val="00CB4A9C"/>
    <w:rsid w:val="00CB502D"/>
    <w:rsid w:val="00CB51FE"/>
    <w:rsid w:val="00CB533A"/>
    <w:rsid w:val="00CB550C"/>
    <w:rsid w:val="00CB5595"/>
    <w:rsid w:val="00CB581B"/>
    <w:rsid w:val="00CB5EB0"/>
    <w:rsid w:val="00CB6589"/>
    <w:rsid w:val="00CB6863"/>
    <w:rsid w:val="00CB6B1C"/>
    <w:rsid w:val="00CB6CE1"/>
    <w:rsid w:val="00CB6DD6"/>
    <w:rsid w:val="00CB6E70"/>
    <w:rsid w:val="00CB77B6"/>
    <w:rsid w:val="00CB7908"/>
    <w:rsid w:val="00CC075B"/>
    <w:rsid w:val="00CC07A4"/>
    <w:rsid w:val="00CC08DE"/>
    <w:rsid w:val="00CC08FB"/>
    <w:rsid w:val="00CC0C71"/>
    <w:rsid w:val="00CC0C9C"/>
    <w:rsid w:val="00CC0DAB"/>
    <w:rsid w:val="00CC0FED"/>
    <w:rsid w:val="00CC17EA"/>
    <w:rsid w:val="00CC18D5"/>
    <w:rsid w:val="00CC193F"/>
    <w:rsid w:val="00CC1BEA"/>
    <w:rsid w:val="00CC1E97"/>
    <w:rsid w:val="00CC1F3D"/>
    <w:rsid w:val="00CC207A"/>
    <w:rsid w:val="00CC21C8"/>
    <w:rsid w:val="00CC23BD"/>
    <w:rsid w:val="00CC2B7C"/>
    <w:rsid w:val="00CC2F26"/>
    <w:rsid w:val="00CC371D"/>
    <w:rsid w:val="00CC38BB"/>
    <w:rsid w:val="00CC399C"/>
    <w:rsid w:val="00CC3D9E"/>
    <w:rsid w:val="00CC48D7"/>
    <w:rsid w:val="00CC4A29"/>
    <w:rsid w:val="00CC4FCB"/>
    <w:rsid w:val="00CC52EE"/>
    <w:rsid w:val="00CC53E1"/>
    <w:rsid w:val="00CC54C3"/>
    <w:rsid w:val="00CC57F6"/>
    <w:rsid w:val="00CC586A"/>
    <w:rsid w:val="00CC6524"/>
    <w:rsid w:val="00CC655D"/>
    <w:rsid w:val="00CC6B1E"/>
    <w:rsid w:val="00CC6D17"/>
    <w:rsid w:val="00CC6F78"/>
    <w:rsid w:val="00CC6FAD"/>
    <w:rsid w:val="00CC7058"/>
    <w:rsid w:val="00CC71E5"/>
    <w:rsid w:val="00CC7369"/>
    <w:rsid w:val="00CC76AE"/>
    <w:rsid w:val="00CC7741"/>
    <w:rsid w:val="00CC7959"/>
    <w:rsid w:val="00CC7C73"/>
    <w:rsid w:val="00CC7E9E"/>
    <w:rsid w:val="00CC7EEC"/>
    <w:rsid w:val="00CD0040"/>
    <w:rsid w:val="00CD01E4"/>
    <w:rsid w:val="00CD0A29"/>
    <w:rsid w:val="00CD0A2A"/>
    <w:rsid w:val="00CD13A8"/>
    <w:rsid w:val="00CD18AC"/>
    <w:rsid w:val="00CD197F"/>
    <w:rsid w:val="00CD1DC3"/>
    <w:rsid w:val="00CD2110"/>
    <w:rsid w:val="00CD282F"/>
    <w:rsid w:val="00CD2B1D"/>
    <w:rsid w:val="00CD2BB6"/>
    <w:rsid w:val="00CD2DA7"/>
    <w:rsid w:val="00CD3E06"/>
    <w:rsid w:val="00CD40D9"/>
    <w:rsid w:val="00CD41A8"/>
    <w:rsid w:val="00CD4239"/>
    <w:rsid w:val="00CD45D7"/>
    <w:rsid w:val="00CD4657"/>
    <w:rsid w:val="00CD4B49"/>
    <w:rsid w:val="00CD4D52"/>
    <w:rsid w:val="00CD4FB3"/>
    <w:rsid w:val="00CD5334"/>
    <w:rsid w:val="00CD540C"/>
    <w:rsid w:val="00CD55ED"/>
    <w:rsid w:val="00CD5C60"/>
    <w:rsid w:val="00CD5EC1"/>
    <w:rsid w:val="00CD5F70"/>
    <w:rsid w:val="00CD6098"/>
    <w:rsid w:val="00CD6351"/>
    <w:rsid w:val="00CD6394"/>
    <w:rsid w:val="00CD654D"/>
    <w:rsid w:val="00CD7F78"/>
    <w:rsid w:val="00CE0155"/>
    <w:rsid w:val="00CE0649"/>
    <w:rsid w:val="00CE073F"/>
    <w:rsid w:val="00CE0F85"/>
    <w:rsid w:val="00CE1A62"/>
    <w:rsid w:val="00CE1B57"/>
    <w:rsid w:val="00CE1F43"/>
    <w:rsid w:val="00CE27C1"/>
    <w:rsid w:val="00CE2A24"/>
    <w:rsid w:val="00CE2CBC"/>
    <w:rsid w:val="00CE2F5E"/>
    <w:rsid w:val="00CE316C"/>
    <w:rsid w:val="00CE3569"/>
    <w:rsid w:val="00CE3775"/>
    <w:rsid w:val="00CE3AFF"/>
    <w:rsid w:val="00CE3B5A"/>
    <w:rsid w:val="00CE427C"/>
    <w:rsid w:val="00CE445B"/>
    <w:rsid w:val="00CE4481"/>
    <w:rsid w:val="00CE4B92"/>
    <w:rsid w:val="00CE4CBA"/>
    <w:rsid w:val="00CE4D93"/>
    <w:rsid w:val="00CE4E12"/>
    <w:rsid w:val="00CE4EC5"/>
    <w:rsid w:val="00CE4FC2"/>
    <w:rsid w:val="00CE52D5"/>
    <w:rsid w:val="00CE53DD"/>
    <w:rsid w:val="00CE5574"/>
    <w:rsid w:val="00CE60DC"/>
    <w:rsid w:val="00CE61FE"/>
    <w:rsid w:val="00CE6418"/>
    <w:rsid w:val="00CE69E7"/>
    <w:rsid w:val="00CE6BE9"/>
    <w:rsid w:val="00CE6BFD"/>
    <w:rsid w:val="00CE7032"/>
    <w:rsid w:val="00CE71F4"/>
    <w:rsid w:val="00CE770B"/>
    <w:rsid w:val="00CE7758"/>
    <w:rsid w:val="00CE7DE9"/>
    <w:rsid w:val="00CE7E32"/>
    <w:rsid w:val="00CF027C"/>
    <w:rsid w:val="00CF0A4E"/>
    <w:rsid w:val="00CF0B50"/>
    <w:rsid w:val="00CF0FC8"/>
    <w:rsid w:val="00CF11FD"/>
    <w:rsid w:val="00CF1425"/>
    <w:rsid w:val="00CF165B"/>
    <w:rsid w:val="00CF252C"/>
    <w:rsid w:val="00CF2623"/>
    <w:rsid w:val="00CF2766"/>
    <w:rsid w:val="00CF27B7"/>
    <w:rsid w:val="00CF2BEC"/>
    <w:rsid w:val="00CF2CFF"/>
    <w:rsid w:val="00CF2E70"/>
    <w:rsid w:val="00CF337E"/>
    <w:rsid w:val="00CF3577"/>
    <w:rsid w:val="00CF3A3A"/>
    <w:rsid w:val="00CF3C52"/>
    <w:rsid w:val="00CF4311"/>
    <w:rsid w:val="00CF4411"/>
    <w:rsid w:val="00CF48DE"/>
    <w:rsid w:val="00CF4A07"/>
    <w:rsid w:val="00CF4BA5"/>
    <w:rsid w:val="00CF51D7"/>
    <w:rsid w:val="00CF5AA8"/>
    <w:rsid w:val="00CF5B15"/>
    <w:rsid w:val="00CF6427"/>
    <w:rsid w:val="00CF6531"/>
    <w:rsid w:val="00CF6820"/>
    <w:rsid w:val="00CF6D6B"/>
    <w:rsid w:val="00CF7622"/>
    <w:rsid w:val="00CF76FD"/>
    <w:rsid w:val="00CF7751"/>
    <w:rsid w:val="00CF7C61"/>
    <w:rsid w:val="00CF7D0C"/>
    <w:rsid w:val="00CF7E78"/>
    <w:rsid w:val="00CF7EA3"/>
    <w:rsid w:val="00D000B0"/>
    <w:rsid w:val="00D00235"/>
    <w:rsid w:val="00D00412"/>
    <w:rsid w:val="00D0096F"/>
    <w:rsid w:val="00D0103C"/>
    <w:rsid w:val="00D0110B"/>
    <w:rsid w:val="00D01490"/>
    <w:rsid w:val="00D01866"/>
    <w:rsid w:val="00D018B9"/>
    <w:rsid w:val="00D01D9E"/>
    <w:rsid w:val="00D01EA1"/>
    <w:rsid w:val="00D0204D"/>
    <w:rsid w:val="00D02BE7"/>
    <w:rsid w:val="00D02C8A"/>
    <w:rsid w:val="00D02EB0"/>
    <w:rsid w:val="00D0360B"/>
    <w:rsid w:val="00D0416A"/>
    <w:rsid w:val="00D0430E"/>
    <w:rsid w:val="00D04335"/>
    <w:rsid w:val="00D045BF"/>
    <w:rsid w:val="00D048D8"/>
    <w:rsid w:val="00D04A81"/>
    <w:rsid w:val="00D04CA8"/>
    <w:rsid w:val="00D04FC1"/>
    <w:rsid w:val="00D05086"/>
    <w:rsid w:val="00D0515D"/>
    <w:rsid w:val="00D051D9"/>
    <w:rsid w:val="00D0588B"/>
    <w:rsid w:val="00D05A04"/>
    <w:rsid w:val="00D05FFE"/>
    <w:rsid w:val="00D06182"/>
    <w:rsid w:val="00D06245"/>
    <w:rsid w:val="00D063A6"/>
    <w:rsid w:val="00D063AD"/>
    <w:rsid w:val="00D0656C"/>
    <w:rsid w:val="00D069BF"/>
    <w:rsid w:val="00D07027"/>
    <w:rsid w:val="00D07049"/>
    <w:rsid w:val="00D07074"/>
    <w:rsid w:val="00D0744D"/>
    <w:rsid w:val="00D07620"/>
    <w:rsid w:val="00D07B17"/>
    <w:rsid w:val="00D10559"/>
    <w:rsid w:val="00D10694"/>
    <w:rsid w:val="00D10C8A"/>
    <w:rsid w:val="00D10D2E"/>
    <w:rsid w:val="00D1108A"/>
    <w:rsid w:val="00D1129A"/>
    <w:rsid w:val="00D112FC"/>
    <w:rsid w:val="00D1167F"/>
    <w:rsid w:val="00D11759"/>
    <w:rsid w:val="00D11C25"/>
    <w:rsid w:val="00D11F1B"/>
    <w:rsid w:val="00D12045"/>
    <w:rsid w:val="00D12088"/>
    <w:rsid w:val="00D1268B"/>
    <w:rsid w:val="00D126CB"/>
    <w:rsid w:val="00D12773"/>
    <w:rsid w:val="00D12C3D"/>
    <w:rsid w:val="00D12F85"/>
    <w:rsid w:val="00D12FD8"/>
    <w:rsid w:val="00D1339E"/>
    <w:rsid w:val="00D13D93"/>
    <w:rsid w:val="00D1449B"/>
    <w:rsid w:val="00D14749"/>
    <w:rsid w:val="00D14E5A"/>
    <w:rsid w:val="00D14EB6"/>
    <w:rsid w:val="00D15166"/>
    <w:rsid w:val="00D1528E"/>
    <w:rsid w:val="00D152F2"/>
    <w:rsid w:val="00D15790"/>
    <w:rsid w:val="00D157D0"/>
    <w:rsid w:val="00D15DCE"/>
    <w:rsid w:val="00D1614F"/>
    <w:rsid w:val="00D16435"/>
    <w:rsid w:val="00D16783"/>
    <w:rsid w:val="00D167AD"/>
    <w:rsid w:val="00D16BDF"/>
    <w:rsid w:val="00D16F65"/>
    <w:rsid w:val="00D17082"/>
    <w:rsid w:val="00D171E4"/>
    <w:rsid w:val="00D17249"/>
    <w:rsid w:val="00D174A1"/>
    <w:rsid w:val="00D177D1"/>
    <w:rsid w:val="00D1793A"/>
    <w:rsid w:val="00D17B2F"/>
    <w:rsid w:val="00D17BF9"/>
    <w:rsid w:val="00D17E9E"/>
    <w:rsid w:val="00D205D8"/>
    <w:rsid w:val="00D2076C"/>
    <w:rsid w:val="00D20B59"/>
    <w:rsid w:val="00D20E16"/>
    <w:rsid w:val="00D20E34"/>
    <w:rsid w:val="00D21074"/>
    <w:rsid w:val="00D21692"/>
    <w:rsid w:val="00D2179A"/>
    <w:rsid w:val="00D21A4F"/>
    <w:rsid w:val="00D21D48"/>
    <w:rsid w:val="00D21F3F"/>
    <w:rsid w:val="00D2222F"/>
    <w:rsid w:val="00D2243A"/>
    <w:rsid w:val="00D225C6"/>
    <w:rsid w:val="00D22AE1"/>
    <w:rsid w:val="00D2337F"/>
    <w:rsid w:val="00D23896"/>
    <w:rsid w:val="00D238B9"/>
    <w:rsid w:val="00D2401A"/>
    <w:rsid w:val="00D2411C"/>
    <w:rsid w:val="00D24264"/>
    <w:rsid w:val="00D247E8"/>
    <w:rsid w:val="00D24CB4"/>
    <w:rsid w:val="00D24D0B"/>
    <w:rsid w:val="00D25122"/>
    <w:rsid w:val="00D25198"/>
    <w:rsid w:val="00D25378"/>
    <w:rsid w:val="00D2556E"/>
    <w:rsid w:val="00D264EA"/>
    <w:rsid w:val="00D266B3"/>
    <w:rsid w:val="00D26AB8"/>
    <w:rsid w:val="00D26B32"/>
    <w:rsid w:val="00D26CB3"/>
    <w:rsid w:val="00D2736C"/>
    <w:rsid w:val="00D273AA"/>
    <w:rsid w:val="00D27411"/>
    <w:rsid w:val="00D2753E"/>
    <w:rsid w:val="00D27886"/>
    <w:rsid w:val="00D278BE"/>
    <w:rsid w:val="00D27973"/>
    <w:rsid w:val="00D27ADC"/>
    <w:rsid w:val="00D27D2C"/>
    <w:rsid w:val="00D27DAD"/>
    <w:rsid w:val="00D30712"/>
    <w:rsid w:val="00D307BE"/>
    <w:rsid w:val="00D31264"/>
    <w:rsid w:val="00D313B9"/>
    <w:rsid w:val="00D31410"/>
    <w:rsid w:val="00D31861"/>
    <w:rsid w:val="00D31897"/>
    <w:rsid w:val="00D31B86"/>
    <w:rsid w:val="00D31D5B"/>
    <w:rsid w:val="00D320DC"/>
    <w:rsid w:val="00D3220E"/>
    <w:rsid w:val="00D3290C"/>
    <w:rsid w:val="00D32A48"/>
    <w:rsid w:val="00D33485"/>
    <w:rsid w:val="00D334B3"/>
    <w:rsid w:val="00D33B0A"/>
    <w:rsid w:val="00D33CC7"/>
    <w:rsid w:val="00D3456D"/>
    <w:rsid w:val="00D34849"/>
    <w:rsid w:val="00D34A24"/>
    <w:rsid w:val="00D34BF2"/>
    <w:rsid w:val="00D34EC3"/>
    <w:rsid w:val="00D35207"/>
    <w:rsid w:val="00D3520A"/>
    <w:rsid w:val="00D3535A"/>
    <w:rsid w:val="00D3566B"/>
    <w:rsid w:val="00D35EA6"/>
    <w:rsid w:val="00D3675A"/>
    <w:rsid w:val="00D36FB3"/>
    <w:rsid w:val="00D374CC"/>
    <w:rsid w:val="00D374F2"/>
    <w:rsid w:val="00D37B51"/>
    <w:rsid w:val="00D37CE6"/>
    <w:rsid w:val="00D37DFD"/>
    <w:rsid w:val="00D37EB1"/>
    <w:rsid w:val="00D400C5"/>
    <w:rsid w:val="00D403B2"/>
    <w:rsid w:val="00D4055E"/>
    <w:rsid w:val="00D407BA"/>
    <w:rsid w:val="00D407C0"/>
    <w:rsid w:val="00D4087A"/>
    <w:rsid w:val="00D40AE3"/>
    <w:rsid w:val="00D40B38"/>
    <w:rsid w:val="00D40D7E"/>
    <w:rsid w:val="00D41296"/>
    <w:rsid w:val="00D41A3C"/>
    <w:rsid w:val="00D41A54"/>
    <w:rsid w:val="00D41AC8"/>
    <w:rsid w:val="00D41CEC"/>
    <w:rsid w:val="00D41D5A"/>
    <w:rsid w:val="00D41E8E"/>
    <w:rsid w:val="00D41E9E"/>
    <w:rsid w:val="00D420FD"/>
    <w:rsid w:val="00D42329"/>
    <w:rsid w:val="00D42397"/>
    <w:rsid w:val="00D4251D"/>
    <w:rsid w:val="00D425FF"/>
    <w:rsid w:val="00D42806"/>
    <w:rsid w:val="00D428EE"/>
    <w:rsid w:val="00D43B66"/>
    <w:rsid w:val="00D43F2C"/>
    <w:rsid w:val="00D4427C"/>
    <w:rsid w:val="00D4435E"/>
    <w:rsid w:val="00D443A5"/>
    <w:rsid w:val="00D44461"/>
    <w:rsid w:val="00D44497"/>
    <w:rsid w:val="00D44856"/>
    <w:rsid w:val="00D44FE8"/>
    <w:rsid w:val="00D4524F"/>
    <w:rsid w:val="00D454A7"/>
    <w:rsid w:val="00D4563F"/>
    <w:rsid w:val="00D4573E"/>
    <w:rsid w:val="00D4634C"/>
    <w:rsid w:val="00D4653F"/>
    <w:rsid w:val="00D465AE"/>
    <w:rsid w:val="00D46732"/>
    <w:rsid w:val="00D46BA4"/>
    <w:rsid w:val="00D46C99"/>
    <w:rsid w:val="00D46F2F"/>
    <w:rsid w:val="00D46F83"/>
    <w:rsid w:val="00D47254"/>
    <w:rsid w:val="00D47F06"/>
    <w:rsid w:val="00D50385"/>
    <w:rsid w:val="00D5061F"/>
    <w:rsid w:val="00D50754"/>
    <w:rsid w:val="00D50DC9"/>
    <w:rsid w:val="00D515C6"/>
    <w:rsid w:val="00D51D8F"/>
    <w:rsid w:val="00D51EC9"/>
    <w:rsid w:val="00D52016"/>
    <w:rsid w:val="00D52A56"/>
    <w:rsid w:val="00D52B98"/>
    <w:rsid w:val="00D52F55"/>
    <w:rsid w:val="00D538F1"/>
    <w:rsid w:val="00D53B31"/>
    <w:rsid w:val="00D53E07"/>
    <w:rsid w:val="00D53E9F"/>
    <w:rsid w:val="00D541E7"/>
    <w:rsid w:val="00D543DA"/>
    <w:rsid w:val="00D546A9"/>
    <w:rsid w:val="00D54B2C"/>
    <w:rsid w:val="00D54BA9"/>
    <w:rsid w:val="00D54DFD"/>
    <w:rsid w:val="00D54FA1"/>
    <w:rsid w:val="00D55415"/>
    <w:rsid w:val="00D554CA"/>
    <w:rsid w:val="00D557C0"/>
    <w:rsid w:val="00D559FB"/>
    <w:rsid w:val="00D55F85"/>
    <w:rsid w:val="00D562AB"/>
    <w:rsid w:val="00D56616"/>
    <w:rsid w:val="00D56661"/>
    <w:rsid w:val="00D56742"/>
    <w:rsid w:val="00D56DE9"/>
    <w:rsid w:val="00D56DEC"/>
    <w:rsid w:val="00D56DED"/>
    <w:rsid w:val="00D56FB4"/>
    <w:rsid w:val="00D57190"/>
    <w:rsid w:val="00D57287"/>
    <w:rsid w:val="00D57424"/>
    <w:rsid w:val="00D574BD"/>
    <w:rsid w:val="00D57EEB"/>
    <w:rsid w:val="00D605B5"/>
    <w:rsid w:val="00D608D8"/>
    <w:rsid w:val="00D60A38"/>
    <w:rsid w:val="00D60AE7"/>
    <w:rsid w:val="00D60B75"/>
    <w:rsid w:val="00D60CC6"/>
    <w:rsid w:val="00D6130E"/>
    <w:rsid w:val="00D61C02"/>
    <w:rsid w:val="00D620C9"/>
    <w:rsid w:val="00D6250A"/>
    <w:rsid w:val="00D629B5"/>
    <w:rsid w:val="00D62B95"/>
    <w:rsid w:val="00D62BA1"/>
    <w:rsid w:val="00D62DEC"/>
    <w:rsid w:val="00D6383E"/>
    <w:rsid w:val="00D63914"/>
    <w:rsid w:val="00D6393A"/>
    <w:rsid w:val="00D642AB"/>
    <w:rsid w:val="00D642E7"/>
    <w:rsid w:val="00D64326"/>
    <w:rsid w:val="00D64493"/>
    <w:rsid w:val="00D64945"/>
    <w:rsid w:val="00D656EF"/>
    <w:rsid w:val="00D65942"/>
    <w:rsid w:val="00D674B9"/>
    <w:rsid w:val="00D70132"/>
    <w:rsid w:val="00D701D1"/>
    <w:rsid w:val="00D704E5"/>
    <w:rsid w:val="00D706BB"/>
    <w:rsid w:val="00D706F0"/>
    <w:rsid w:val="00D70733"/>
    <w:rsid w:val="00D7083A"/>
    <w:rsid w:val="00D70A74"/>
    <w:rsid w:val="00D70BE3"/>
    <w:rsid w:val="00D710D5"/>
    <w:rsid w:val="00D721AA"/>
    <w:rsid w:val="00D72314"/>
    <w:rsid w:val="00D723D4"/>
    <w:rsid w:val="00D72600"/>
    <w:rsid w:val="00D7300B"/>
    <w:rsid w:val="00D730ED"/>
    <w:rsid w:val="00D7312E"/>
    <w:rsid w:val="00D73449"/>
    <w:rsid w:val="00D735EB"/>
    <w:rsid w:val="00D73810"/>
    <w:rsid w:val="00D73BB7"/>
    <w:rsid w:val="00D741EA"/>
    <w:rsid w:val="00D74921"/>
    <w:rsid w:val="00D74A49"/>
    <w:rsid w:val="00D74EB6"/>
    <w:rsid w:val="00D755B2"/>
    <w:rsid w:val="00D757FB"/>
    <w:rsid w:val="00D75971"/>
    <w:rsid w:val="00D75D7A"/>
    <w:rsid w:val="00D765B6"/>
    <w:rsid w:val="00D76700"/>
    <w:rsid w:val="00D76DD2"/>
    <w:rsid w:val="00D77035"/>
    <w:rsid w:val="00D77494"/>
    <w:rsid w:val="00D7784A"/>
    <w:rsid w:val="00D77AB9"/>
    <w:rsid w:val="00D77B83"/>
    <w:rsid w:val="00D77B95"/>
    <w:rsid w:val="00D77E97"/>
    <w:rsid w:val="00D8022C"/>
    <w:rsid w:val="00D80C36"/>
    <w:rsid w:val="00D80E62"/>
    <w:rsid w:val="00D80F13"/>
    <w:rsid w:val="00D80F23"/>
    <w:rsid w:val="00D812E8"/>
    <w:rsid w:val="00D81575"/>
    <w:rsid w:val="00D81983"/>
    <w:rsid w:val="00D81EA9"/>
    <w:rsid w:val="00D82058"/>
    <w:rsid w:val="00D822B9"/>
    <w:rsid w:val="00D82587"/>
    <w:rsid w:val="00D8269D"/>
    <w:rsid w:val="00D82AC9"/>
    <w:rsid w:val="00D82C9F"/>
    <w:rsid w:val="00D83256"/>
    <w:rsid w:val="00D832A3"/>
    <w:rsid w:val="00D83365"/>
    <w:rsid w:val="00D8353B"/>
    <w:rsid w:val="00D84750"/>
    <w:rsid w:val="00D84BF4"/>
    <w:rsid w:val="00D8520F"/>
    <w:rsid w:val="00D85450"/>
    <w:rsid w:val="00D854EC"/>
    <w:rsid w:val="00D85569"/>
    <w:rsid w:val="00D85912"/>
    <w:rsid w:val="00D85C88"/>
    <w:rsid w:val="00D85E09"/>
    <w:rsid w:val="00D8627C"/>
    <w:rsid w:val="00D862DF"/>
    <w:rsid w:val="00D86383"/>
    <w:rsid w:val="00D865B7"/>
    <w:rsid w:val="00D8668C"/>
    <w:rsid w:val="00D8680E"/>
    <w:rsid w:val="00D868F2"/>
    <w:rsid w:val="00D86952"/>
    <w:rsid w:val="00D86C32"/>
    <w:rsid w:val="00D86CD0"/>
    <w:rsid w:val="00D86F7B"/>
    <w:rsid w:val="00D870AE"/>
    <w:rsid w:val="00D871CF"/>
    <w:rsid w:val="00D87465"/>
    <w:rsid w:val="00D876B8"/>
    <w:rsid w:val="00D87C81"/>
    <w:rsid w:val="00D87F7D"/>
    <w:rsid w:val="00D87FC7"/>
    <w:rsid w:val="00D904B6"/>
    <w:rsid w:val="00D9054E"/>
    <w:rsid w:val="00D90551"/>
    <w:rsid w:val="00D9071F"/>
    <w:rsid w:val="00D90731"/>
    <w:rsid w:val="00D90736"/>
    <w:rsid w:val="00D90762"/>
    <w:rsid w:val="00D90842"/>
    <w:rsid w:val="00D90AF0"/>
    <w:rsid w:val="00D90BAD"/>
    <w:rsid w:val="00D90C83"/>
    <w:rsid w:val="00D90D65"/>
    <w:rsid w:val="00D91065"/>
    <w:rsid w:val="00D9142E"/>
    <w:rsid w:val="00D91513"/>
    <w:rsid w:val="00D91529"/>
    <w:rsid w:val="00D921F6"/>
    <w:rsid w:val="00D92240"/>
    <w:rsid w:val="00D92AC7"/>
    <w:rsid w:val="00D92F51"/>
    <w:rsid w:val="00D93110"/>
    <w:rsid w:val="00D93AEF"/>
    <w:rsid w:val="00D93BEC"/>
    <w:rsid w:val="00D93E3D"/>
    <w:rsid w:val="00D94079"/>
    <w:rsid w:val="00D94097"/>
    <w:rsid w:val="00D942D6"/>
    <w:rsid w:val="00D94337"/>
    <w:rsid w:val="00D94C4E"/>
    <w:rsid w:val="00D94C58"/>
    <w:rsid w:val="00D94EBE"/>
    <w:rsid w:val="00D95052"/>
    <w:rsid w:val="00D95070"/>
    <w:rsid w:val="00D950D3"/>
    <w:rsid w:val="00D951FF"/>
    <w:rsid w:val="00D95389"/>
    <w:rsid w:val="00D960A9"/>
    <w:rsid w:val="00D962D0"/>
    <w:rsid w:val="00D96382"/>
    <w:rsid w:val="00D9649B"/>
    <w:rsid w:val="00D96688"/>
    <w:rsid w:val="00D9670E"/>
    <w:rsid w:val="00D96C39"/>
    <w:rsid w:val="00D97419"/>
    <w:rsid w:val="00D9764A"/>
    <w:rsid w:val="00D97AF6"/>
    <w:rsid w:val="00D97C91"/>
    <w:rsid w:val="00D97E5C"/>
    <w:rsid w:val="00D97FD7"/>
    <w:rsid w:val="00DA02F0"/>
    <w:rsid w:val="00DA0363"/>
    <w:rsid w:val="00DA057F"/>
    <w:rsid w:val="00DA07A8"/>
    <w:rsid w:val="00DA108A"/>
    <w:rsid w:val="00DA1160"/>
    <w:rsid w:val="00DA1324"/>
    <w:rsid w:val="00DA1A27"/>
    <w:rsid w:val="00DA1D03"/>
    <w:rsid w:val="00DA21B9"/>
    <w:rsid w:val="00DA23B5"/>
    <w:rsid w:val="00DA27C0"/>
    <w:rsid w:val="00DA28A5"/>
    <w:rsid w:val="00DA2C40"/>
    <w:rsid w:val="00DA2C65"/>
    <w:rsid w:val="00DA31D5"/>
    <w:rsid w:val="00DA3442"/>
    <w:rsid w:val="00DA3488"/>
    <w:rsid w:val="00DA3633"/>
    <w:rsid w:val="00DA393E"/>
    <w:rsid w:val="00DA3B90"/>
    <w:rsid w:val="00DA3BAC"/>
    <w:rsid w:val="00DA3C0A"/>
    <w:rsid w:val="00DA4041"/>
    <w:rsid w:val="00DA43F6"/>
    <w:rsid w:val="00DA44F1"/>
    <w:rsid w:val="00DA4C9D"/>
    <w:rsid w:val="00DA4DDF"/>
    <w:rsid w:val="00DA4ED8"/>
    <w:rsid w:val="00DA55ED"/>
    <w:rsid w:val="00DA5730"/>
    <w:rsid w:val="00DA6215"/>
    <w:rsid w:val="00DA665E"/>
    <w:rsid w:val="00DA66BB"/>
    <w:rsid w:val="00DA6DCA"/>
    <w:rsid w:val="00DA6F5B"/>
    <w:rsid w:val="00DA7071"/>
    <w:rsid w:val="00DA70E0"/>
    <w:rsid w:val="00DA7103"/>
    <w:rsid w:val="00DA7541"/>
    <w:rsid w:val="00DA7560"/>
    <w:rsid w:val="00DA7632"/>
    <w:rsid w:val="00DA7C10"/>
    <w:rsid w:val="00DA7C19"/>
    <w:rsid w:val="00DB0494"/>
    <w:rsid w:val="00DB058B"/>
    <w:rsid w:val="00DB06A0"/>
    <w:rsid w:val="00DB074D"/>
    <w:rsid w:val="00DB117C"/>
    <w:rsid w:val="00DB1571"/>
    <w:rsid w:val="00DB16F9"/>
    <w:rsid w:val="00DB1879"/>
    <w:rsid w:val="00DB1A3C"/>
    <w:rsid w:val="00DB1CFB"/>
    <w:rsid w:val="00DB1E3D"/>
    <w:rsid w:val="00DB2003"/>
    <w:rsid w:val="00DB218E"/>
    <w:rsid w:val="00DB24FD"/>
    <w:rsid w:val="00DB2D71"/>
    <w:rsid w:val="00DB2E35"/>
    <w:rsid w:val="00DB3429"/>
    <w:rsid w:val="00DB3789"/>
    <w:rsid w:val="00DB3B91"/>
    <w:rsid w:val="00DB3F04"/>
    <w:rsid w:val="00DB4228"/>
    <w:rsid w:val="00DB4316"/>
    <w:rsid w:val="00DB4831"/>
    <w:rsid w:val="00DB4B1C"/>
    <w:rsid w:val="00DB4D44"/>
    <w:rsid w:val="00DB4EDF"/>
    <w:rsid w:val="00DB4FE1"/>
    <w:rsid w:val="00DB519E"/>
    <w:rsid w:val="00DB58E3"/>
    <w:rsid w:val="00DB5AB5"/>
    <w:rsid w:val="00DB5BBC"/>
    <w:rsid w:val="00DB6182"/>
    <w:rsid w:val="00DB6271"/>
    <w:rsid w:val="00DB6424"/>
    <w:rsid w:val="00DB6595"/>
    <w:rsid w:val="00DB6717"/>
    <w:rsid w:val="00DB674D"/>
    <w:rsid w:val="00DB6C73"/>
    <w:rsid w:val="00DB6EF6"/>
    <w:rsid w:val="00DB71F0"/>
    <w:rsid w:val="00DB743E"/>
    <w:rsid w:val="00DB7709"/>
    <w:rsid w:val="00DB7715"/>
    <w:rsid w:val="00DB7A6C"/>
    <w:rsid w:val="00DB7AB5"/>
    <w:rsid w:val="00DC00D6"/>
    <w:rsid w:val="00DC013A"/>
    <w:rsid w:val="00DC01A7"/>
    <w:rsid w:val="00DC03EE"/>
    <w:rsid w:val="00DC05BC"/>
    <w:rsid w:val="00DC07CE"/>
    <w:rsid w:val="00DC0B29"/>
    <w:rsid w:val="00DC0CE9"/>
    <w:rsid w:val="00DC0D0B"/>
    <w:rsid w:val="00DC0D8D"/>
    <w:rsid w:val="00DC1194"/>
    <w:rsid w:val="00DC1382"/>
    <w:rsid w:val="00DC15D6"/>
    <w:rsid w:val="00DC1BB6"/>
    <w:rsid w:val="00DC2290"/>
    <w:rsid w:val="00DC2E2F"/>
    <w:rsid w:val="00DC343F"/>
    <w:rsid w:val="00DC344A"/>
    <w:rsid w:val="00DC34AF"/>
    <w:rsid w:val="00DC3956"/>
    <w:rsid w:val="00DC395F"/>
    <w:rsid w:val="00DC39FC"/>
    <w:rsid w:val="00DC3A14"/>
    <w:rsid w:val="00DC42DE"/>
    <w:rsid w:val="00DC4438"/>
    <w:rsid w:val="00DC444F"/>
    <w:rsid w:val="00DC4467"/>
    <w:rsid w:val="00DC455F"/>
    <w:rsid w:val="00DC473B"/>
    <w:rsid w:val="00DC496C"/>
    <w:rsid w:val="00DC5065"/>
    <w:rsid w:val="00DC5ABE"/>
    <w:rsid w:val="00DC5D81"/>
    <w:rsid w:val="00DC61EE"/>
    <w:rsid w:val="00DC675B"/>
    <w:rsid w:val="00DC67A6"/>
    <w:rsid w:val="00DC69A5"/>
    <w:rsid w:val="00DC7BB7"/>
    <w:rsid w:val="00DC7DFA"/>
    <w:rsid w:val="00DC7F91"/>
    <w:rsid w:val="00DD0647"/>
    <w:rsid w:val="00DD145F"/>
    <w:rsid w:val="00DD1A94"/>
    <w:rsid w:val="00DD1A9B"/>
    <w:rsid w:val="00DD1F88"/>
    <w:rsid w:val="00DD2001"/>
    <w:rsid w:val="00DD2096"/>
    <w:rsid w:val="00DD2293"/>
    <w:rsid w:val="00DD24E3"/>
    <w:rsid w:val="00DD2656"/>
    <w:rsid w:val="00DD27CA"/>
    <w:rsid w:val="00DD28B2"/>
    <w:rsid w:val="00DD2AEE"/>
    <w:rsid w:val="00DD2B3B"/>
    <w:rsid w:val="00DD2C36"/>
    <w:rsid w:val="00DD3186"/>
    <w:rsid w:val="00DD369C"/>
    <w:rsid w:val="00DD3937"/>
    <w:rsid w:val="00DD3AAD"/>
    <w:rsid w:val="00DD3CDC"/>
    <w:rsid w:val="00DD3CF3"/>
    <w:rsid w:val="00DD3D02"/>
    <w:rsid w:val="00DD3D3C"/>
    <w:rsid w:val="00DD3E02"/>
    <w:rsid w:val="00DD427A"/>
    <w:rsid w:val="00DD45EF"/>
    <w:rsid w:val="00DD461A"/>
    <w:rsid w:val="00DD4637"/>
    <w:rsid w:val="00DD4742"/>
    <w:rsid w:val="00DD492F"/>
    <w:rsid w:val="00DD4C45"/>
    <w:rsid w:val="00DD4D0B"/>
    <w:rsid w:val="00DD4F5B"/>
    <w:rsid w:val="00DD4F6F"/>
    <w:rsid w:val="00DD5207"/>
    <w:rsid w:val="00DD5765"/>
    <w:rsid w:val="00DD5AF8"/>
    <w:rsid w:val="00DD5F30"/>
    <w:rsid w:val="00DD6064"/>
    <w:rsid w:val="00DD6255"/>
    <w:rsid w:val="00DD6296"/>
    <w:rsid w:val="00DD6508"/>
    <w:rsid w:val="00DD675B"/>
    <w:rsid w:val="00DD68B3"/>
    <w:rsid w:val="00DD68FB"/>
    <w:rsid w:val="00DD6B92"/>
    <w:rsid w:val="00DD6DBF"/>
    <w:rsid w:val="00DD72B0"/>
    <w:rsid w:val="00DD765D"/>
    <w:rsid w:val="00DE0A25"/>
    <w:rsid w:val="00DE0C40"/>
    <w:rsid w:val="00DE0EE0"/>
    <w:rsid w:val="00DE0FBA"/>
    <w:rsid w:val="00DE1781"/>
    <w:rsid w:val="00DE1B66"/>
    <w:rsid w:val="00DE1CB3"/>
    <w:rsid w:val="00DE1EEB"/>
    <w:rsid w:val="00DE23C2"/>
    <w:rsid w:val="00DE29E5"/>
    <w:rsid w:val="00DE30DA"/>
    <w:rsid w:val="00DE32FD"/>
    <w:rsid w:val="00DE33F4"/>
    <w:rsid w:val="00DE35E2"/>
    <w:rsid w:val="00DE35E7"/>
    <w:rsid w:val="00DE3623"/>
    <w:rsid w:val="00DE3688"/>
    <w:rsid w:val="00DE3742"/>
    <w:rsid w:val="00DE399B"/>
    <w:rsid w:val="00DE3CA9"/>
    <w:rsid w:val="00DE3DE2"/>
    <w:rsid w:val="00DE4076"/>
    <w:rsid w:val="00DE425D"/>
    <w:rsid w:val="00DE442D"/>
    <w:rsid w:val="00DE44D5"/>
    <w:rsid w:val="00DE4896"/>
    <w:rsid w:val="00DE4D55"/>
    <w:rsid w:val="00DE4D9A"/>
    <w:rsid w:val="00DE4FCB"/>
    <w:rsid w:val="00DE5121"/>
    <w:rsid w:val="00DE51B6"/>
    <w:rsid w:val="00DE532C"/>
    <w:rsid w:val="00DE5784"/>
    <w:rsid w:val="00DE5D1D"/>
    <w:rsid w:val="00DE5EC1"/>
    <w:rsid w:val="00DE610A"/>
    <w:rsid w:val="00DE6674"/>
    <w:rsid w:val="00DE67F1"/>
    <w:rsid w:val="00DE6E13"/>
    <w:rsid w:val="00DE7458"/>
    <w:rsid w:val="00DE79F6"/>
    <w:rsid w:val="00DE7F22"/>
    <w:rsid w:val="00DF04C6"/>
    <w:rsid w:val="00DF0657"/>
    <w:rsid w:val="00DF0812"/>
    <w:rsid w:val="00DF16D9"/>
    <w:rsid w:val="00DF1DD3"/>
    <w:rsid w:val="00DF1F16"/>
    <w:rsid w:val="00DF2424"/>
    <w:rsid w:val="00DF2613"/>
    <w:rsid w:val="00DF287F"/>
    <w:rsid w:val="00DF2A0D"/>
    <w:rsid w:val="00DF2CE1"/>
    <w:rsid w:val="00DF2E63"/>
    <w:rsid w:val="00DF3EF8"/>
    <w:rsid w:val="00DF409A"/>
    <w:rsid w:val="00DF4983"/>
    <w:rsid w:val="00DF4C55"/>
    <w:rsid w:val="00DF4F20"/>
    <w:rsid w:val="00DF536B"/>
    <w:rsid w:val="00DF54C5"/>
    <w:rsid w:val="00DF550B"/>
    <w:rsid w:val="00DF56FA"/>
    <w:rsid w:val="00DF5A07"/>
    <w:rsid w:val="00DF5CB0"/>
    <w:rsid w:val="00DF6117"/>
    <w:rsid w:val="00DF6531"/>
    <w:rsid w:val="00DF6819"/>
    <w:rsid w:val="00DF72B2"/>
    <w:rsid w:val="00DF7623"/>
    <w:rsid w:val="00DF7963"/>
    <w:rsid w:val="00DF7B88"/>
    <w:rsid w:val="00DF7EC8"/>
    <w:rsid w:val="00E0028D"/>
    <w:rsid w:val="00E0054E"/>
    <w:rsid w:val="00E00B51"/>
    <w:rsid w:val="00E0121C"/>
    <w:rsid w:val="00E01728"/>
    <w:rsid w:val="00E0179F"/>
    <w:rsid w:val="00E017F8"/>
    <w:rsid w:val="00E0229D"/>
    <w:rsid w:val="00E022F3"/>
    <w:rsid w:val="00E02350"/>
    <w:rsid w:val="00E025DA"/>
    <w:rsid w:val="00E027C0"/>
    <w:rsid w:val="00E02AC2"/>
    <w:rsid w:val="00E02AC8"/>
    <w:rsid w:val="00E02AD0"/>
    <w:rsid w:val="00E02B54"/>
    <w:rsid w:val="00E02E8E"/>
    <w:rsid w:val="00E03DEE"/>
    <w:rsid w:val="00E0415D"/>
    <w:rsid w:val="00E043D8"/>
    <w:rsid w:val="00E043FE"/>
    <w:rsid w:val="00E048CD"/>
    <w:rsid w:val="00E04A2F"/>
    <w:rsid w:val="00E04ADA"/>
    <w:rsid w:val="00E04D3C"/>
    <w:rsid w:val="00E05975"/>
    <w:rsid w:val="00E05CC8"/>
    <w:rsid w:val="00E05D17"/>
    <w:rsid w:val="00E06800"/>
    <w:rsid w:val="00E06C5C"/>
    <w:rsid w:val="00E06CDF"/>
    <w:rsid w:val="00E06D7B"/>
    <w:rsid w:val="00E070A0"/>
    <w:rsid w:val="00E0738F"/>
    <w:rsid w:val="00E074BE"/>
    <w:rsid w:val="00E07848"/>
    <w:rsid w:val="00E0784D"/>
    <w:rsid w:val="00E07930"/>
    <w:rsid w:val="00E07E3D"/>
    <w:rsid w:val="00E07EDC"/>
    <w:rsid w:val="00E07FFB"/>
    <w:rsid w:val="00E1007B"/>
    <w:rsid w:val="00E101CF"/>
    <w:rsid w:val="00E105AF"/>
    <w:rsid w:val="00E108CA"/>
    <w:rsid w:val="00E108D3"/>
    <w:rsid w:val="00E109BD"/>
    <w:rsid w:val="00E10BE1"/>
    <w:rsid w:val="00E11003"/>
    <w:rsid w:val="00E11035"/>
    <w:rsid w:val="00E112A2"/>
    <w:rsid w:val="00E114EF"/>
    <w:rsid w:val="00E1161C"/>
    <w:rsid w:val="00E1170E"/>
    <w:rsid w:val="00E11D63"/>
    <w:rsid w:val="00E11D6C"/>
    <w:rsid w:val="00E11F19"/>
    <w:rsid w:val="00E126E3"/>
    <w:rsid w:val="00E12C6E"/>
    <w:rsid w:val="00E1327E"/>
    <w:rsid w:val="00E132F0"/>
    <w:rsid w:val="00E13518"/>
    <w:rsid w:val="00E1373D"/>
    <w:rsid w:val="00E137BD"/>
    <w:rsid w:val="00E13B0A"/>
    <w:rsid w:val="00E13C9A"/>
    <w:rsid w:val="00E14242"/>
    <w:rsid w:val="00E148E4"/>
    <w:rsid w:val="00E14A24"/>
    <w:rsid w:val="00E14BBC"/>
    <w:rsid w:val="00E14F75"/>
    <w:rsid w:val="00E1508F"/>
    <w:rsid w:val="00E1511E"/>
    <w:rsid w:val="00E154F5"/>
    <w:rsid w:val="00E15792"/>
    <w:rsid w:val="00E15E6E"/>
    <w:rsid w:val="00E15F02"/>
    <w:rsid w:val="00E165F6"/>
    <w:rsid w:val="00E16778"/>
    <w:rsid w:val="00E1686D"/>
    <w:rsid w:val="00E16E4A"/>
    <w:rsid w:val="00E1772A"/>
    <w:rsid w:val="00E17A13"/>
    <w:rsid w:val="00E2061B"/>
    <w:rsid w:val="00E20A00"/>
    <w:rsid w:val="00E20DFC"/>
    <w:rsid w:val="00E20F8C"/>
    <w:rsid w:val="00E210EB"/>
    <w:rsid w:val="00E21531"/>
    <w:rsid w:val="00E218F7"/>
    <w:rsid w:val="00E219C0"/>
    <w:rsid w:val="00E21AD0"/>
    <w:rsid w:val="00E21B56"/>
    <w:rsid w:val="00E21D4F"/>
    <w:rsid w:val="00E21F00"/>
    <w:rsid w:val="00E2202C"/>
    <w:rsid w:val="00E225DD"/>
    <w:rsid w:val="00E226A2"/>
    <w:rsid w:val="00E22B70"/>
    <w:rsid w:val="00E22C5C"/>
    <w:rsid w:val="00E22F41"/>
    <w:rsid w:val="00E22F51"/>
    <w:rsid w:val="00E22FEF"/>
    <w:rsid w:val="00E236C2"/>
    <w:rsid w:val="00E23751"/>
    <w:rsid w:val="00E23817"/>
    <w:rsid w:val="00E23D47"/>
    <w:rsid w:val="00E23DFB"/>
    <w:rsid w:val="00E2407B"/>
    <w:rsid w:val="00E240F0"/>
    <w:rsid w:val="00E2435B"/>
    <w:rsid w:val="00E24B02"/>
    <w:rsid w:val="00E24D39"/>
    <w:rsid w:val="00E24EB5"/>
    <w:rsid w:val="00E25174"/>
    <w:rsid w:val="00E254F2"/>
    <w:rsid w:val="00E25A18"/>
    <w:rsid w:val="00E25B1A"/>
    <w:rsid w:val="00E25D64"/>
    <w:rsid w:val="00E261DC"/>
    <w:rsid w:val="00E263AF"/>
    <w:rsid w:val="00E26C33"/>
    <w:rsid w:val="00E26ED7"/>
    <w:rsid w:val="00E2716D"/>
    <w:rsid w:val="00E2762C"/>
    <w:rsid w:val="00E300D1"/>
    <w:rsid w:val="00E3019F"/>
    <w:rsid w:val="00E3034F"/>
    <w:rsid w:val="00E3035D"/>
    <w:rsid w:val="00E30391"/>
    <w:rsid w:val="00E30A4C"/>
    <w:rsid w:val="00E30D31"/>
    <w:rsid w:val="00E31070"/>
    <w:rsid w:val="00E311D4"/>
    <w:rsid w:val="00E313EA"/>
    <w:rsid w:val="00E3140F"/>
    <w:rsid w:val="00E31511"/>
    <w:rsid w:val="00E316AB"/>
    <w:rsid w:val="00E31701"/>
    <w:rsid w:val="00E31882"/>
    <w:rsid w:val="00E3192D"/>
    <w:rsid w:val="00E3232A"/>
    <w:rsid w:val="00E32606"/>
    <w:rsid w:val="00E32D0C"/>
    <w:rsid w:val="00E3342D"/>
    <w:rsid w:val="00E33AB6"/>
    <w:rsid w:val="00E33D56"/>
    <w:rsid w:val="00E33E7A"/>
    <w:rsid w:val="00E3417B"/>
    <w:rsid w:val="00E341C6"/>
    <w:rsid w:val="00E343E0"/>
    <w:rsid w:val="00E34412"/>
    <w:rsid w:val="00E34954"/>
    <w:rsid w:val="00E34EB8"/>
    <w:rsid w:val="00E34F31"/>
    <w:rsid w:val="00E35376"/>
    <w:rsid w:val="00E35509"/>
    <w:rsid w:val="00E35B73"/>
    <w:rsid w:val="00E35C8A"/>
    <w:rsid w:val="00E35D34"/>
    <w:rsid w:val="00E363C4"/>
    <w:rsid w:val="00E36601"/>
    <w:rsid w:val="00E367EF"/>
    <w:rsid w:val="00E369C3"/>
    <w:rsid w:val="00E36B23"/>
    <w:rsid w:val="00E3725F"/>
    <w:rsid w:val="00E3730F"/>
    <w:rsid w:val="00E37468"/>
    <w:rsid w:val="00E377F5"/>
    <w:rsid w:val="00E37D90"/>
    <w:rsid w:val="00E40045"/>
    <w:rsid w:val="00E40319"/>
    <w:rsid w:val="00E403E0"/>
    <w:rsid w:val="00E4040B"/>
    <w:rsid w:val="00E40E76"/>
    <w:rsid w:val="00E4118D"/>
    <w:rsid w:val="00E41370"/>
    <w:rsid w:val="00E414FF"/>
    <w:rsid w:val="00E41B54"/>
    <w:rsid w:val="00E41FC7"/>
    <w:rsid w:val="00E42030"/>
    <w:rsid w:val="00E42111"/>
    <w:rsid w:val="00E4214C"/>
    <w:rsid w:val="00E428A2"/>
    <w:rsid w:val="00E42C77"/>
    <w:rsid w:val="00E42D78"/>
    <w:rsid w:val="00E42DCF"/>
    <w:rsid w:val="00E43863"/>
    <w:rsid w:val="00E43A48"/>
    <w:rsid w:val="00E43E8F"/>
    <w:rsid w:val="00E43E93"/>
    <w:rsid w:val="00E44666"/>
    <w:rsid w:val="00E4468A"/>
    <w:rsid w:val="00E44B0A"/>
    <w:rsid w:val="00E44FCC"/>
    <w:rsid w:val="00E45248"/>
    <w:rsid w:val="00E454B9"/>
    <w:rsid w:val="00E455AC"/>
    <w:rsid w:val="00E45AFD"/>
    <w:rsid w:val="00E46210"/>
    <w:rsid w:val="00E467E1"/>
    <w:rsid w:val="00E468DD"/>
    <w:rsid w:val="00E46C4C"/>
    <w:rsid w:val="00E47659"/>
    <w:rsid w:val="00E4798B"/>
    <w:rsid w:val="00E47AC7"/>
    <w:rsid w:val="00E47BB4"/>
    <w:rsid w:val="00E47BFE"/>
    <w:rsid w:val="00E47C28"/>
    <w:rsid w:val="00E47D79"/>
    <w:rsid w:val="00E500F4"/>
    <w:rsid w:val="00E50353"/>
    <w:rsid w:val="00E505FF"/>
    <w:rsid w:val="00E506C9"/>
    <w:rsid w:val="00E507D1"/>
    <w:rsid w:val="00E507E7"/>
    <w:rsid w:val="00E50B6C"/>
    <w:rsid w:val="00E50FA5"/>
    <w:rsid w:val="00E51026"/>
    <w:rsid w:val="00E51516"/>
    <w:rsid w:val="00E5156B"/>
    <w:rsid w:val="00E51839"/>
    <w:rsid w:val="00E518FC"/>
    <w:rsid w:val="00E51CC2"/>
    <w:rsid w:val="00E51E58"/>
    <w:rsid w:val="00E51E5C"/>
    <w:rsid w:val="00E52583"/>
    <w:rsid w:val="00E5261D"/>
    <w:rsid w:val="00E526F4"/>
    <w:rsid w:val="00E527CB"/>
    <w:rsid w:val="00E5287B"/>
    <w:rsid w:val="00E5304F"/>
    <w:rsid w:val="00E531BB"/>
    <w:rsid w:val="00E53396"/>
    <w:rsid w:val="00E533F8"/>
    <w:rsid w:val="00E537D5"/>
    <w:rsid w:val="00E53A45"/>
    <w:rsid w:val="00E53E46"/>
    <w:rsid w:val="00E5433B"/>
    <w:rsid w:val="00E54415"/>
    <w:rsid w:val="00E54D4B"/>
    <w:rsid w:val="00E54E2E"/>
    <w:rsid w:val="00E54FF7"/>
    <w:rsid w:val="00E55053"/>
    <w:rsid w:val="00E55119"/>
    <w:rsid w:val="00E55315"/>
    <w:rsid w:val="00E55422"/>
    <w:rsid w:val="00E554D4"/>
    <w:rsid w:val="00E556CB"/>
    <w:rsid w:val="00E55948"/>
    <w:rsid w:val="00E55FAA"/>
    <w:rsid w:val="00E5622F"/>
    <w:rsid w:val="00E563C7"/>
    <w:rsid w:val="00E56718"/>
    <w:rsid w:val="00E5671E"/>
    <w:rsid w:val="00E56FAD"/>
    <w:rsid w:val="00E57145"/>
    <w:rsid w:val="00E57680"/>
    <w:rsid w:val="00E57A1E"/>
    <w:rsid w:val="00E57AA0"/>
    <w:rsid w:val="00E57CAF"/>
    <w:rsid w:val="00E57D7F"/>
    <w:rsid w:val="00E60097"/>
    <w:rsid w:val="00E6053B"/>
    <w:rsid w:val="00E60C68"/>
    <w:rsid w:val="00E60F3B"/>
    <w:rsid w:val="00E61241"/>
    <w:rsid w:val="00E615BB"/>
    <w:rsid w:val="00E6187C"/>
    <w:rsid w:val="00E61966"/>
    <w:rsid w:val="00E61A55"/>
    <w:rsid w:val="00E61F9C"/>
    <w:rsid w:val="00E62167"/>
    <w:rsid w:val="00E6219F"/>
    <w:rsid w:val="00E62592"/>
    <w:rsid w:val="00E62680"/>
    <w:rsid w:val="00E6282A"/>
    <w:rsid w:val="00E62873"/>
    <w:rsid w:val="00E629CA"/>
    <w:rsid w:val="00E62EE4"/>
    <w:rsid w:val="00E6312B"/>
    <w:rsid w:val="00E6339A"/>
    <w:rsid w:val="00E633A5"/>
    <w:rsid w:val="00E63909"/>
    <w:rsid w:val="00E63B47"/>
    <w:rsid w:val="00E63C0F"/>
    <w:rsid w:val="00E63CA7"/>
    <w:rsid w:val="00E64253"/>
    <w:rsid w:val="00E642A8"/>
    <w:rsid w:val="00E649A4"/>
    <w:rsid w:val="00E64AFA"/>
    <w:rsid w:val="00E65063"/>
    <w:rsid w:val="00E657A9"/>
    <w:rsid w:val="00E658C2"/>
    <w:rsid w:val="00E65F02"/>
    <w:rsid w:val="00E661CA"/>
    <w:rsid w:val="00E66215"/>
    <w:rsid w:val="00E66404"/>
    <w:rsid w:val="00E669FC"/>
    <w:rsid w:val="00E66D89"/>
    <w:rsid w:val="00E66F50"/>
    <w:rsid w:val="00E672C3"/>
    <w:rsid w:val="00E6731D"/>
    <w:rsid w:val="00E675FD"/>
    <w:rsid w:val="00E6766B"/>
    <w:rsid w:val="00E67681"/>
    <w:rsid w:val="00E67708"/>
    <w:rsid w:val="00E67797"/>
    <w:rsid w:val="00E6792D"/>
    <w:rsid w:val="00E67B40"/>
    <w:rsid w:val="00E701F3"/>
    <w:rsid w:val="00E7022F"/>
    <w:rsid w:val="00E70240"/>
    <w:rsid w:val="00E7029C"/>
    <w:rsid w:val="00E70371"/>
    <w:rsid w:val="00E705E3"/>
    <w:rsid w:val="00E70AC2"/>
    <w:rsid w:val="00E70CC0"/>
    <w:rsid w:val="00E70CDD"/>
    <w:rsid w:val="00E70E93"/>
    <w:rsid w:val="00E70EE2"/>
    <w:rsid w:val="00E7101D"/>
    <w:rsid w:val="00E7125E"/>
    <w:rsid w:val="00E7129F"/>
    <w:rsid w:val="00E712C6"/>
    <w:rsid w:val="00E7157B"/>
    <w:rsid w:val="00E715B5"/>
    <w:rsid w:val="00E7174B"/>
    <w:rsid w:val="00E71AB8"/>
    <w:rsid w:val="00E71ACF"/>
    <w:rsid w:val="00E71F43"/>
    <w:rsid w:val="00E71FCC"/>
    <w:rsid w:val="00E72126"/>
    <w:rsid w:val="00E72438"/>
    <w:rsid w:val="00E7264D"/>
    <w:rsid w:val="00E728F6"/>
    <w:rsid w:val="00E72A60"/>
    <w:rsid w:val="00E72CAA"/>
    <w:rsid w:val="00E72DD7"/>
    <w:rsid w:val="00E72F22"/>
    <w:rsid w:val="00E72FFA"/>
    <w:rsid w:val="00E732C3"/>
    <w:rsid w:val="00E73478"/>
    <w:rsid w:val="00E737ED"/>
    <w:rsid w:val="00E73C7A"/>
    <w:rsid w:val="00E73EC1"/>
    <w:rsid w:val="00E7433A"/>
    <w:rsid w:val="00E74508"/>
    <w:rsid w:val="00E74C51"/>
    <w:rsid w:val="00E74CD4"/>
    <w:rsid w:val="00E74DCC"/>
    <w:rsid w:val="00E752E6"/>
    <w:rsid w:val="00E75552"/>
    <w:rsid w:val="00E7595A"/>
    <w:rsid w:val="00E75C4D"/>
    <w:rsid w:val="00E75ECC"/>
    <w:rsid w:val="00E75FBD"/>
    <w:rsid w:val="00E76283"/>
    <w:rsid w:val="00E7669F"/>
    <w:rsid w:val="00E767E1"/>
    <w:rsid w:val="00E76AA5"/>
    <w:rsid w:val="00E76E02"/>
    <w:rsid w:val="00E76E0B"/>
    <w:rsid w:val="00E76F58"/>
    <w:rsid w:val="00E7734F"/>
    <w:rsid w:val="00E77691"/>
    <w:rsid w:val="00E778A1"/>
    <w:rsid w:val="00E8026F"/>
    <w:rsid w:val="00E80282"/>
    <w:rsid w:val="00E80E42"/>
    <w:rsid w:val="00E81ED6"/>
    <w:rsid w:val="00E826BF"/>
    <w:rsid w:val="00E82794"/>
    <w:rsid w:val="00E82A1F"/>
    <w:rsid w:val="00E82D2C"/>
    <w:rsid w:val="00E82D44"/>
    <w:rsid w:val="00E83D16"/>
    <w:rsid w:val="00E84383"/>
    <w:rsid w:val="00E84560"/>
    <w:rsid w:val="00E846D1"/>
    <w:rsid w:val="00E849C8"/>
    <w:rsid w:val="00E84AB6"/>
    <w:rsid w:val="00E854C0"/>
    <w:rsid w:val="00E855E3"/>
    <w:rsid w:val="00E85980"/>
    <w:rsid w:val="00E85DDD"/>
    <w:rsid w:val="00E861F4"/>
    <w:rsid w:val="00E8679F"/>
    <w:rsid w:val="00E86855"/>
    <w:rsid w:val="00E86AB7"/>
    <w:rsid w:val="00E86BCB"/>
    <w:rsid w:val="00E86D36"/>
    <w:rsid w:val="00E86F50"/>
    <w:rsid w:val="00E8704C"/>
    <w:rsid w:val="00E874F2"/>
    <w:rsid w:val="00E87ADC"/>
    <w:rsid w:val="00E87CD3"/>
    <w:rsid w:val="00E87D7F"/>
    <w:rsid w:val="00E87F24"/>
    <w:rsid w:val="00E900D7"/>
    <w:rsid w:val="00E90352"/>
    <w:rsid w:val="00E90526"/>
    <w:rsid w:val="00E90552"/>
    <w:rsid w:val="00E907CA"/>
    <w:rsid w:val="00E907D5"/>
    <w:rsid w:val="00E90FFF"/>
    <w:rsid w:val="00E911F5"/>
    <w:rsid w:val="00E91237"/>
    <w:rsid w:val="00E91590"/>
    <w:rsid w:val="00E91B42"/>
    <w:rsid w:val="00E91BEC"/>
    <w:rsid w:val="00E91F2B"/>
    <w:rsid w:val="00E91F4A"/>
    <w:rsid w:val="00E92147"/>
    <w:rsid w:val="00E92376"/>
    <w:rsid w:val="00E924CA"/>
    <w:rsid w:val="00E92CBD"/>
    <w:rsid w:val="00E934D0"/>
    <w:rsid w:val="00E93573"/>
    <w:rsid w:val="00E936C9"/>
    <w:rsid w:val="00E93DF2"/>
    <w:rsid w:val="00E9423A"/>
    <w:rsid w:val="00E944F6"/>
    <w:rsid w:val="00E94D1E"/>
    <w:rsid w:val="00E9518E"/>
    <w:rsid w:val="00E951B4"/>
    <w:rsid w:val="00E9520B"/>
    <w:rsid w:val="00E957EF"/>
    <w:rsid w:val="00E95806"/>
    <w:rsid w:val="00E95E8B"/>
    <w:rsid w:val="00E95FC2"/>
    <w:rsid w:val="00E96264"/>
    <w:rsid w:val="00E96511"/>
    <w:rsid w:val="00E965FD"/>
    <w:rsid w:val="00E96670"/>
    <w:rsid w:val="00E966B3"/>
    <w:rsid w:val="00E96881"/>
    <w:rsid w:val="00E96CC8"/>
    <w:rsid w:val="00E96D04"/>
    <w:rsid w:val="00E96D8C"/>
    <w:rsid w:val="00E96FC5"/>
    <w:rsid w:val="00E97441"/>
    <w:rsid w:val="00E97835"/>
    <w:rsid w:val="00EA01CA"/>
    <w:rsid w:val="00EA032C"/>
    <w:rsid w:val="00EA04C4"/>
    <w:rsid w:val="00EA0886"/>
    <w:rsid w:val="00EA11BC"/>
    <w:rsid w:val="00EA1278"/>
    <w:rsid w:val="00EA1573"/>
    <w:rsid w:val="00EA15C9"/>
    <w:rsid w:val="00EA170A"/>
    <w:rsid w:val="00EA1EC2"/>
    <w:rsid w:val="00EA2196"/>
    <w:rsid w:val="00EA2239"/>
    <w:rsid w:val="00EA22EF"/>
    <w:rsid w:val="00EA242C"/>
    <w:rsid w:val="00EA2587"/>
    <w:rsid w:val="00EA27C9"/>
    <w:rsid w:val="00EA2849"/>
    <w:rsid w:val="00EA2C59"/>
    <w:rsid w:val="00EA2C70"/>
    <w:rsid w:val="00EA3129"/>
    <w:rsid w:val="00EA35D0"/>
    <w:rsid w:val="00EA3DEE"/>
    <w:rsid w:val="00EA41F2"/>
    <w:rsid w:val="00EA4219"/>
    <w:rsid w:val="00EA4581"/>
    <w:rsid w:val="00EA543D"/>
    <w:rsid w:val="00EA54D3"/>
    <w:rsid w:val="00EA583C"/>
    <w:rsid w:val="00EA5884"/>
    <w:rsid w:val="00EA64CE"/>
    <w:rsid w:val="00EA6510"/>
    <w:rsid w:val="00EA6893"/>
    <w:rsid w:val="00EA69EA"/>
    <w:rsid w:val="00EA6A8C"/>
    <w:rsid w:val="00EA6A92"/>
    <w:rsid w:val="00EA6BB1"/>
    <w:rsid w:val="00EA72F9"/>
    <w:rsid w:val="00EB07FB"/>
    <w:rsid w:val="00EB0A42"/>
    <w:rsid w:val="00EB0EAB"/>
    <w:rsid w:val="00EB1276"/>
    <w:rsid w:val="00EB12D9"/>
    <w:rsid w:val="00EB14C4"/>
    <w:rsid w:val="00EB17B4"/>
    <w:rsid w:val="00EB17CF"/>
    <w:rsid w:val="00EB1B1A"/>
    <w:rsid w:val="00EB1B88"/>
    <w:rsid w:val="00EB1CDC"/>
    <w:rsid w:val="00EB2476"/>
    <w:rsid w:val="00EB2707"/>
    <w:rsid w:val="00EB27D5"/>
    <w:rsid w:val="00EB2BF3"/>
    <w:rsid w:val="00EB2E72"/>
    <w:rsid w:val="00EB3128"/>
    <w:rsid w:val="00EB31D1"/>
    <w:rsid w:val="00EB329C"/>
    <w:rsid w:val="00EB3602"/>
    <w:rsid w:val="00EB3A16"/>
    <w:rsid w:val="00EB3A8B"/>
    <w:rsid w:val="00EB3D70"/>
    <w:rsid w:val="00EB3E73"/>
    <w:rsid w:val="00EB3EC1"/>
    <w:rsid w:val="00EB3FEE"/>
    <w:rsid w:val="00EB486A"/>
    <w:rsid w:val="00EB4BD3"/>
    <w:rsid w:val="00EB5045"/>
    <w:rsid w:val="00EB504B"/>
    <w:rsid w:val="00EB5114"/>
    <w:rsid w:val="00EB520A"/>
    <w:rsid w:val="00EB52D1"/>
    <w:rsid w:val="00EB538E"/>
    <w:rsid w:val="00EB539D"/>
    <w:rsid w:val="00EB53B3"/>
    <w:rsid w:val="00EB5BBA"/>
    <w:rsid w:val="00EB6247"/>
    <w:rsid w:val="00EB664A"/>
    <w:rsid w:val="00EB68DF"/>
    <w:rsid w:val="00EB6DC4"/>
    <w:rsid w:val="00EB702D"/>
    <w:rsid w:val="00EB766A"/>
    <w:rsid w:val="00EB778E"/>
    <w:rsid w:val="00EB79B5"/>
    <w:rsid w:val="00EB7AF8"/>
    <w:rsid w:val="00EB7CC4"/>
    <w:rsid w:val="00EB7E6D"/>
    <w:rsid w:val="00EC01F4"/>
    <w:rsid w:val="00EC04D5"/>
    <w:rsid w:val="00EC04FE"/>
    <w:rsid w:val="00EC068F"/>
    <w:rsid w:val="00EC082E"/>
    <w:rsid w:val="00EC0A80"/>
    <w:rsid w:val="00EC0C07"/>
    <w:rsid w:val="00EC0D9A"/>
    <w:rsid w:val="00EC0E21"/>
    <w:rsid w:val="00EC0F62"/>
    <w:rsid w:val="00EC17A1"/>
    <w:rsid w:val="00EC193B"/>
    <w:rsid w:val="00EC19EB"/>
    <w:rsid w:val="00EC1AE7"/>
    <w:rsid w:val="00EC1CBF"/>
    <w:rsid w:val="00EC1DA4"/>
    <w:rsid w:val="00EC2056"/>
    <w:rsid w:val="00EC2B71"/>
    <w:rsid w:val="00EC2C08"/>
    <w:rsid w:val="00EC2DB4"/>
    <w:rsid w:val="00EC2DBA"/>
    <w:rsid w:val="00EC2E00"/>
    <w:rsid w:val="00EC31D7"/>
    <w:rsid w:val="00EC33A2"/>
    <w:rsid w:val="00EC36A0"/>
    <w:rsid w:val="00EC3A5E"/>
    <w:rsid w:val="00EC3B19"/>
    <w:rsid w:val="00EC3DC3"/>
    <w:rsid w:val="00EC4850"/>
    <w:rsid w:val="00EC4EDE"/>
    <w:rsid w:val="00EC54B8"/>
    <w:rsid w:val="00EC59E8"/>
    <w:rsid w:val="00EC609C"/>
    <w:rsid w:val="00EC60DF"/>
    <w:rsid w:val="00EC644C"/>
    <w:rsid w:val="00EC65FB"/>
    <w:rsid w:val="00EC66D2"/>
    <w:rsid w:val="00EC6849"/>
    <w:rsid w:val="00EC6B63"/>
    <w:rsid w:val="00EC6E77"/>
    <w:rsid w:val="00EC720F"/>
    <w:rsid w:val="00EC728E"/>
    <w:rsid w:val="00EC7694"/>
    <w:rsid w:val="00EC7B5E"/>
    <w:rsid w:val="00EC7DDC"/>
    <w:rsid w:val="00ED01AC"/>
    <w:rsid w:val="00ED0C80"/>
    <w:rsid w:val="00ED152D"/>
    <w:rsid w:val="00ED15C7"/>
    <w:rsid w:val="00ED1691"/>
    <w:rsid w:val="00ED19F9"/>
    <w:rsid w:val="00ED1FAD"/>
    <w:rsid w:val="00ED22F1"/>
    <w:rsid w:val="00ED2681"/>
    <w:rsid w:val="00ED278A"/>
    <w:rsid w:val="00ED2A4E"/>
    <w:rsid w:val="00ED2B83"/>
    <w:rsid w:val="00ED2C56"/>
    <w:rsid w:val="00ED2D46"/>
    <w:rsid w:val="00ED301F"/>
    <w:rsid w:val="00ED314D"/>
    <w:rsid w:val="00ED322A"/>
    <w:rsid w:val="00ED3496"/>
    <w:rsid w:val="00ED3651"/>
    <w:rsid w:val="00ED3708"/>
    <w:rsid w:val="00ED3715"/>
    <w:rsid w:val="00ED3830"/>
    <w:rsid w:val="00ED4332"/>
    <w:rsid w:val="00ED458B"/>
    <w:rsid w:val="00ED4731"/>
    <w:rsid w:val="00ED5601"/>
    <w:rsid w:val="00ED571F"/>
    <w:rsid w:val="00ED58CD"/>
    <w:rsid w:val="00ED5944"/>
    <w:rsid w:val="00ED5C82"/>
    <w:rsid w:val="00ED5CB2"/>
    <w:rsid w:val="00ED6099"/>
    <w:rsid w:val="00ED64FA"/>
    <w:rsid w:val="00ED659E"/>
    <w:rsid w:val="00ED69A4"/>
    <w:rsid w:val="00ED69CB"/>
    <w:rsid w:val="00ED6E08"/>
    <w:rsid w:val="00ED6F23"/>
    <w:rsid w:val="00ED7023"/>
    <w:rsid w:val="00ED722A"/>
    <w:rsid w:val="00ED742A"/>
    <w:rsid w:val="00ED7671"/>
    <w:rsid w:val="00ED792B"/>
    <w:rsid w:val="00ED7E0F"/>
    <w:rsid w:val="00EE0643"/>
    <w:rsid w:val="00EE076E"/>
    <w:rsid w:val="00EE0898"/>
    <w:rsid w:val="00EE091E"/>
    <w:rsid w:val="00EE0B4D"/>
    <w:rsid w:val="00EE1066"/>
    <w:rsid w:val="00EE1101"/>
    <w:rsid w:val="00EE12C4"/>
    <w:rsid w:val="00EE1D3D"/>
    <w:rsid w:val="00EE1D42"/>
    <w:rsid w:val="00EE1D64"/>
    <w:rsid w:val="00EE23D3"/>
    <w:rsid w:val="00EE2689"/>
    <w:rsid w:val="00EE26BE"/>
    <w:rsid w:val="00EE2970"/>
    <w:rsid w:val="00EE2D7D"/>
    <w:rsid w:val="00EE33B4"/>
    <w:rsid w:val="00EE3843"/>
    <w:rsid w:val="00EE3DBF"/>
    <w:rsid w:val="00EE4509"/>
    <w:rsid w:val="00EE4759"/>
    <w:rsid w:val="00EE4815"/>
    <w:rsid w:val="00EE4E8C"/>
    <w:rsid w:val="00EE512C"/>
    <w:rsid w:val="00EE5344"/>
    <w:rsid w:val="00EE59E8"/>
    <w:rsid w:val="00EE5DED"/>
    <w:rsid w:val="00EE672A"/>
    <w:rsid w:val="00EE685B"/>
    <w:rsid w:val="00EE68B2"/>
    <w:rsid w:val="00EE6AE3"/>
    <w:rsid w:val="00EE6CBB"/>
    <w:rsid w:val="00EE74B8"/>
    <w:rsid w:val="00EE79B8"/>
    <w:rsid w:val="00EE7E15"/>
    <w:rsid w:val="00EE7F3B"/>
    <w:rsid w:val="00EE7FE0"/>
    <w:rsid w:val="00EF09D7"/>
    <w:rsid w:val="00EF0C5B"/>
    <w:rsid w:val="00EF0FD9"/>
    <w:rsid w:val="00EF179C"/>
    <w:rsid w:val="00EF18A1"/>
    <w:rsid w:val="00EF1914"/>
    <w:rsid w:val="00EF1C5E"/>
    <w:rsid w:val="00EF1DC2"/>
    <w:rsid w:val="00EF20C1"/>
    <w:rsid w:val="00EF2631"/>
    <w:rsid w:val="00EF2A25"/>
    <w:rsid w:val="00EF2DEB"/>
    <w:rsid w:val="00EF339A"/>
    <w:rsid w:val="00EF341B"/>
    <w:rsid w:val="00EF3C26"/>
    <w:rsid w:val="00EF3F66"/>
    <w:rsid w:val="00EF477B"/>
    <w:rsid w:val="00EF4CEB"/>
    <w:rsid w:val="00EF5805"/>
    <w:rsid w:val="00EF5BCF"/>
    <w:rsid w:val="00EF5C68"/>
    <w:rsid w:val="00EF635A"/>
    <w:rsid w:val="00EF68D6"/>
    <w:rsid w:val="00EF6977"/>
    <w:rsid w:val="00EF6CB6"/>
    <w:rsid w:val="00EF6DF0"/>
    <w:rsid w:val="00EF736D"/>
    <w:rsid w:val="00EF74BA"/>
    <w:rsid w:val="00EF7EC5"/>
    <w:rsid w:val="00F003F6"/>
    <w:rsid w:val="00F00C52"/>
    <w:rsid w:val="00F00D38"/>
    <w:rsid w:val="00F0149B"/>
    <w:rsid w:val="00F0167F"/>
    <w:rsid w:val="00F01A1D"/>
    <w:rsid w:val="00F01AE7"/>
    <w:rsid w:val="00F01C03"/>
    <w:rsid w:val="00F01E68"/>
    <w:rsid w:val="00F02EF9"/>
    <w:rsid w:val="00F03202"/>
    <w:rsid w:val="00F033DE"/>
    <w:rsid w:val="00F03547"/>
    <w:rsid w:val="00F03F06"/>
    <w:rsid w:val="00F04700"/>
    <w:rsid w:val="00F0483A"/>
    <w:rsid w:val="00F04C38"/>
    <w:rsid w:val="00F04C5A"/>
    <w:rsid w:val="00F0509D"/>
    <w:rsid w:val="00F050F8"/>
    <w:rsid w:val="00F0551C"/>
    <w:rsid w:val="00F05C00"/>
    <w:rsid w:val="00F05DE3"/>
    <w:rsid w:val="00F05EED"/>
    <w:rsid w:val="00F0611F"/>
    <w:rsid w:val="00F063BF"/>
    <w:rsid w:val="00F06789"/>
    <w:rsid w:val="00F067A4"/>
    <w:rsid w:val="00F06D20"/>
    <w:rsid w:val="00F073B5"/>
    <w:rsid w:val="00F076DA"/>
    <w:rsid w:val="00F077A5"/>
    <w:rsid w:val="00F07840"/>
    <w:rsid w:val="00F078EC"/>
    <w:rsid w:val="00F079BE"/>
    <w:rsid w:val="00F07CFF"/>
    <w:rsid w:val="00F1042F"/>
    <w:rsid w:val="00F104CE"/>
    <w:rsid w:val="00F10731"/>
    <w:rsid w:val="00F10D06"/>
    <w:rsid w:val="00F10DD7"/>
    <w:rsid w:val="00F112DC"/>
    <w:rsid w:val="00F11378"/>
    <w:rsid w:val="00F1152D"/>
    <w:rsid w:val="00F116D6"/>
    <w:rsid w:val="00F117A1"/>
    <w:rsid w:val="00F119FD"/>
    <w:rsid w:val="00F11DBC"/>
    <w:rsid w:val="00F12244"/>
    <w:rsid w:val="00F12489"/>
    <w:rsid w:val="00F126A1"/>
    <w:rsid w:val="00F127B9"/>
    <w:rsid w:val="00F12AF1"/>
    <w:rsid w:val="00F12C12"/>
    <w:rsid w:val="00F12E72"/>
    <w:rsid w:val="00F136F1"/>
    <w:rsid w:val="00F13759"/>
    <w:rsid w:val="00F138C0"/>
    <w:rsid w:val="00F139CB"/>
    <w:rsid w:val="00F13C39"/>
    <w:rsid w:val="00F13C54"/>
    <w:rsid w:val="00F13C74"/>
    <w:rsid w:val="00F140FA"/>
    <w:rsid w:val="00F14462"/>
    <w:rsid w:val="00F1464E"/>
    <w:rsid w:val="00F149C2"/>
    <w:rsid w:val="00F14DDC"/>
    <w:rsid w:val="00F14FD5"/>
    <w:rsid w:val="00F154E7"/>
    <w:rsid w:val="00F157BB"/>
    <w:rsid w:val="00F15A9B"/>
    <w:rsid w:val="00F160F4"/>
    <w:rsid w:val="00F165D7"/>
    <w:rsid w:val="00F16744"/>
    <w:rsid w:val="00F16A89"/>
    <w:rsid w:val="00F16C58"/>
    <w:rsid w:val="00F16EA0"/>
    <w:rsid w:val="00F1733D"/>
    <w:rsid w:val="00F17571"/>
    <w:rsid w:val="00F175F8"/>
    <w:rsid w:val="00F1791A"/>
    <w:rsid w:val="00F17A1A"/>
    <w:rsid w:val="00F17D54"/>
    <w:rsid w:val="00F20749"/>
    <w:rsid w:val="00F20E65"/>
    <w:rsid w:val="00F20FA4"/>
    <w:rsid w:val="00F21005"/>
    <w:rsid w:val="00F21265"/>
    <w:rsid w:val="00F2141A"/>
    <w:rsid w:val="00F21722"/>
    <w:rsid w:val="00F21A5E"/>
    <w:rsid w:val="00F21ECF"/>
    <w:rsid w:val="00F22385"/>
    <w:rsid w:val="00F22D9E"/>
    <w:rsid w:val="00F22FCF"/>
    <w:rsid w:val="00F23419"/>
    <w:rsid w:val="00F23722"/>
    <w:rsid w:val="00F23806"/>
    <w:rsid w:val="00F23A73"/>
    <w:rsid w:val="00F23B0B"/>
    <w:rsid w:val="00F23DE6"/>
    <w:rsid w:val="00F2400E"/>
    <w:rsid w:val="00F24244"/>
    <w:rsid w:val="00F24F3B"/>
    <w:rsid w:val="00F25042"/>
    <w:rsid w:val="00F25313"/>
    <w:rsid w:val="00F2540A"/>
    <w:rsid w:val="00F2562A"/>
    <w:rsid w:val="00F25918"/>
    <w:rsid w:val="00F26208"/>
    <w:rsid w:val="00F262FD"/>
    <w:rsid w:val="00F263C0"/>
    <w:rsid w:val="00F2677F"/>
    <w:rsid w:val="00F26883"/>
    <w:rsid w:val="00F26C0C"/>
    <w:rsid w:val="00F27474"/>
    <w:rsid w:val="00F278E6"/>
    <w:rsid w:val="00F27AC7"/>
    <w:rsid w:val="00F27E25"/>
    <w:rsid w:val="00F27EBF"/>
    <w:rsid w:val="00F27F99"/>
    <w:rsid w:val="00F30141"/>
    <w:rsid w:val="00F304A2"/>
    <w:rsid w:val="00F3052C"/>
    <w:rsid w:val="00F30BD7"/>
    <w:rsid w:val="00F30DE6"/>
    <w:rsid w:val="00F30EE3"/>
    <w:rsid w:val="00F31825"/>
    <w:rsid w:val="00F31C1F"/>
    <w:rsid w:val="00F31D45"/>
    <w:rsid w:val="00F31F55"/>
    <w:rsid w:val="00F32157"/>
    <w:rsid w:val="00F32256"/>
    <w:rsid w:val="00F322B2"/>
    <w:rsid w:val="00F32504"/>
    <w:rsid w:val="00F3263D"/>
    <w:rsid w:val="00F32FCC"/>
    <w:rsid w:val="00F33118"/>
    <w:rsid w:val="00F3400E"/>
    <w:rsid w:val="00F3447D"/>
    <w:rsid w:val="00F346DE"/>
    <w:rsid w:val="00F34A64"/>
    <w:rsid w:val="00F34BD6"/>
    <w:rsid w:val="00F34E16"/>
    <w:rsid w:val="00F34E60"/>
    <w:rsid w:val="00F34F78"/>
    <w:rsid w:val="00F350D6"/>
    <w:rsid w:val="00F3530C"/>
    <w:rsid w:val="00F358F7"/>
    <w:rsid w:val="00F35B21"/>
    <w:rsid w:val="00F35F5E"/>
    <w:rsid w:val="00F36085"/>
    <w:rsid w:val="00F362B0"/>
    <w:rsid w:val="00F3648C"/>
    <w:rsid w:val="00F364D9"/>
    <w:rsid w:val="00F3678D"/>
    <w:rsid w:val="00F36891"/>
    <w:rsid w:val="00F3727E"/>
    <w:rsid w:val="00F37B00"/>
    <w:rsid w:val="00F37C26"/>
    <w:rsid w:val="00F40114"/>
    <w:rsid w:val="00F4023E"/>
    <w:rsid w:val="00F40382"/>
    <w:rsid w:val="00F4058B"/>
    <w:rsid w:val="00F405B4"/>
    <w:rsid w:val="00F407B9"/>
    <w:rsid w:val="00F4097F"/>
    <w:rsid w:val="00F40982"/>
    <w:rsid w:val="00F40CD3"/>
    <w:rsid w:val="00F41674"/>
    <w:rsid w:val="00F41B5A"/>
    <w:rsid w:val="00F41BE6"/>
    <w:rsid w:val="00F41CD6"/>
    <w:rsid w:val="00F41D02"/>
    <w:rsid w:val="00F41D77"/>
    <w:rsid w:val="00F421FB"/>
    <w:rsid w:val="00F42559"/>
    <w:rsid w:val="00F428E7"/>
    <w:rsid w:val="00F43051"/>
    <w:rsid w:val="00F4348B"/>
    <w:rsid w:val="00F43591"/>
    <w:rsid w:val="00F43687"/>
    <w:rsid w:val="00F43F27"/>
    <w:rsid w:val="00F4452D"/>
    <w:rsid w:val="00F44970"/>
    <w:rsid w:val="00F449C4"/>
    <w:rsid w:val="00F44E36"/>
    <w:rsid w:val="00F45502"/>
    <w:rsid w:val="00F4553B"/>
    <w:rsid w:val="00F4567F"/>
    <w:rsid w:val="00F456B7"/>
    <w:rsid w:val="00F45A96"/>
    <w:rsid w:val="00F45EA8"/>
    <w:rsid w:val="00F45F45"/>
    <w:rsid w:val="00F460F3"/>
    <w:rsid w:val="00F463A8"/>
    <w:rsid w:val="00F465C7"/>
    <w:rsid w:val="00F468D7"/>
    <w:rsid w:val="00F46BB7"/>
    <w:rsid w:val="00F46CA8"/>
    <w:rsid w:val="00F46F95"/>
    <w:rsid w:val="00F472BC"/>
    <w:rsid w:val="00F477E6"/>
    <w:rsid w:val="00F50681"/>
    <w:rsid w:val="00F5075D"/>
    <w:rsid w:val="00F509E8"/>
    <w:rsid w:val="00F50B02"/>
    <w:rsid w:val="00F50B96"/>
    <w:rsid w:val="00F50D92"/>
    <w:rsid w:val="00F50E38"/>
    <w:rsid w:val="00F50EE4"/>
    <w:rsid w:val="00F5115F"/>
    <w:rsid w:val="00F51536"/>
    <w:rsid w:val="00F515AC"/>
    <w:rsid w:val="00F51647"/>
    <w:rsid w:val="00F51827"/>
    <w:rsid w:val="00F51B4F"/>
    <w:rsid w:val="00F51CF7"/>
    <w:rsid w:val="00F521F8"/>
    <w:rsid w:val="00F52B2B"/>
    <w:rsid w:val="00F52B3A"/>
    <w:rsid w:val="00F53074"/>
    <w:rsid w:val="00F531B7"/>
    <w:rsid w:val="00F537C1"/>
    <w:rsid w:val="00F53C65"/>
    <w:rsid w:val="00F53C97"/>
    <w:rsid w:val="00F53E72"/>
    <w:rsid w:val="00F53FF1"/>
    <w:rsid w:val="00F54200"/>
    <w:rsid w:val="00F5436E"/>
    <w:rsid w:val="00F54585"/>
    <w:rsid w:val="00F5465C"/>
    <w:rsid w:val="00F5476F"/>
    <w:rsid w:val="00F548AA"/>
    <w:rsid w:val="00F548FF"/>
    <w:rsid w:val="00F5495B"/>
    <w:rsid w:val="00F54C5B"/>
    <w:rsid w:val="00F54F04"/>
    <w:rsid w:val="00F55142"/>
    <w:rsid w:val="00F5563F"/>
    <w:rsid w:val="00F55650"/>
    <w:rsid w:val="00F56196"/>
    <w:rsid w:val="00F563E0"/>
    <w:rsid w:val="00F564E9"/>
    <w:rsid w:val="00F56590"/>
    <w:rsid w:val="00F56765"/>
    <w:rsid w:val="00F56D26"/>
    <w:rsid w:val="00F56DC6"/>
    <w:rsid w:val="00F56F62"/>
    <w:rsid w:val="00F57BD5"/>
    <w:rsid w:val="00F57D5E"/>
    <w:rsid w:val="00F603BE"/>
    <w:rsid w:val="00F6070A"/>
    <w:rsid w:val="00F608AF"/>
    <w:rsid w:val="00F60914"/>
    <w:rsid w:val="00F60B1A"/>
    <w:rsid w:val="00F61326"/>
    <w:rsid w:val="00F6157E"/>
    <w:rsid w:val="00F61683"/>
    <w:rsid w:val="00F61714"/>
    <w:rsid w:val="00F617E1"/>
    <w:rsid w:val="00F618B5"/>
    <w:rsid w:val="00F619D2"/>
    <w:rsid w:val="00F6224A"/>
    <w:rsid w:val="00F631DB"/>
    <w:rsid w:val="00F632AD"/>
    <w:rsid w:val="00F6354A"/>
    <w:rsid w:val="00F639B7"/>
    <w:rsid w:val="00F63A3B"/>
    <w:rsid w:val="00F63C97"/>
    <w:rsid w:val="00F63D32"/>
    <w:rsid w:val="00F6408D"/>
    <w:rsid w:val="00F6437C"/>
    <w:rsid w:val="00F64AF8"/>
    <w:rsid w:val="00F65062"/>
    <w:rsid w:val="00F65141"/>
    <w:rsid w:val="00F65670"/>
    <w:rsid w:val="00F65D7C"/>
    <w:rsid w:val="00F65F31"/>
    <w:rsid w:val="00F667D4"/>
    <w:rsid w:val="00F66827"/>
    <w:rsid w:val="00F66901"/>
    <w:rsid w:val="00F6691D"/>
    <w:rsid w:val="00F66AC9"/>
    <w:rsid w:val="00F67B89"/>
    <w:rsid w:val="00F67DC0"/>
    <w:rsid w:val="00F7017A"/>
    <w:rsid w:val="00F703A8"/>
    <w:rsid w:val="00F70AC4"/>
    <w:rsid w:val="00F7106E"/>
    <w:rsid w:val="00F7110A"/>
    <w:rsid w:val="00F7111E"/>
    <w:rsid w:val="00F711D1"/>
    <w:rsid w:val="00F71FD6"/>
    <w:rsid w:val="00F72495"/>
    <w:rsid w:val="00F72609"/>
    <w:rsid w:val="00F726E9"/>
    <w:rsid w:val="00F7278F"/>
    <w:rsid w:val="00F727F4"/>
    <w:rsid w:val="00F72AB7"/>
    <w:rsid w:val="00F72F6B"/>
    <w:rsid w:val="00F7301C"/>
    <w:rsid w:val="00F73E57"/>
    <w:rsid w:val="00F74023"/>
    <w:rsid w:val="00F74090"/>
    <w:rsid w:val="00F74218"/>
    <w:rsid w:val="00F74C03"/>
    <w:rsid w:val="00F74E19"/>
    <w:rsid w:val="00F74E1A"/>
    <w:rsid w:val="00F752F3"/>
    <w:rsid w:val="00F755A2"/>
    <w:rsid w:val="00F755B9"/>
    <w:rsid w:val="00F75C5A"/>
    <w:rsid w:val="00F75DF7"/>
    <w:rsid w:val="00F7617E"/>
    <w:rsid w:val="00F762D0"/>
    <w:rsid w:val="00F76674"/>
    <w:rsid w:val="00F76BBE"/>
    <w:rsid w:val="00F76D4D"/>
    <w:rsid w:val="00F76F7B"/>
    <w:rsid w:val="00F77094"/>
    <w:rsid w:val="00F773C5"/>
    <w:rsid w:val="00F77722"/>
    <w:rsid w:val="00F779D3"/>
    <w:rsid w:val="00F77A7D"/>
    <w:rsid w:val="00F77F1C"/>
    <w:rsid w:val="00F77F67"/>
    <w:rsid w:val="00F803E1"/>
    <w:rsid w:val="00F8062B"/>
    <w:rsid w:val="00F808D1"/>
    <w:rsid w:val="00F81392"/>
    <w:rsid w:val="00F8176B"/>
    <w:rsid w:val="00F818BC"/>
    <w:rsid w:val="00F82077"/>
    <w:rsid w:val="00F82086"/>
    <w:rsid w:val="00F823F8"/>
    <w:rsid w:val="00F82BA0"/>
    <w:rsid w:val="00F82BB8"/>
    <w:rsid w:val="00F835C8"/>
    <w:rsid w:val="00F83620"/>
    <w:rsid w:val="00F83B79"/>
    <w:rsid w:val="00F83D4F"/>
    <w:rsid w:val="00F83E94"/>
    <w:rsid w:val="00F8428A"/>
    <w:rsid w:val="00F845D9"/>
    <w:rsid w:val="00F845EC"/>
    <w:rsid w:val="00F85140"/>
    <w:rsid w:val="00F85169"/>
    <w:rsid w:val="00F85314"/>
    <w:rsid w:val="00F85434"/>
    <w:rsid w:val="00F85498"/>
    <w:rsid w:val="00F85BC9"/>
    <w:rsid w:val="00F85D38"/>
    <w:rsid w:val="00F85DA4"/>
    <w:rsid w:val="00F860AE"/>
    <w:rsid w:val="00F86445"/>
    <w:rsid w:val="00F8659F"/>
    <w:rsid w:val="00F8683A"/>
    <w:rsid w:val="00F869F0"/>
    <w:rsid w:val="00F86D11"/>
    <w:rsid w:val="00F86DEE"/>
    <w:rsid w:val="00F86F15"/>
    <w:rsid w:val="00F86FB2"/>
    <w:rsid w:val="00F87130"/>
    <w:rsid w:val="00F87176"/>
    <w:rsid w:val="00F87609"/>
    <w:rsid w:val="00F876BF"/>
    <w:rsid w:val="00F8794E"/>
    <w:rsid w:val="00F87D65"/>
    <w:rsid w:val="00F87DDA"/>
    <w:rsid w:val="00F90592"/>
    <w:rsid w:val="00F9065E"/>
    <w:rsid w:val="00F90C2C"/>
    <w:rsid w:val="00F90F60"/>
    <w:rsid w:val="00F90FBD"/>
    <w:rsid w:val="00F914F6"/>
    <w:rsid w:val="00F915D2"/>
    <w:rsid w:val="00F91E39"/>
    <w:rsid w:val="00F92279"/>
    <w:rsid w:val="00F92423"/>
    <w:rsid w:val="00F924E1"/>
    <w:rsid w:val="00F9261B"/>
    <w:rsid w:val="00F926E8"/>
    <w:rsid w:val="00F92742"/>
    <w:rsid w:val="00F92E34"/>
    <w:rsid w:val="00F92EBE"/>
    <w:rsid w:val="00F92F5B"/>
    <w:rsid w:val="00F9307F"/>
    <w:rsid w:val="00F931EA"/>
    <w:rsid w:val="00F936C1"/>
    <w:rsid w:val="00F938D1"/>
    <w:rsid w:val="00F93E9F"/>
    <w:rsid w:val="00F940B7"/>
    <w:rsid w:val="00F94191"/>
    <w:rsid w:val="00F943A4"/>
    <w:rsid w:val="00F945C2"/>
    <w:rsid w:val="00F946E4"/>
    <w:rsid w:val="00F94EEF"/>
    <w:rsid w:val="00F95184"/>
    <w:rsid w:val="00F952DF"/>
    <w:rsid w:val="00F95B67"/>
    <w:rsid w:val="00F96025"/>
    <w:rsid w:val="00F96284"/>
    <w:rsid w:val="00F96482"/>
    <w:rsid w:val="00F965C6"/>
    <w:rsid w:val="00F96666"/>
    <w:rsid w:val="00F96A6E"/>
    <w:rsid w:val="00F96E64"/>
    <w:rsid w:val="00F974A5"/>
    <w:rsid w:val="00F97679"/>
    <w:rsid w:val="00F977B1"/>
    <w:rsid w:val="00F97B6E"/>
    <w:rsid w:val="00F97DA6"/>
    <w:rsid w:val="00FA00E0"/>
    <w:rsid w:val="00FA02E3"/>
    <w:rsid w:val="00FA03B5"/>
    <w:rsid w:val="00FA052B"/>
    <w:rsid w:val="00FA0767"/>
    <w:rsid w:val="00FA0C3C"/>
    <w:rsid w:val="00FA0DE0"/>
    <w:rsid w:val="00FA0E75"/>
    <w:rsid w:val="00FA0EE2"/>
    <w:rsid w:val="00FA12ED"/>
    <w:rsid w:val="00FA13E6"/>
    <w:rsid w:val="00FA1F8B"/>
    <w:rsid w:val="00FA22BE"/>
    <w:rsid w:val="00FA256F"/>
    <w:rsid w:val="00FA2C87"/>
    <w:rsid w:val="00FA2D20"/>
    <w:rsid w:val="00FA3746"/>
    <w:rsid w:val="00FA37F6"/>
    <w:rsid w:val="00FA392C"/>
    <w:rsid w:val="00FA3C49"/>
    <w:rsid w:val="00FA42BF"/>
    <w:rsid w:val="00FA4658"/>
    <w:rsid w:val="00FA47D5"/>
    <w:rsid w:val="00FA47E9"/>
    <w:rsid w:val="00FA48CB"/>
    <w:rsid w:val="00FA49A1"/>
    <w:rsid w:val="00FA4C2A"/>
    <w:rsid w:val="00FA4CD7"/>
    <w:rsid w:val="00FA4D52"/>
    <w:rsid w:val="00FA52C5"/>
    <w:rsid w:val="00FA55F1"/>
    <w:rsid w:val="00FA578C"/>
    <w:rsid w:val="00FA5BAF"/>
    <w:rsid w:val="00FA5EEC"/>
    <w:rsid w:val="00FA62D5"/>
    <w:rsid w:val="00FA64D9"/>
    <w:rsid w:val="00FA680E"/>
    <w:rsid w:val="00FA685C"/>
    <w:rsid w:val="00FA6A11"/>
    <w:rsid w:val="00FA7060"/>
    <w:rsid w:val="00FA715B"/>
    <w:rsid w:val="00FA748C"/>
    <w:rsid w:val="00FA779C"/>
    <w:rsid w:val="00FA7A26"/>
    <w:rsid w:val="00FB03CE"/>
    <w:rsid w:val="00FB0547"/>
    <w:rsid w:val="00FB0A84"/>
    <w:rsid w:val="00FB0F8A"/>
    <w:rsid w:val="00FB10EF"/>
    <w:rsid w:val="00FB1459"/>
    <w:rsid w:val="00FB1A94"/>
    <w:rsid w:val="00FB1C51"/>
    <w:rsid w:val="00FB1DB1"/>
    <w:rsid w:val="00FB2035"/>
    <w:rsid w:val="00FB23B4"/>
    <w:rsid w:val="00FB23F2"/>
    <w:rsid w:val="00FB24AB"/>
    <w:rsid w:val="00FB2A5E"/>
    <w:rsid w:val="00FB2D47"/>
    <w:rsid w:val="00FB3743"/>
    <w:rsid w:val="00FB44A8"/>
    <w:rsid w:val="00FB4A70"/>
    <w:rsid w:val="00FB51F2"/>
    <w:rsid w:val="00FB52D4"/>
    <w:rsid w:val="00FB5851"/>
    <w:rsid w:val="00FB58A2"/>
    <w:rsid w:val="00FB61AE"/>
    <w:rsid w:val="00FB61E7"/>
    <w:rsid w:val="00FB653B"/>
    <w:rsid w:val="00FB659F"/>
    <w:rsid w:val="00FB65FF"/>
    <w:rsid w:val="00FB6A29"/>
    <w:rsid w:val="00FB6AB4"/>
    <w:rsid w:val="00FB6BEE"/>
    <w:rsid w:val="00FB6C0E"/>
    <w:rsid w:val="00FB6C14"/>
    <w:rsid w:val="00FB70AD"/>
    <w:rsid w:val="00FB7329"/>
    <w:rsid w:val="00FB770D"/>
    <w:rsid w:val="00FB78D0"/>
    <w:rsid w:val="00FB79BE"/>
    <w:rsid w:val="00FC00B6"/>
    <w:rsid w:val="00FC0BE1"/>
    <w:rsid w:val="00FC0D9C"/>
    <w:rsid w:val="00FC1087"/>
    <w:rsid w:val="00FC14AF"/>
    <w:rsid w:val="00FC14C7"/>
    <w:rsid w:val="00FC14DD"/>
    <w:rsid w:val="00FC172B"/>
    <w:rsid w:val="00FC191A"/>
    <w:rsid w:val="00FC1A8A"/>
    <w:rsid w:val="00FC1DF7"/>
    <w:rsid w:val="00FC1E40"/>
    <w:rsid w:val="00FC2729"/>
    <w:rsid w:val="00FC2B0D"/>
    <w:rsid w:val="00FC2F17"/>
    <w:rsid w:val="00FC3282"/>
    <w:rsid w:val="00FC374E"/>
    <w:rsid w:val="00FC3D61"/>
    <w:rsid w:val="00FC3E65"/>
    <w:rsid w:val="00FC4098"/>
    <w:rsid w:val="00FC433D"/>
    <w:rsid w:val="00FC47C5"/>
    <w:rsid w:val="00FC4E47"/>
    <w:rsid w:val="00FC4EB2"/>
    <w:rsid w:val="00FC5339"/>
    <w:rsid w:val="00FC541D"/>
    <w:rsid w:val="00FC5887"/>
    <w:rsid w:val="00FC5A6A"/>
    <w:rsid w:val="00FC609F"/>
    <w:rsid w:val="00FC660C"/>
    <w:rsid w:val="00FC6872"/>
    <w:rsid w:val="00FC6AD5"/>
    <w:rsid w:val="00FC6B62"/>
    <w:rsid w:val="00FC6DD1"/>
    <w:rsid w:val="00FC6F85"/>
    <w:rsid w:val="00FC6FE3"/>
    <w:rsid w:val="00FC7351"/>
    <w:rsid w:val="00FC7637"/>
    <w:rsid w:val="00FC7BEB"/>
    <w:rsid w:val="00FC7F52"/>
    <w:rsid w:val="00FC7FB7"/>
    <w:rsid w:val="00FD0BD3"/>
    <w:rsid w:val="00FD0BDD"/>
    <w:rsid w:val="00FD0D11"/>
    <w:rsid w:val="00FD0E33"/>
    <w:rsid w:val="00FD0E84"/>
    <w:rsid w:val="00FD10B0"/>
    <w:rsid w:val="00FD12C5"/>
    <w:rsid w:val="00FD12EE"/>
    <w:rsid w:val="00FD1507"/>
    <w:rsid w:val="00FD16F0"/>
    <w:rsid w:val="00FD179B"/>
    <w:rsid w:val="00FD18DF"/>
    <w:rsid w:val="00FD1BEF"/>
    <w:rsid w:val="00FD2350"/>
    <w:rsid w:val="00FD28C7"/>
    <w:rsid w:val="00FD2CBF"/>
    <w:rsid w:val="00FD33CB"/>
    <w:rsid w:val="00FD3A70"/>
    <w:rsid w:val="00FD3B14"/>
    <w:rsid w:val="00FD4016"/>
    <w:rsid w:val="00FD43FF"/>
    <w:rsid w:val="00FD468E"/>
    <w:rsid w:val="00FD47E0"/>
    <w:rsid w:val="00FD5102"/>
    <w:rsid w:val="00FD57F9"/>
    <w:rsid w:val="00FD5DF8"/>
    <w:rsid w:val="00FD5E78"/>
    <w:rsid w:val="00FD621D"/>
    <w:rsid w:val="00FD636D"/>
    <w:rsid w:val="00FD6371"/>
    <w:rsid w:val="00FD6903"/>
    <w:rsid w:val="00FD6A2E"/>
    <w:rsid w:val="00FD6AA9"/>
    <w:rsid w:val="00FD6C04"/>
    <w:rsid w:val="00FD74C4"/>
    <w:rsid w:val="00FD7643"/>
    <w:rsid w:val="00FE0116"/>
    <w:rsid w:val="00FE017F"/>
    <w:rsid w:val="00FE05DA"/>
    <w:rsid w:val="00FE0812"/>
    <w:rsid w:val="00FE0A70"/>
    <w:rsid w:val="00FE0B5D"/>
    <w:rsid w:val="00FE0C08"/>
    <w:rsid w:val="00FE0ECB"/>
    <w:rsid w:val="00FE1746"/>
    <w:rsid w:val="00FE197F"/>
    <w:rsid w:val="00FE2063"/>
    <w:rsid w:val="00FE213D"/>
    <w:rsid w:val="00FE24B6"/>
    <w:rsid w:val="00FE267B"/>
    <w:rsid w:val="00FE2828"/>
    <w:rsid w:val="00FE2883"/>
    <w:rsid w:val="00FE2F6F"/>
    <w:rsid w:val="00FE3029"/>
    <w:rsid w:val="00FE31D4"/>
    <w:rsid w:val="00FE37F1"/>
    <w:rsid w:val="00FE3945"/>
    <w:rsid w:val="00FE39F6"/>
    <w:rsid w:val="00FE3A27"/>
    <w:rsid w:val="00FE3C07"/>
    <w:rsid w:val="00FE3F10"/>
    <w:rsid w:val="00FE3F87"/>
    <w:rsid w:val="00FE3FA3"/>
    <w:rsid w:val="00FE4AA5"/>
    <w:rsid w:val="00FE4AE2"/>
    <w:rsid w:val="00FE5681"/>
    <w:rsid w:val="00FE56AA"/>
    <w:rsid w:val="00FE58F4"/>
    <w:rsid w:val="00FE5EA9"/>
    <w:rsid w:val="00FE614E"/>
    <w:rsid w:val="00FE61D2"/>
    <w:rsid w:val="00FE6643"/>
    <w:rsid w:val="00FE6658"/>
    <w:rsid w:val="00FE6A1B"/>
    <w:rsid w:val="00FE7614"/>
    <w:rsid w:val="00FE7877"/>
    <w:rsid w:val="00FE7EAF"/>
    <w:rsid w:val="00FF0007"/>
    <w:rsid w:val="00FF0098"/>
    <w:rsid w:val="00FF0560"/>
    <w:rsid w:val="00FF0AF6"/>
    <w:rsid w:val="00FF0F19"/>
    <w:rsid w:val="00FF17A0"/>
    <w:rsid w:val="00FF18F5"/>
    <w:rsid w:val="00FF1920"/>
    <w:rsid w:val="00FF195C"/>
    <w:rsid w:val="00FF1BE4"/>
    <w:rsid w:val="00FF1DB8"/>
    <w:rsid w:val="00FF1DEE"/>
    <w:rsid w:val="00FF1FDA"/>
    <w:rsid w:val="00FF220B"/>
    <w:rsid w:val="00FF22AE"/>
    <w:rsid w:val="00FF2B9F"/>
    <w:rsid w:val="00FF2F0D"/>
    <w:rsid w:val="00FF2F2E"/>
    <w:rsid w:val="00FF2F65"/>
    <w:rsid w:val="00FF2FF3"/>
    <w:rsid w:val="00FF39CB"/>
    <w:rsid w:val="00FF3B19"/>
    <w:rsid w:val="00FF3B96"/>
    <w:rsid w:val="00FF4001"/>
    <w:rsid w:val="00FF4636"/>
    <w:rsid w:val="00FF4B04"/>
    <w:rsid w:val="00FF5072"/>
    <w:rsid w:val="00FF5155"/>
    <w:rsid w:val="00FF515B"/>
    <w:rsid w:val="00FF55DD"/>
    <w:rsid w:val="00FF5A01"/>
    <w:rsid w:val="00FF5B09"/>
    <w:rsid w:val="00FF6255"/>
    <w:rsid w:val="00FF62F5"/>
    <w:rsid w:val="00FF6602"/>
    <w:rsid w:val="00FF69BD"/>
    <w:rsid w:val="00FF6CF4"/>
    <w:rsid w:val="00FF7AD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9B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widowControl/>
      <w:tabs>
        <w:tab w:val="num" w:pos="0"/>
        <w:tab w:val="left" w:pos="540"/>
      </w:tabs>
      <w:autoSpaceDE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4"/>
      <w:lang w:val="uk-UA"/>
    </w:rPr>
  </w:style>
  <w:style w:type="paragraph" w:styleId="3">
    <w:name w:val="heading 3"/>
    <w:basedOn w:val="a"/>
    <w:next w:val="a"/>
    <w:qFormat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qFormat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24"/>
      <w:lang w:val="uk-UA"/>
    </w:rPr>
  </w:style>
  <w:style w:type="paragraph" w:styleId="5">
    <w:name w:val="heading 5"/>
    <w:basedOn w:val="a"/>
    <w:next w:val="a"/>
    <w:qFormat/>
    <w:pPr>
      <w:keepNext/>
      <w:widowControl/>
      <w:tabs>
        <w:tab w:val="num" w:pos="0"/>
      </w:tabs>
      <w:autoSpaceDE/>
      <w:outlineLvl w:val="4"/>
    </w:pPr>
    <w:rPr>
      <w:b/>
      <w:bCs/>
      <w:sz w:val="24"/>
      <w:lang w:val="uk-UA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spacing w:line="480" w:lineRule="auto"/>
      <w:jc w:val="center"/>
      <w:outlineLvl w:val="5"/>
    </w:pPr>
    <w:rPr>
      <w:b/>
      <w:bCs/>
      <w:sz w:val="24"/>
      <w:lang w:val="uk-UA"/>
    </w:rPr>
  </w:style>
  <w:style w:type="paragraph" w:styleId="8">
    <w:name w:val="heading 8"/>
    <w:basedOn w:val="a"/>
    <w:next w:val="a"/>
    <w:qFormat/>
    <w:pPr>
      <w:keepNext/>
      <w:widowControl/>
      <w:tabs>
        <w:tab w:val="num" w:pos="0"/>
      </w:tabs>
      <w:autoSpaceDE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-">
    <w:name w:val="WW-Основной шрифт абзаца"/>
  </w:style>
  <w:style w:type="character" w:customStyle="1" w:styleId="WW8Num3z0">
    <w:name w:val="WW8Num3z0"/>
    <w:rPr>
      <w:color w:val="000000"/>
    </w:rPr>
  </w:style>
  <w:style w:type="character" w:customStyle="1" w:styleId="WW8Num8z0">
    <w:name w:val="WW8Num8z0"/>
    <w:rPr>
      <w:color w:val="000000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WW-1">
    <w:name w:val="WW-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paragraph" w:customStyle="1" w:styleId="WW-0">
    <w:name w:val="WW-Заголовок"/>
    <w:basedOn w:val="a"/>
    <w:next w:val="a4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6">
    <w:name w:val="Body Text Indent"/>
    <w:basedOn w:val="a"/>
    <w:pPr>
      <w:shd w:val="clear" w:color="auto" w:fill="FFFFFF"/>
      <w:tabs>
        <w:tab w:val="left" w:pos="461"/>
      </w:tabs>
      <w:spacing w:before="317" w:line="322" w:lineRule="exact"/>
      <w:ind w:left="993" w:hanging="709"/>
      <w:jc w:val="both"/>
    </w:pPr>
    <w:rPr>
      <w:color w:val="000000"/>
      <w:spacing w:val="1"/>
      <w:sz w:val="28"/>
      <w:szCs w:val="28"/>
      <w:lang w:val="uk-UA"/>
    </w:rPr>
  </w:style>
  <w:style w:type="paragraph" w:customStyle="1" w:styleId="WW-2">
    <w:name w:val="WW-Цитата"/>
    <w:basedOn w:val="a"/>
    <w:pPr>
      <w:shd w:val="clear" w:color="auto" w:fill="FFFFFF"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/>
    </w:rPr>
  </w:style>
  <w:style w:type="paragraph" w:customStyle="1" w:styleId="WW-3">
    <w:name w:val="WW-Основной текст с отступом 3"/>
    <w:basedOn w:val="a"/>
    <w:pPr>
      <w:widowControl/>
      <w:autoSpaceDE/>
      <w:ind w:firstLine="851"/>
      <w:jc w:val="both"/>
    </w:pPr>
    <w:rPr>
      <w:sz w:val="28"/>
      <w:lang w:val="uk-UA"/>
    </w:rPr>
  </w:style>
  <w:style w:type="paragraph" w:customStyle="1" w:styleId="WW-20">
    <w:name w:val="WW-Основной текст 2"/>
    <w:basedOn w:val="a"/>
    <w:pPr>
      <w:widowControl/>
      <w:tabs>
        <w:tab w:val="left" w:pos="540"/>
      </w:tabs>
      <w:autoSpaceDE/>
      <w:jc w:val="both"/>
    </w:pPr>
    <w:rPr>
      <w:b/>
      <w:bCs/>
      <w:i/>
      <w:iCs/>
      <w:sz w:val="28"/>
      <w:lang w:val="uk-UA"/>
    </w:rPr>
  </w:style>
  <w:style w:type="paragraph" w:styleId="a7">
    <w:name w:val="header"/>
    <w:basedOn w:val="a"/>
    <w:pPr>
      <w:widowControl/>
      <w:tabs>
        <w:tab w:val="center" w:pos="4677"/>
        <w:tab w:val="right" w:pos="9355"/>
      </w:tabs>
      <w:autoSpaceDE/>
    </w:pPr>
  </w:style>
  <w:style w:type="paragraph" w:customStyle="1" w:styleId="WW-21">
    <w:name w:val="WW-Основной текст с отступом 2"/>
    <w:basedOn w:val="a"/>
    <w:pPr>
      <w:shd w:val="clear" w:color="auto" w:fill="FFFFFF"/>
      <w:spacing w:line="322" w:lineRule="exact"/>
      <w:ind w:left="274"/>
      <w:jc w:val="both"/>
    </w:pPr>
    <w:rPr>
      <w:sz w:val="28"/>
    </w:rPr>
  </w:style>
  <w:style w:type="paragraph" w:customStyle="1" w:styleId="a8">
    <w:name w:val="Содержимое таблицы"/>
    <w:basedOn w:val="a4"/>
    <w:pPr>
      <w:suppressLineNumbers/>
    </w:pPr>
  </w:style>
  <w:style w:type="paragraph" w:customStyle="1" w:styleId="WW-4">
    <w:name w:val="WW-Содержимое таблицы"/>
    <w:basedOn w:val="a4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pPr>
      <w:jc w:val="center"/>
    </w:pPr>
    <w:rPr>
      <w:b/>
      <w:bCs/>
      <w:i/>
      <w:iCs/>
    </w:rPr>
  </w:style>
  <w:style w:type="paragraph" w:styleId="aa">
    <w:name w:val="Block Text"/>
    <w:basedOn w:val="a"/>
    <w:rsid w:val="00C12412"/>
    <w:pPr>
      <w:widowControl/>
      <w:shd w:val="clear" w:color="auto" w:fill="FFFFFF"/>
      <w:tabs>
        <w:tab w:val="left" w:pos="1008"/>
        <w:tab w:val="left" w:pos="1418"/>
      </w:tabs>
      <w:suppressAutoHyphens w:val="0"/>
      <w:autoSpaceDE/>
      <w:spacing w:before="5" w:line="322" w:lineRule="exact"/>
      <w:ind w:left="-360" w:right="-365" w:firstLine="540"/>
      <w:jc w:val="both"/>
    </w:pPr>
    <w:rPr>
      <w:color w:val="000000"/>
      <w:spacing w:val="1"/>
      <w:sz w:val="28"/>
      <w:szCs w:val="28"/>
      <w:lang w:val="uk-UA" w:eastAsia="ru-RU"/>
    </w:rPr>
  </w:style>
  <w:style w:type="paragraph" w:styleId="20">
    <w:name w:val="Body Text 2"/>
    <w:basedOn w:val="a"/>
    <w:rsid w:val="0099084F"/>
    <w:pPr>
      <w:spacing w:after="120" w:line="480" w:lineRule="auto"/>
    </w:pPr>
  </w:style>
  <w:style w:type="paragraph" w:customStyle="1" w:styleId="ListParagraph">
    <w:name w:val="List Paragraph"/>
    <w:basedOn w:val="a"/>
    <w:rsid w:val="00132CFC"/>
    <w:pPr>
      <w:widowControl/>
      <w:suppressAutoHyphens w:val="0"/>
      <w:autoSpaceDE/>
      <w:ind w:left="720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D581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9B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widowControl/>
      <w:tabs>
        <w:tab w:val="num" w:pos="0"/>
        <w:tab w:val="left" w:pos="540"/>
      </w:tabs>
      <w:autoSpaceDE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4"/>
      <w:lang w:val="uk-UA"/>
    </w:rPr>
  </w:style>
  <w:style w:type="paragraph" w:styleId="3">
    <w:name w:val="heading 3"/>
    <w:basedOn w:val="a"/>
    <w:next w:val="a"/>
    <w:qFormat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qFormat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24"/>
      <w:lang w:val="uk-UA"/>
    </w:rPr>
  </w:style>
  <w:style w:type="paragraph" w:styleId="5">
    <w:name w:val="heading 5"/>
    <w:basedOn w:val="a"/>
    <w:next w:val="a"/>
    <w:qFormat/>
    <w:pPr>
      <w:keepNext/>
      <w:widowControl/>
      <w:tabs>
        <w:tab w:val="num" w:pos="0"/>
      </w:tabs>
      <w:autoSpaceDE/>
      <w:outlineLvl w:val="4"/>
    </w:pPr>
    <w:rPr>
      <w:b/>
      <w:bCs/>
      <w:sz w:val="24"/>
      <w:lang w:val="uk-UA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spacing w:line="480" w:lineRule="auto"/>
      <w:jc w:val="center"/>
      <w:outlineLvl w:val="5"/>
    </w:pPr>
    <w:rPr>
      <w:b/>
      <w:bCs/>
      <w:sz w:val="24"/>
      <w:lang w:val="uk-UA"/>
    </w:rPr>
  </w:style>
  <w:style w:type="paragraph" w:styleId="8">
    <w:name w:val="heading 8"/>
    <w:basedOn w:val="a"/>
    <w:next w:val="a"/>
    <w:qFormat/>
    <w:pPr>
      <w:keepNext/>
      <w:widowControl/>
      <w:tabs>
        <w:tab w:val="num" w:pos="0"/>
      </w:tabs>
      <w:autoSpaceDE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-">
    <w:name w:val="WW-Основной шрифт абзаца"/>
  </w:style>
  <w:style w:type="character" w:customStyle="1" w:styleId="WW8Num3z0">
    <w:name w:val="WW8Num3z0"/>
    <w:rPr>
      <w:color w:val="000000"/>
    </w:rPr>
  </w:style>
  <w:style w:type="character" w:customStyle="1" w:styleId="WW8Num8z0">
    <w:name w:val="WW8Num8z0"/>
    <w:rPr>
      <w:color w:val="000000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WW-1">
    <w:name w:val="WW-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paragraph" w:customStyle="1" w:styleId="WW-0">
    <w:name w:val="WW-Заголовок"/>
    <w:basedOn w:val="a"/>
    <w:next w:val="a4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6">
    <w:name w:val="Body Text Indent"/>
    <w:basedOn w:val="a"/>
    <w:pPr>
      <w:shd w:val="clear" w:color="auto" w:fill="FFFFFF"/>
      <w:tabs>
        <w:tab w:val="left" w:pos="461"/>
      </w:tabs>
      <w:spacing w:before="317" w:line="322" w:lineRule="exact"/>
      <w:ind w:left="993" w:hanging="709"/>
      <w:jc w:val="both"/>
    </w:pPr>
    <w:rPr>
      <w:color w:val="000000"/>
      <w:spacing w:val="1"/>
      <w:sz w:val="28"/>
      <w:szCs w:val="28"/>
      <w:lang w:val="uk-UA"/>
    </w:rPr>
  </w:style>
  <w:style w:type="paragraph" w:customStyle="1" w:styleId="WW-2">
    <w:name w:val="WW-Цитата"/>
    <w:basedOn w:val="a"/>
    <w:pPr>
      <w:shd w:val="clear" w:color="auto" w:fill="FFFFFF"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/>
    </w:rPr>
  </w:style>
  <w:style w:type="paragraph" w:customStyle="1" w:styleId="WW-3">
    <w:name w:val="WW-Основной текст с отступом 3"/>
    <w:basedOn w:val="a"/>
    <w:pPr>
      <w:widowControl/>
      <w:autoSpaceDE/>
      <w:ind w:firstLine="851"/>
      <w:jc w:val="both"/>
    </w:pPr>
    <w:rPr>
      <w:sz w:val="28"/>
      <w:lang w:val="uk-UA"/>
    </w:rPr>
  </w:style>
  <w:style w:type="paragraph" w:customStyle="1" w:styleId="WW-20">
    <w:name w:val="WW-Основной текст 2"/>
    <w:basedOn w:val="a"/>
    <w:pPr>
      <w:widowControl/>
      <w:tabs>
        <w:tab w:val="left" w:pos="540"/>
      </w:tabs>
      <w:autoSpaceDE/>
      <w:jc w:val="both"/>
    </w:pPr>
    <w:rPr>
      <w:b/>
      <w:bCs/>
      <w:i/>
      <w:iCs/>
      <w:sz w:val="28"/>
      <w:lang w:val="uk-UA"/>
    </w:rPr>
  </w:style>
  <w:style w:type="paragraph" w:styleId="a7">
    <w:name w:val="header"/>
    <w:basedOn w:val="a"/>
    <w:pPr>
      <w:widowControl/>
      <w:tabs>
        <w:tab w:val="center" w:pos="4677"/>
        <w:tab w:val="right" w:pos="9355"/>
      </w:tabs>
      <w:autoSpaceDE/>
    </w:pPr>
  </w:style>
  <w:style w:type="paragraph" w:customStyle="1" w:styleId="WW-21">
    <w:name w:val="WW-Основной текст с отступом 2"/>
    <w:basedOn w:val="a"/>
    <w:pPr>
      <w:shd w:val="clear" w:color="auto" w:fill="FFFFFF"/>
      <w:spacing w:line="322" w:lineRule="exact"/>
      <w:ind w:left="274"/>
      <w:jc w:val="both"/>
    </w:pPr>
    <w:rPr>
      <w:sz w:val="28"/>
    </w:rPr>
  </w:style>
  <w:style w:type="paragraph" w:customStyle="1" w:styleId="a8">
    <w:name w:val="Содержимое таблицы"/>
    <w:basedOn w:val="a4"/>
    <w:pPr>
      <w:suppressLineNumbers/>
    </w:pPr>
  </w:style>
  <w:style w:type="paragraph" w:customStyle="1" w:styleId="WW-4">
    <w:name w:val="WW-Содержимое таблицы"/>
    <w:basedOn w:val="a4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pPr>
      <w:jc w:val="center"/>
    </w:pPr>
    <w:rPr>
      <w:b/>
      <w:bCs/>
      <w:i/>
      <w:iCs/>
    </w:rPr>
  </w:style>
  <w:style w:type="paragraph" w:styleId="aa">
    <w:name w:val="Block Text"/>
    <w:basedOn w:val="a"/>
    <w:rsid w:val="00C12412"/>
    <w:pPr>
      <w:widowControl/>
      <w:shd w:val="clear" w:color="auto" w:fill="FFFFFF"/>
      <w:tabs>
        <w:tab w:val="left" w:pos="1008"/>
        <w:tab w:val="left" w:pos="1418"/>
      </w:tabs>
      <w:suppressAutoHyphens w:val="0"/>
      <w:autoSpaceDE/>
      <w:spacing w:before="5" w:line="322" w:lineRule="exact"/>
      <w:ind w:left="-360" w:right="-365" w:firstLine="540"/>
      <w:jc w:val="both"/>
    </w:pPr>
    <w:rPr>
      <w:color w:val="000000"/>
      <w:spacing w:val="1"/>
      <w:sz w:val="28"/>
      <w:szCs w:val="28"/>
      <w:lang w:val="uk-UA" w:eastAsia="ru-RU"/>
    </w:rPr>
  </w:style>
  <w:style w:type="paragraph" w:styleId="20">
    <w:name w:val="Body Text 2"/>
    <w:basedOn w:val="a"/>
    <w:rsid w:val="0099084F"/>
    <w:pPr>
      <w:spacing w:after="120" w:line="480" w:lineRule="auto"/>
    </w:pPr>
  </w:style>
  <w:style w:type="paragraph" w:customStyle="1" w:styleId="ListParagraph">
    <w:name w:val="List Paragraph"/>
    <w:basedOn w:val="a"/>
    <w:rsid w:val="00132CFC"/>
    <w:pPr>
      <w:widowControl/>
      <w:suppressAutoHyphens w:val="0"/>
      <w:autoSpaceDE/>
      <w:ind w:left="720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D581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32CF-5C0E-4570-BE4D-4398514E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ch05</dc:creator>
  <cp:lastModifiedBy>Пользователь Windows</cp:lastModifiedBy>
  <cp:revision>2</cp:revision>
  <cp:lastPrinted>2018-08-09T14:14:00Z</cp:lastPrinted>
  <dcterms:created xsi:type="dcterms:W3CDTF">2018-08-29T13:08:00Z</dcterms:created>
  <dcterms:modified xsi:type="dcterms:W3CDTF">2018-08-29T13:08:00Z</dcterms:modified>
</cp:coreProperties>
</file>