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0DE" w:rsidRDefault="008A30DE" w:rsidP="008A30DE">
      <w:pPr>
        <w:pStyle w:val="3"/>
        <w:ind w:left="0" w:right="-5"/>
        <w:jc w:val="center"/>
        <w:rPr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30DE" w:rsidRDefault="008A30DE" w:rsidP="008A30DE">
      <w:pPr>
        <w:rPr>
          <w:sz w:val="28"/>
          <w:lang w:val="en-US"/>
        </w:rPr>
      </w:pPr>
    </w:p>
    <w:p w:rsidR="008A30DE" w:rsidRDefault="008A30DE" w:rsidP="008A30DE">
      <w:pPr>
        <w:pStyle w:val="1"/>
        <w:ind w:left="0" w:right="-5"/>
        <w:jc w:val="center"/>
        <w:rPr>
          <w:sz w:val="36"/>
        </w:rPr>
      </w:pPr>
      <w:r>
        <w:rPr>
          <w:sz w:val="36"/>
        </w:rPr>
        <w:t>У К Р А Ї Н А</w:t>
      </w:r>
    </w:p>
    <w:p w:rsidR="008A30DE" w:rsidRDefault="008A30DE" w:rsidP="008A30DE">
      <w:pPr>
        <w:jc w:val="center"/>
        <w:rPr>
          <w:sz w:val="28"/>
        </w:rPr>
      </w:pPr>
    </w:p>
    <w:p w:rsidR="008A30DE" w:rsidRDefault="008A30DE" w:rsidP="008A30DE">
      <w:pPr>
        <w:pStyle w:val="2"/>
        <w:jc w:val="center"/>
        <w:rPr>
          <w:sz w:val="36"/>
        </w:rPr>
      </w:pPr>
      <w:r>
        <w:rPr>
          <w:sz w:val="36"/>
          <w:lang w:val="uk-UA"/>
        </w:rPr>
        <w:t>Б а х м у т с ь к а</w:t>
      </w:r>
      <w:r>
        <w:rPr>
          <w:sz w:val="36"/>
        </w:rPr>
        <w:t xml:space="preserve">    м </w:t>
      </w:r>
      <w:proofErr w:type="spellStart"/>
      <w:r>
        <w:rPr>
          <w:sz w:val="36"/>
        </w:rPr>
        <w:t>і</w:t>
      </w:r>
      <w:proofErr w:type="spellEnd"/>
      <w:r>
        <w:rPr>
          <w:sz w:val="36"/>
        </w:rPr>
        <w:t xml:space="preserve"> с </w:t>
      </w:r>
      <w:proofErr w:type="spellStart"/>
      <w:r>
        <w:rPr>
          <w:sz w:val="36"/>
        </w:rPr>
        <w:t>ь</w:t>
      </w:r>
      <w:proofErr w:type="spellEnd"/>
      <w:r>
        <w:rPr>
          <w:sz w:val="36"/>
        </w:rPr>
        <w:t xml:space="preserve"> к а      </w:t>
      </w:r>
      <w:proofErr w:type="spellStart"/>
      <w:r>
        <w:rPr>
          <w:sz w:val="36"/>
        </w:rPr>
        <w:t>р</w:t>
      </w:r>
      <w:proofErr w:type="spellEnd"/>
      <w:r>
        <w:rPr>
          <w:sz w:val="36"/>
        </w:rPr>
        <w:t xml:space="preserve"> а </w:t>
      </w:r>
      <w:proofErr w:type="spellStart"/>
      <w:r>
        <w:rPr>
          <w:sz w:val="36"/>
        </w:rPr>
        <w:t>д</w:t>
      </w:r>
      <w:proofErr w:type="spellEnd"/>
      <w:r>
        <w:rPr>
          <w:sz w:val="36"/>
        </w:rPr>
        <w:t xml:space="preserve"> а</w:t>
      </w:r>
    </w:p>
    <w:p w:rsidR="008A30DE" w:rsidRDefault="008A30DE" w:rsidP="008A30DE">
      <w:pPr>
        <w:jc w:val="center"/>
        <w:rPr>
          <w:sz w:val="28"/>
        </w:rPr>
      </w:pPr>
    </w:p>
    <w:p w:rsidR="008A30DE" w:rsidRDefault="008A30DE" w:rsidP="008A30DE">
      <w:pPr>
        <w:jc w:val="center"/>
        <w:rPr>
          <w:b/>
          <w:sz w:val="44"/>
        </w:rPr>
      </w:pPr>
      <w:r>
        <w:rPr>
          <w:b/>
          <w:sz w:val="44"/>
        </w:rPr>
        <w:t>ВИКОНАВЧИЙ   КОМІТЕТ</w:t>
      </w:r>
    </w:p>
    <w:p w:rsidR="008A30DE" w:rsidRDefault="008A30DE" w:rsidP="008A30DE">
      <w:pPr>
        <w:jc w:val="center"/>
        <w:rPr>
          <w:b/>
          <w:sz w:val="28"/>
        </w:rPr>
      </w:pPr>
    </w:p>
    <w:p w:rsidR="008A30DE" w:rsidRDefault="008A30DE" w:rsidP="008A30DE">
      <w:pPr>
        <w:jc w:val="center"/>
        <w:rPr>
          <w:b/>
          <w:sz w:val="48"/>
          <w:lang w:val="uk-UA"/>
        </w:rPr>
      </w:pPr>
      <w:r>
        <w:rPr>
          <w:b/>
          <w:sz w:val="48"/>
        </w:rPr>
        <w:t xml:space="preserve">Р І Ш Е Н </w:t>
      </w:r>
      <w:proofErr w:type="spellStart"/>
      <w:proofErr w:type="gramStart"/>
      <w:r>
        <w:rPr>
          <w:b/>
          <w:sz w:val="48"/>
        </w:rPr>
        <w:t>Н</w:t>
      </w:r>
      <w:proofErr w:type="spellEnd"/>
      <w:proofErr w:type="gramEnd"/>
      <w:r>
        <w:rPr>
          <w:b/>
          <w:sz w:val="48"/>
        </w:rPr>
        <w:t xml:space="preserve"> Я</w:t>
      </w:r>
    </w:p>
    <w:p w:rsidR="008A30DE" w:rsidRPr="002469FA" w:rsidRDefault="008A30DE" w:rsidP="008A30DE">
      <w:pPr>
        <w:jc w:val="center"/>
        <w:rPr>
          <w:b/>
          <w:sz w:val="48"/>
          <w:lang w:val="uk-UA"/>
        </w:rPr>
      </w:pPr>
    </w:p>
    <w:p w:rsidR="008A30DE" w:rsidRPr="00B4774E" w:rsidRDefault="00A73331" w:rsidP="008A30DE">
      <w:pPr>
        <w:ind w:right="-105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8A30DE">
        <w:rPr>
          <w:sz w:val="28"/>
          <w:lang w:val="uk-UA"/>
        </w:rPr>
        <w:t xml:space="preserve"> </w:t>
      </w:r>
      <w:r>
        <w:rPr>
          <w:sz w:val="28"/>
          <w:lang w:val="uk-UA"/>
        </w:rPr>
        <w:t>12.</w:t>
      </w:r>
      <w:r w:rsidR="00C1227C">
        <w:rPr>
          <w:sz w:val="28"/>
          <w:lang w:val="uk-UA"/>
        </w:rPr>
        <w:t>12.</w:t>
      </w:r>
      <w:r w:rsidR="008A30DE" w:rsidRPr="00A73331">
        <w:rPr>
          <w:sz w:val="28"/>
          <w:lang w:val="uk-UA"/>
        </w:rPr>
        <w:t>2018</w:t>
      </w:r>
      <w:r>
        <w:rPr>
          <w:sz w:val="28"/>
          <w:lang w:val="uk-UA"/>
        </w:rPr>
        <w:t xml:space="preserve"> № 278</w:t>
      </w:r>
    </w:p>
    <w:p w:rsidR="008A30DE" w:rsidRDefault="008A30DE" w:rsidP="008A30DE">
      <w:pPr>
        <w:ind w:right="-105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м. </w:t>
      </w:r>
      <w:proofErr w:type="spellStart"/>
      <w:r>
        <w:rPr>
          <w:sz w:val="28"/>
          <w:lang w:val="uk-UA"/>
        </w:rPr>
        <w:t>Бахмут</w:t>
      </w:r>
      <w:proofErr w:type="spellEnd"/>
    </w:p>
    <w:p w:rsidR="008A30DE" w:rsidRDefault="008A30DE" w:rsidP="008A30DE">
      <w:pPr>
        <w:ind w:left="-709" w:right="-1050"/>
        <w:jc w:val="both"/>
        <w:rPr>
          <w:sz w:val="28"/>
          <w:lang w:val="uk-UA"/>
        </w:rPr>
      </w:pPr>
    </w:p>
    <w:p w:rsidR="008A30DE" w:rsidRDefault="008A30DE" w:rsidP="008A30DE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зняття з контролю </w:t>
      </w:r>
    </w:p>
    <w:p w:rsidR="008A30DE" w:rsidRDefault="008A30DE" w:rsidP="008A30DE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рішень виконкому Бахмутської</w:t>
      </w:r>
    </w:p>
    <w:p w:rsidR="008A30DE" w:rsidRDefault="008A30DE" w:rsidP="008A30DE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міської ради</w:t>
      </w:r>
    </w:p>
    <w:p w:rsidR="008A30DE" w:rsidRDefault="008A30DE" w:rsidP="008A30DE">
      <w:pPr>
        <w:rPr>
          <w:b/>
          <w:sz w:val="28"/>
          <w:lang w:val="uk-UA"/>
        </w:rPr>
      </w:pPr>
    </w:p>
    <w:p w:rsidR="008A30DE" w:rsidRDefault="008A30DE" w:rsidP="008A30DE">
      <w:pPr>
        <w:jc w:val="both"/>
        <w:rPr>
          <w:sz w:val="28"/>
          <w:lang w:val="uk-UA"/>
        </w:rPr>
      </w:pPr>
    </w:p>
    <w:p w:rsidR="008A30DE" w:rsidRDefault="008A30DE" w:rsidP="008A30DE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Заслухавши інформацію  від </w:t>
      </w:r>
      <w:r w:rsidR="001D7FD6" w:rsidRPr="001D7FD6">
        <w:rPr>
          <w:sz w:val="28"/>
          <w:lang w:val="uk-UA"/>
        </w:rPr>
        <w:t>08.11</w:t>
      </w:r>
      <w:r w:rsidRPr="001D7FD6">
        <w:rPr>
          <w:sz w:val="28"/>
          <w:lang w:val="uk-UA"/>
        </w:rPr>
        <w:t>.2018 №01-</w:t>
      </w:r>
      <w:r w:rsidR="001D7FD6" w:rsidRPr="001D7FD6">
        <w:rPr>
          <w:sz w:val="28"/>
          <w:lang w:val="uk-UA"/>
        </w:rPr>
        <w:t>6452</w:t>
      </w:r>
      <w:r w:rsidRPr="001D7FD6">
        <w:rPr>
          <w:sz w:val="28"/>
          <w:lang w:val="uk-UA"/>
        </w:rPr>
        <w:t>-06</w:t>
      </w:r>
      <w:r>
        <w:rPr>
          <w:sz w:val="28"/>
          <w:lang w:val="uk-UA"/>
        </w:rPr>
        <w:t xml:space="preserve">  начальника відділу контролю Бахмутської  міської ради Давиденко Н.І.</w:t>
      </w:r>
      <w:r w:rsidRPr="00EC5424">
        <w:rPr>
          <w:sz w:val="28"/>
          <w:lang w:val="uk-UA"/>
        </w:rPr>
        <w:t xml:space="preserve"> </w:t>
      </w:r>
      <w:r>
        <w:rPr>
          <w:sz w:val="28"/>
          <w:lang w:val="uk-UA"/>
        </w:rPr>
        <w:t>щодо зняття з контролю рішень виконкому Бахмутської  міської ради,</w:t>
      </w:r>
      <w:r w:rsidRPr="00EC5424">
        <w:rPr>
          <w:sz w:val="28"/>
          <w:lang w:val="uk-UA"/>
        </w:rPr>
        <w:t xml:space="preserve"> згідно</w:t>
      </w:r>
      <w:r>
        <w:rPr>
          <w:sz w:val="28"/>
          <w:lang w:val="uk-UA"/>
        </w:rPr>
        <w:t xml:space="preserve"> з планом роботи виконавчих органів Бахмутської  міської ради </w:t>
      </w:r>
      <w:r w:rsidRPr="00C45143">
        <w:rPr>
          <w:sz w:val="28"/>
          <w:lang w:val="uk-UA"/>
        </w:rPr>
        <w:t xml:space="preserve">на  </w:t>
      </w:r>
      <w:r w:rsidR="00C45143" w:rsidRPr="00C45143">
        <w:rPr>
          <w:sz w:val="28"/>
          <w:lang w:val="en-US"/>
        </w:rPr>
        <w:t>IV</w:t>
      </w:r>
      <w:r w:rsidRPr="00C45143">
        <w:rPr>
          <w:sz w:val="28"/>
          <w:lang w:val="uk-UA"/>
        </w:rPr>
        <w:t xml:space="preserve"> квартал 2018</w:t>
      </w:r>
      <w:r>
        <w:rPr>
          <w:sz w:val="28"/>
          <w:lang w:val="uk-UA"/>
        </w:rPr>
        <w:t xml:space="preserve"> року, затвердженим рішенням виконкому Бахмутської міської ради від </w:t>
      </w:r>
      <w:r w:rsidR="00435AAA" w:rsidRPr="00435AAA">
        <w:rPr>
          <w:sz w:val="28"/>
          <w:lang w:val="uk-UA"/>
        </w:rPr>
        <w:t>12.09.2018 №172</w:t>
      </w:r>
      <w:r w:rsidRPr="00577B13">
        <w:rPr>
          <w:sz w:val="28"/>
          <w:lang w:val="uk-UA"/>
        </w:rPr>
        <w:t>,</w:t>
      </w:r>
      <w:r>
        <w:rPr>
          <w:sz w:val="28"/>
          <w:lang w:val="uk-UA"/>
        </w:rPr>
        <w:t xml:space="preserve">  керуючись ст. ст. 27-34, 38,</w:t>
      </w:r>
      <w:r w:rsidRPr="00F94FC9">
        <w:rPr>
          <w:sz w:val="28"/>
          <w:lang w:val="uk-UA"/>
        </w:rPr>
        <w:t xml:space="preserve"> </w:t>
      </w:r>
      <w:r>
        <w:rPr>
          <w:sz w:val="28"/>
          <w:lang w:val="uk-UA"/>
        </w:rPr>
        <w:t>40,</w:t>
      </w:r>
      <w:r w:rsidRPr="00F94FC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52, 59, 60 Закону України від </w:t>
      </w:r>
      <w:r w:rsidRPr="001870B7">
        <w:rPr>
          <w:sz w:val="28"/>
          <w:lang w:val="uk-UA"/>
        </w:rPr>
        <w:t>2</w:t>
      </w:r>
      <w:r>
        <w:rPr>
          <w:sz w:val="28"/>
          <w:lang w:val="uk-UA"/>
        </w:rPr>
        <w:t xml:space="preserve">1.05.97 № 280/97 – ВР </w:t>
      </w:r>
      <w:proofErr w:type="spellStart"/>
      <w:r>
        <w:rPr>
          <w:sz w:val="28"/>
          <w:lang w:val="uk-UA"/>
        </w:rPr>
        <w:t>„Про</w:t>
      </w:r>
      <w:proofErr w:type="spellEnd"/>
      <w:r>
        <w:rPr>
          <w:sz w:val="28"/>
          <w:lang w:val="uk-UA"/>
        </w:rPr>
        <w:t xml:space="preserve"> місцеве самоврядування в </w:t>
      </w:r>
      <w:proofErr w:type="spellStart"/>
      <w:r>
        <w:rPr>
          <w:sz w:val="28"/>
          <w:lang w:val="uk-UA"/>
        </w:rPr>
        <w:t>Україні”</w:t>
      </w:r>
      <w:proofErr w:type="spellEnd"/>
      <w:r>
        <w:rPr>
          <w:sz w:val="28"/>
          <w:lang w:val="uk-UA"/>
        </w:rPr>
        <w:t>, із внесеними до нього змінами, виконком Бахмутської міської ради</w:t>
      </w:r>
    </w:p>
    <w:p w:rsidR="008A30DE" w:rsidRDefault="008A30DE" w:rsidP="008A30DE">
      <w:pPr>
        <w:jc w:val="both"/>
        <w:rPr>
          <w:sz w:val="28"/>
          <w:lang w:val="uk-UA"/>
        </w:rPr>
      </w:pPr>
    </w:p>
    <w:p w:rsidR="008A30DE" w:rsidRPr="00C96217" w:rsidRDefault="008A30DE" w:rsidP="008A30DE">
      <w:pPr>
        <w:jc w:val="both"/>
        <w:rPr>
          <w:sz w:val="28"/>
          <w:lang w:val="uk-UA"/>
        </w:rPr>
      </w:pPr>
    </w:p>
    <w:p w:rsidR="008A30DE" w:rsidRDefault="008A30DE" w:rsidP="008A30DE">
      <w:pPr>
        <w:tabs>
          <w:tab w:val="left" w:pos="6160"/>
        </w:tabs>
        <w:ind w:right="-1050" w:firstLine="72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  <w:r>
        <w:rPr>
          <w:b/>
          <w:sz w:val="28"/>
          <w:lang w:val="uk-UA"/>
        </w:rPr>
        <w:tab/>
      </w:r>
    </w:p>
    <w:p w:rsidR="008A30DE" w:rsidRDefault="008A30DE" w:rsidP="008A30DE">
      <w:pPr>
        <w:ind w:right="-1050"/>
        <w:rPr>
          <w:b/>
          <w:sz w:val="28"/>
          <w:lang w:val="uk-UA"/>
        </w:rPr>
      </w:pPr>
    </w:p>
    <w:p w:rsidR="008A30DE" w:rsidRDefault="008A30DE" w:rsidP="008A30DE">
      <w:pPr>
        <w:ind w:right="-5" w:firstLine="720"/>
        <w:jc w:val="both"/>
        <w:rPr>
          <w:sz w:val="28"/>
          <w:lang w:val="uk-UA"/>
        </w:rPr>
      </w:pPr>
      <w:r w:rsidRPr="0076267E">
        <w:rPr>
          <w:sz w:val="28"/>
          <w:lang w:val="uk-UA"/>
        </w:rPr>
        <w:t xml:space="preserve">Зняти </w:t>
      </w:r>
      <w:r w:rsidRPr="002F0BD0">
        <w:rPr>
          <w:sz w:val="28"/>
          <w:lang w:val="uk-UA"/>
        </w:rPr>
        <w:t xml:space="preserve"> </w:t>
      </w:r>
      <w:r w:rsidRPr="0076267E">
        <w:rPr>
          <w:sz w:val="28"/>
          <w:lang w:val="uk-UA"/>
        </w:rPr>
        <w:t>з</w:t>
      </w:r>
      <w:r w:rsidRPr="002F0BD0">
        <w:rPr>
          <w:sz w:val="28"/>
          <w:lang w:val="uk-UA"/>
        </w:rPr>
        <w:t xml:space="preserve"> </w:t>
      </w:r>
      <w:r w:rsidRPr="0076267E">
        <w:rPr>
          <w:sz w:val="28"/>
          <w:lang w:val="uk-UA"/>
        </w:rPr>
        <w:t xml:space="preserve"> контролю</w:t>
      </w:r>
      <w:r>
        <w:rPr>
          <w:sz w:val="28"/>
          <w:lang w:val="uk-UA"/>
        </w:rPr>
        <w:t xml:space="preserve">, як виконані, </w:t>
      </w:r>
      <w:r w:rsidRPr="002F0BD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рішення </w:t>
      </w:r>
      <w:r w:rsidRPr="002F0BD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виконкому </w:t>
      </w:r>
      <w:r w:rsidRPr="002F0BD0">
        <w:rPr>
          <w:sz w:val="28"/>
          <w:lang w:val="uk-UA"/>
        </w:rPr>
        <w:t xml:space="preserve"> </w:t>
      </w:r>
      <w:r>
        <w:rPr>
          <w:sz w:val="28"/>
          <w:lang w:val="uk-UA"/>
        </w:rPr>
        <w:t>Бахмутської</w:t>
      </w:r>
      <w:r w:rsidRPr="002F0BD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міської </w:t>
      </w:r>
      <w:r w:rsidRPr="002F0BD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ради   згідно з переліком (додається). </w:t>
      </w:r>
    </w:p>
    <w:p w:rsidR="008A30DE" w:rsidRDefault="008A30DE" w:rsidP="008A30DE">
      <w:pPr>
        <w:ind w:right="-5"/>
        <w:rPr>
          <w:sz w:val="28"/>
          <w:lang w:val="uk-UA"/>
        </w:rPr>
      </w:pPr>
    </w:p>
    <w:p w:rsidR="008A30DE" w:rsidRPr="004A26B7" w:rsidRDefault="008A30DE" w:rsidP="008A30DE">
      <w:pPr>
        <w:rPr>
          <w:b/>
          <w:sz w:val="28"/>
          <w:szCs w:val="28"/>
          <w:highlight w:val="yellow"/>
          <w:lang w:val="uk-UA"/>
        </w:rPr>
      </w:pPr>
      <w:r>
        <w:rPr>
          <w:b/>
          <w:sz w:val="28"/>
          <w:szCs w:val="28"/>
          <w:lang w:val="uk-UA"/>
        </w:rPr>
        <w:t xml:space="preserve">            </w:t>
      </w:r>
    </w:p>
    <w:p w:rsidR="008A30DE" w:rsidRDefault="008A30DE" w:rsidP="008A30DE">
      <w:pPr>
        <w:rPr>
          <w:lang w:val="uk-UA"/>
        </w:rPr>
      </w:pPr>
      <w:r w:rsidRPr="009F09CD">
        <w:rPr>
          <w:b/>
          <w:sz w:val="28"/>
          <w:szCs w:val="28"/>
          <w:lang w:val="uk-UA"/>
        </w:rPr>
        <w:t xml:space="preserve">             Міський голова                                                </w:t>
      </w:r>
      <w:r>
        <w:rPr>
          <w:b/>
          <w:sz w:val="28"/>
          <w:szCs w:val="28"/>
          <w:lang w:val="uk-UA"/>
        </w:rPr>
        <w:t>О.О. Рева</w:t>
      </w:r>
    </w:p>
    <w:p w:rsidR="008A30DE" w:rsidRDefault="008A30DE" w:rsidP="008A30DE">
      <w:pPr>
        <w:rPr>
          <w:lang w:val="uk-UA"/>
        </w:rPr>
      </w:pPr>
    </w:p>
    <w:p w:rsidR="008A30DE" w:rsidRDefault="008A30DE" w:rsidP="008A30DE">
      <w:pPr>
        <w:rPr>
          <w:lang w:val="uk-UA"/>
        </w:rPr>
      </w:pPr>
    </w:p>
    <w:p w:rsidR="0089239B" w:rsidRDefault="0089239B" w:rsidP="008A30DE">
      <w:pPr>
        <w:rPr>
          <w:lang w:val="uk-UA"/>
        </w:rPr>
      </w:pPr>
    </w:p>
    <w:p w:rsidR="0089239B" w:rsidRDefault="0089239B" w:rsidP="008A30DE">
      <w:pPr>
        <w:rPr>
          <w:lang w:val="uk-UA"/>
        </w:rPr>
      </w:pPr>
    </w:p>
    <w:p w:rsidR="008A30DE" w:rsidRDefault="008A30DE" w:rsidP="008A30DE">
      <w:pPr>
        <w:rPr>
          <w:lang w:val="en-US"/>
        </w:rPr>
      </w:pPr>
    </w:p>
    <w:p w:rsidR="00450305" w:rsidRDefault="00450305" w:rsidP="008A30DE">
      <w:pPr>
        <w:rPr>
          <w:lang w:val="en-US"/>
        </w:rPr>
      </w:pPr>
    </w:p>
    <w:p w:rsidR="00450305" w:rsidRPr="00450305" w:rsidRDefault="00450305" w:rsidP="008A30DE">
      <w:pPr>
        <w:rPr>
          <w:lang w:val="en-US"/>
        </w:rPr>
      </w:pPr>
    </w:p>
    <w:p w:rsidR="008A30DE" w:rsidRPr="004B257E" w:rsidRDefault="008A30DE" w:rsidP="008A30DE">
      <w:pPr>
        <w:rPr>
          <w:lang w:val="uk-UA"/>
        </w:rPr>
      </w:pPr>
    </w:p>
    <w:p w:rsidR="008A30DE" w:rsidRDefault="0089239B" w:rsidP="008A30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</w:t>
      </w:r>
      <w:r w:rsidR="008A30DE">
        <w:rPr>
          <w:sz w:val="28"/>
          <w:szCs w:val="28"/>
          <w:lang w:val="uk-UA"/>
        </w:rPr>
        <w:t xml:space="preserve">                                                    </w:t>
      </w:r>
      <w:r>
        <w:rPr>
          <w:sz w:val="28"/>
          <w:szCs w:val="28"/>
          <w:lang w:val="uk-UA"/>
        </w:rPr>
        <w:t xml:space="preserve">             </w:t>
      </w:r>
      <w:r w:rsidR="00266718">
        <w:rPr>
          <w:sz w:val="28"/>
          <w:szCs w:val="28"/>
          <w:lang w:val="uk-UA"/>
        </w:rPr>
        <w:t xml:space="preserve"> </w:t>
      </w:r>
      <w:r w:rsidR="008A30DE" w:rsidRPr="00B11028">
        <w:rPr>
          <w:sz w:val="28"/>
          <w:szCs w:val="28"/>
          <w:lang w:val="uk-UA"/>
        </w:rPr>
        <w:t xml:space="preserve">Додаток                                                                                                                                 </w:t>
      </w:r>
      <w:r w:rsidR="008A30DE">
        <w:rPr>
          <w:sz w:val="28"/>
          <w:szCs w:val="28"/>
          <w:lang w:val="uk-UA"/>
        </w:rPr>
        <w:t xml:space="preserve"> </w:t>
      </w:r>
    </w:p>
    <w:p w:rsidR="008A30DE" w:rsidRDefault="008A30DE" w:rsidP="008A30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д</w:t>
      </w:r>
      <w:r w:rsidRPr="00B11028">
        <w:rPr>
          <w:sz w:val="28"/>
          <w:szCs w:val="28"/>
          <w:lang w:val="uk-UA"/>
        </w:rPr>
        <w:t>о рішення виконкому</w:t>
      </w:r>
    </w:p>
    <w:p w:rsidR="008A30DE" w:rsidRDefault="008A30DE" w:rsidP="008A30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Бахмутської  міської ради</w:t>
      </w:r>
      <w:r w:rsidRPr="00B110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11028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8A30DE" w:rsidRPr="00450305" w:rsidRDefault="008A30DE" w:rsidP="008A30DE">
      <w:pPr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 w:rsidR="00A73331">
        <w:rPr>
          <w:sz w:val="28"/>
          <w:szCs w:val="28"/>
          <w:lang w:val="uk-UA"/>
        </w:rPr>
        <w:t xml:space="preserve">                           12.</w:t>
      </w:r>
      <w:r w:rsidR="00C1227C" w:rsidRPr="00C1227C">
        <w:rPr>
          <w:sz w:val="28"/>
          <w:szCs w:val="28"/>
          <w:lang w:val="uk-UA"/>
        </w:rPr>
        <w:t>12</w:t>
      </w:r>
      <w:r w:rsidRPr="00C1227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2018</w:t>
      </w:r>
      <w:r w:rsidR="00450305">
        <w:rPr>
          <w:sz w:val="28"/>
          <w:szCs w:val="28"/>
          <w:lang w:val="uk-UA"/>
        </w:rPr>
        <w:t xml:space="preserve"> №</w:t>
      </w:r>
      <w:r w:rsidR="00450305">
        <w:rPr>
          <w:sz w:val="28"/>
          <w:szCs w:val="28"/>
          <w:lang w:val="en-US"/>
        </w:rPr>
        <w:t xml:space="preserve"> 278</w:t>
      </w:r>
    </w:p>
    <w:p w:rsidR="008A30DE" w:rsidRDefault="008A30DE" w:rsidP="008A30DE">
      <w:pPr>
        <w:rPr>
          <w:sz w:val="28"/>
          <w:szCs w:val="28"/>
          <w:lang w:val="uk-UA"/>
        </w:rPr>
      </w:pPr>
    </w:p>
    <w:p w:rsidR="008A30DE" w:rsidRDefault="008A30DE" w:rsidP="008A30DE">
      <w:pPr>
        <w:jc w:val="center"/>
        <w:rPr>
          <w:b/>
          <w:sz w:val="32"/>
          <w:szCs w:val="32"/>
          <w:lang w:val="uk-UA"/>
        </w:rPr>
      </w:pPr>
      <w:r w:rsidRPr="00B11028">
        <w:rPr>
          <w:b/>
          <w:sz w:val="32"/>
          <w:szCs w:val="32"/>
          <w:lang w:val="uk-UA"/>
        </w:rPr>
        <w:t>ПЕРЕЛІК</w:t>
      </w:r>
    </w:p>
    <w:p w:rsidR="008A30DE" w:rsidRDefault="008A30DE" w:rsidP="0089239B">
      <w:pPr>
        <w:tabs>
          <w:tab w:val="left" w:pos="9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B11028">
        <w:rPr>
          <w:sz w:val="28"/>
          <w:szCs w:val="28"/>
          <w:lang w:val="uk-UA"/>
        </w:rPr>
        <w:t>ішень</w:t>
      </w:r>
      <w:r>
        <w:rPr>
          <w:sz w:val="28"/>
          <w:szCs w:val="28"/>
          <w:lang w:val="uk-UA"/>
        </w:rPr>
        <w:t xml:space="preserve"> виконкому Бахмутської міської ради, які знімаються з контролю, як виконані</w:t>
      </w:r>
    </w:p>
    <w:p w:rsidR="0089239B" w:rsidRDefault="0089239B" w:rsidP="0089239B">
      <w:pPr>
        <w:tabs>
          <w:tab w:val="left" w:pos="900"/>
        </w:tabs>
        <w:jc w:val="center"/>
        <w:rPr>
          <w:sz w:val="28"/>
          <w:szCs w:val="28"/>
          <w:lang w:val="uk-UA"/>
        </w:rPr>
      </w:pPr>
    </w:p>
    <w:p w:rsidR="00B62E73" w:rsidRDefault="00B62E73" w:rsidP="0089239B">
      <w:pPr>
        <w:tabs>
          <w:tab w:val="left" w:pos="900"/>
        </w:tabs>
        <w:jc w:val="center"/>
        <w:rPr>
          <w:sz w:val="28"/>
          <w:szCs w:val="28"/>
          <w:lang w:val="uk-UA"/>
        </w:rPr>
      </w:pPr>
    </w:p>
    <w:tbl>
      <w:tblPr>
        <w:tblW w:w="9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522"/>
        <w:gridCol w:w="7292"/>
      </w:tblGrid>
      <w:tr w:rsidR="008A30DE" w:rsidRPr="005151B9" w:rsidTr="00A937D4">
        <w:tc>
          <w:tcPr>
            <w:tcW w:w="82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A30DE" w:rsidRPr="005151B9" w:rsidRDefault="008A30DE" w:rsidP="00A937D4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8A30DE" w:rsidRPr="005151B9" w:rsidRDefault="008A30DE" w:rsidP="00A937D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151B9">
              <w:rPr>
                <w:b/>
                <w:sz w:val="24"/>
                <w:szCs w:val="24"/>
                <w:lang w:val="uk-UA"/>
              </w:rPr>
              <w:t>№</w:t>
            </w:r>
          </w:p>
          <w:p w:rsidR="008A30DE" w:rsidRPr="005151B9" w:rsidRDefault="008A30DE" w:rsidP="00A937D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151B9"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52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A30DE" w:rsidRPr="005151B9" w:rsidRDefault="008A30DE" w:rsidP="00A937D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151B9">
              <w:rPr>
                <w:b/>
                <w:sz w:val="24"/>
                <w:szCs w:val="24"/>
                <w:lang w:val="uk-UA"/>
              </w:rPr>
              <w:t xml:space="preserve">Номер і дата рішення виконкому </w:t>
            </w:r>
          </w:p>
        </w:tc>
        <w:tc>
          <w:tcPr>
            <w:tcW w:w="72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A30DE" w:rsidRPr="005151B9" w:rsidRDefault="008A30DE" w:rsidP="00A937D4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8A30DE" w:rsidRPr="005151B9" w:rsidRDefault="008A30DE" w:rsidP="00A937D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151B9">
              <w:rPr>
                <w:b/>
                <w:sz w:val="24"/>
                <w:szCs w:val="24"/>
                <w:lang w:val="uk-UA"/>
              </w:rPr>
              <w:t>Назва рішення виконкому</w:t>
            </w:r>
          </w:p>
        </w:tc>
      </w:tr>
      <w:tr w:rsidR="008A30DE" w:rsidRPr="00450305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8A30DE" w:rsidRPr="005151B9" w:rsidRDefault="008A30DE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931C61" w:rsidRDefault="0089239B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№424</w:t>
            </w:r>
          </w:p>
          <w:p w:rsidR="0089239B" w:rsidRDefault="0089239B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09.09.2009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8A30DE" w:rsidRDefault="0089239B" w:rsidP="0089239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надання малолітній дитині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Шликовій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Олені  Олегівні, 20.11.2000 року народження, статусу дитини, позбавленої батьківського піклування</w:t>
            </w:r>
          </w:p>
        </w:tc>
      </w:tr>
      <w:tr w:rsidR="0089239B" w:rsidRPr="00450305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89239B" w:rsidRPr="005151B9" w:rsidRDefault="0089239B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89239B" w:rsidRDefault="0089239B" w:rsidP="0089239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№636</w:t>
            </w:r>
          </w:p>
          <w:p w:rsidR="0089239B" w:rsidRDefault="0089239B" w:rsidP="0089239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29.12.2009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89239B" w:rsidRDefault="0089239B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надання малолітній дитині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Сячен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Вікторії Олександрівні, 18.07.2000 року народження, статусу дитини, позбавленої батьківського піклування</w:t>
            </w:r>
          </w:p>
        </w:tc>
      </w:tr>
      <w:tr w:rsidR="00C22423" w:rsidRPr="00C22423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C22423" w:rsidRPr="005151B9" w:rsidRDefault="00C22423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C22423" w:rsidRDefault="00C22423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№337</w:t>
            </w:r>
          </w:p>
          <w:p w:rsidR="00C22423" w:rsidRDefault="00C22423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13.07.2011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C22423" w:rsidRDefault="000B273E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надання малолітній дитини</w:t>
            </w:r>
            <w:r w:rsidR="00C22423">
              <w:rPr>
                <w:color w:val="000000"/>
                <w:sz w:val="28"/>
                <w:szCs w:val="28"/>
                <w:lang w:val="uk-UA"/>
              </w:rPr>
              <w:t xml:space="preserve"> Виногр</w:t>
            </w:r>
            <w:r w:rsidR="00647E6C">
              <w:rPr>
                <w:color w:val="000000"/>
                <w:sz w:val="28"/>
                <w:szCs w:val="28"/>
                <w:lang w:val="uk-UA"/>
              </w:rPr>
              <w:t>адову Максиму Олександровичу, 04.01.</w:t>
            </w:r>
            <w:r w:rsidR="00C22423">
              <w:rPr>
                <w:color w:val="000000"/>
                <w:sz w:val="28"/>
                <w:szCs w:val="28"/>
                <w:lang w:val="uk-UA"/>
              </w:rPr>
              <w:t>2006 року народження, статусу дитини, позбавленої батьківського піклування</w:t>
            </w:r>
          </w:p>
        </w:tc>
      </w:tr>
      <w:tr w:rsidR="007F782C" w:rsidRPr="007F782C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7F782C" w:rsidRPr="005151B9" w:rsidRDefault="007F782C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7F782C" w:rsidRDefault="007F782C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№189</w:t>
            </w:r>
          </w:p>
          <w:p w:rsidR="007F782C" w:rsidRDefault="007F782C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16.05.2012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7F782C" w:rsidRDefault="007F782C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призначення гр. Івченко Вікторії Ігорівни опікуном над малолітньою дитиною Івченком Олександром Олександровичем, 09.11.2000 року народження</w:t>
            </w:r>
          </w:p>
          <w:p w:rsidR="00B62E73" w:rsidRDefault="00B62E73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31C61" w:rsidRPr="00450305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931C61" w:rsidRPr="005151B9" w:rsidRDefault="00931C61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931C61" w:rsidRDefault="00931C61" w:rsidP="004367F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№24</w:t>
            </w:r>
          </w:p>
          <w:p w:rsidR="00931C61" w:rsidRDefault="00931C61" w:rsidP="004367F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16.01.2013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931C61" w:rsidRDefault="00931C61" w:rsidP="004367F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надання малолітній дитині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Кадировій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Анжелі Андріївні, 06.07.2000 року народження, статусу дитини-сироти</w:t>
            </w:r>
          </w:p>
        </w:tc>
      </w:tr>
      <w:tr w:rsidR="00D85E8B" w:rsidRPr="00EE31D1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D85E8B" w:rsidRPr="005151B9" w:rsidRDefault="00D85E8B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D85E8B" w:rsidRDefault="00D85E8B" w:rsidP="004367F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№120</w:t>
            </w:r>
          </w:p>
          <w:p w:rsidR="00D85E8B" w:rsidRDefault="00D85E8B" w:rsidP="004367F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10.04.2013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D85E8B" w:rsidRDefault="00EE31D1" w:rsidP="004367F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призначення гр.</w:t>
            </w:r>
            <w:r w:rsidR="00D85E8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D85E8B">
              <w:rPr>
                <w:color w:val="000000"/>
                <w:sz w:val="28"/>
                <w:szCs w:val="28"/>
                <w:lang w:val="uk-UA"/>
              </w:rPr>
              <w:t>Касьянової</w:t>
            </w:r>
            <w:proofErr w:type="spellEnd"/>
            <w:r w:rsidR="00D85E8B">
              <w:rPr>
                <w:color w:val="000000"/>
                <w:sz w:val="28"/>
                <w:szCs w:val="28"/>
                <w:lang w:val="uk-UA"/>
              </w:rPr>
              <w:t xml:space="preserve"> Людмили Володимирівни опікуном над малолітньою дитиною </w:t>
            </w:r>
            <w:proofErr w:type="spellStart"/>
            <w:r w:rsidR="00D85E8B">
              <w:rPr>
                <w:color w:val="000000"/>
                <w:sz w:val="28"/>
                <w:szCs w:val="28"/>
                <w:lang w:val="uk-UA"/>
              </w:rPr>
              <w:t>Ша</w:t>
            </w:r>
            <w:r w:rsidR="00647E6C">
              <w:rPr>
                <w:color w:val="000000"/>
                <w:sz w:val="28"/>
                <w:szCs w:val="28"/>
                <w:lang w:val="uk-UA"/>
              </w:rPr>
              <w:t>н</w:t>
            </w:r>
            <w:r w:rsidR="00D85E8B">
              <w:rPr>
                <w:color w:val="000000"/>
                <w:sz w:val="28"/>
                <w:szCs w:val="28"/>
                <w:lang w:val="uk-UA"/>
              </w:rPr>
              <w:t>дригіною</w:t>
            </w:r>
            <w:proofErr w:type="spellEnd"/>
            <w:r w:rsidR="00D85E8B">
              <w:rPr>
                <w:color w:val="000000"/>
                <w:sz w:val="28"/>
                <w:szCs w:val="28"/>
                <w:lang w:val="uk-UA"/>
              </w:rPr>
              <w:t xml:space="preserve"> Вікторією Михайлівною</w:t>
            </w:r>
          </w:p>
        </w:tc>
      </w:tr>
      <w:tr w:rsidR="00A932BB" w:rsidRPr="00450305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A932BB" w:rsidRPr="005151B9" w:rsidRDefault="00A932BB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A932BB" w:rsidRDefault="00A932BB" w:rsidP="004367F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№146</w:t>
            </w:r>
          </w:p>
          <w:p w:rsidR="00A932BB" w:rsidRDefault="00A932BB" w:rsidP="004367F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15.05.2013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A932BB" w:rsidRDefault="00A932BB" w:rsidP="004367F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дозвіл фізичній особі – підприємцю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Гладуш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Н.В. на розміщення зовнішньої реклами на спеціальних конструкціях-щитах у м. Артемівську</w:t>
            </w:r>
          </w:p>
          <w:p w:rsidR="00B62E73" w:rsidRDefault="00B62E73" w:rsidP="004367F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31C61" w:rsidRPr="00931C61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931C61" w:rsidRPr="005151B9" w:rsidRDefault="00931C61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931C61" w:rsidRDefault="00931C61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№176</w:t>
            </w:r>
          </w:p>
          <w:p w:rsidR="00931C61" w:rsidRDefault="00931C61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12.06.2013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931C61" w:rsidRDefault="00931C61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призначення гр.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Сячена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Сергія Васильовича опікуном над малолітньою дитиною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Сяченою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Вікт</w:t>
            </w:r>
            <w:r w:rsidR="004A2808">
              <w:rPr>
                <w:color w:val="000000"/>
                <w:sz w:val="28"/>
                <w:szCs w:val="28"/>
                <w:lang w:val="uk-UA"/>
              </w:rPr>
              <w:t>ор</w:t>
            </w:r>
            <w:r>
              <w:rPr>
                <w:color w:val="000000"/>
                <w:sz w:val="28"/>
                <w:szCs w:val="28"/>
                <w:lang w:val="uk-UA"/>
              </w:rPr>
              <w:t>ією Олександрівною</w:t>
            </w:r>
          </w:p>
          <w:p w:rsidR="00B62E73" w:rsidRDefault="00B62E73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31C61" w:rsidRPr="001A20C5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931C61" w:rsidRPr="005151B9" w:rsidRDefault="00931C61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931C61" w:rsidRDefault="00931C61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№226</w:t>
            </w:r>
          </w:p>
          <w:p w:rsidR="00931C61" w:rsidRDefault="00931C61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08.10.2014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931C61" w:rsidRDefault="00931C61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надання неповнолітній дитині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Савановичу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Давиду Давидовичу статусу дитини, позбавленої батьківського піклування</w:t>
            </w:r>
          </w:p>
          <w:p w:rsidR="00B62E73" w:rsidRDefault="00B62E73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31C61" w:rsidRPr="001A20C5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931C61" w:rsidRPr="005151B9" w:rsidRDefault="00931C61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931C61" w:rsidRDefault="00931C61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№252</w:t>
            </w:r>
          </w:p>
          <w:p w:rsidR="00931C61" w:rsidRDefault="00931C61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12.11.2014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931C61" w:rsidRDefault="00931C61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призначення гр.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Хоменко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Катерини Дмитрівни піклувальником над неповнолітньою дитиною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Савановичем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Давидом Давидовичем</w:t>
            </w:r>
          </w:p>
        </w:tc>
      </w:tr>
      <w:tr w:rsidR="00F43632" w:rsidRPr="00450305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Pr="005151B9" w:rsidRDefault="00F43632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6A5F24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№290</w:t>
            </w:r>
          </w:p>
          <w:p w:rsidR="00F43632" w:rsidRDefault="00F43632" w:rsidP="006A5F24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29.12.2017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6A5F24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дозвіл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Скалецькій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Т.С. вчинити продаж часток автомобіля малолітніх дітей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Скалецького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Дмитра Миколайовича та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Скалецької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Вероніки Миколаївни</w:t>
            </w:r>
          </w:p>
        </w:tc>
      </w:tr>
      <w:tr w:rsidR="00F43632" w:rsidRPr="001A20C5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Pr="005151B9" w:rsidRDefault="00F43632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№60</w:t>
            </w:r>
          </w:p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11.04.2018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організацію робіт щодо підготовки міста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до осінньо-зимового періоду 2018-2019 років</w:t>
            </w:r>
          </w:p>
        </w:tc>
      </w:tr>
      <w:tr w:rsidR="00F43632" w:rsidRPr="00B02C4B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Pr="005151B9" w:rsidRDefault="00F43632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№90</w:t>
            </w:r>
          </w:p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16.05.2018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встановлення тарифів на послуги зі збору, вивезення та знешкодження побутових відходів, що надаються товариством з обмеженою відповідальністю «УМВЕЛЬТ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»</w:t>
            </w:r>
          </w:p>
          <w:p w:rsidR="00B62E73" w:rsidRDefault="00B62E73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43632" w:rsidRPr="00032483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Pr="006F0900" w:rsidRDefault="00F43632" w:rsidP="006F0900">
            <w:pPr>
              <w:pStyle w:val="a5"/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0900">
              <w:rPr>
                <w:color w:val="000000"/>
                <w:sz w:val="28"/>
                <w:szCs w:val="28"/>
                <w:lang w:val="uk-UA"/>
              </w:rPr>
              <w:t>13.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№96</w:t>
            </w:r>
          </w:p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16.05.2018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безоплатну  передачу майна комунальної власності територіальної громади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</w:p>
        </w:tc>
      </w:tr>
      <w:tr w:rsidR="00F43632" w:rsidRPr="00032483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Pr="006F0900" w:rsidRDefault="00F43632" w:rsidP="006F0900">
            <w:pPr>
              <w:pStyle w:val="a5"/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0900">
              <w:rPr>
                <w:color w:val="000000"/>
                <w:sz w:val="28"/>
                <w:szCs w:val="28"/>
                <w:lang w:val="uk-UA"/>
              </w:rPr>
              <w:t>14.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№98</w:t>
            </w:r>
          </w:p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16.05.2018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дозвіл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Уманцевій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В.В. вчинити продаж часток квартири малолітніх дітей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Уманцева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Дмитра Артемовича та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Уманцева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Максима Артемовича</w:t>
            </w:r>
          </w:p>
        </w:tc>
      </w:tr>
      <w:tr w:rsidR="00F43632" w:rsidRPr="0037368E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Pr="006F0900" w:rsidRDefault="00F43632" w:rsidP="006F0900">
            <w:pPr>
              <w:pStyle w:val="a5"/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0900">
              <w:rPr>
                <w:color w:val="000000"/>
                <w:sz w:val="28"/>
                <w:szCs w:val="28"/>
                <w:lang w:val="uk-UA"/>
              </w:rPr>
              <w:t>15.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№106</w:t>
            </w:r>
          </w:p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13.06.2018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проект Програми розвитку туризму в місті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Бахмуті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на 2018-2020 роки</w:t>
            </w:r>
          </w:p>
        </w:tc>
      </w:tr>
      <w:tr w:rsidR="00F43632" w:rsidRPr="0037368E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Pr="005151B9" w:rsidRDefault="00F43632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№112</w:t>
            </w:r>
          </w:p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13.06.2018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безоплатну передачу майна комунальної власності територіальної громади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F43632" w:rsidRPr="00450305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Pr="005151B9" w:rsidRDefault="00F43632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№113</w:t>
            </w:r>
          </w:p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13.06.2018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внесення змін в існуючу нумерацію у забудові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 присвоєння окремої адреси об’єкту нерухомого майна</w:t>
            </w:r>
          </w:p>
          <w:p w:rsidR="00B62E73" w:rsidRDefault="00B62E73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43632" w:rsidRPr="00450305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Pr="005151B9" w:rsidRDefault="00F43632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№120</w:t>
            </w:r>
          </w:p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13.06.2018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дозвіл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Городенській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Т.П. вчинити продаж 1/2 частки квартири, яка належить малолітній дитині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Стародубцевій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Ксенії Андріївні</w:t>
            </w:r>
          </w:p>
        </w:tc>
      </w:tr>
      <w:tr w:rsidR="00F43632" w:rsidRPr="00E8370F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Pr="005151B9" w:rsidRDefault="00F43632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№129</w:t>
            </w:r>
          </w:p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11.07.2018 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погодження проекту Програми зайнятості населення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 на 2018-2020 роки</w:t>
            </w:r>
          </w:p>
        </w:tc>
      </w:tr>
      <w:tr w:rsidR="00F43632" w:rsidRPr="00E8370F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Pr="005151B9" w:rsidRDefault="00F43632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№130</w:t>
            </w:r>
          </w:p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11.07.2018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ухвалення проекту Програми посилення охорони публічної безпеки і боротьби зі злочинністю у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«Правопорядок 2018-2019»</w:t>
            </w:r>
          </w:p>
          <w:p w:rsidR="00B62E73" w:rsidRDefault="00B62E73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43632" w:rsidRPr="0037368E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Pr="005151B9" w:rsidRDefault="00F43632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№131</w:t>
            </w:r>
          </w:p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11.07.2018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ухвалення проекту Програми забезпечення заходів територіальної оборони на території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на 2018-2019 роки</w:t>
            </w:r>
          </w:p>
        </w:tc>
      </w:tr>
      <w:tr w:rsidR="00F43632" w:rsidRPr="0037368E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Pr="005151B9" w:rsidRDefault="00F43632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№132</w:t>
            </w:r>
          </w:p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11.07.2018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ухвалення проекту Програми реформування і розвитку водопровідно-каналізаційного господарства на території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на 2018-2020 роки</w:t>
            </w:r>
          </w:p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43632" w:rsidRPr="0037368E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Pr="005151B9" w:rsidRDefault="00F43632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№133</w:t>
            </w:r>
          </w:p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11.07.2018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затвердження поточних індивідуальних технологічних нормативів використання питної води комунальним підприємством «БАХМУТ-ВОДА»</w:t>
            </w:r>
          </w:p>
        </w:tc>
      </w:tr>
      <w:tr w:rsidR="00F43632" w:rsidRPr="0037368E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Pr="005151B9" w:rsidRDefault="00F43632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№139</w:t>
            </w:r>
          </w:p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11.07.2018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безоплатну передачу витрат з реконструкції об</w:t>
            </w:r>
            <w:r w:rsidRPr="00022721">
              <w:rPr>
                <w:color w:val="000000"/>
                <w:sz w:val="28"/>
                <w:szCs w:val="28"/>
              </w:rPr>
              <w:t>`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єкту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права комунальної власності територіальної громади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F43632" w:rsidRPr="0037368E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Pr="005151B9" w:rsidRDefault="00F43632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№140</w:t>
            </w:r>
          </w:p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11.07.2018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безоплатну передачу майна комунальної власності територіальної громади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F43632" w:rsidRPr="0037368E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Pr="005151B9" w:rsidRDefault="00F43632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№141</w:t>
            </w:r>
          </w:p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11.07.2018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встановлення скоригованих тарифів на послуги з утримання будинків, споруд та прибудинкових територій для населення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, яке мешкає у комунальному житловому фонді</w:t>
            </w:r>
          </w:p>
          <w:p w:rsidR="00C20B9E" w:rsidRDefault="00C20B9E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43632" w:rsidRPr="00450305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Pr="005151B9" w:rsidRDefault="00F43632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№149</w:t>
            </w:r>
          </w:p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08.08.2018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підсумки роботи щодо розгляду звернень громадян у виконкомі Бахмутської міської ради у першому півріччі 2018 року</w:t>
            </w:r>
          </w:p>
        </w:tc>
      </w:tr>
      <w:tr w:rsidR="00F43632" w:rsidRPr="0037368E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Pr="005151B9" w:rsidRDefault="00F43632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№159</w:t>
            </w:r>
          </w:p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08.08.2018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3120E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безоплатну передачу майна комунальної власності територіальної громади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</w:p>
        </w:tc>
      </w:tr>
      <w:tr w:rsidR="00F43632" w:rsidRPr="0037368E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Pr="005151B9" w:rsidRDefault="00F43632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№171</w:t>
            </w:r>
          </w:p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12.09.2018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3120E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початок опалювального сезону 2018-2019 років у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F43632" w:rsidRPr="00450305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Pr="005151B9" w:rsidRDefault="00F43632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№173</w:t>
            </w:r>
          </w:p>
          <w:p w:rsidR="00F43632" w:rsidRPr="00527D69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12.09.2018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затвердження Правил етичної поведінки посадових осіб місцевого самоврядування Бахмутської міської ради</w:t>
            </w:r>
          </w:p>
        </w:tc>
      </w:tr>
      <w:tr w:rsidR="00F43632" w:rsidRPr="00F71760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Pr="005151B9" w:rsidRDefault="00F43632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№182</w:t>
            </w:r>
          </w:p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12.09.2018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дозвіл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М.В. вчинити міну 1/8 частки квартири, яка належить малолітній дитині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Бутенку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Данилу Олексійовичу</w:t>
            </w:r>
          </w:p>
          <w:p w:rsidR="00B24515" w:rsidRDefault="00B24515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43632" w:rsidRPr="00450305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Pr="005151B9" w:rsidRDefault="00F43632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№183</w:t>
            </w:r>
          </w:p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12.09.2018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F43632" w:rsidRDefault="00F43632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дозвіл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Косолаповій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О.А. вчинити продаж ½ частки квартири, яка належить малолітній дитині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Косолаповій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Вікторії Сергіївні</w:t>
            </w:r>
          </w:p>
        </w:tc>
      </w:tr>
      <w:tr w:rsidR="00D44370" w:rsidRPr="00D44370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D44370" w:rsidRPr="005151B9" w:rsidRDefault="00D44370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D44370" w:rsidRDefault="00D44370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№184</w:t>
            </w:r>
          </w:p>
          <w:p w:rsidR="00D44370" w:rsidRDefault="00D44370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12.09.2018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D44370" w:rsidRDefault="00D44370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встановлення порядку побачення Бондаря Дмитра Миколайовича з дитиною Бондарем Богданом Дмитровичем </w:t>
            </w:r>
          </w:p>
        </w:tc>
      </w:tr>
      <w:tr w:rsidR="00C20B9E" w:rsidRPr="00135FF4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C20B9E" w:rsidRPr="005151B9" w:rsidRDefault="00C20B9E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C20B9E" w:rsidRDefault="00C20B9E" w:rsidP="006A5F24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№190</w:t>
            </w:r>
          </w:p>
          <w:p w:rsidR="00C20B9E" w:rsidRDefault="00C20B9E" w:rsidP="006A5F24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10.10.2018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C20B9E" w:rsidRDefault="00C20B9E" w:rsidP="00B2451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підсумки підготовки підприємства житлово-комунального господарствам м.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до роботи в осінньо-зимовий період 2018-2019 роки</w:t>
            </w:r>
          </w:p>
          <w:p w:rsidR="00C20B9E" w:rsidRDefault="00C20B9E" w:rsidP="006A5F24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C20B9E" w:rsidRPr="00D50962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C20B9E" w:rsidRPr="005151B9" w:rsidRDefault="00C20B9E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C20B9E" w:rsidRDefault="00C20B9E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№194</w:t>
            </w:r>
          </w:p>
          <w:p w:rsidR="00C20B9E" w:rsidRDefault="00C20B9E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10.10.2018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C20B9E" w:rsidRDefault="00C20B9E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безоплатну передачу витрат з капітального ремонту об’єктів права комунальної власності територіальної громади м. Бахмут</w:t>
            </w:r>
          </w:p>
        </w:tc>
      </w:tr>
      <w:tr w:rsidR="00C20B9E" w:rsidRPr="00D50962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C20B9E" w:rsidRPr="005151B9" w:rsidRDefault="00C20B9E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C20B9E" w:rsidRDefault="00C20B9E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№200</w:t>
            </w:r>
          </w:p>
          <w:p w:rsidR="00C20B9E" w:rsidRDefault="00C20B9E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10.10.2018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C20B9E" w:rsidRDefault="00C20B9E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безоплатну передачу майна комунальної власності територіальної громади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C20B9E" w:rsidRPr="00450305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C20B9E" w:rsidRPr="005151B9" w:rsidRDefault="00C20B9E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C20B9E" w:rsidRDefault="00C20B9E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№204</w:t>
            </w:r>
          </w:p>
          <w:p w:rsidR="00C20B9E" w:rsidRDefault="00C20B9E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10.10.2018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C20B9E" w:rsidRDefault="00C20B9E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дозвіл Голубу П.В. вчинити продаж 1/5 частки квартири, яка належить малолітній дитині Голуб Вероніці Павлівні</w:t>
            </w:r>
          </w:p>
          <w:p w:rsidR="00D44370" w:rsidRDefault="00D44370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6F59D4" w:rsidRPr="00D44370" w:rsidTr="00A937D4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F59D4" w:rsidRPr="005151B9" w:rsidRDefault="006F59D4" w:rsidP="006F0900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6F59D4" w:rsidRDefault="006F59D4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№227</w:t>
            </w:r>
          </w:p>
          <w:p w:rsidR="006F59D4" w:rsidRDefault="006F59D4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16.10.2018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6F59D4" w:rsidRDefault="006F59D4" w:rsidP="00A937D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внесення змін до рішення виконкому Бахмутської міської ради від 12.09.2018 №171</w:t>
            </w:r>
          </w:p>
        </w:tc>
      </w:tr>
    </w:tbl>
    <w:p w:rsidR="008A30DE" w:rsidRDefault="008A30DE" w:rsidP="008A30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8A30DE" w:rsidRDefault="008A30DE" w:rsidP="008A30DE">
      <w:pPr>
        <w:jc w:val="both"/>
        <w:rPr>
          <w:sz w:val="28"/>
          <w:szCs w:val="28"/>
          <w:lang w:val="uk-UA"/>
        </w:rPr>
      </w:pPr>
      <w:r w:rsidRPr="00FF4256">
        <w:rPr>
          <w:sz w:val="28"/>
          <w:szCs w:val="28"/>
          <w:lang w:val="uk-UA"/>
        </w:rPr>
        <w:t>Перелік рішень вик</w:t>
      </w:r>
      <w:r>
        <w:rPr>
          <w:sz w:val="28"/>
          <w:szCs w:val="28"/>
          <w:lang w:val="uk-UA"/>
        </w:rPr>
        <w:t>онкому Бахмутської міської ради</w:t>
      </w:r>
      <w:r w:rsidRPr="00FF4256">
        <w:rPr>
          <w:sz w:val="28"/>
          <w:szCs w:val="28"/>
          <w:lang w:val="uk-UA"/>
        </w:rPr>
        <w:t>, які знімаються з контролю</w:t>
      </w:r>
      <w:r>
        <w:rPr>
          <w:sz w:val="28"/>
          <w:szCs w:val="28"/>
          <w:lang w:val="uk-UA"/>
        </w:rPr>
        <w:t xml:space="preserve">, </w:t>
      </w:r>
      <w:r w:rsidRPr="00FF42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виконані, </w:t>
      </w:r>
      <w:r w:rsidRPr="00FF4256">
        <w:rPr>
          <w:sz w:val="28"/>
          <w:szCs w:val="28"/>
          <w:lang w:val="uk-UA"/>
        </w:rPr>
        <w:t>складений відділом контролю Бахмутської міської ради</w:t>
      </w:r>
    </w:p>
    <w:p w:rsidR="008A30DE" w:rsidRPr="00FF4256" w:rsidRDefault="008A30DE" w:rsidP="008A30DE">
      <w:pPr>
        <w:jc w:val="both"/>
        <w:rPr>
          <w:sz w:val="28"/>
          <w:szCs w:val="28"/>
          <w:lang w:val="uk-UA"/>
        </w:rPr>
      </w:pPr>
    </w:p>
    <w:p w:rsidR="008A30DE" w:rsidRPr="00FF4256" w:rsidRDefault="008A30DE" w:rsidP="008A30DE">
      <w:pPr>
        <w:rPr>
          <w:sz w:val="28"/>
          <w:szCs w:val="28"/>
          <w:lang w:val="uk-UA"/>
        </w:rPr>
      </w:pPr>
      <w:r w:rsidRPr="00FF4256">
        <w:rPr>
          <w:sz w:val="28"/>
          <w:szCs w:val="28"/>
          <w:lang w:val="uk-UA"/>
        </w:rPr>
        <w:t>Начальник відділу контролю</w:t>
      </w:r>
    </w:p>
    <w:p w:rsidR="008A30DE" w:rsidRPr="00FF4256" w:rsidRDefault="008A30DE" w:rsidP="008A30DE">
      <w:pPr>
        <w:rPr>
          <w:sz w:val="28"/>
          <w:szCs w:val="28"/>
          <w:lang w:val="uk-UA"/>
        </w:rPr>
      </w:pPr>
      <w:r w:rsidRPr="00FF4256">
        <w:rPr>
          <w:sz w:val="28"/>
          <w:szCs w:val="28"/>
          <w:lang w:val="uk-UA"/>
        </w:rPr>
        <w:t xml:space="preserve">Бахмутської міської ради                                                 </w:t>
      </w:r>
      <w:r>
        <w:rPr>
          <w:sz w:val="28"/>
          <w:szCs w:val="28"/>
          <w:lang w:val="uk-UA"/>
        </w:rPr>
        <w:t>Н.І.Давиденко</w:t>
      </w:r>
      <w:r w:rsidRPr="00FF4256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                        </w:t>
      </w:r>
    </w:p>
    <w:p w:rsidR="008A30DE" w:rsidRDefault="008A30DE" w:rsidP="008A30DE">
      <w:pPr>
        <w:rPr>
          <w:sz w:val="28"/>
          <w:szCs w:val="28"/>
          <w:lang w:val="uk-UA"/>
        </w:rPr>
      </w:pPr>
    </w:p>
    <w:p w:rsidR="008A30DE" w:rsidRPr="00FF4256" w:rsidRDefault="008A30DE" w:rsidP="008A30DE">
      <w:pPr>
        <w:rPr>
          <w:sz w:val="28"/>
          <w:szCs w:val="28"/>
          <w:lang w:val="uk-UA"/>
        </w:rPr>
      </w:pPr>
      <w:r w:rsidRPr="00FF4256">
        <w:rPr>
          <w:sz w:val="28"/>
          <w:szCs w:val="28"/>
          <w:lang w:val="uk-UA"/>
        </w:rPr>
        <w:t xml:space="preserve">Керуючий справами виконкому </w:t>
      </w:r>
    </w:p>
    <w:p w:rsidR="008A30DE" w:rsidRDefault="008A30DE" w:rsidP="008A30DE">
      <w:pPr>
        <w:rPr>
          <w:sz w:val="28"/>
          <w:szCs w:val="28"/>
          <w:lang w:val="uk-UA"/>
        </w:rPr>
      </w:pPr>
      <w:r w:rsidRPr="00FF4256">
        <w:rPr>
          <w:sz w:val="28"/>
          <w:szCs w:val="28"/>
          <w:lang w:val="uk-UA"/>
        </w:rPr>
        <w:t xml:space="preserve">Бахмутської міської ради       </w:t>
      </w:r>
      <w:r>
        <w:rPr>
          <w:sz w:val="28"/>
          <w:szCs w:val="28"/>
          <w:lang w:val="uk-UA"/>
        </w:rPr>
        <w:t xml:space="preserve">                                          Т.І.</w:t>
      </w:r>
      <w:proofErr w:type="spellStart"/>
      <w:r>
        <w:rPr>
          <w:sz w:val="28"/>
          <w:szCs w:val="28"/>
          <w:lang w:val="uk-UA"/>
        </w:rPr>
        <w:t>Недашковська</w:t>
      </w:r>
      <w:proofErr w:type="spellEnd"/>
      <w:r w:rsidRPr="00FF4256">
        <w:rPr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8A30DE" w:rsidRPr="0048045A" w:rsidRDefault="008A30DE" w:rsidP="008A30DE">
      <w:pPr>
        <w:rPr>
          <w:sz w:val="28"/>
          <w:szCs w:val="28"/>
          <w:lang w:val="uk-UA"/>
        </w:rPr>
      </w:pPr>
    </w:p>
    <w:p w:rsidR="008A30DE" w:rsidRDefault="008A30DE" w:rsidP="008A30DE">
      <w:pPr>
        <w:rPr>
          <w:lang w:val="uk-UA"/>
        </w:rPr>
      </w:pPr>
    </w:p>
    <w:p w:rsidR="008A30DE" w:rsidRDefault="008A30DE" w:rsidP="008A30DE">
      <w:pPr>
        <w:rPr>
          <w:lang w:val="uk-UA"/>
        </w:rPr>
      </w:pPr>
    </w:p>
    <w:p w:rsidR="008A30DE" w:rsidRDefault="008A30DE" w:rsidP="008A30DE">
      <w:pPr>
        <w:rPr>
          <w:lang w:val="uk-UA"/>
        </w:rPr>
      </w:pPr>
    </w:p>
    <w:p w:rsidR="008A30DE" w:rsidRDefault="008A30DE" w:rsidP="008A30DE">
      <w:pPr>
        <w:rPr>
          <w:lang w:val="uk-UA"/>
        </w:rPr>
      </w:pPr>
    </w:p>
    <w:p w:rsidR="008A30DE" w:rsidRDefault="008A30DE" w:rsidP="008A30DE">
      <w:pPr>
        <w:rPr>
          <w:lang w:val="uk-UA"/>
        </w:rPr>
      </w:pPr>
    </w:p>
    <w:p w:rsidR="008A30DE" w:rsidRDefault="008A30DE" w:rsidP="008A30DE">
      <w:pPr>
        <w:rPr>
          <w:lang w:val="uk-UA"/>
        </w:rPr>
      </w:pPr>
    </w:p>
    <w:p w:rsidR="008A30DE" w:rsidRDefault="008A30DE" w:rsidP="008A30DE">
      <w:pPr>
        <w:rPr>
          <w:lang w:val="uk-UA"/>
        </w:rPr>
      </w:pPr>
    </w:p>
    <w:p w:rsidR="008A30DE" w:rsidRDefault="008A30DE" w:rsidP="008A30DE">
      <w:pPr>
        <w:rPr>
          <w:lang w:val="uk-UA"/>
        </w:rPr>
      </w:pPr>
    </w:p>
    <w:p w:rsidR="008A30DE" w:rsidRDefault="008A30DE" w:rsidP="008A30DE">
      <w:pPr>
        <w:rPr>
          <w:lang w:val="uk-UA"/>
        </w:rPr>
      </w:pPr>
    </w:p>
    <w:p w:rsidR="008A30DE" w:rsidRDefault="008A30DE" w:rsidP="008A30DE">
      <w:pPr>
        <w:rPr>
          <w:lang w:val="uk-UA"/>
        </w:rPr>
      </w:pPr>
    </w:p>
    <w:p w:rsidR="008A30DE" w:rsidRDefault="008A30DE" w:rsidP="008A30DE">
      <w:pPr>
        <w:rPr>
          <w:lang w:val="uk-UA"/>
        </w:rPr>
      </w:pPr>
    </w:p>
    <w:p w:rsidR="008A30DE" w:rsidRDefault="008A30DE" w:rsidP="008A30DE">
      <w:pPr>
        <w:rPr>
          <w:lang w:val="uk-UA"/>
        </w:rPr>
      </w:pPr>
    </w:p>
    <w:p w:rsidR="008A30DE" w:rsidRDefault="008A30DE" w:rsidP="008A30DE">
      <w:pPr>
        <w:rPr>
          <w:lang w:val="uk-UA"/>
        </w:rPr>
      </w:pPr>
    </w:p>
    <w:p w:rsidR="008A30DE" w:rsidRDefault="008A30DE" w:rsidP="008A30DE">
      <w:pPr>
        <w:rPr>
          <w:lang w:val="uk-UA"/>
        </w:rPr>
      </w:pPr>
    </w:p>
    <w:p w:rsidR="00B62E73" w:rsidRDefault="00B62E73" w:rsidP="008A30DE">
      <w:pPr>
        <w:rPr>
          <w:lang w:val="uk-UA"/>
        </w:rPr>
      </w:pPr>
    </w:p>
    <w:p w:rsidR="00B62E73" w:rsidRDefault="00B62E73" w:rsidP="008A30DE">
      <w:pPr>
        <w:rPr>
          <w:lang w:val="uk-UA"/>
        </w:rPr>
      </w:pPr>
    </w:p>
    <w:p w:rsidR="00B62E73" w:rsidRDefault="00B62E73" w:rsidP="008A30DE">
      <w:pPr>
        <w:rPr>
          <w:lang w:val="uk-UA"/>
        </w:rPr>
      </w:pPr>
    </w:p>
    <w:p w:rsidR="00B62E73" w:rsidRDefault="00B62E73" w:rsidP="008A30DE">
      <w:pPr>
        <w:rPr>
          <w:lang w:val="uk-UA"/>
        </w:rPr>
      </w:pPr>
    </w:p>
    <w:p w:rsidR="00B62E73" w:rsidRDefault="00B62E73" w:rsidP="008A30DE">
      <w:pPr>
        <w:rPr>
          <w:lang w:val="uk-UA"/>
        </w:rPr>
      </w:pPr>
    </w:p>
    <w:p w:rsidR="00B62E73" w:rsidRDefault="00B62E73" w:rsidP="008A30DE">
      <w:pPr>
        <w:rPr>
          <w:lang w:val="uk-UA"/>
        </w:rPr>
      </w:pPr>
    </w:p>
    <w:p w:rsidR="00B62E73" w:rsidRDefault="00B62E73" w:rsidP="008A30DE">
      <w:pPr>
        <w:rPr>
          <w:lang w:val="uk-UA"/>
        </w:rPr>
      </w:pPr>
    </w:p>
    <w:p w:rsidR="00B62E73" w:rsidRDefault="00B62E73" w:rsidP="008A30DE">
      <w:pPr>
        <w:rPr>
          <w:lang w:val="uk-UA"/>
        </w:rPr>
      </w:pPr>
    </w:p>
    <w:p w:rsidR="00B62E73" w:rsidRDefault="00B62E73" w:rsidP="008A30DE">
      <w:pPr>
        <w:rPr>
          <w:lang w:val="uk-UA"/>
        </w:rPr>
      </w:pPr>
    </w:p>
    <w:p w:rsidR="00B62E73" w:rsidRDefault="00B62E73" w:rsidP="008A30DE">
      <w:pPr>
        <w:rPr>
          <w:lang w:val="uk-UA"/>
        </w:rPr>
      </w:pPr>
    </w:p>
    <w:p w:rsidR="00B62E73" w:rsidRDefault="00B62E73" w:rsidP="008A30DE">
      <w:pPr>
        <w:rPr>
          <w:lang w:val="uk-UA"/>
        </w:rPr>
      </w:pPr>
    </w:p>
    <w:p w:rsidR="00B62E73" w:rsidRDefault="00B62E73" w:rsidP="008A30DE">
      <w:pPr>
        <w:rPr>
          <w:lang w:val="uk-UA"/>
        </w:rPr>
      </w:pPr>
    </w:p>
    <w:p w:rsidR="00B62E73" w:rsidRDefault="00B62E73" w:rsidP="008A30DE">
      <w:pPr>
        <w:rPr>
          <w:lang w:val="uk-UA"/>
        </w:rPr>
      </w:pPr>
    </w:p>
    <w:p w:rsidR="00B62E73" w:rsidRDefault="00B62E73" w:rsidP="008A30DE">
      <w:pPr>
        <w:rPr>
          <w:lang w:val="uk-UA"/>
        </w:rPr>
      </w:pPr>
    </w:p>
    <w:p w:rsidR="00B62E73" w:rsidRDefault="00B62E73" w:rsidP="008A30DE">
      <w:pPr>
        <w:rPr>
          <w:lang w:val="uk-UA"/>
        </w:rPr>
      </w:pPr>
    </w:p>
    <w:p w:rsidR="00B62E73" w:rsidRDefault="00B62E73" w:rsidP="008A30DE">
      <w:pPr>
        <w:rPr>
          <w:lang w:val="uk-UA"/>
        </w:rPr>
      </w:pPr>
    </w:p>
    <w:p w:rsidR="00B62E73" w:rsidRDefault="00B62E73" w:rsidP="008A30DE">
      <w:pPr>
        <w:rPr>
          <w:lang w:val="uk-UA"/>
        </w:rPr>
      </w:pPr>
    </w:p>
    <w:p w:rsidR="00B62E73" w:rsidRDefault="00B62E73" w:rsidP="008A30DE">
      <w:pPr>
        <w:rPr>
          <w:lang w:val="uk-UA"/>
        </w:rPr>
      </w:pPr>
    </w:p>
    <w:p w:rsidR="00B62E73" w:rsidRDefault="00B62E73" w:rsidP="008A30DE">
      <w:pPr>
        <w:rPr>
          <w:lang w:val="uk-UA"/>
        </w:rPr>
      </w:pPr>
    </w:p>
    <w:p w:rsidR="00B62E73" w:rsidRDefault="00B62E73" w:rsidP="008A30DE">
      <w:pPr>
        <w:rPr>
          <w:lang w:val="uk-UA"/>
        </w:rPr>
      </w:pPr>
    </w:p>
    <w:p w:rsidR="00B62E73" w:rsidRDefault="00B62E73" w:rsidP="008A30DE">
      <w:pPr>
        <w:rPr>
          <w:lang w:val="uk-UA"/>
        </w:rPr>
      </w:pPr>
    </w:p>
    <w:p w:rsidR="00B62E73" w:rsidRDefault="00B62E73" w:rsidP="008A30DE">
      <w:pPr>
        <w:rPr>
          <w:lang w:val="uk-UA"/>
        </w:rPr>
      </w:pPr>
    </w:p>
    <w:p w:rsidR="00B62E73" w:rsidRDefault="00B62E73" w:rsidP="008A30DE">
      <w:pPr>
        <w:rPr>
          <w:lang w:val="uk-UA"/>
        </w:rPr>
      </w:pPr>
    </w:p>
    <w:p w:rsidR="00B62E73" w:rsidRDefault="00B62E73" w:rsidP="008A30DE">
      <w:pPr>
        <w:rPr>
          <w:lang w:val="uk-UA"/>
        </w:rPr>
      </w:pPr>
    </w:p>
    <w:p w:rsidR="008A30DE" w:rsidRDefault="008A30DE" w:rsidP="008A30DE">
      <w:pPr>
        <w:rPr>
          <w:lang w:val="uk-UA"/>
        </w:rPr>
      </w:pPr>
    </w:p>
    <w:p w:rsidR="008A30DE" w:rsidRDefault="008A30DE" w:rsidP="008A30DE">
      <w:pPr>
        <w:rPr>
          <w:lang w:val="uk-UA"/>
        </w:rPr>
      </w:pPr>
    </w:p>
    <w:p w:rsidR="008A30DE" w:rsidRDefault="008A30DE" w:rsidP="008A30DE">
      <w:pPr>
        <w:rPr>
          <w:lang w:val="uk-UA"/>
        </w:rPr>
      </w:pPr>
    </w:p>
    <w:p w:rsidR="008A30DE" w:rsidRDefault="008A30DE" w:rsidP="008A30DE">
      <w:pPr>
        <w:rPr>
          <w:lang w:val="uk-UA"/>
        </w:rPr>
      </w:pPr>
    </w:p>
    <w:p w:rsidR="008A30DE" w:rsidRDefault="008A30DE" w:rsidP="008A30DE">
      <w:pPr>
        <w:rPr>
          <w:lang w:val="uk-UA"/>
        </w:rPr>
      </w:pPr>
    </w:p>
    <w:p w:rsidR="008A30DE" w:rsidRDefault="008A30DE" w:rsidP="008A30DE">
      <w:pPr>
        <w:rPr>
          <w:lang w:val="uk-UA"/>
        </w:rPr>
      </w:pPr>
    </w:p>
    <w:p w:rsidR="008A30DE" w:rsidRDefault="008A30DE" w:rsidP="008A30DE">
      <w:pPr>
        <w:rPr>
          <w:lang w:val="uk-UA"/>
        </w:rPr>
      </w:pPr>
    </w:p>
    <w:p w:rsidR="008A30DE" w:rsidRDefault="008A30DE" w:rsidP="001D7FD6">
      <w:pPr>
        <w:ind w:left="5040" w:hanging="1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</w:t>
      </w:r>
      <w:r w:rsidR="001D7FD6">
        <w:rPr>
          <w:b/>
          <w:sz w:val="28"/>
          <w:szCs w:val="28"/>
          <w:lang w:val="uk-UA"/>
        </w:rPr>
        <w:t>Міському голові</w:t>
      </w:r>
    </w:p>
    <w:p w:rsidR="001D7FD6" w:rsidRDefault="001D7FD6" w:rsidP="001D7FD6">
      <w:pPr>
        <w:ind w:left="5040" w:hanging="18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Реві О.О.</w:t>
      </w:r>
    </w:p>
    <w:p w:rsidR="008A30DE" w:rsidRDefault="008A30DE" w:rsidP="008A30DE">
      <w:pPr>
        <w:rPr>
          <w:sz w:val="28"/>
          <w:szCs w:val="28"/>
          <w:lang w:val="uk-UA"/>
        </w:rPr>
      </w:pPr>
    </w:p>
    <w:p w:rsidR="008A30DE" w:rsidRDefault="008A30DE" w:rsidP="008A30DE">
      <w:pPr>
        <w:rPr>
          <w:sz w:val="28"/>
          <w:szCs w:val="28"/>
          <w:lang w:val="uk-UA"/>
        </w:rPr>
      </w:pPr>
    </w:p>
    <w:p w:rsidR="008A30DE" w:rsidRDefault="008A30DE" w:rsidP="008A30DE">
      <w:pPr>
        <w:rPr>
          <w:sz w:val="28"/>
          <w:szCs w:val="28"/>
          <w:lang w:val="uk-UA"/>
        </w:rPr>
      </w:pPr>
    </w:p>
    <w:p w:rsidR="008A30DE" w:rsidRDefault="008A30DE" w:rsidP="008A30DE">
      <w:pPr>
        <w:rPr>
          <w:sz w:val="28"/>
          <w:szCs w:val="28"/>
          <w:lang w:val="uk-UA"/>
        </w:rPr>
      </w:pPr>
    </w:p>
    <w:p w:rsidR="008A30DE" w:rsidRDefault="008A30DE" w:rsidP="008A30DE">
      <w:pPr>
        <w:rPr>
          <w:sz w:val="28"/>
          <w:szCs w:val="28"/>
          <w:lang w:val="uk-UA"/>
        </w:rPr>
      </w:pPr>
    </w:p>
    <w:p w:rsidR="008A30DE" w:rsidRDefault="008A30DE" w:rsidP="008A30DE">
      <w:pPr>
        <w:rPr>
          <w:sz w:val="28"/>
          <w:szCs w:val="28"/>
          <w:lang w:val="uk-UA"/>
        </w:rPr>
      </w:pPr>
    </w:p>
    <w:p w:rsidR="008A30DE" w:rsidRPr="00DD21AE" w:rsidRDefault="008A30DE" w:rsidP="008A30D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Інформація</w:t>
      </w:r>
    </w:p>
    <w:p w:rsidR="008A30DE" w:rsidRPr="00DD21AE" w:rsidRDefault="008A30DE" w:rsidP="008A30DE">
      <w:pPr>
        <w:jc w:val="center"/>
        <w:rPr>
          <w:sz w:val="28"/>
          <w:szCs w:val="28"/>
          <w:lang w:val="uk-UA"/>
        </w:rPr>
      </w:pPr>
      <w:r w:rsidRPr="00DD21AE">
        <w:rPr>
          <w:sz w:val="28"/>
          <w:szCs w:val="28"/>
          <w:lang w:val="uk-UA"/>
        </w:rPr>
        <w:t>про зняття з контро</w:t>
      </w:r>
      <w:r>
        <w:rPr>
          <w:sz w:val="28"/>
          <w:szCs w:val="28"/>
          <w:lang w:val="uk-UA"/>
        </w:rPr>
        <w:t xml:space="preserve">лю рішень виконкому Бахмутської </w:t>
      </w:r>
      <w:r w:rsidRPr="00DD21AE">
        <w:rPr>
          <w:sz w:val="28"/>
          <w:szCs w:val="28"/>
          <w:lang w:val="uk-UA"/>
        </w:rPr>
        <w:t xml:space="preserve">  міської ради</w:t>
      </w:r>
    </w:p>
    <w:p w:rsidR="008A30DE" w:rsidRPr="00DD21AE" w:rsidRDefault="008A30DE" w:rsidP="008A30DE">
      <w:pPr>
        <w:jc w:val="center"/>
        <w:rPr>
          <w:sz w:val="28"/>
          <w:szCs w:val="28"/>
          <w:lang w:val="uk-UA"/>
        </w:rPr>
      </w:pPr>
    </w:p>
    <w:p w:rsidR="008A30DE" w:rsidRDefault="008A30DE" w:rsidP="008A30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8A30DE" w:rsidRDefault="008A30DE" w:rsidP="008A30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До відділу контролю Бахмутської міської ради від відділів і управлінь  Бахмутської міської ради надійшли інформації щодо виконання рішень виконкому, які знаходились на контролі. Заступниками міського голови дані рішення з відповідними інформаціями були розглянуті з занесенням резолюції  щодо зняття з контролю і підготовки проекту рішення на засідання виконкому.</w:t>
      </w:r>
    </w:p>
    <w:p w:rsidR="008A30DE" w:rsidRDefault="008A30DE" w:rsidP="008A30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З метою забезпечення  ефективної роботи щодо стану  виконавської дисципліни, та упорядкування  контрольних документів, прошу розглянути питання  «П</w:t>
      </w:r>
      <w:r w:rsidRPr="00216092">
        <w:rPr>
          <w:sz w:val="28"/>
          <w:szCs w:val="28"/>
          <w:lang w:val="uk-UA"/>
        </w:rPr>
        <w:t xml:space="preserve">ро </w:t>
      </w:r>
      <w:r>
        <w:rPr>
          <w:sz w:val="28"/>
          <w:szCs w:val="28"/>
          <w:lang w:val="uk-UA"/>
        </w:rPr>
        <w:t xml:space="preserve">зняття з контролю рішень виконкому Бахмутської  міської ради » на засіданні виконкому Бахмутської міської ради  </w:t>
      </w:r>
      <w:r w:rsidR="001D7FD6">
        <w:rPr>
          <w:sz w:val="28"/>
          <w:szCs w:val="28"/>
          <w:lang w:val="uk-UA"/>
        </w:rPr>
        <w:t>12.12.2018</w:t>
      </w:r>
      <w:r w:rsidRPr="00814CC0">
        <w:rPr>
          <w:sz w:val="28"/>
          <w:szCs w:val="28"/>
          <w:lang w:val="uk-UA"/>
        </w:rPr>
        <w:t>.</w:t>
      </w:r>
    </w:p>
    <w:p w:rsidR="008A30DE" w:rsidRDefault="008A30DE" w:rsidP="008A30DE">
      <w:pPr>
        <w:jc w:val="both"/>
        <w:rPr>
          <w:sz w:val="28"/>
          <w:szCs w:val="28"/>
          <w:lang w:val="uk-UA"/>
        </w:rPr>
      </w:pPr>
    </w:p>
    <w:p w:rsidR="008A30DE" w:rsidRDefault="008A30DE" w:rsidP="008A30DE">
      <w:pPr>
        <w:jc w:val="both"/>
        <w:rPr>
          <w:sz w:val="28"/>
          <w:szCs w:val="28"/>
          <w:lang w:val="uk-UA"/>
        </w:rPr>
      </w:pPr>
    </w:p>
    <w:p w:rsidR="008A30DE" w:rsidRDefault="008A30DE" w:rsidP="008A30DE">
      <w:pPr>
        <w:jc w:val="both"/>
        <w:rPr>
          <w:sz w:val="28"/>
          <w:szCs w:val="28"/>
          <w:lang w:val="uk-UA"/>
        </w:rPr>
      </w:pPr>
    </w:p>
    <w:p w:rsidR="008A30DE" w:rsidRDefault="008A30DE" w:rsidP="008A30DE">
      <w:pPr>
        <w:jc w:val="both"/>
        <w:rPr>
          <w:sz w:val="28"/>
          <w:szCs w:val="28"/>
          <w:lang w:val="uk-UA"/>
        </w:rPr>
      </w:pPr>
    </w:p>
    <w:p w:rsidR="008A30DE" w:rsidRDefault="008A30DE" w:rsidP="008A30DE">
      <w:pPr>
        <w:jc w:val="both"/>
        <w:rPr>
          <w:sz w:val="28"/>
          <w:szCs w:val="28"/>
          <w:lang w:val="uk-UA"/>
        </w:rPr>
      </w:pPr>
    </w:p>
    <w:p w:rsidR="008A30DE" w:rsidRDefault="008A30DE" w:rsidP="008A30DE">
      <w:pPr>
        <w:jc w:val="both"/>
        <w:rPr>
          <w:sz w:val="28"/>
          <w:szCs w:val="28"/>
          <w:lang w:val="uk-UA"/>
        </w:rPr>
      </w:pPr>
    </w:p>
    <w:p w:rsidR="008A30DE" w:rsidRDefault="008A30DE" w:rsidP="008A30DE">
      <w:pPr>
        <w:jc w:val="both"/>
        <w:rPr>
          <w:sz w:val="28"/>
          <w:szCs w:val="28"/>
          <w:lang w:val="uk-UA"/>
        </w:rPr>
      </w:pPr>
    </w:p>
    <w:p w:rsidR="008A30DE" w:rsidRDefault="008A30DE" w:rsidP="008A30DE">
      <w:pPr>
        <w:jc w:val="both"/>
        <w:rPr>
          <w:sz w:val="28"/>
          <w:szCs w:val="28"/>
          <w:lang w:val="uk-UA"/>
        </w:rPr>
      </w:pPr>
    </w:p>
    <w:p w:rsidR="008A30DE" w:rsidRDefault="008A30DE" w:rsidP="008A30DE">
      <w:pPr>
        <w:jc w:val="both"/>
        <w:rPr>
          <w:sz w:val="28"/>
          <w:szCs w:val="28"/>
          <w:lang w:val="uk-UA"/>
        </w:rPr>
      </w:pPr>
    </w:p>
    <w:p w:rsidR="008A30DE" w:rsidRDefault="008A30DE" w:rsidP="008A30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контролю</w:t>
      </w:r>
    </w:p>
    <w:p w:rsidR="008A30DE" w:rsidRDefault="008A30DE" w:rsidP="008A30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Бахмутської міської ради                                                     Н.І.Давиденко</w:t>
      </w:r>
    </w:p>
    <w:p w:rsidR="008A30DE" w:rsidRPr="00DD21AE" w:rsidRDefault="008A30DE" w:rsidP="008A30DE">
      <w:pPr>
        <w:jc w:val="both"/>
        <w:rPr>
          <w:lang w:val="uk-UA"/>
        </w:rPr>
      </w:pPr>
    </w:p>
    <w:p w:rsidR="0074756D" w:rsidRPr="008A30DE" w:rsidRDefault="0074756D">
      <w:pPr>
        <w:rPr>
          <w:lang w:val="uk-UA"/>
        </w:rPr>
      </w:pPr>
    </w:p>
    <w:p w:rsidR="00E3113B" w:rsidRPr="008A30DE" w:rsidRDefault="00E3113B">
      <w:pPr>
        <w:rPr>
          <w:lang w:val="uk-UA"/>
        </w:rPr>
      </w:pPr>
    </w:p>
    <w:sectPr w:rsidR="00E3113B" w:rsidRPr="008A30DE" w:rsidSect="008923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423" w:rsidRDefault="007F5423" w:rsidP="00DF4A50">
      <w:r>
        <w:separator/>
      </w:r>
    </w:p>
  </w:endnote>
  <w:endnote w:type="continuationSeparator" w:id="0">
    <w:p w:rsidR="007F5423" w:rsidRDefault="007F5423" w:rsidP="00DF4A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A50" w:rsidRDefault="00DF4A5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A50" w:rsidRDefault="00DF4A5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A50" w:rsidRDefault="00DF4A5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423" w:rsidRDefault="007F5423" w:rsidP="00DF4A50">
      <w:r>
        <w:separator/>
      </w:r>
    </w:p>
  </w:footnote>
  <w:footnote w:type="continuationSeparator" w:id="0">
    <w:p w:rsidR="007F5423" w:rsidRDefault="007F5423" w:rsidP="00DF4A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A50" w:rsidRDefault="00DF4A5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A50" w:rsidRDefault="00DF4A5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A50" w:rsidRDefault="00DF4A5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0B29"/>
    <w:multiLevelType w:val="hybridMultilevel"/>
    <w:tmpl w:val="910AB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09611F"/>
    <w:multiLevelType w:val="hybridMultilevel"/>
    <w:tmpl w:val="3ED29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30DE"/>
    <w:rsid w:val="0000117A"/>
    <w:rsid w:val="00004C15"/>
    <w:rsid w:val="00012C82"/>
    <w:rsid w:val="00022721"/>
    <w:rsid w:val="000A0E8C"/>
    <w:rsid w:val="000B273E"/>
    <w:rsid w:val="000B4EE1"/>
    <w:rsid w:val="000D4808"/>
    <w:rsid w:val="00104C8C"/>
    <w:rsid w:val="00104F5B"/>
    <w:rsid w:val="00107B34"/>
    <w:rsid w:val="00135FF4"/>
    <w:rsid w:val="001574C7"/>
    <w:rsid w:val="00165ABA"/>
    <w:rsid w:val="00185D32"/>
    <w:rsid w:val="001949BD"/>
    <w:rsid w:val="001A20C5"/>
    <w:rsid w:val="001D7FD6"/>
    <w:rsid w:val="00202736"/>
    <w:rsid w:val="0020398A"/>
    <w:rsid w:val="00247D6F"/>
    <w:rsid w:val="00266718"/>
    <w:rsid w:val="002E24C3"/>
    <w:rsid w:val="0032782E"/>
    <w:rsid w:val="00342BD7"/>
    <w:rsid w:val="00352BFF"/>
    <w:rsid w:val="003A2A63"/>
    <w:rsid w:val="003A7A2E"/>
    <w:rsid w:val="003B6D5B"/>
    <w:rsid w:val="003D57B0"/>
    <w:rsid w:val="0042122F"/>
    <w:rsid w:val="00435AAA"/>
    <w:rsid w:val="00450305"/>
    <w:rsid w:val="0046538A"/>
    <w:rsid w:val="0047002B"/>
    <w:rsid w:val="00477481"/>
    <w:rsid w:val="004802E7"/>
    <w:rsid w:val="004815A6"/>
    <w:rsid w:val="00485A90"/>
    <w:rsid w:val="004A2808"/>
    <w:rsid w:val="004B58DD"/>
    <w:rsid w:val="00527D69"/>
    <w:rsid w:val="00577B13"/>
    <w:rsid w:val="00582A3D"/>
    <w:rsid w:val="005F34A5"/>
    <w:rsid w:val="00602586"/>
    <w:rsid w:val="006215A7"/>
    <w:rsid w:val="00647E6C"/>
    <w:rsid w:val="006C4D10"/>
    <w:rsid w:val="006F0900"/>
    <w:rsid w:val="006F59D4"/>
    <w:rsid w:val="00710A60"/>
    <w:rsid w:val="00725973"/>
    <w:rsid w:val="0074756D"/>
    <w:rsid w:val="00763A21"/>
    <w:rsid w:val="00767451"/>
    <w:rsid w:val="007A0598"/>
    <w:rsid w:val="007B4ECD"/>
    <w:rsid w:val="007C3B6F"/>
    <w:rsid w:val="007E1A35"/>
    <w:rsid w:val="007F5423"/>
    <w:rsid w:val="007F782C"/>
    <w:rsid w:val="00804F85"/>
    <w:rsid w:val="008133C4"/>
    <w:rsid w:val="008135FB"/>
    <w:rsid w:val="00823A29"/>
    <w:rsid w:val="0082435C"/>
    <w:rsid w:val="008607FA"/>
    <w:rsid w:val="008625C8"/>
    <w:rsid w:val="0088181C"/>
    <w:rsid w:val="008865FB"/>
    <w:rsid w:val="00887495"/>
    <w:rsid w:val="0089239B"/>
    <w:rsid w:val="008A2C67"/>
    <w:rsid w:val="008A30DE"/>
    <w:rsid w:val="008B4FC3"/>
    <w:rsid w:val="00901DB5"/>
    <w:rsid w:val="00931C61"/>
    <w:rsid w:val="009429A9"/>
    <w:rsid w:val="009A6AAF"/>
    <w:rsid w:val="009D7FB7"/>
    <w:rsid w:val="009E7895"/>
    <w:rsid w:val="009F4B84"/>
    <w:rsid w:val="00A02F6E"/>
    <w:rsid w:val="00A20B0B"/>
    <w:rsid w:val="00A73331"/>
    <w:rsid w:val="00A74E1D"/>
    <w:rsid w:val="00A932BB"/>
    <w:rsid w:val="00AA0987"/>
    <w:rsid w:val="00AA7EBD"/>
    <w:rsid w:val="00AD7955"/>
    <w:rsid w:val="00AE62E9"/>
    <w:rsid w:val="00B16F7F"/>
    <w:rsid w:val="00B24515"/>
    <w:rsid w:val="00B62E73"/>
    <w:rsid w:val="00B67EE5"/>
    <w:rsid w:val="00B824ED"/>
    <w:rsid w:val="00BA44A3"/>
    <w:rsid w:val="00C1227C"/>
    <w:rsid w:val="00C20B9E"/>
    <w:rsid w:val="00C22423"/>
    <w:rsid w:val="00C34652"/>
    <w:rsid w:val="00C45143"/>
    <w:rsid w:val="00CD1850"/>
    <w:rsid w:val="00CF0220"/>
    <w:rsid w:val="00D03CCF"/>
    <w:rsid w:val="00D4125E"/>
    <w:rsid w:val="00D44370"/>
    <w:rsid w:val="00D50962"/>
    <w:rsid w:val="00D60757"/>
    <w:rsid w:val="00D85E8B"/>
    <w:rsid w:val="00D9201E"/>
    <w:rsid w:val="00D93546"/>
    <w:rsid w:val="00D97C12"/>
    <w:rsid w:val="00DA0DBF"/>
    <w:rsid w:val="00DA499D"/>
    <w:rsid w:val="00DE785C"/>
    <w:rsid w:val="00DF4A50"/>
    <w:rsid w:val="00DF591B"/>
    <w:rsid w:val="00E27513"/>
    <w:rsid w:val="00E3113B"/>
    <w:rsid w:val="00E44863"/>
    <w:rsid w:val="00E8370F"/>
    <w:rsid w:val="00EE31D1"/>
    <w:rsid w:val="00EF27C3"/>
    <w:rsid w:val="00F16A5B"/>
    <w:rsid w:val="00F43632"/>
    <w:rsid w:val="00F571BE"/>
    <w:rsid w:val="00F70ABE"/>
    <w:rsid w:val="00F71760"/>
    <w:rsid w:val="00FD3B19"/>
    <w:rsid w:val="00FE5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30DE"/>
    <w:pPr>
      <w:keepNext/>
      <w:ind w:left="-709" w:right="-1050"/>
      <w:jc w:val="both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8A30DE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8A30DE"/>
    <w:pPr>
      <w:keepNext/>
      <w:ind w:left="-709" w:right="-1050"/>
      <w:jc w:val="both"/>
      <w:outlineLvl w:val="2"/>
    </w:pPr>
    <w:rPr>
      <w:i/>
      <w:sz w:val="24"/>
      <w:lang w:val="uk-UA"/>
    </w:rPr>
  </w:style>
  <w:style w:type="paragraph" w:styleId="4">
    <w:name w:val="heading 4"/>
    <w:basedOn w:val="a"/>
    <w:next w:val="a"/>
    <w:link w:val="40"/>
    <w:qFormat/>
    <w:rsid w:val="008A30DE"/>
    <w:pPr>
      <w:keepNext/>
      <w:ind w:left="-709" w:right="-1050"/>
      <w:jc w:val="both"/>
      <w:outlineLvl w:val="3"/>
    </w:pPr>
    <w:rPr>
      <w:sz w:val="36"/>
      <w:lang w:val="uk-UA"/>
    </w:rPr>
  </w:style>
  <w:style w:type="paragraph" w:styleId="5">
    <w:name w:val="heading 5"/>
    <w:basedOn w:val="a"/>
    <w:next w:val="a"/>
    <w:link w:val="50"/>
    <w:qFormat/>
    <w:rsid w:val="008A30DE"/>
    <w:pPr>
      <w:keepNext/>
      <w:ind w:left="-709" w:right="-1050"/>
      <w:jc w:val="both"/>
      <w:outlineLvl w:val="4"/>
    </w:pPr>
    <w:rPr>
      <w:b/>
      <w:sz w:val="36"/>
      <w:lang w:val="uk-UA"/>
    </w:rPr>
  </w:style>
  <w:style w:type="paragraph" w:styleId="6">
    <w:name w:val="heading 6"/>
    <w:basedOn w:val="a"/>
    <w:next w:val="a"/>
    <w:link w:val="60"/>
    <w:qFormat/>
    <w:rsid w:val="008A30DE"/>
    <w:pPr>
      <w:keepNext/>
      <w:ind w:right="-1050"/>
      <w:jc w:val="both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0D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A30D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30DE"/>
    <w:rPr>
      <w:rFonts w:ascii="Times New Roman" w:eastAsia="Times New Roman" w:hAnsi="Times New Roman" w:cs="Times New Roman"/>
      <w:i/>
      <w:sz w:val="24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8A30DE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8A30DE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8A30D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A30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30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0900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DF4A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F4A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F4A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4A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98AA1D-0E5C-48C9-92D4-703FC3277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6</Pages>
  <Words>5474</Words>
  <Characters>3121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Контроль</dc:creator>
  <cp:lastModifiedBy>ch09</cp:lastModifiedBy>
  <cp:revision>67</cp:revision>
  <cp:lastPrinted>2018-12-10T10:38:00Z</cp:lastPrinted>
  <dcterms:created xsi:type="dcterms:W3CDTF">2018-06-06T05:17:00Z</dcterms:created>
  <dcterms:modified xsi:type="dcterms:W3CDTF">2019-01-28T08:06:00Z</dcterms:modified>
</cp:coreProperties>
</file>