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D96" w:rsidRPr="005E22E0" w:rsidRDefault="00924BF0" w:rsidP="008C1963">
      <w:pPr>
        <w:ind w:right="279"/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220.85pt;margin-top:-13.2pt;width:32.9pt;height:45.65pt;z-index:-1;visibility:visible;mso-wrap-distance-left:9.05pt;mso-wrap-distance-right:9.05pt" wrapcoords="-491 0 -491 21246 21600 21246 21600 0 -491 0" filled="t">
            <v:imagedata r:id="rId8" o:title=""/>
            <w10:wrap type="tight"/>
          </v:shape>
        </w:pict>
      </w:r>
      <w:r w:rsidR="0090515E">
        <w:rPr>
          <w:lang w:val="uk-UA"/>
        </w:rPr>
        <w:t xml:space="preserve"> </w:t>
      </w:r>
    </w:p>
    <w:p w:rsidR="00830D96" w:rsidRPr="005E22E0" w:rsidRDefault="00830D96" w:rsidP="008C1963">
      <w:pPr>
        <w:pStyle w:val="8"/>
        <w:tabs>
          <w:tab w:val="left" w:pos="9180"/>
        </w:tabs>
        <w:jc w:val="center"/>
        <w:rPr>
          <w:lang w:val="uk-UA"/>
        </w:rPr>
      </w:pPr>
    </w:p>
    <w:p w:rsidR="00830D96" w:rsidRPr="005E22E0" w:rsidRDefault="00830D96" w:rsidP="0009384E">
      <w:pPr>
        <w:pStyle w:val="8"/>
        <w:spacing w:before="283" w:after="240"/>
        <w:ind w:left="0"/>
        <w:jc w:val="center"/>
        <w:rPr>
          <w:b/>
          <w:bCs/>
          <w:lang w:val="uk-UA"/>
        </w:rPr>
      </w:pPr>
      <w:r w:rsidRPr="005E22E0">
        <w:rPr>
          <w:b/>
          <w:bCs/>
          <w:lang w:val="uk-UA"/>
        </w:rPr>
        <w:t>У  К  Р  А  Ї  Н  А</w:t>
      </w:r>
    </w:p>
    <w:p w:rsidR="00830D96" w:rsidRPr="005E22E0" w:rsidRDefault="00830D96" w:rsidP="0009384E">
      <w:pPr>
        <w:spacing w:after="120"/>
        <w:jc w:val="center"/>
        <w:rPr>
          <w:b/>
          <w:bCs/>
          <w:lang w:val="uk-UA"/>
        </w:rPr>
      </w:pPr>
      <w:r>
        <w:rPr>
          <w:b/>
          <w:bCs/>
          <w:sz w:val="36"/>
          <w:lang w:val="uk-UA"/>
        </w:rPr>
        <w:t>Б а х м у т с ь к а</w:t>
      </w:r>
      <w:r w:rsidRPr="005E22E0">
        <w:rPr>
          <w:b/>
          <w:bCs/>
          <w:sz w:val="36"/>
          <w:lang w:val="uk-UA"/>
        </w:rPr>
        <w:t xml:space="preserve">   м і с ь к а   р а д а</w:t>
      </w:r>
    </w:p>
    <w:p w:rsidR="00830D96" w:rsidRPr="005E22E0" w:rsidRDefault="00830D96" w:rsidP="008C1963">
      <w:pPr>
        <w:jc w:val="center"/>
        <w:rPr>
          <w:b/>
          <w:bCs/>
          <w:lang w:val="uk-UA"/>
        </w:rPr>
      </w:pPr>
    </w:p>
    <w:p w:rsidR="00830D96" w:rsidRPr="005E22E0" w:rsidRDefault="00830D96" w:rsidP="0009384E">
      <w:pPr>
        <w:pStyle w:val="2"/>
        <w:spacing w:after="120"/>
        <w:ind w:left="0"/>
        <w:jc w:val="center"/>
        <w:rPr>
          <w:b/>
          <w:lang w:val="uk-UA"/>
        </w:rPr>
      </w:pPr>
      <w:r w:rsidRPr="005E22E0">
        <w:rPr>
          <w:b/>
          <w:sz w:val="40"/>
          <w:lang w:val="uk-UA"/>
        </w:rPr>
        <w:t>ВИКОНАВЧИЙ  КОМІТЕТ</w:t>
      </w:r>
    </w:p>
    <w:p w:rsidR="00830D96" w:rsidRPr="005E22E0" w:rsidRDefault="00830D96" w:rsidP="008C1963">
      <w:pPr>
        <w:jc w:val="center"/>
        <w:rPr>
          <w:b/>
          <w:bCs/>
          <w:lang w:val="uk-UA"/>
        </w:rPr>
      </w:pPr>
    </w:p>
    <w:p w:rsidR="00830D96" w:rsidRPr="005E22E0" w:rsidRDefault="00830D96" w:rsidP="00C71E09">
      <w:pPr>
        <w:pStyle w:val="2"/>
        <w:spacing w:after="120"/>
        <w:ind w:left="0"/>
        <w:jc w:val="center"/>
        <w:rPr>
          <w:b/>
          <w:lang w:val="uk-UA"/>
        </w:rPr>
      </w:pPr>
      <w:r w:rsidRPr="005E22E0">
        <w:rPr>
          <w:b/>
          <w:sz w:val="40"/>
          <w:lang w:val="uk-UA"/>
        </w:rPr>
        <w:t>Р I Ш Е Н Н Я</w:t>
      </w:r>
    </w:p>
    <w:p w:rsidR="00830D96" w:rsidRPr="005E22E0" w:rsidRDefault="00830D96" w:rsidP="00593714">
      <w:pPr>
        <w:ind w:right="-185"/>
        <w:rPr>
          <w:szCs w:val="24"/>
          <w:lang w:val="uk-UA"/>
        </w:rPr>
      </w:pPr>
    </w:p>
    <w:p w:rsidR="00830D96" w:rsidRPr="005E22E0" w:rsidRDefault="00C4695E" w:rsidP="005E3DB0">
      <w:pPr>
        <w:ind w:right="-185"/>
        <w:rPr>
          <w:szCs w:val="24"/>
          <w:lang w:val="uk-UA"/>
        </w:rPr>
      </w:pPr>
      <w:r w:rsidRPr="00C4695E">
        <w:rPr>
          <w:szCs w:val="24"/>
          <w:u w:val="single"/>
          <w:lang w:val="uk-UA"/>
        </w:rPr>
        <w:t>10.04</w:t>
      </w:r>
      <w:r w:rsidR="001F1B1F" w:rsidRPr="00C4695E">
        <w:rPr>
          <w:szCs w:val="24"/>
          <w:u w:val="single"/>
          <w:lang w:val="uk-UA"/>
        </w:rPr>
        <w:t>.2019</w:t>
      </w:r>
      <w:r w:rsidR="00830D96" w:rsidRPr="005E22E0">
        <w:rPr>
          <w:szCs w:val="24"/>
          <w:lang w:val="uk-UA"/>
        </w:rPr>
        <w:t xml:space="preserve">  № </w:t>
      </w:r>
      <w:r w:rsidR="001F1B1F" w:rsidRPr="00C4695E">
        <w:rPr>
          <w:szCs w:val="24"/>
          <w:u w:val="single"/>
          <w:lang w:val="uk-UA"/>
        </w:rPr>
        <w:t>95</w:t>
      </w:r>
    </w:p>
    <w:p w:rsidR="00830D96" w:rsidRDefault="00830D96" w:rsidP="005E3DB0">
      <w:pPr>
        <w:spacing w:after="100" w:afterAutospacing="1"/>
        <w:ind w:right="-187"/>
        <w:rPr>
          <w:szCs w:val="24"/>
          <w:lang w:val="uk-UA"/>
        </w:rPr>
      </w:pPr>
      <w:r w:rsidRPr="005E22E0">
        <w:rPr>
          <w:szCs w:val="24"/>
          <w:lang w:val="uk-UA"/>
        </w:rPr>
        <w:t xml:space="preserve">м. </w:t>
      </w:r>
      <w:r>
        <w:rPr>
          <w:szCs w:val="24"/>
          <w:lang w:val="uk-UA"/>
        </w:rPr>
        <w:t>Бахмут</w:t>
      </w:r>
    </w:p>
    <w:p w:rsidR="00830D96" w:rsidRDefault="00830D96" w:rsidP="00C8573F">
      <w:pPr>
        <w:ind w:right="5103"/>
        <w:rPr>
          <w:rStyle w:val="25"/>
          <w:i/>
          <w:sz w:val="28"/>
          <w:szCs w:val="28"/>
          <w:lang w:val="uk-UA" w:eastAsia="uk-UA"/>
        </w:rPr>
      </w:pPr>
      <w:bookmarkStart w:id="0" w:name="bookmark3"/>
      <w:r w:rsidRPr="00671980">
        <w:rPr>
          <w:rStyle w:val="25"/>
          <w:i/>
          <w:sz w:val="28"/>
          <w:szCs w:val="28"/>
          <w:lang w:val="uk-UA" w:eastAsia="uk-UA"/>
        </w:rPr>
        <w:t xml:space="preserve">Про </w:t>
      </w:r>
      <w:bookmarkEnd w:id="0"/>
      <w:r w:rsidR="00B42407">
        <w:rPr>
          <w:rStyle w:val="25"/>
          <w:i/>
          <w:sz w:val="28"/>
          <w:szCs w:val="28"/>
          <w:lang w:val="uk-UA" w:eastAsia="uk-UA"/>
        </w:rPr>
        <w:t xml:space="preserve">внесення змін до рішення </w:t>
      </w:r>
      <w:r w:rsidR="000E7C5F">
        <w:rPr>
          <w:rStyle w:val="25"/>
          <w:i/>
          <w:sz w:val="28"/>
          <w:szCs w:val="28"/>
          <w:lang w:val="uk-UA" w:eastAsia="uk-UA"/>
        </w:rPr>
        <w:t xml:space="preserve">виконкому </w:t>
      </w:r>
      <w:r w:rsidR="00B42407">
        <w:rPr>
          <w:rStyle w:val="25"/>
          <w:i/>
          <w:sz w:val="28"/>
          <w:szCs w:val="28"/>
          <w:lang w:val="uk-UA" w:eastAsia="uk-UA"/>
        </w:rPr>
        <w:t>Бахмутської міської ради від 15.03.2017 № 60</w:t>
      </w:r>
    </w:p>
    <w:p w:rsidR="00C8573F" w:rsidRPr="00671980" w:rsidRDefault="00C8573F" w:rsidP="00C8573F">
      <w:pPr>
        <w:ind w:right="5103"/>
        <w:rPr>
          <w:rStyle w:val="25"/>
          <w:i/>
          <w:sz w:val="28"/>
          <w:szCs w:val="28"/>
          <w:lang w:val="uk-UA" w:eastAsia="uk-UA"/>
        </w:rPr>
      </w:pPr>
    </w:p>
    <w:p w:rsidR="00830D96" w:rsidRPr="009F7D7B" w:rsidRDefault="00830D96" w:rsidP="005E3DB0">
      <w:pPr>
        <w:spacing w:after="100" w:afterAutospacing="1"/>
        <w:ind w:firstLine="709"/>
        <w:jc w:val="both"/>
        <w:rPr>
          <w:bCs/>
          <w:sz w:val="28"/>
          <w:szCs w:val="28"/>
          <w:lang w:val="uk-UA" w:eastAsia="uk-UA"/>
        </w:rPr>
      </w:pPr>
      <w:r w:rsidRPr="00963056">
        <w:rPr>
          <w:bCs/>
          <w:sz w:val="28"/>
          <w:szCs w:val="28"/>
          <w:lang w:val="uk-UA" w:eastAsia="uk-UA"/>
        </w:rPr>
        <w:t>Заслухавши</w:t>
      </w:r>
      <w:r w:rsidRPr="00C8573F">
        <w:rPr>
          <w:bCs/>
          <w:color w:val="FF0000"/>
          <w:sz w:val="28"/>
          <w:szCs w:val="28"/>
          <w:lang w:val="uk-UA" w:eastAsia="uk-UA"/>
        </w:rPr>
        <w:t xml:space="preserve"> </w:t>
      </w:r>
      <w:r w:rsidRPr="00AB270E">
        <w:rPr>
          <w:bCs/>
          <w:sz w:val="28"/>
          <w:szCs w:val="28"/>
          <w:lang w:val="uk-UA" w:eastAsia="uk-UA"/>
        </w:rPr>
        <w:t>інформацію</w:t>
      </w:r>
      <w:r w:rsidRPr="00C8573F">
        <w:rPr>
          <w:bCs/>
          <w:color w:val="FF0000"/>
          <w:sz w:val="28"/>
          <w:szCs w:val="28"/>
          <w:lang w:val="uk-UA" w:eastAsia="uk-UA"/>
        </w:rPr>
        <w:t xml:space="preserve"> </w:t>
      </w:r>
      <w:r w:rsidR="00AE5209" w:rsidRPr="00DB324C">
        <w:rPr>
          <w:bCs/>
          <w:sz w:val="28"/>
          <w:szCs w:val="28"/>
          <w:lang w:val="uk-UA" w:eastAsia="uk-UA"/>
        </w:rPr>
        <w:t>від</w:t>
      </w:r>
      <w:r w:rsidR="00DB324C" w:rsidRPr="00DB324C">
        <w:rPr>
          <w:bCs/>
          <w:sz w:val="28"/>
          <w:szCs w:val="28"/>
          <w:lang w:val="uk-UA" w:eastAsia="uk-UA"/>
        </w:rPr>
        <w:t xml:space="preserve"> 04.</w:t>
      </w:r>
      <w:r w:rsidR="00DB324C">
        <w:rPr>
          <w:bCs/>
          <w:sz w:val="28"/>
          <w:szCs w:val="28"/>
          <w:lang w:val="uk-UA" w:eastAsia="uk-UA"/>
        </w:rPr>
        <w:t>03.2019</w:t>
      </w:r>
      <w:r w:rsidR="00AE5209" w:rsidRPr="00DB324C">
        <w:rPr>
          <w:bCs/>
          <w:sz w:val="28"/>
          <w:szCs w:val="28"/>
          <w:lang w:val="uk-UA" w:eastAsia="uk-UA"/>
        </w:rPr>
        <w:t xml:space="preserve"> №</w:t>
      </w:r>
      <w:r w:rsidR="00AE5209" w:rsidRPr="00AB270E">
        <w:rPr>
          <w:bCs/>
          <w:sz w:val="28"/>
          <w:szCs w:val="28"/>
          <w:lang w:val="uk-UA" w:eastAsia="uk-UA"/>
        </w:rPr>
        <w:t xml:space="preserve"> </w:t>
      </w:r>
      <w:r w:rsidR="00DB324C">
        <w:rPr>
          <w:bCs/>
          <w:sz w:val="28"/>
          <w:szCs w:val="28"/>
          <w:lang w:val="uk-UA" w:eastAsia="uk-UA"/>
        </w:rPr>
        <w:t>01-1248-06</w:t>
      </w:r>
      <w:r w:rsidR="00AE5209" w:rsidRPr="00C8573F">
        <w:rPr>
          <w:bCs/>
          <w:color w:val="FF0000"/>
          <w:sz w:val="28"/>
          <w:szCs w:val="28"/>
          <w:lang w:val="uk-UA" w:eastAsia="uk-UA"/>
        </w:rPr>
        <w:t xml:space="preserve"> </w:t>
      </w:r>
      <w:r w:rsidR="009C5902" w:rsidRPr="00963056">
        <w:rPr>
          <w:bCs/>
          <w:sz w:val="28"/>
          <w:szCs w:val="28"/>
          <w:lang w:val="uk-UA" w:eastAsia="uk-UA"/>
        </w:rPr>
        <w:t xml:space="preserve">начальника Управління розвитку міського господарства та капітального будівництва Бахмутської міської ради </w:t>
      </w:r>
      <w:r w:rsidR="00963056">
        <w:rPr>
          <w:bCs/>
          <w:sz w:val="28"/>
          <w:szCs w:val="28"/>
          <w:lang w:val="uk-UA" w:eastAsia="uk-UA"/>
        </w:rPr>
        <w:t>Чорноівана С.П.</w:t>
      </w:r>
      <w:r w:rsidRPr="00963056">
        <w:rPr>
          <w:bCs/>
          <w:sz w:val="28"/>
          <w:szCs w:val="28"/>
          <w:lang w:val="uk-UA" w:eastAsia="uk-UA"/>
        </w:rPr>
        <w:t xml:space="preserve"> </w:t>
      </w:r>
      <w:r w:rsidR="00E3436E">
        <w:rPr>
          <w:bCs/>
          <w:sz w:val="28"/>
          <w:szCs w:val="28"/>
          <w:lang w:val="uk-UA" w:eastAsia="uk-UA"/>
        </w:rPr>
        <w:t>про</w:t>
      </w:r>
      <w:r w:rsidRPr="00963056">
        <w:rPr>
          <w:bCs/>
          <w:sz w:val="28"/>
          <w:szCs w:val="28"/>
          <w:lang w:val="uk-UA" w:eastAsia="uk-UA"/>
        </w:rPr>
        <w:t xml:space="preserve"> </w:t>
      </w:r>
      <w:r w:rsidR="00CB50F6" w:rsidRPr="00963056">
        <w:rPr>
          <w:bCs/>
          <w:sz w:val="28"/>
          <w:szCs w:val="28"/>
          <w:lang w:val="uk-UA" w:eastAsia="uk-UA"/>
        </w:rPr>
        <w:t xml:space="preserve">внесення змін до </w:t>
      </w:r>
      <w:r w:rsidR="000E7C5F" w:rsidRPr="00963056">
        <w:rPr>
          <w:bCs/>
          <w:sz w:val="28"/>
          <w:szCs w:val="28"/>
          <w:lang w:val="uk-UA" w:eastAsia="uk-UA"/>
        </w:rPr>
        <w:t xml:space="preserve">рішення виконкому Бахмутської міської ради </w:t>
      </w:r>
      <w:r w:rsidR="00EB6E7F">
        <w:rPr>
          <w:bCs/>
          <w:sz w:val="28"/>
          <w:szCs w:val="28"/>
          <w:lang w:val="uk-UA" w:eastAsia="uk-UA"/>
        </w:rPr>
        <w:t xml:space="preserve">від 15.03.2017 № 60 </w:t>
      </w:r>
      <w:r w:rsidR="000E7C5F" w:rsidRPr="00963056">
        <w:rPr>
          <w:bCs/>
          <w:sz w:val="28"/>
          <w:szCs w:val="28"/>
          <w:lang w:val="uk-UA" w:eastAsia="uk-UA"/>
        </w:rPr>
        <w:t>«Про затвердження норм накопичення твердих, великогабаритних і ремонтних побутових відходів</w:t>
      </w:r>
      <w:r w:rsidR="00EB6E7F">
        <w:rPr>
          <w:bCs/>
          <w:sz w:val="28"/>
          <w:szCs w:val="28"/>
          <w:lang w:val="uk-UA" w:eastAsia="uk-UA"/>
        </w:rPr>
        <w:t xml:space="preserve"> </w:t>
      </w:r>
      <w:r w:rsidR="000E7C5F" w:rsidRPr="00963056">
        <w:rPr>
          <w:bCs/>
          <w:sz w:val="28"/>
          <w:szCs w:val="28"/>
          <w:lang w:val="uk-UA" w:eastAsia="uk-UA"/>
        </w:rPr>
        <w:t>у м. Бахмуті»</w:t>
      </w:r>
      <w:r w:rsidRPr="00963056">
        <w:rPr>
          <w:bCs/>
          <w:sz w:val="28"/>
          <w:szCs w:val="28"/>
          <w:lang w:val="uk-UA" w:eastAsia="uk-UA"/>
        </w:rPr>
        <w:t>,</w:t>
      </w:r>
      <w:r w:rsidRPr="00C8573F">
        <w:rPr>
          <w:bCs/>
          <w:color w:val="FF0000"/>
          <w:sz w:val="28"/>
          <w:szCs w:val="28"/>
          <w:lang w:val="uk-UA" w:eastAsia="uk-UA"/>
        </w:rPr>
        <w:t xml:space="preserve"> </w:t>
      </w:r>
      <w:r w:rsidR="00EB6E7F">
        <w:rPr>
          <w:bCs/>
          <w:color w:val="FF0000"/>
          <w:sz w:val="28"/>
          <w:szCs w:val="28"/>
          <w:lang w:val="uk-UA" w:eastAsia="uk-UA"/>
        </w:rPr>
        <w:t xml:space="preserve"> </w:t>
      </w:r>
      <w:r w:rsidR="00EB6E7F">
        <w:rPr>
          <w:bCs/>
          <w:sz w:val="28"/>
          <w:szCs w:val="28"/>
          <w:lang w:val="uk-UA" w:eastAsia="uk-UA"/>
        </w:rPr>
        <w:t xml:space="preserve">відповідно </w:t>
      </w:r>
      <w:r w:rsidR="00182657">
        <w:rPr>
          <w:bCs/>
          <w:sz w:val="28"/>
          <w:szCs w:val="28"/>
          <w:lang w:val="uk-UA" w:eastAsia="uk-UA"/>
        </w:rPr>
        <w:t xml:space="preserve"> </w:t>
      </w:r>
      <w:r w:rsidR="00EB6E7F">
        <w:rPr>
          <w:bCs/>
          <w:sz w:val="28"/>
          <w:szCs w:val="28"/>
          <w:lang w:val="uk-UA" w:eastAsia="uk-UA"/>
        </w:rPr>
        <w:t>до</w:t>
      </w:r>
      <w:r w:rsidR="00182657">
        <w:rPr>
          <w:bCs/>
          <w:sz w:val="28"/>
          <w:szCs w:val="28"/>
          <w:lang w:val="uk-UA" w:eastAsia="uk-UA"/>
        </w:rPr>
        <w:t xml:space="preserve"> </w:t>
      </w:r>
      <w:r w:rsidR="00EB6E7F">
        <w:rPr>
          <w:bCs/>
          <w:sz w:val="28"/>
          <w:szCs w:val="28"/>
          <w:lang w:val="uk-UA" w:eastAsia="uk-UA"/>
        </w:rPr>
        <w:t xml:space="preserve"> законів</w:t>
      </w:r>
      <w:r w:rsidRPr="009F7D7B">
        <w:rPr>
          <w:bCs/>
          <w:sz w:val="28"/>
          <w:szCs w:val="28"/>
          <w:lang w:val="uk-UA" w:eastAsia="uk-UA"/>
        </w:rPr>
        <w:t xml:space="preserve"> України</w:t>
      </w:r>
      <w:r w:rsidR="00EB6E7F">
        <w:rPr>
          <w:bCs/>
          <w:sz w:val="28"/>
          <w:szCs w:val="28"/>
          <w:lang w:val="uk-UA" w:eastAsia="uk-UA"/>
        </w:rPr>
        <w:t>:</w:t>
      </w:r>
      <w:r w:rsidRPr="009F7D7B">
        <w:rPr>
          <w:bCs/>
          <w:sz w:val="28"/>
          <w:szCs w:val="28"/>
          <w:lang w:val="uk-UA" w:eastAsia="uk-UA"/>
        </w:rPr>
        <w:t xml:space="preserve"> від 05.03.98 №187/98-ВР «Про відходи»</w:t>
      </w:r>
      <w:r w:rsidR="00EB6E7F">
        <w:rPr>
          <w:bCs/>
          <w:sz w:val="28"/>
          <w:szCs w:val="28"/>
          <w:lang w:val="uk-UA" w:eastAsia="uk-UA"/>
        </w:rPr>
        <w:t>,</w:t>
      </w:r>
      <w:r w:rsidR="001355CE">
        <w:rPr>
          <w:bCs/>
          <w:sz w:val="28"/>
          <w:szCs w:val="28"/>
          <w:lang w:val="uk-UA" w:eastAsia="uk-UA"/>
        </w:rPr>
        <w:t xml:space="preserve"> із внесеними  до нього змінами,</w:t>
      </w:r>
      <w:r w:rsidR="00EB6E7F" w:rsidRPr="00EB6E7F">
        <w:rPr>
          <w:bCs/>
          <w:sz w:val="28"/>
          <w:szCs w:val="28"/>
          <w:lang w:val="uk-UA" w:eastAsia="uk-UA"/>
        </w:rPr>
        <w:t xml:space="preserve"> </w:t>
      </w:r>
      <w:r w:rsidR="00EB6E7F" w:rsidRPr="009F7D7B">
        <w:rPr>
          <w:bCs/>
          <w:sz w:val="28"/>
          <w:szCs w:val="28"/>
          <w:lang w:val="uk-UA" w:eastAsia="uk-UA"/>
        </w:rPr>
        <w:t xml:space="preserve">від 06.09.2005 </w:t>
      </w:r>
      <w:r w:rsidR="00AB270E">
        <w:rPr>
          <w:bCs/>
          <w:sz w:val="28"/>
          <w:szCs w:val="28"/>
          <w:lang w:val="uk-UA" w:eastAsia="uk-UA"/>
        </w:rPr>
        <w:t xml:space="preserve"> </w:t>
      </w:r>
      <w:r w:rsidR="00E277E8">
        <w:rPr>
          <w:bCs/>
          <w:sz w:val="28"/>
          <w:szCs w:val="28"/>
          <w:lang w:val="uk-UA" w:eastAsia="uk-UA"/>
        </w:rPr>
        <w:t>№ 2807-І</w:t>
      </w:r>
      <w:r w:rsidR="00E277E8">
        <w:rPr>
          <w:bCs/>
          <w:sz w:val="28"/>
          <w:szCs w:val="28"/>
          <w:lang w:val="en-US" w:eastAsia="uk-UA"/>
        </w:rPr>
        <w:t>V</w:t>
      </w:r>
      <w:r w:rsidR="00EB6E7F" w:rsidRPr="009F7D7B">
        <w:rPr>
          <w:bCs/>
          <w:sz w:val="28"/>
          <w:szCs w:val="28"/>
          <w:lang w:val="uk-UA" w:eastAsia="uk-UA"/>
        </w:rPr>
        <w:t xml:space="preserve"> «Про  благоустрій населених пунктів»</w:t>
      </w:r>
      <w:r w:rsidR="00EB6E7F">
        <w:rPr>
          <w:bCs/>
          <w:sz w:val="28"/>
          <w:szCs w:val="28"/>
          <w:lang w:val="uk-UA" w:eastAsia="uk-UA"/>
        </w:rPr>
        <w:t>,</w:t>
      </w:r>
      <w:r w:rsidR="00EB6E7F" w:rsidRPr="009F7D7B">
        <w:rPr>
          <w:bCs/>
          <w:sz w:val="28"/>
          <w:szCs w:val="28"/>
          <w:lang w:val="uk-UA" w:eastAsia="uk-UA"/>
        </w:rPr>
        <w:t xml:space="preserve"> із внесеними  до нього змінами,</w:t>
      </w:r>
      <w:r w:rsidRPr="009F7D7B">
        <w:rPr>
          <w:bCs/>
          <w:sz w:val="28"/>
          <w:szCs w:val="28"/>
          <w:lang w:val="uk-UA" w:eastAsia="uk-UA"/>
        </w:rPr>
        <w:t xml:space="preserve"> </w:t>
      </w:r>
      <w:r w:rsidR="00157FE8">
        <w:rPr>
          <w:bCs/>
          <w:sz w:val="28"/>
          <w:szCs w:val="28"/>
          <w:lang w:val="uk-UA" w:eastAsia="uk-UA"/>
        </w:rPr>
        <w:t>від 09.11.2017 № 2</w:t>
      </w:r>
      <w:r w:rsidR="00640375" w:rsidRPr="009F7D7B">
        <w:rPr>
          <w:bCs/>
          <w:sz w:val="28"/>
          <w:szCs w:val="28"/>
          <w:lang w:val="uk-UA" w:eastAsia="uk-UA"/>
        </w:rPr>
        <w:t>189-</w:t>
      </w:r>
      <w:r w:rsidR="00640375" w:rsidRPr="009F7D7B">
        <w:rPr>
          <w:bCs/>
          <w:sz w:val="28"/>
          <w:szCs w:val="28"/>
          <w:lang w:val="en-US" w:eastAsia="uk-UA"/>
        </w:rPr>
        <w:t>VIII</w:t>
      </w:r>
      <w:r w:rsidRPr="009F7D7B">
        <w:rPr>
          <w:bCs/>
          <w:sz w:val="28"/>
          <w:szCs w:val="28"/>
          <w:lang w:val="uk-UA" w:eastAsia="uk-UA"/>
        </w:rPr>
        <w:t xml:space="preserve"> «Про житлово-комунальні послуги»</w:t>
      </w:r>
      <w:r w:rsidR="00963056" w:rsidRPr="009F7D7B">
        <w:rPr>
          <w:bCs/>
          <w:sz w:val="28"/>
          <w:szCs w:val="28"/>
          <w:lang w:val="uk-UA" w:eastAsia="uk-UA"/>
        </w:rPr>
        <w:t>,</w:t>
      </w:r>
      <w:r w:rsidRPr="009F7D7B">
        <w:rPr>
          <w:bCs/>
          <w:sz w:val="28"/>
          <w:szCs w:val="28"/>
          <w:lang w:val="uk-UA" w:eastAsia="uk-UA"/>
        </w:rPr>
        <w:t xml:space="preserve"> із внесеними  до нього змінами, Правил надання послуг з вивезення побутових відходів, затверджених постановою Кабінету Міністрів України від 10.12.2008 № 1070, із внесеними до них змінами, Правил визначення норм надання послуг з вивезення побутових </w:t>
      </w:r>
      <w:r w:rsidR="005922FC">
        <w:rPr>
          <w:bCs/>
          <w:sz w:val="28"/>
          <w:szCs w:val="28"/>
          <w:lang w:val="uk-UA" w:eastAsia="uk-UA"/>
        </w:rPr>
        <w:t>відходів, затверджених наказом М</w:t>
      </w:r>
      <w:r w:rsidRPr="009F7D7B">
        <w:rPr>
          <w:bCs/>
          <w:sz w:val="28"/>
          <w:szCs w:val="28"/>
          <w:lang w:val="uk-UA" w:eastAsia="uk-UA"/>
        </w:rPr>
        <w:t>іністерства з питань житлово-комунального господарства України від 30.07.2010 № 259,</w:t>
      </w:r>
      <w:r w:rsidR="003149E8" w:rsidRPr="009F7D7B">
        <w:rPr>
          <w:bCs/>
          <w:sz w:val="28"/>
          <w:szCs w:val="28"/>
          <w:lang w:val="uk-UA" w:eastAsia="uk-UA"/>
        </w:rPr>
        <w:t xml:space="preserve"> керуючись ст.ст.30, 52</w:t>
      </w:r>
      <w:r w:rsidRPr="009F7D7B">
        <w:rPr>
          <w:bCs/>
          <w:sz w:val="28"/>
          <w:szCs w:val="28"/>
          <w:lang w:val="uk-UA" w:eastAsia="uk-UA"/>
        </w:rPr>
        <w:t xml:space="preserve"> Закону України від 21.05.1997</w:t>
      </w:r>
      <w:r w:rsidR="00E277E8">
        <w:rPr>
          <w:bCs/>
          <w:sz w:val="28"/>
          <w:szCs w:val="28"/>
          <w:lang w:val="uk-UA" w:eastAsia="uk-UA"/>
        </w:rPr>
        <w:t xml:space="preserve"> №280/97</w:t>
      </w:r>
      <w:r w:rsidR="00E277E8" w:rsidRPr="00E277E8">
        <w:rPr>
          <w:bCs/>
          <w:sz w:val="28"/>
          <w:szCs w:val="28"/>
          <w:lang w:val="uk-UA" w:eastAsia="uk-UA"/>
        </w:rPr>
        <w:t>-</w:t>
      </w:r>
      <w:r w:rsidRPr="009F7D7B">
        <w:rPr>
          <w:bCs/>
          <w:sz w:val="28"/>
          <w:szCs w:val="28"/>
          <w:lang w:val="uk-UA" w:eastAsia="uk-UA"/>
        </w:rPr>
        <w:t>ВР «Про місцеве самоврядування в Україні»</w:t>
      </w:r>
      <w:r w:rsidR="00103DFB">
        <w:rPr>
          <w:bCs/>
          <w:sz w:val="28"/>
          <w:szCs w:val="28"/>
          <w:lang w:val="uk-UA" w:eastAsia="uk-UA"/>
        </w:rPr>
        <w:t>,</w:t>
      </w:r>
      <w:r w:rsidRPr="009F7D7B">
        <w:rPr>
          <w:bCs/>
          <w:sz w:val="28"/>
          <w:szCs w:val="28"/>
          <w:lang w:val="uk-UA" w:eastAsia="uk-UA"/>
        </w:rPr>
        <w:t xml:space="preserve"> із внесеними до нього змінами, виконком Бахмутської міської ради</w:t>
      </w:r>
    </w:p>
    <w:p w:rsidR="00830D96" w:rsidRPr="008C06CE" w:rsidRDefault="00830D96" w:rsidP="005E3DB0">
      <w:pPr>
        <w:spacing w:after="100" w:afterAutospacing="1"/>
        <w:ind w:firstLine="709"/>
        <w:jc w:val="both"/>
        <w:rPr>
          <w:b/>
          <w:bCs/>
          <w:sz w:val="28"/>
          <w:szCs w:val="28"/>
          <w:lang w:val="uk-UA" w:eastAsia="uk-UA"/>
        </w:rPr>
      </w:pPr>
      <w:r w:rsidRPr="008C06CE">
        <w:rPr>
          <w:b/>
          <w:bCs/>
          <w:sz w:val="28"/>
          <w:szCs w:val="28"/>
          <w:lang w:val="uk-UA" w:eastAsia="uk-UA"/>
        </w:rPr>
        <w:t>В И Р І Ш И В:</w:t>
      </w:r>
    </w:p>
    <w:p w:rsidR="00D62C25" w:rsidRDefault="00B42407" w:rsidP="00B42407">
      <w:pPr>
        <w:numPr>
          <w:ilvl w:val="0"/>
          <w:numId w:val="14"/>
        </w:numPr>
        <w:tabs>
          <w:tab w:val="left" w:pos="720"/>
        </w:tabs>
        <w:ind w:left="0" w:firstLine="709"/>
        <w:jc w:val="both"/>
        <w:rPr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t xml:space="preserve">Внести зміни до рішення </w:t>
      </w:r>
      <w:r w:rsidR="001D5EAA">
        <w:rPr>
          <w:bCs/>
          <w:sz w:val="28"/>
          <w:szCs w:val="28"/>
          <w:lang w:val="uk-UA" w:eastAsia="uk-UA"/>
        </w:rPr>
        <w:t xml:space="preserve">виконкому </w:t>
      </w:r>
      <w:r>
        <w:rPr>
          <w:bCs/>
          <w:sz w:val="28"/>
          <w:szCs w:val="28"/>
          <w:lang w:val="uk-UA" w:eastAsia="uk-UA"/>
        </w:rPr>
        <w:t>Бахмутської міської ради від 15.03.2017 №</w:t>
      </w:r>
      <w:r w:rsidR="007110FA">
        <w:rPr>
          <w:bCs/>
          <w:sz w:val="28"/>
          <w:szCs w:val="28"/>
          <w:lang w:val="uk-UA" w:eastAsia="uk-UA"/>
        </w:rPr>
        <w:t xml:space="preserve"> </w:t>
      </w:r>
      <w:r>
        <w:rPr>
          <w:bCs/>
          <w:sz w:val="28"/>
          <w:szCs w:val="28"/>
          <w:lang w:val="uk-UA" w:eastAsia="uk-UA"/>
        </w:rPr>
        <w:t>60 «Про затвердження норм накопичення твердих, великогабаритних і ремонтних побутових</w:t>
      </w:r>
      <w:r w:rsidR="00DC2024">
        <w:rPr>
          <w:bCs/>
          <w:sz w:val="28"/>
          <w:szCs w:val="28"/>
          <w:lang w:val="uk-UA" w:eastAsia="uk-UA"/>
        </w:rPr>
        <w:t xml:space="preserve"> відходів у м. Бахмуті» (далі – р</w:t>
      </w:r>
      <w:r>
        <w:rPr>
          <w:bCs/>
          <w:sz w:val="28"/>
          <w:szCs w:val="28"/>
          <w:lang w:val="uk-UA" w:eastAsia="uk-UA"/>
        </w:rPr>
        <w:t>ішення):</w:t>
      </w:r>
    </w:p>
    <w:p w:rsidR="00B42407" w:rsidRDefault="00DC2024" w:rsidP="00646932">
      <w:pPr>
        <w:numPr>
          <w:ilvl w:val="1"/>
          <w:numId w:val="14"/>
        </w:numPr>
        <w:tabs>
          <w:tab w:val="left" w:pos="720"/>
        </w:tabs>
        <w:ind w:left="54" w:firstLine="655"/>
        <w:jc w:val="both"/>
        <w:rPr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t>У назві, тексті р</w:t>
      </w:r>
      <w:r w:rsidR="00646932">
        <w:rPr>
          <w:bCs/>
          <w:sz w:val="28"/>
          <w:szCs w:val="28"/>
          <w:lang w:val="uk-UA" w:eastAsia="uk-UA"/>
        </w:rPr>
        <w:t xml:space="preserve">ішення </w:t>
      </w:r>
      <w:r>
        <w:rPr>
          <w:bCs/>
          <w:sz w:val="28"/>
          <w:szCs w:val="28"/>
          <w:lang w:val="uk-UA" w:eastAsia="uk-UA"/>
        </w:rPr>
        <w:t xml:space="preserve">та додатках до нього </w:t>
      </w:r>
      <w:r w:rsidR="001C6716">
        <w:rPr>
          <w:bCs/>
          <w:sz w:val="28"/>
          <w:szCs w:val="28"/>
          <w:lang w:val="uk-UA" w:eastAsia="uk-UA"/>
        </w:rPr>
        <w:t>слово</w:t>
      </w:r>
      <w:r w:rsidR="00646932">
        <w:rPr>
          <w:bCs/>
          <w:sz w:val="28"/>
          <w:szCs w:val="28"/>
          <w:lang w:val="uk-UA" w:eastAsia="uk-UA"/>
        </w:rPr>
        <w:t xml:space="preserve"> «</w:t>
      </w:r>
      <w:r w:rsidR="007110FA">
        <w:rPr>
          <w:bCs/>
          <w:sz w:val="28"/>
          <w:szCs w:val="28"/>
          <w:lang w:val="uk-UA" w:eastAsia="uk-UA"/>
        </w:rPr>
        <w:t xml:space="preserve">накопичення» </w:t>
      </w:r>
      <w:r w:rsidR="00E277E8">
        <w:rPr>
          <w:bCs/>
          <w:sz w:val="28"/>
          <w:szCs w:val="28"/>
          <w:lang w:val="uk-UA" w:eastAsia="uk-UA"/>
        </w:rPr>
        <w:t>замінити</w:t>
      </w:r>
      <w:r w:rsidR="00646932">
        <w:rPr>
          <w:bCs/>
          <w:sz w:val="28"/>
          <w:szCs w:val="28"/>
          <w:lang w:val="uk-UA" w:eastAsia="uk-UA"/>
        </w:rPr>
        <w:t xml:space="preserve"> </w:t>
      </w:r>
      <w:r w:rsidR="007110FA">
        <w:rPr>
          <w:bCs/>
          <w:sz w:val="28"/>
          <w:szCs w:val="28"/>
          <w:lang w:val="uk-UA" w:eastAsia="uk-UA"/>
        </w:rPr>
        <w:t>словами</w:t>
      </w:r>
      <w:r w:rsidR="00646932">
        <w:rPr>
          <w:bCs/>
          <w:sz w:val="28"/>
          <w:szCs w:val="28"/>
          <w:lang w:val="uk-UA" w:eastAsia="uk-UA"/>
        </w:rPr>
        <w:t xml:space="preserve"> «</w:t>
      </w:r>
      <w:r w:rsidR="00BF3178">
        <w:rPr>
          <w:bCs/>
          <w:sz w:val="28"/>
          <w:szCs w:val="28"/>
          <w:lang w:val="uk-UA" w:eastAsia="uk-UA"/>
        </w:rPr>
        <w:t>надання послуг з вивезення</w:t>
      </w:r>
      <w:r w:rsidR="001D5EAA">
        <w:rPr>
          <w:bCs/>
          <w:sz w:val="28"/>
          <w:szCs w:val="28"/>
          <w:lang w:val="uk-UA" w:eastAsia="uk-UA"/>
        </w:rPr>
        <w:t>».</w:t>
      </w:r>
    </w:p>
    <w:p w:rsidR="00832A20" w:rsidRDefault="00E277E8" w:rsidP="00646932">
      <w:pPr>
        <w:numPr>
          <w:ilvl w:val="1"/>
          <w:numId w:val="14"/>
        </w:numPr>
        <w:tabs>
          <w:tab w:val="left" w:pos="720"/>
        </w:tabs>
        <w:ind w:left="54" w:firstLine="655"/>
        <w:jc w:val="both"/>
        <w:rPr>
          <w:bCs/>
          <w:sz w:val="28"/>
          <w:szCs w:val="28"/>
          <w:lang w:val="uk-UA" w:eastAsia="uk-UA"/>
        </w:rPr>
      </w:pPr>
      <w:r w:rsidRPr="00E277E8">
        <w:rPr>
          <w:bCs/>
          <w:sz w:val="28"/>
          <w:szCs w:val="28"/>
          <w:lang w:val="uk-UA" w:eastAsia="uk-UA"/>
        </w:rPr>
        <w:lastRenderedPageBreak/>
        <w:t>Після</w:t>
      </w:r>
      <w:r w:rsidRPr="00E277E8">
        <w:rPr>
          <w:bCs/>
          <w:sz w:val="28"/>
          <w:szCs w:val="28"/>
          <w:lang w:eastAsia="uk-UA"/>
        </w:rPr>
        <w:t xml:space="preserve"> </w:t>
      </w:r>
      <w:r>
        <w:rPr>
          <w:bCs/>
          <w:sz w:val="28"/>
          <w:szCs w:val="28"/>
          <w:lang w:val="uk-UA" w:eastAsia="uk-UA"/>
        </w:rPr>
        <w:t>пункту першого д</w:t>
      </w:r>
      <w:r w:rsidR="00832A20">
        <w:rPr>
          <w:bCs/>
          <w:sz w:val="28"/>
          <w:szCs w:val="28"/>
          <w:lang w:val="uk-UA" w:eastAsia="uk-UA"/>
        </w:rPr>
        <w:t xml:space="preserve">оповнити </w:t>
      </w:r>
      <w:r w:rsidR="00DC2024">
        <w:rPr>
          <w:bCs/>
          <w:sz w:val="28"/>
          <w:szCs w:val="28"/>
          <w:lang w:val="uk-UA" w:eastAsia="uk-UA"/>
        </w:rPr>
        <w:t>р</w:t>
      </w:r>
      <w:r w:rsidR="00BF25A4">
        <w:rPr>
          <w:bCs/>
          <w:sz w:val="28"/>
          <w:szCs w:val="28"/>
          <w:lang w:val="uk-UA" w:eastAsia="uk-UA"/>
        </w:rPr>
        <w:t xml:space="preserve">ішення </w:t>
      </w:r>
      <w:r w:rsidR="00832A20">
        <w:rPr>
          <w:bCs/>
          <w:sz w:val="28"/>
          <w:szCs w:val="28"/>
          <w:lang w:val="uk-UA" w:eastAsia="uk-UA"/>
        </w:rPr>
        <w:t>пунктом наступного змісту:</w:t>
      </w:r>
    </w:p>
    <w:p w:rsidR="00646932" w:rsidRDefault="00832A20" w:rsidP="00BF3178">
      <w:pPr>
        <w:ind w:firstLine="709"/>
        <w:jc w:val="both"/>
        <w:rPr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t>«2. Встановити одиницю виміру обсягу надання послуг з поводження з побутовими відходами</w:t>
      </w:r>
      <w:r w:rsidR="00AB270E">
        <w:rPr>
          <w:bCs/>
          <w:sz w:val="28"/>
          <w:szCs w:val="28"/>
          <w:lang w:val="uk-UA" w:eastAsia="uk-UA"/>
        </w:rPr>
        <w:t xml:space="preserve"> – </w:t>
      </w:r>
      <w:r w:rsidR="00E277E8">
        <w:rPr>
          <w:bCs/>
          <w:sz w:val="28"/>
          <w:szCs w:val="28"/>
          <w:lang w:val="uk-UA" w:eastAsia="uk-UA"/>
        </w:rPr>
        <w:t>кубічний метр (</w:t>
      </w:r>
      <w:r w:rsidR="00AB270E">
        <w:rPr>
          <w:bCs/>
          <w:sz w:val="28"/>
          <w:szCs w:val="28"/>
          <w:lang w:val="uk-UA" w:eastAsia="uk-UA"/>
        </w:rPr>
        <w:t>м³</w:t>
      </w:r>
      <w:r w:rsidR="00E277E8">
        <w:rPr>
          <w:bCs/>
          <w:sz w:val="28"/>
          <w:szCs w:val="28"/>
          <w:lang w:val="uk-UA" w:eastAsia="uk-UA"/>
        </w:rPr>
        <w:t>)</w:t>
      </w:r>
      <w:r w:rsidR="00BF25A4">
        <w:rPr>
          <w:bCs/>
          <w:sz w:val="28"/>
          <w:szCs w:val="28"/>
          <w:lang w:val="uk-UA" w:eastAsia="uk-UA"/>
        </w:rPr>
        <w:t>»</w:t>
      </w:r>
      <w:r w:rsidR="001D5EAA">
        <w:rPr>
          <w:bCs/>
          <w:sz w:val="28"/>
          <w:szCs w:val="28"/>
          <w:lang w:val="uk-UA" w:eastAsia="uk-UA"/>
        </w:rPr>
        <w:t>.</w:t>
      </w:r>
    </w:p>
    <w:p w:rsidR="00130EF5" w:rsidRDefault="00E277E8" w:rsidP="00E277E8">
      <w:pPr>
        <w:tabs>
          <w:tab w:val="left" w:pos="720"/>
        </w:tabs>
        <w:jc w:val="both"/>
        <w:rPr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tab/>
      </w:r>
      <w:r w:rsidR="008F2487">
        <w:rPr>
          <w:bCs/>
          <w:sz w:val="28"/>
          <w:szCs w:val="28"/>
          <w:lang w:val="uk-UA" w:eastAsia="uk-UA"/>
        </w:rPr>
        <w:t>У зв’язку з цим п</w:t>
      </w:r>
      <w:r w:rsidR="00130EF5">
        <w:rPr>
          <w:bCs/>
          <w:sz w:val="28"/>
          <w:szCs w:val="28"/>
          <w:lang w:val="uk-UA" w:eastAsia="uk-UA"/>
        </w:rPr>
        <w:t>ункти 2</w:t>
      </w:r>
      <w:r>
        <w:rPr>
          <w:bCs/>
          <w:sz w:val="28"/>
          <w:szCs w:val="28"/>
          <w:lang w:val="uk-UA" w:eastAsia="uk-UA"/>
        </w:rPr>
        <w:t>-</w:t>
      </w:r>
      <w:r w:rsidR="007110FA">
        <w:rPr>
          <w:bCs/>
          <w:sz w:val="28"/>
          <w:szCs w:val="28"/>
          <w:lang w:val="uk-UA" w:eastAsia="uk-UA"/>
        </w:rPr>
        <w:t>7</w:t>
      </w:r>
      <w:r w:rsidR="00130EF5">
        <w:rPr>
          <w:bCs/>
          <w:sz w:val="28"/>
          <w:szCs w:val="28"/>
          <w:lang w:val="uk-UA" w:eastAsia="uk-UA"/>
        </w:rPr>
        <w:t xml:space="preserve"> вважати </w:t>
      </w:r>
      <w:r w:rsidR="001D5EAA">
        <w:rPr>
          <w:bCs/>
          <w:sz w:val="28"/>
          <w:szCs w:val="28"/>
          <w:lang w:val="uk-UA" w:eastAsia="uk-UA"/>
        </w:rPr>
        <w:t xml:space="preserve">відповідно </w:t>
      </w:r>
      <w:r w:rsidR="00130EF5">
        <w:rPr>
          <w:bCs/>
          <w:sz w:val="28"/>
          <w:szCs w:val="28"/>
          <w:lang w:val="uk-UA" w:eastAsia="uk-UA"/>
        </w:rPr>
        <w:t>пунктами 3</w:t>
      </w:r>
      <w:r>
        <w:rPr>
          <w:bCs/>
          <w:sz w:val="28"/>
          <w:szCs w:val="28"/>
          <w:lang w:val="uk-UA" w:eastAsia="uk-UA"/>
        </w:rPr>
        <w:t>-</w:t>
      </w:r>
      <w:r w:rsidR="007110FA">
        <w:rPr>
          <w:bCs/>
          <w:sz w:val="28"/>
          <w:szCs w:val="28"/>
          <w:lang w:val="uk-UA" w:eastAsia="uk-UA"/>
        </w:rPr>
        <w:t>8</w:t>
      </w:r>
      <w:r w:rsidR="00130EF5">
        <w:rPr>
          <w:bCs/>
          <w:sz w:val="28"/>
          <w:szCs w:val="28"/>
          <w:lang w:val="uk-UA" w:eastAsia="uk-UA"/>
        </w:rPr>
        <w:t>.</w:t>
      </w:r>
    </w:p>
    <w:p w:rsidR="008C7CDB" w:rsidRDefault="008C7CDB" w:rsidP="00721AED">
      <w:pPr>
        <w:jc w:val="both"/>
        <w:rPr>
          <w:sz w:val="28"/>
          <w:szCs w:val="28"/>
          <w:lang w:val="uk-UA" w:eastAsia="uk-UA"/>
        </w:rPr>
      </w:pPr>
    </w:p>
    <w:p w:rsidR="00B4118A" w:rsidRDefault="00130EF5" w:rsidP="008C7CDB">
      <w:pPr>
        <w:ind w:firstLine="709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2</w:t>
      </w:r>
      <w:r w:rsidR="00830D96" w:rsidRPr="00F03B8E">
        <w:rPr>
          <w:sz w:val="28"/>
          <w:szCs w:val="28"/>
          <w:lang w:val="uk-UA" w:eastAsia="uk-UA"/>
        </w:rPr>
        <w:t>.</w:t>
      </w:r>
      <w:r w:rsidR="00830D96">
        <w:rPr>
          <w:sz w:val="28"/>
          <w:szCs w:val="28"/>
          <w:lang w:val="uk-UA" w:eastAsia="uk-UA"/>
        </w:rPr>
        <w:t xml:space="preserve"> </w:t>
      </w:r>
      <w:r w:rsidR="00830D96" w:rsidRPr="00F03B8E">
        <w:rPr>
          <w:sz w:val="28"/>
          <w:szCs w:val="28"/>
          <w:lang w:val="uk-UA" w:eastAsia="uk-UA"/>
        </w:rPr>
        <w:t xml:space="preserve"> Організаційне виконання рішення покласти на </w:t>
      </w:r>
      <w:r w:rsidR="00917835" w:rsidRPr="00F03B8E">
        <w:rPr>
          <w:sz w:val="28"/>
          <w:szCs w:val="28"/>
          <w:lang w:val="uk-UA" w:eastAsia="uk-UA"/>
        </w:rPr>
        <w:t>товариство з обмеженою відповідальністю «УМВЕЛЬТ Бахмут» (Кравченко)</w:t>
      </w:r>
      <w:r w:rsidR="00917835">
        <w:rPr>
          <w:sz w:val="28"/>
          <w:szCs w:val="28"/>
          <w:lang w:val="uk-UA" w:eastAsia="uk-UA"/>
        </w:rPr>
        <w:t xml:space="preserve">, </w:t>
      </w:r>
      <w:r w:rsidR="0032648D">
        <w:rPr>
          <w:sz w:val="28"/>
          <w:szCs w:val="28"/>
          <w:lang w:val="uk-UA" w:eastAsia="uk-UA"/>
        </w:rPr>
        <w:t>Управління розвитку міського господарства та капітального будівництва Бахму</w:t>
      </w:r>
      <w:r w:rsidR="00917835">
        <w:rPr>
          <w:sz w:val="28"/>
          <w:szCs w:val="28"/>
          <w:lang w:val="uk-UA" w:eastAsia="uk-UA"/>
        </w:rPr>
        <w:t>тської міської ради (</w:t>
      </w:r>
      <w:r w:rsidR="002E732F">
        <w:rPr>
          <w:sz w:val="28"/>
          <w:szCs w:val="28"/>
          <w:lang w:val="uk-UA" w:eastAsia="uk-UA"/>
        </w:rPr>
        <w:t>Чорноіван</w:t>
      </w:r>
      <w:r w:rsidR="00917835">
        <w:rPr>
          <w:sz w:val="28"/>
          <w:szCs w:val="28"/>
          <w:lang w:val="uk-UA" w:eastAsia="uk-UA"/>
        </w:rPr>
        <w:t>)</w:t>
      </w:r>
      <w:r w:rsidR="00830D96" w:rsidRPr="00F03B8E">
        <w:rPr>
          <w:sz w:val="28"/>
          <w:szCs w:val="28"/>
          <w:lang w:val="uk-UA" w:eastAsia="uk-UA"/>
        </w:rPr>
        <w:t xml:space="preserve">. </w:t>
      </w:r>
    </w:p>
    <w:p w:rsidR="008C7CDB" w:rsidRDefault="008C7CDB" w:rsidP="008C7CDB">
      <w:pPr>
        <w:ind w:firstLine="709"/>
        <w:jc w:val="both"/>
        <w:rPr>
          <w:sz w:val="28"/>
          <w:szCs w:val="28"/>
          <w:lang w:val="uk-UA" w:eastAsia="uk-UA"/>
        </w:rPr>
      </w:pPr>
    </w:p>
    <w:p w:rsidR="008C7CDB" w:rsidRDefault="007110FA" w:rsidP="00A10BF6">
      <w:pPr>
        <w:ind w:firstLine="709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3</w:t>
      </w:r>
      <w:r w:rsidR="008C7CDB">
        <w:rPr>
          <w:sz w:val="28"/>
          <w:szCs w:val="28"/>
          <w:lang w:val="uk-UA" w:eastAsia="uk-UA"/>
        </w:rPr>
        <w:t xml:space="preserve">. </w:t>
      </w:r>
      <w:r w:rsidR="00DB4790">
        <w:rPr>
          <w:sz w:val="28"/>
          <w:szCs w:val="28"/>
          <w:lang w:val="uk-UA" w:eastAsia="uk-UA"/>
        </w:rPr>
        <w:t>Координаційне забезпечення виконання</w:t>
      </w:r>
      <w:r w:rsidR="008C7CDB">
        <w:rPr>
          <w:sz w:val="28"/>
          <w:szCs w:val="28"/>
          <w:lang w:val="uk-UA" w:eastAsia="uk-UA"/>
        </w:rPr>
        <w:t xml:space="preserve"> рішення покласти на заступника міського голови</w:t>
      </w:r>
      <w:r w:rsidR="00BF3074">
        <w:rPr>
          <w:sz w:val="28"/>
          <w:szCs w:val="28"/>
          <w:lang w:val="uk-UA" w:eastAsia="uk-UA"/>
        </w:rPr>
        <w:t xml:space="preserve"> </w:t>
      </w:r>
      <w:r w:rsidR="00CF5703">
        <w:rPr>
          <w:sz w:val="28"/>
          <w:szCs w:val="28"/>
          <w:lang w:val="uk-UA" w:eastAsia="uk-UA"/>
        </w:rPr>
        <w:t>Стрющенка</w:t>
      </w:r>
      <w:r w:rsidR="002E732F">
        <w:rPr>
          <w:sz w:val="28"/>
          <w:szCs w:val="28"/>
          <w:lang w:val="uk-UA" w:eastAsia="uk-UA"/>
        </w:rPr>
        <w:t xml:space="preserve"> О.В</w:t>
      </w:r>
      <w:r w:rsidR="00BF3074">
        <w:rPr>
          <w:sz w:val="28"/>
          <w:szCs w:val="28"/>
          <w:lang w:val="uk-UA" w:eastAsia="uk-UA"/>
        </w:rPr>
        <w:t>.</w:t>
      </w:r>
    </w:p>
    <w:p w:rsidR="00830D96" w:rsidRPr="00F03B8E" w:rsidRDefault="00830D96" w:rsidP="002E732F">
      <w:pPr>
        <w:jc w:val="both"/>
        <w:rPr>
          <w:bCs/>
          <w:sz w:val="28"/>
          <w:szCs w:val="28"/>
          <w:lang w:val="uk-UA" w:eastAsia="uk-UA"/>
        </w:rPr>
      </w:pPr>
    </w:p>
    <w:p w:rsidR="00830D96" w:rsidRPr="00F03B8E" w:rsidRDefault="00830D96" w:rsidP="008C06CE">
      <w:pPr>
        <w:ind w:firstLine="709"/>
        <w:jc w:val="both"/>
        <w:rPr>
          <w:bCs/>
          <w:sz w:val="28"/>
          <w:szCs w:val="28"/>
          <w:lang w:val="uk-UA" w:eastAsia="uk-UA"/>
        </w:rPr>
      </w:pPr>
    </w:p>
    <w:p w:rsidR="00830D96" w:rsidRPr="00F03B8E" w:rsidRDefault="002E732F" w:rsidP="002E732F">
      <w:pPr>
        <w:ind w:firstLine="708"/>
        <w:jc w:val="both"/>
        <w:rPr>
          <w:bCs/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 w:eastAsia="uk-UA"/>
        </w:rPr>
        <w:t>Міський голова                                                                    О.О. РЕВА</w:t>
      </w:r>
    </w:p>
    <w:p w:rsidR="00830D96" w:rsidRPr="00F03B8E" w:rsidRDefault="00830D96" w:rsidP="00205B2F">
      <w:pPr>
        <w:rPr>
          <w:bCs/>
          <w:sz w:val="28"/>
          <w:szCs w:val="28"/>
          <w:lang w:val="uk-UA" w:eastAsia="uk-UA"/>
        </w:rPr>
      </w:pPr>
    </w:p>
    <w:p w:rsidR="00830D96" w:rsidRPr="00F03B8E" w:rsidRDefault="00830D96" w:rsidP="00205B2F">
      <w:pPr>
        <w:rPr>
          <w:bCs/>
          <w:sz w:val="28"/>
          <w:szCs w:val="28"/>
          <w:lang w:val="uk-UA" w:eastAsia="uk-UA"/>
        </w:rPr>
      </w:pPr>
    </w:p>
    <w:p w:rsidR="00625E57" w:rsidRDefault="00625E57" w:rsidP="007919D4">
      <w:pPr>
        <w:rPr>
          <w:bCs/>
          <w:sz w:val="28"/>
          <w:szCs w:val="28"/>
          <w:lang w:val="uk-UA" w:eastAsia="uk-UA"/>
        </w:rPr>
      </w:pPr>
    </w:p>
    <w:p w:rsidR="00E83EB4" w:rsidRDefault="00E83EB4" w:rsidP="00BE22AD">
      <w:pPr>
        <w:tabs>
          <w:tab w:val="left" w:pos="6096"/>
        </w:tabs>
        <w:ind w:left="5245"/>
        <w:jc w:val="both"/>
        <w:rPr>
          <w:b/>
          <w:bCs/>
          <w:sz w:val="28"/>
          <w:szCs w:val="28"/>
          <w:lang w:val="uk-UA" w:eastAsia="uk-UA"/>
        </w:rPr>
      </w:pPr>
    </w:p>
    <w:p w:rsidR="00832821" w:rsidRDefault="00832821" w:rsidP="00BE22AD">
      <w:pPr>
        <w:tabs>
          <w:tab w:val="left" w:pos="6096"/>
        </w:tabs>
        <w:ind w:left="5245"/>
        <w:jc w:val="both"/>
        <w:rPr>
          <w:b/>
          <w:bCs/>
          <w:sz w:val="28"/>
          <w:szCs w:val="28"/>
          <w:lang w:val="uk-UA" w:eastAsia="uk-UA"/>
        </w:rPr>
      </w:pPr>
    </w:p>
    <w:sectPr w:rsidR="00832821" w:rsidSect="008547C1">
      <w:headerReference w:type="defaul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6020" w:rsidRDefault="000C6020" w:rsidP="008547C1">
      <w:r>
        <w:separator/>
      </w:r>
    </w:p>
  </w:endnote>
  <w:endnote w:type="continuationSeparator" w:id="1">
    <w:p w:rsidR="000C6020" w:rsidRDefault="000C6020" w:rsidP="008547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6020" w:rsidRDefault="000C6020" w:rsidP="008547C1">
      <w:r>
        <w:separator/>
      </w:r>
    </w:p>
  </w:footnote>
  <w:footnote w:type="continuationSeparator" w:id="1">
    <w:p w:rsidR="000C6020" w:rsidRDefault="000C6020" w:rsidP="008547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47C1" w:rsidRDefault="00924BF0">
    <w:pPr>
      <w:pStyle w:val="ad"/>
      <w:jc w:val="center"/>
    </w:pPr>
    <w:fldSimple w:instr=" PAGE   \* MERGEFORMAT ">
      <w:r w:rsidR="00C4695E">
        <w:rPr>
          <w:noProof/>
        </w:rPr>
        <w:t>2</w:t>
      </w:r>
    </w:fldSimple>
  </w:p>
  <w:p w:rsidR="008547C1" w:rsidRDefault="008547C1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F3CD0"/>
    <w:multiLevelType w:val="hybridMultilevel"/>
    <w:tmpl w:val="9E2802A6"/>
    <w:lvl w:ilvl="0" w:tplc="99B41F0E">
      <w:start w:val="2"/>
      <w:numFmt w:val="decimal"/>
      <w:lvlText w:val="%1."/>
      <w:lvlJc w:val="left"/>
      <w:pPr>
        <w:tabs>
          <w:tab w:val="num" w:pos="1230"/>
        </w:tabs>
        <w:ind w:left="1230" w:hanging="5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1BB94BE9"/>
    <w:multiLevelType w:val="hybridMultilevel"/>
    <w:tmpl w:val="13A28738"/>
    <w:lvl w:ilvl="0" w:tplc="F8FECC0A">
      <w:start w:val="2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12A0078"/>
    <w:multiLevelType w:val="hybridMultilevel"/>
    <w:tmpl w:val="E2986B70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82F40CB"/>
    <w:multiLevelType w:val="hybridMultilevel"/>
    <w:tmpl w:val="45AC6C6C"/>
    <w:lvl w:ilvl="0" w:tplc="7BFE3DCC">
      <w:start w:val="6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4">
    <w:nsid w:val="2CA157AB"/>
    <w:multiLevelType w:val="multilevel"/>
    <w:tmpl w:val="13E80F2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885"/>
        </w:tabs>
        <w:ind w:left="88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70"/>
        </w:tabs>
        <w:ind w:left="177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655"/>
        </w:tabs>
        <w:ind w:left="265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180"/>
        </w:tabs>
        <w:ind w:left="31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065"/>
        </w:tabs>
        <w:ind w:left="406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590"/>
        </w:tabs>
        <w:ind w:left="459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75"/>
        </w:tabs>
        <w:ind w:left="547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60"/>
        </w:tabs>
        <w:ind w:left="6360" w:hanging="2160"/>
      </w:pPr>
      <w:rPr>
        <w:rFonts w:cs="Times New Roman" w:hint="default"/>
      </w:rPr>
    </w:lvl>
  </w:abstractNum>
  <w:abstractNum w:abstractNumId="5">
    <w:nsid w:val="314F5821"/>
    <w:multiLevelType w:val="hybridMultilevel"/>
    <w:tmpl w:val="25B02B9E"/>
    <w:lvl w:ilvl="0" w:tplc="97A2B494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  <w:rPr>
        <w:rFonts w:cs="Times New Roman"/>
      </w:rPr>
    </w:lvl>
  </w:abstractNum>
  <w:abstractNum w:abstractNumId="6">
    <w:nsid w:val="39A8101A"/>
    <w:multiLevelType w:val="multilevel"/>
    <w:tmpl w:val="C582B8DC"/>
    <w:lvl w:ilvl="0">
      <w:start w:val="1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cs="Times New Roman" w:hint="default"/>
      </w:rPr>
    </w:lvl>
  </w:abstractNum>
  <w:abstractNum w:abstractNumId="7">
    <w:nsid w:val="49783F63"/>
    <w:multiLevelType w:val="singleLevel"/>
    <w:tmpl w:val="621E858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4C94033A"/>
    <w:multiLevelType w:val="multilevel"/>
    <w:tmpl w:val="F2E26A0E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49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89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9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3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71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7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149" w:hanging="2160"/>
      </w:pPr>
      <w:rPr>
        <w:rFonts w:hint="default"/>
      </w:rPr>
    </w:lvl>
  </w:abstractNum>
  <w:abstractNum w:abstractNumId="9">
    <w:nsid w:val="5FA93070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10">
    <w:nsid w:val="64EE5D2D"/>
    <w:multiLevelType w:val="multilevel"/>
    <w:tmpl w:val="0419001F"/>
    <w:lvl w:ilvl="0">
      <w:start w:val="1"/>
      <w:numFmt w:val="non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11">
    <w:nsid w:val="746941BD"/>
    <w:multiLevelType w:val="multilevel"/>
    <w:tmpl w:val="C582B8DC"/>
    <w:lvl w:ilvl="0">
      <w:start w:val="1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cs="Times New Roman" w:hint="default"/>
      </w:rPr>
    </w:lvl>
  </w:abstractNum>
  <w:num w:numId="1">
    <w:abstractNumId w:val="9"/>
  </w:num>
  <w:num w:numId="2">
    <w:abstractNumId w:val="10"/>
  </w:num>
  <w:num w:numId="3">
    <w:abstractNumId w:val="10"/>
  </w:num>
  <w:num w:numId="4">
    <w:abstractNumId w:val="10"/>
  </w:num>
  <w:num w:numId="5">
    <w:abstractNumId w:val="2"/>
  </w:num>
  <w:num w:numId="6">
    <w:abstractNumId w:val="7"/>
  </w:num>
  <w:num w:numId="7">
    <w:abstractNumId w:val="6"/>
  </w:num>
  <w:num w:numId="8">
    <w:abstractNumId w:val="11"/>
  </w:num>
  <w:num w:numId="9">
    <w:abstractNumId w:val="4"/>
  </w:num>
  <w:num w:numId="10">
    <w:abstractNumId w:val="1"/>
  </w:num>
  <w:num w:numId="11">
    <w:abstractNumId w:val="0"/>
  </w:num>
  <w:num w:numId="12">
    <w:abstractNumId w:val="5"/>
  </w:num>
  <w:num w:numId="13">
    <w:abstractNumId w:val="3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9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7DFC"/>
    <w:rsid w:val="00000037"/>
    <w:rsid w:val="00001A10"/>
    <w:rsid w:val="000022C9"/>
    <w:rsid w:val="000053E9"/>
    <w:rsid w:val="000063D3"/>
    <w:rsid w:val="00013B51"/>
    <w:rsid w:val="0001765E"/>
    <w:rsid w:val="00024FFA"/>
    <w:rsid w:val="000250EC"/>
    <w:rsid w:val="00025405"/>
    <w:rsid w:val="00030594"/>
    <w:rsid w:val="0003446F"/>
    <w:rsid w:val="0003556E"/>
    <w:rsid w:val="00043D12"/>
    <w:rsid w:val="00043D95"/>
    <w:rsid w:val="00043FCD"/>
    <w:rsid w:val="0004406A"/>
    <w:rsid w:val="000456EB"/>
    <w:rsid w:val="000457A1"/>
    <w:rsid w:val="00056835"/>
    <w:rsid w:val="00056AA6"/>
    <w:rsid w:val="00060110"/>
    <w:rsid w:val="00060F2D"/>
    <w:rsid w:val="00061A13"/>
    <w:rsid w:val="00075E6B"/>
    <w:rsid w:val="00082444"/>
    <w:rsid w:val="00085470"/>
    <w:rsid w:val="0009384E"/>
    <w:rsid w:val="000A0482"/>
    <w:rsid w:val="000A082F"/>
    <w:rsid w:val="000A7D49"/>
    <w:rsid w:val="000B22E6"/>
    <w:rsid w:val="000B70F7"/>
    <w:rsid w:val="000B7BD2"/>
    <w:rsid w:val="000C3C96"/>
    <w:rsid w:val="000C41A0"/>
    <w:rsid w:val="000C6020"/>
    <w:rsid w:val="000C7C1C"/>
    <w:rsid w:val="000D77A1"/>
    <w:rsid w:val="000E7C5F"/>
    <w:rsid w:val="000F2994"/>
    <w:rsid w:val="00102C5C"/>
    <w:rsid w:val="00103BB3"/>
    <w:rsid w:val="00103DFB"/>
    <w:rsid w:val="00105B17"/>
    <w:rsid w:val="00130696"/>
    <w:rsid w:val="00130EF5"/>
    <w:rsid w:val="001355CE"/>
    <w:rsid w:val="00141740"/>
    <w:rsid w:val="001457C6"/>
    <w:rsid w:val="0014671C"/>
    <w:rsid w:val="00150179"/>
    <w:rsid w:val="00152454"/>
    <w:rsid w:val="00154AC8"/>
    <w:rsid w:val="00156459"/>
    <w:rsid w:val="00157FE8"/>
    <w:rsid w:val="00164095"/>
    <w:rsid w:val="00165E9B"/>
    <w:rsid w:val="0016612E"/>
    <w:rsid w:val="00167467"/>
    <w:rsid w:val="0017311F"/>
    <w:rsid w:val="001772DF"/>
    <w:rsid w:val="00182657"/>
    <w:rsid w:val="00182764"/>
    <w:rsid w:val="001831E5"/>
    <w:rsid w:val="00183A2B"/>
    <w:rsid w:val="00187136"/>
    <w:rsid w:val="001939F1"/>
    <w:rsid w:val="001A1E81"/>
    <w:rsid w:val="001A2892"/>
    <w:rsid w:val="001A5801"/>
    <w:rsid w:val="001B1283"/>
    <w:rsid w:val="001B3FD9"/>
    <w:rsid w:val="001B5154"/>
    <w:rsid w:val="001B6266"/>
    <w:rsid w:val="001B7946"/>
    <w:rsid w:val="001C175F"/>
    <w:rsid w:val="001C3C96"/>
    <w:rsid w:val="001C6716"/>
    <w:rsid w:val="001D121F"/>
    <w:rsid w:val="001D208D"/>
    <w:rsid w:val="001D5EAA"/>
    <w:rsid w:val="001E597B"/>
    <w:rsid w:val="001F0424"/>
    <w:rsid w:val="001F1B1F"/>
    <w:rsid w:val="001F6717"/>
    <w:rsid w:val="001F75A8"/>
    <w:rsid w:val="00205AAB"/>
    <w:rsid w:val="00205B2F"/>
    <w:rsid w:val="00207D59"/>
    <w:rsid w:val="00211DCE"/>
    <w:rsid w:val="002126DA"/>
    <w:rsid w:val="00216F34"/>
    <w:rsid w:val="00217892"/>
    <w:rsid w:val="00225B10"/>
    <w:rsid w:val="00230484"/>
    <w:rsid w:val="00231B2A"/>
    <w:rsid w:val="00233C80"/>
    <w:rsid w:val="00237E4F"/>
    <w:rsid w:val="00245041"/>
    <w:rsid w:val="00245334"/>
    <w:rsid w:val="00245F65"/>
    <w:rsid w:val="00246FE1"/>
    <w:rsid w:val="0024748A"/>
    <w:rsid w:val="0025482D"/>
    <w:rsid w:val="00256AED"/>
    <w:rsid w:val="002744A3"/>
    <w:rsid w:val="00275E75"/>
    <w:rsid w:val="002802F9"/>
    <w:rsid w:val="00282DF1"/>
    <w:rsid w:val="002833DC"/>
    <w:rsid w:val="00293B46"/>
    <w:rsid w:val="00294F80"/>
    <w:rsid w:val="00295038"/>
    <w:rsid w:val="00296D01"/>
    <w:rsid w:val="00297F76"/>
    <w:rsid w:val="002A37EB"/>
    <w:rsid w:val="002A68BA"/>
    <w:rsid w:val="002B0AA3"/>
    <w:rsid w:val="002B3EF4"/>
    <w:rsid w:val="002B45CC"/>
    <w:rsid w:val="002C2478"/>
    <w:rsid w:val="002C353F"/>
    <w:rsid w:val="002C3A5F"/>
    <w:rsid w:val="002C73AC"/>
    <w:rsid w:val="002D0156"/>
    <w:rsid w:val="002D09A3"/>
    <w:rsid w:val="002D5F3E"/>
    <w:rsid w:val="002D6089"/>
    <w:rsid w:val="002E19B1"/>
    <w:rsid w:val="002E24B8"/>
    <w:rsid w:val="002E37A3"/>
    <w:rsid w:val="002E3957"/>
    <w:rsid w:val="002E732F"/>
    <w:rsid w:val="002F381D"/>
    <w:rsid w:val="002F5A7E"/>
    <w:rsid w:val="002F600A"/>
    <w:rsid w:val="002F7181"/>
    <w:rsid w:val="00313530"/>
    <w:rsid w:val="003149E8"/>
    <w:rsid w:val="00321F7E"/>
    <w:rsid w:val="00323FCF"/>
    <w:rsid w:val="0032648D"/>
    <w:rsid w:val="00330148"/>
    <w:rsid w:val="003353B6"/>
    <w:rsid w:val="003359C0"/>
    <w:rsid w:val="00343447"/>
    <w:rsid w:val="003516B5"/>
    <w:rsid w:val="00353BD7"/>
    <w:rsid w:val="00357A35"/>
    <w:rsid w:val="003626B1"/>
    <w:rsid w:val="00371F55"/>
    <w:rsid w:val="0037310C"/>
    <w:rsid w:val="003749D0"/>
    <w:rsid w:val="0037637F"/>
    <w:rsid w:val="00382760"/>
    <w:rsid w:val="00383954"/>
    <w:rsid w:val="00384013"/>
    <w:rsid w:val="00385869"/>
    <w:rsid w:val="003A6413"/>
    <w:rsid w:val="003A6E6F"/>
    <w:rsid w:val="003B07E8"/>
    <w:rsid w:val="003B42CC"/>
    <w:rsid w:val="003B6091"/>
    <w:rsid w:val="003C4DE4"/>
    <w:rsid w:val="003C7123"/>
    <w:rsid w:val="003D20F7"/>
    <w:rsid w:val="003D3118"/>
    <w:rsid w:val="003D600E"/>
    <w:rsid w:val="003F6D39"/>
    <w:rsid w:val="003F6F2A"/>
    <w:rsid w:val="00404D8F"/>
    <w:rsid w:val="00405B6A"/>
    <w:rsid w:val="00410368"/>
    <w:rsid w:val="00412CF1"/>
    <w:rsid w:val="00413DE6"/>
    <w:rsid w:val="00417B84"/>
    <w:rsid w:val="00417F15"/>
    <w:rsid w:val="004319E2"/>
    <w:rsid w:val="00435A95"/>
    <w:rsid w:val="00446AF8"/>
    <w:rsid w:val="00451EE5"/>
    <w:rsid w:val="0045492E"/>
    <w:rsid w:val="00457290"/>
    <w:rsid w:val="00460B2E"/>
    <w:rsid w:val="0046136B"/>
    <w:rsid w:val="004638B1"/>
    <w:rsid w:val="00472483"/>
    <w:rsid w:val="004740F4"/>
    <w:rsid w:val="00474A13"/>
    <w:rsid w:val="004772E4"/>
    <w:rsid w:val="00477A92"/>
    <w:rsid w:val="00477F74"/>
    <w:rsid w:val="0049047F"/>
    <w:rsid w:val="0049280B"/>
    <w:rsid w:val="004A4AF1"/>
    <w:rsid w:val="004A6214"/>
    <w:rsid w:val="004A6BB1"/>
    <w:rsid w:val="004B0D11"/>
    <w:rsid w:val="004B12CE"/>
    <w:rsid w:val="004B1BF5"/>
    <w:rsid w:val="004B59D0"/>
    <w:rsid w:val="004B6692"/>
    <w:rsid w:val="004B6AE7"/>
    <w:rsid w:val="004B7993"/>
    <w:rsid w:val="004C2B77"/>
    <w:rsid w:val="004C5BE8"/>
    <w:rsid w:val="004C6A90"/>
    <w:rsid w:val="004C72F4"/>
    <w:rsid w:val="004D77D5"/>
    <w:rsid w:val="004E125B"/>
    <w:rsid w:val="004E6F99"/>
    <w:rsid w:val="00507C85"/>
    <w:rsid w:val="00514405"/>
    <w:rsid w:val="005160A6"/>
    <w:rsid w:val="00517F7C"/>
    <w:rsid w:val="00524019"/>
    <w:rsid w:val="00533901"/>
    <w:rsid w:val="0053603D"/>
    <w:rsid w:val="00545AD3"/>
    <w:rsid w:val="005461C6"/>
    <w:rsid w:val="0055107C"/>
    <w:rsid w:val="005520B9"/>
    <w:rsid w:val="00554959"/>
    <w:rsid w:val="0056196E"/>
    <w:rsid w:val="005632C2"/>
    <w:rsid w:val="005649B1"/>
    <w:rsid w:val="005670A7"/>
    <w:rsid w:val="00573BBD"/>
    <w:rsid w:val="005758CD"/>
    <w:rsid w:val="005922FC"/>
    <w:rsid w:val="00593714"/>
    <w:rsid w:val="005A2A90"/>
    <w:rsid w:val="005A372C"/>
    <w:rsid w:val="005A7DFC"/>
    <w:rsid w:val="005B1633"/>
    <w:rsid w:val="005B4644"/>
    <w:rsid w:val="005B66EC"/>
    <w:rsid w:val="005C40BA"/>
    <w:rsid w:val="005C47E1"/>
    <w:rsid w:val="005C5310"/>
    <w:rsid w:val="005D016E"/>
    <w:rsid w:val="005E1341"/>
    <w:rsid w:val="005E2182"/>
    <w:rsid w:val="005E22E0"/>
    <w:rsid w:val="005E333D"/>
    <w:rsid w:val="005E3DB0"/>
    <w:rsid w:val="005F4946"/>
    <w:rsid w:val="005F49A5"/>
    <w:rsid w:val="005F5DC2"/>
    <w:rsid w:val="005F71BD"/>
    <w:rsid w:val="00602461"/>
    <w:rsid w:val="0060526A"/>
    <w:rsid w:val="00612AF1"/>
    <w:rsid w:val="006164C1"/>
    <w:rsid w:val="0061660D"/>
    <w:rsid w:val="006226DF"/>
    <w:rsid w:val="00624465"/>
    <w:rsid w:val="00625E57"/>
    <w:rsid w:val="00627965"/>
    <w:rsid w:val="00630818"/>
    <w:rsid w:val="00632FC7"/>
    <w:rsid w:val="00640375"/>
    <w:rsid w:val="0064415C"/>
    <w:rsid w:val="00644B94"/>
    <w:rsid w:val="00646932"/>
    <w:rsid w:val="00652328"/>
    <w:rsid w:val="0065668E"/>
    <w:rsid w:val="00660644"/>
    <w:rsid w:val="00664A81"/>
    <w:rsid w:val="006663E2"/>
    <w:rsid w:val="00670C81"/>
    <w:rsid w:val="00671980"/>
    <w:rsid w:val="0067364C"/>
    <w:rsid w:val="006766A0"/>
    <w:rsid w:val="00680817"/>
    <w:rsid w:val="00691C0A"/>
    <w:rsid w:val="006928E9"/>
    <w:rsid w:val="00697B19"/>
    <w:rsid w:val="006A0772"/>
    <w:rsid w:val="006C0787"/>
    <w:rsid w:val="006D3846"/>
    <w:rsid w:val="006D690C"/>
    <w:rsid w:val="006E1476"/>
    <w:rsid w:val="006E4763"/>
    <w:rsid w:val="006F1605"/>
    <w:rsid w:val="006F2C93"/>
    <w:rsid w:val="006F6127"/>
    <w:rsid w:val="007051BF"/>
    <w:rsid w:val="007110FA"/>
    <w:rsid w:val="00713063"/>
    <w:rsid w:val="00713BDC"/>
    <w:rsid w:val="00715130"/>
    <w:rsid w:val="0071701C"/>
    <w:rsid w:val="00720210"/>
    <w:rsid w:val="00720935"/>
    <w:rsid w:val="00721AED"/>
    <w:rsid w:val="00723D2E"/>
    <w:rsid w:val="00726A98"/>
    <w:rsid w:val="007314E9"/>
    <w:rsid w:val="00733459"/>
    <w:rsid w:val="00734F3E"/>
    <w:rsid w:val="007370CE"/>
    <w:rsid w:val="007400AC"/>
    <w:rsid w:val="0074376F"/>
    <w:rsid w:val="007455EC"/>
    <w:rsid w:val="00751227"/>
    <w:rsid w:val="00754262"/>
    <w:rsid w:val="0076321F"/>
    <w:rsid w:val="0076553D"/>
    <w:rsid w:val="00767F9A"/>
    <w:rsid w:val="00771899"/>
    <w:rsid w:val="00772D5B"/>
    <w:rsid w:val="00774F02"/>
    <w:rsid w:val="00775250"/>
    <w:rsid w:val="007763EF"/>
    <w:rsid w:val="00776847"/>
    <w:rsid w:val="00777127"/>
    <w:rsid w:val="0077740B"/>
    <w:rsid w:val="007822C4"/>
    <w:rsid w:val="00791264"/>
    <w:rsid w:val="007919D4"/>
    <w:rsid w:val="00795AB0"/>
    <w:rsid w:val="00796D52"/>
    <w:rsid w:val="007A0D00"/>
    <w:rsid w:val="007A1CE4"/>
    <w:rsid w:val="007B2EE4"/>
    <w:rsid w:val="007C3F00"/>
    <w:rsid w:val="007C6791"/>
    <w:rsid w:val="007D5BC3"/>
    <w:rsid w:val="007D68E7"/>
    <w:rsid w:val="007D6AA8"/>
    <w:rsid w:val="007D79B7"/>
    <w:rsid w:val="007E27D5"/>
    <w:rsid w:val="007E2949"/>
    <w:rsid w:val="007F7F15"/>
    <w:rsid w:val="0080199B"/>
    <w:rsid w:val="0080279A"/>
    <w:rsid w:val="00803073"/>
    <w:rsid w:val="0080479E"/>
    <w:rsid w:val="008148F4"/>
    <w:rsid w:val="008207FB"/>
    <w:rsid w:val="0082557C"/>
    <w:rsid w:val="008262FA"/>
    <w:rsid w:val="00830D96"/>
    <w:rsid w:val="008316B3"/>
    <w:rsid w:val="00832821"/>
    <w:rsid w:val="00832A20"/>
    <w:rsid w:val="00834904"/>
    <w:rsid w:val="00836322"/>
    <w:rsid w:val="00837C44"/>
    <w:rsid w:val="00842847"/>
    <w:rsid w:val="00844A48"/>
    <w:rsid w:val="00847B72"/>
    <w:rsid w:val="0085205B"/>
    <w:rsid w:val="008547C1"/>
    <w:rsid w:val="00860A49"/>
    <w:rsid w:val="00860C38"/>
    <w:rsid w:val="00860C69"/>
    <w:rsid w:val="0086211A"/>
    <w:rsid w:val="008715F5"/>
    <w:rsid w:val="008725B0"/>
    <w:rsid w:val="00874184"/>
    <w:rsid w:val="00876424"/>
    <w:rsid w:val="0088305A"/>
    <w:rsid w:val="0088346C"/>
    <w:rsid w:val="00884F95"/>
    <w:rsid w:val="00886F78"/>
    <w:rsid w:val="0089189D"/>
    <w:rsid w:val="00897081"/>
    <w:rsid w:val="008A0DD6"/>
    <w:rsid w:val="008A315C"/>
    <w:rsid w:val="008A3B69"/>
    <w:rsid w:val="008A5A03"/>
    <w:rsid w:val="008A74C4"/>
    <w:rsid w:val="008B0D0F"/>
    <w:rsid w:val="008B37D1"/>
    <w:rsid w:val="008B3A58"/>
    <w:rsid w:val="008B52EE"/>
    <w:rsid w:val="008B5541"/>
    <w:rsid w:val="008C06CE"/>
    <w:rsid w:val="008C1963"/>
    <w:rsid w:val="008C2E6F"/>
    <w:rsid w:val="008C66B4"/>
    <w:rsid w:val="008C7279"/>
    <w:rsid w:val="008C73F7"/>
    <w:rsid w:val="008C7CDB"/>
    <w:rsid w:val="008D47B8"/>
    <w:rsid w:val="008D7C32"/>
    <w:rsid w:val="008D7CA1"/>
    <w:rsid w:val="008E0151"/>
    <w:rsid w:val="008E266C"/>
    <w:rsid w:val="008E31D6"/>
    <w:rsid w:val="008E3CDA"/>
    <w:rsid w:val="008E7821"/>
    <w:rsid w:val="008E7991"/>
    <w:rsid w:val="008F2487"/>
    <w:rsid w:val="008F270E"/>
    <w:rsid w:val="008F4D0E"/>
    <w:rsid w:val="008F53CC"/>
    <w:rsid w:val="008F780C"/>
    <w:rsid w:val="0090515E"/>
    <w:rsid w:val="00910D59"/>
    <w:rsid w:val="009176A3"/>
    <w:rsid w:val="00917835"/>
    <w:rsid w:val="0092111D"/>
    <w:rsid w:val="00924BF0"/>
    <w:rsid w:val="00933DE1"/>
    <w:rsid w:val="009369C5"/>
    <w:rsid w:val="0094064D"/>
    <w:rsid w:val="0094109D"/>
    <w:rsid w:val="009410EE"/>
    <w:rsid w:val="00943937"/>
    <w:rsid w:val="00946B33"/>
    <w:rsid w:val="00946BC6"/>
    <w:rsid w:val="00954718"/>
    <w:rsid w:val="00955849"/>
    <w:rsid w:val="00963056"/>
    <w:rsid w:val="0097104A"/>
    <w:rsid w:val="00972353"/>
    <w:rsid w:val="00980FE4"/>
    <w:rsid w:val="00982FDC"/>
    <w:rsid w:val="00985103"/>
    <w:rsid w:val="00985AEA"/>
    <w:rsid w:val="00987A3D"/>
    <w:rsid w:val="00990BE4"/>
    <w:rsid w:val="00990CA8"/>
    <w:rsid w:val="00991F12"/>
    <w:rsid w:val="009963E0"/>
    <w:rsid w:val="00997871"/>
    <w:rsid w:val="0099789D"/>
    <w:rsid w:val="009A0CA5"/>
    <w:rsid w:val="009A2D6F"/>
    <w:rsid w:val="009A4D89"/>
    <w:rsid w:val="009B1576"/>
    <w:rsid w:val="009B16F3"/>
    <w:rsid w:val="009B4AC4"/>
    <w:rsid w:val="009B51B3"/>
    <w:rsid w:val="009B6A86"/>
    <w:rsid w:val="009C2A18"/>
    <w:rsid w:val="009C5902"/>
    <w:rsid w:val="009D4B7C"/>
    <w:rsid w:val="009D600D"/>
    <w:rsid w:val="009E35C7"/>
    <w:rsid w:val="009E5A5B"/>
    <w:rsid w:val="009E652F"/>
    <w:rsid w:val="009E7E0C"/>
    <w:rsid w:val="009F716B"/>
    <w:rsid w:val="009F7D7B"/>
    <w:rsid w:val="00A00E36"/>
    <w:rsid w:val="00A021EF"/>
    <w:rsid w:val="00A10BF6"/>
    <w:rsid w:val="00A121F6"/>
    <w:rsid w:val="00A14E47"/>
    <w:rsid w:val="00A3020E"/>
    <w:rsid w:val="00A31261"/>
    <w:rsid w:val="00A41608"/>
    <w:rsid w:val="00A42B2A"/>
    <w:rsid w:val="00A4488B"/>
    <w:rsid w:val="00A53006"/>
    <w:rsid w:val="00A54CE9"/>
    <w:rsid w:val="00A552AD"/>
    <w:rsid w:val="00A56409"/>
    <w:rsid w:val="00A62041"/>
    <w:rsid w:val="00A64E12"/>
    <w:rsid w:val="00A70EED"/>
    <w:rsid w:val="00A72BF9"/>
    <w:rsid w:val="00A73009"/>
    <w:rsid w:val="00A73D99"/>
    <w:rsid w:val="00A83C9E"/>
    <w:rsid w:val="00A83EC7"/>
    <w:rsid w:val="00A84A7C"/>
    <w:rsid w:val="00A85A6F"/>
    <w:rsid w:val="00A86968"/>
    <w:rsid w:val="00A87FE1"/>
    <w:rsid w:val="00A96761"/>
    <w:rsid w:val="00AA13B3"/>
    <w:rsid w:val="00AA1B68"/>
    <w:rsid w:val="00AA2819"/>
    <w:rsid w:val="00AA4DE0"/>
    <w:rsid w:val="00AA583E"/>
    <w:rsid w:val="00AB270E"/>
    <w:rsid w:val="00AB330C"/>
    <w:rsid w:val="00AB3CD3"/>
    <w:rsid w:val="00AB3D2B"/>
    <w:rsid w:val="00AC3CAC"/>
    <w:rsid w:val="00AC4E55"/>
    <w:rsid w:val="00AC7AEE"/>
    <w:rsid w:val="00AD2BB6"/>
    <w:rsid w:val="00AD69F8"/>
    <w:rsid w:val="00AE3C6C"/>
    <w:rsid w:val="00AE5209"/>
    <w:rsid w:val="00AF2A20"/>
    <w:rsid w:val="00B0626A"/>
    <w:rsid w:val="00B13A81"/>
    <w:rsid w:val="00B20260"/>
    <w:rsid w:val="00B212A4"/>
    <w:rsid w:val="00B30A2E"/>
    <w:rsid w:val="00B32535"/>
    <w:rsid w:val="00B3366F"/>
    <w:rsid w:val="00B4050A"/>
    <w:rsid w:val="00B4118A"/>
    <w:rsid w:val="00B42407"/>
    <w:rsid w:val="00B44209"/>
    <w:rsid w:val="00B505D0"/>
    <w:rsid w:val="00B511B0"/>
    <w:rsid w:val="00B53ADA"/>
    <w:rsid w:val="00B54A06"/>
    <w:rsid w:val="00B551DD"/>
    <w:rsid w:val="00B60D94"/>
    <w:rsid w:val="00B66847"/>
    <w:rsid w:val="00B711D7"/>
    <w:rsid w:val="00B74C2A"/>
    <w:rsid w:val="00B75667"/>
    <w:rsid w:val="00B77DAF"/>
    <w:rsid w:val="00B77EC6"/>
    <w:rsid w:val="00B86934"/>
    <w:rsid w:val="00B875CB"/>
    <w:rsid w:val="00B918C8"/>
    <w:rsid w:val="00B92FC6"/>
    <w:rsid w:val="00BA4494"/>
    <w:rsid w:val="00BA53CB"/>
    <w:rsid w:val="00BB274E"/>
    <w:rsid w:val="00BB3D78"/>
    <w:rsid w:val="00BB62C6"/>
    <w:rsid w:val="00BC3281"/>
    <w:rsid w:val="00BC39EC"/>
    <w:rsid w:val="00BC5A25"/>
    <w:rsid w:val="00BC6054"/>
    <w:rsid w:val="00BC7EE4"/>
    <w:rsid w:val="00BD1926"/>
    <w:rsid w:val="00BD5065"/>
    <w:rsid w:val="00BD7887"/>
    <w:rsid w:val="00BD7FF3"/>
    <w:rsid w:val="00BE22AD"/>
    <w:rsid w:val="00BE34C2"/>
    <w:rsid w:val="00BE4D66"/>
    <w:rsid w:val="00BE66ED"/>
    <w:rsid w:val="00BE6E6D"/>
    <w:rsid w:val="00BF25A4"/>
    <w:rsid w:val="00BF3074"/>
    <w:rsid w:val="00BF3178"/>
    <w:rsid w:val="00BF5518"/>
    <w:rsid w:val="00BF58CC"/>
    <w:rsid w:val="00C033DC"/>
    <w:rsid w:val="00C04285"/>
    <w:rsid w:val="00C066B9"/>
    <w:rsid w:val="00C0745B"/>
    <w:rsid w:val="00C103C9"/>
    <w:rsid w:val="00C10696"/>
    <w:rsid w:val="00C11074"/>
    <w:rsid w:val="00C136B0"/>
    <w:rsid w:val="00C22010"/>
    <w:rsid w:val="00C2411E"/>
    <w:rsid w:val="00C249BB"/>
    <w:rsid w:val="00C25E53"/>
    <w:rsid w:val="00C26A66"/>
    <w:rsid w:val="00C32E9D"/>
    <w:rsid w:val="00C37792"/>
    <w:rsid w:val="00C4572A"/>
    <w:rsid w:val="00C45A57"/>
    <w:rsid w:val="00C4695E"/>
    <w:rsid w:val="00C46B11"/>
    <w:rsid w:val="00C47928"/>
    <w:rsid w:val="00C54B91"/>
    <w:rsid w:val="00C5625B"/>
    <w:rsid w:val="00C60040"/>
    <w:rsid w:val="00C71E09"/>
    <w:rsid w:val="00C72CE8"/>
    <w:rsid w:val="00C755EB"/>
    <w:rsid w:val="00C84982"/>
    <w:rsid w:val="00C84ADE"/>
    <w:rsid w:val="00C8573F"/>
    <w:rsid w:val="00C9096C"/>
    <w:rsid w:val="00CA19E6"/>
    <w:rsid w:val="00CA5144"/>
    <w:rsid w:val="00CA57C2"/>
    <w:rsid w:val="00CA6EF2"/>
    <w:rsid w:val="00CB4F6B"/>
    <w:rsid w:val="00CB4FB7"/>
    <w:rsid w:val="00CB50F6"/>
    <w:rsid w:val="00CB7EBD"/>
    <w:rsid w:val="00CC10F8"/>
    <w:rsid w:val="00CC3874"/>
    <w:rsid w:val="00CC5886"/>
    <w:rsid w:val="00CD1534"/>
    <w:rsid w:val="00CD39D6"/>
    <w:rsid w:val="00CD581D"/>
    <w:rsid w:val="00CE2A4E"/>
    <w:rsid w:val="00CF4ECB"/>
    <w:rsid w:val="00CF5703"/>
    <w:rsid w:val="00D00D89"/>
    <w:rsid w:val="00D01617"/>
    <w:rsid w:val="00D0674D"/>
    <w:rsid w:val="00D16D0C"/>
    <w:rsid w:val="00D20ABA"/>
    <w:rsid w:val="00D2550B"/>
    <w:rsid w:val="00D277D8"/>
    <w:rsid w:val="00D31911"/>
    <w:rsid w:val="00D4176F"/>
    <w:rsid w:val="00D52853"/>
    <w:rsid w:val="00D62C25"/>
    <w:rsid w:val="00D6303A"/>
    <w:rsid w:val="00D66CBC"/>
    <w:rsid w:val="00D670C4"/>
    <w:rsid w:val="00D72B0F"/>
    <w:rsid w:val="00D8521A"/>
    <w:rsid w:val="00D853FE"/>
    <w:rsid w:val="00D85C89"/>
    <w:rsid w:val="00D87EE8"/>
    <w:rsid w:val="00D90C8D"/>
    <w:rsid w:val="00DA0150"/>
    <w:rsid w:val="00DA1D7A"/>
    <w:rsid w:val="00DA315B"/>
    <w:rsid w:val="00DB0CE7"/>
    <w:rsid w:val="00DB324C"/>
    <w:rsid w:val="00DB3E1B"/>
    <w:rsid w:val="00DB4790"/>
    <w:rsid w:val="00DC02BF"/>
    <w:rsid w:val="00DC2024"/>
    <w:rsid w:val="00DC6284"/>
    <w:rsid w:val="00DD2D2C"/>
    <w:rsid w:val="00DD3EE7"/>
    <w:rsid w:val="00DD4ABB"/>
    <w:rsid w:val="00DD6CCF"/>
    <w:rsid w:val="00DD7E5A"/>
    <w:rsid w:val="00DE3328"/>
    <w:rsid w:val="00DE48A9"/>
    <w:rsid w:val="00DE62D7"/>
    <w:rsid w:val="00DF4CD6"/>
    <w:rsid w:val="00DF5990"/>
    <w:rsid w:val="00E04445"/>
    <w:rsid w:val="00E047DD"/>
    <w:rsid w:val="00E04E10"/>
    <w:rsid w:val="00E062E5"/>
    <w:rsid w:val="00E06FEA"/>
    <w:rsid w:val="00E10C0D"/>
    <w:rsid w:val="00E17346"/>
    <w:rsid w:val="00E20443"/>
    <w:rsid w:val="00E218FE"/>
    <w:rsid w:val="00E277E8"/>
    <w:rsid w:val="00E30F12"/>
    <w:rsid w:val="00E31BD4"/>
    <w:rsid w:val="00E337A8"/>
    <w:rsid w:val="00E3436E"/>
    <w:rsid w:val="00E37214"/>
    <w:rsid w:val="00E4143E"/>
    <w:rsid w:val="00E41E28"/>
    <w:rsid w:val="00E53E51"/>
    <w:rsid w:val="00E612D5"/>
    <w:rsid w:val="00E64200"/>
    <w:rsid w:val="00E64F3E"/>
    <w:rsid w:val="00E702D9"/>
    <w:rsid w:val="00E70696"/>
    <w:rsid w:val="00E722A7"/>
    <w:rsid w:val="00E8256E"/>
    <w:rsid w:val="00E83EB4"/>
    <w:rsid w:val="00E84C2D"/>
    <w:rsid w:val="00E85E15"/>
    <w:rsid w:val="00E92F8F"/>
    <w:rsid w:val="00EA0A50"/>
    <w:rsid w:val="00EA1144"/>
    <w:rsid w:val="00EA3928"/>
    <w:rsid w:val="00EA6753"/>
    <w:rsid w:val="00EB31DF"/>
    <w:rsid w:val="00EB5199"/>
    <w:rsid w:val="00EB6E7F"/>
    <w:rsid w:val="00EB752C"/>
    <w:rsid w:val="00EC150D"/>
    <w:rsid w:val="00EC4E02"/>
    <w:rsid w:val="00ED2FF2"/>
    <w:rsid w:val="00ED3DC4"/>
    <w:rsid w:val="00ED7665"/>
    <w:rsid w:val="00EE3EF3"/>
    <w:rsid w:val="00EE41BE"/>
    <w:rsid w:val="00EE4E24"/>
    <w:rsid w:val="00EF30DB"/>
    <w:rsid w:val="00F03B8E"/>
    <w:rsid w:val="00F03FA0"/>
    <w:rsid w:val="00F04CE6"/>
    <w:rsid w:val="00F163AA"/>
    <w:rsid w:val="00F17280"/>
    <w:rsid w:val="00F2127E"/>
    <w:rsid w:val="00F21BAE"/>
    <w:rsid w:val="00F25622"/>
    <w:rsid w:val="00F3559B"/>
    <w:rsid w:val="00F40EB7"/>
    <w:rsid w:val="00F46894"/>
    <w:rsid w:val="00F47B90"/>
    <w:rsid w:val="00F51B81"/>
    <w:rsid w:val="00F55555"/>
    <w:rsid w:val="00F60324"/>
    <w:rsid w:val="00F63134"/>
    <w:rsid w:val="00F674DF"/>
    <w:rsid w:val="00F77C0E"/>
    <w:rsid w:val="00F801A4"/>
    <w:rsid w:val="00F80F8D"/>
    <w:rsid w:val="00F81278"/>
    <w:rsid w:val="00F967DB"/>
    <w:rsid w:val="00FA14CC"/>
    <w:rsid w:val="00FA4CC7"/>
    <w:rsid w:val="00FA5FC1"/>
    <w:rsid w:val="00FB080B"/>
    <w:rsid w:val="00FB08CE"/>
    <w:rsid w:val="00FB284D"/>
    <w:rsid w:val="00FC5815"/>
    <w:rsid w:val="00FC5A72"/>
    <w:rsid w:val="00FE7FDF"/>
    <w:rsid w:val="00FF059A"/>
    <w:rsid w:val="00FF5DC0"/>
    <w:rsid w:val="00FF62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720935"/>
    <w:rPr>
      <w:sz w:val="24"/>
    </w:rPr>
  </w:style>
  <w:style w:type="paragraph" w:styleId="1">
    <w:name w:val="heading 1"/>
    <w:basedOn w:val="a"/>
    <w:next w:val="a"/>
    <w:link w:val="10"/>
    <w:uiPriority w:val="99"/>
    <w:qFormat/>
    <w:rsid w:val="00EA3928"/>
    <w:pPr>
      <w:keepNext/>
      <w:outlineLvl w:val="0"/>
    </w:pPr>
    <w:rPr>
      <w:b/>
    </w:rPr>
  </w:style>
  <w:style w:type="paragraph" w:styleId="2">
    <w:name w:val="heading 2"/>
    <w:basedOn w:val="a"/>
    <w:next w:val="a"/>
    <w:link w:val="20"/>
    <w:uiPriority w:val="99"/>
    <w:qFormat/>
    <w:rsid w:val="00EA3928"/>
    <w:pPr>
      <w:keepNext/>
      <w:tabs>
        <w:tab w:val="left" w:pos="567"/>
      </w:tabs>
      <w:ind w:left="567"/>
      <w:outlineLvl w:val="1"/>
    </w:pPr>
    <w:rPr>
      <w:bCs/>
      <w:sz w:val="28"/>
    </w:rPr>
  </w:style>
  <w:style w:type="paragraph" w:styleId="3">
    <w:name w:val="heading 3"/>
    <w:basedOn w:val="a"/>
    <w:next w:val="a"/>
    <w:link w:val="30"/>
    <w:uiPriority w:val="99"/>
    <w:qFormat/>
    <w:rsid w:val="00EA3928"/>
    <w:pPr>
      <w:keepNext/>
      <w:jc w:val="center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EA3928"/>
    <w:pPr>
      <w:keepNext/>
      <w:jc w:val="center"/>
      <w:outlineLvl w:val="3"/>
    </w:pPr>
    <w:rPr>
      <w:b/>
      <w:sz w:val="32"/>
    </w:rPr>
  </w:style>
  <w:style w:type="paragraph" w:styleId="5">
    <w:name w:val="heading 5"/>
    <w:basedOn w:val="a"/>
    <w:next w:val="a"/>
    <w:link w:val="50"/>
    <w:uiPriority w:val="99"/>
    <w:qFormat/>
    <w:rsid w:val="00EA3928"/>
    <w:pPr>
      <w:keepNext/>
      <w:jc w:val="center"/>
      <w:outlineLvl w:val="4"/>
    </w:pPr>
    <w:rPr>
      <w:b/>
      <w:sz w:val="36"/>
    </w:rPr>
  </w:style>
  <w:style w:type="paragraph" w:styleId="6">
    <w:name w:val="heading 6"/>
    <w:basedOn w:val="a"/>
    <w:next w:val="a"/>
    <w:link w:val="60"/>
    <w:uiPriority w:val="99"/>
    <w:qFormat/>
    <w:rsid w:val="00EA3928"/>
    <w:pPr>
      <w:keepNext/>
      <w:jc w:val="center"/>
      <w:outlineLvl w:val="5"/>
    </w:pPr>
    <w:rPr>
      <w:b/>
      <w:sz w:val="48"/>
    </w:rPr>
  </w:style>
  <w:style w:type="paragraph" w:styleId="7">
    <w:name w:val="heading 7"/>
    <w:basedOn w:val="a"/>
    <w:next w:val="a"/>
    <w:link w:val="70"/>
    <w:uiPriority w:val="99"/>
    <w:qFormat/>
    <w:rsid w:val="00EA3928"/>
    <w:pPr>
      <w:spacing w:before="240" w:after="60"/>
      <w:outlineLvl w:val="6"/>
    </w:pPr>
    <w:rPr>
      <w:szCs w:val="24"/>
    </w:rPr>
  </w:style>
  <w:style w:type="paragraph" w:styleId="8">
    <w:name w:val="heading 8"/>
    <w:basedOn w:val="a"/>
    <w:next w:val="a"/>
    <w:link w:val="80"/>
    <w:uiPriority w:val="99"/>
    <w:qFormat/>
    <w:rsid w:val="00EA3928"/>
    <w:pPr>
      <w:keepNext/>
      <w:ind w:left="1134"/>
      <w:outlineLvl w:val="7"/>
    </w:pPr>
    <w:rPr>
      <w:sz w:val="28"/>
    </w:rPr>
  </w:style>
  <w:style w:type="paragraph" w:styleId="9">
    <w:name w:val="heading 9"/>
    <w:basedOn w:val="a"/>
    <w:next w:val="a"/>
    <w:link w:val="90"/>
    <w:uiPriority w:val="99"/>
    <w:qFormat/>
    <w:rsid w:val="00EA3928"/>
    <w:pPr>
      <w:keepNext/>
      <w:outlineLvl w:val="8"/>
    </w:pPr>
    <w:rPr>
      <w:sz w:val="28"/>
      <w:szCs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96D01"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296D01"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296D01"/>
    <w:rPr>
      <w:rFonts w:ascii="Cambria" w:hAnsi="Cambria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296D01"/>
    <w:rPr>
      <w:rFonts w:ascii="Calibri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96D01"/>
    <w:rPr>
      <w:rFonts w:ascii="Calibri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296D01"/>
    <w:rPr>
      <w:rFonts w:ascii="Calibri" w:hAnsi="Calibri" w:cs="Times New Roman"/>
      <w:b/>
      <w:bCs/>
      <w:lang w:val="ru-RU" w:eastAsia="ru-RU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296D01"/>
    <w:rPr>
      <w:rFonts w:ascii="Calibri" w:hAnsi="Calibri" w:cs="Times New Roman"/>
      <w:sz w:val="24"/>
      <w:szCs w:val="24"/>
      <w:lang w:val="ru-RU" w:eastAsia="ru-RU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296D01"/>
    <w:rPr>
      <w:rFonts w:ascii="Calibri" w:hAnsi="Calibri" w:cs="Times New Roman"/>
      <w:i/>
      <w:iCs/>
      <w:sz w:val="24"/>
      <w:szCs w:val="24"/>
      <w:lang w:val="ru-RU" w:eastAsia="ru-RU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296D01"/>
    <w:rPr>
      <w:rFonts w:ascii="Cambria" w:hAnsi="Cambria" w:cs="Times New Roman"/>
      <w:lang w:val="ru-RU" w:eastAsia="ru-RU"/>
    </w:rPr>
  </w:style>
  <w:style w:type="paragraph" w:styleId="a3">
    <w:name w:val="Body Text Indent"/>
    <w:basedOn w:val="a"/>
    <w:link w:val="a4"/>
    <w:uiPriority w:val="99"/>
    <w:rsid w:val="00FE7FDF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296D01"/>
    <w:rPr>
      <w:rFonts w:cs="Times New Roman"/>
      <w:sz w:val="20"/>
      <w:szCs w:val="20"/>
      <w:lang w:val="ru-RU" w:eastAsia="ru-RU"/>
    </w:rPr>
  </w:style>
  <w:style w:type="paragraph" w:styleId="a5">
    <w:name w:val="List"/>
    <w:basedOn w:val="a"/>
    <w:uiPriority w:val="99"/>
    <w:rsid w:val="00EA3928"/>
    <w:pPr>
      <w:ind w:left="283" w:hanging="283"/>
    </w:pPr>
  </w:style>
  <w:style w:type="paragraph" w:styleId="a6">
    <w:name w:val="Body Text"/>
    <w:basedOn w:val="a"/>
    <w:link w:val="a7"/>
    <w:uiPriority w:val="99"/>
    <w:rsid w:val="00EA3928"/>
    <w:pPr>
      <w:jc w:val="center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296D01"/>
    <w:rPr>
      <w:rFonts w:cs="Times New Roman"/>
      <w:sz w:val="20"/>
      <w:szCs w:val="20"/>
      <w:lang w:val="ru-RU" w:eastAsia="ru-RU"/>
    </w:rPr>
  </w:style>
  <w:style w:type="paragraph" w:styleId="21">
    <w:name w:val="Body Text 2"/>
    <w:basedOn w:val="a"/>
    <w:link w:val="22"/>
    <w:uiPriority w:val="99"/>
    <w:rsid w:val="00EA3928"/>
    <w:pPr>
      <w:jc w:val="both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296D01"/>
    <w:rPr>
      <w:rFonts w:cs="Times New Roman"/>
      <w:sz w:val="20"/>
      <w:szCs w:val="20"/>
      <w:lang w:val="ru-RU" w:eastAsia="ru-RU"/>
    </w:rPr>
  </w:style>
  <w:style w:type="paragraph" w:styleId="31">
    <w:name w:val="Body Text Indent 3"/>
    <w:basedOn w:val="a"/>
    <w:link w:val="32"/>
    <w:uiPriority w:val="99"/>
    <w:rsid w:val="00EA3928"/>
    <w:pPr>
      <w:tabs>
        <w:tab w:val="left" w:pos="7938"/>
      </w:tabs>
      <w:ind w:left="1134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296D01"/>
    <w:rPr>
      <w:rFonts w:cs="Times New Roman"/>
      <w:sz w:val="16"/>
      <w:szCs w:val="16"/>
      <w:lang w:val="ru-RU" w:eastAsia="ru-RU"/>
    </w:rPr>
  </w:style>
  <w:style w:type="paragraph" w:styleId="33">
    <w:name w:val="Body Text 3"/>
    <w:basedOn w:val="a"/>
    <w:link w:val="34"/>
    <w:uiPriority w:val="99"/>
    <w:rsid w:val="00EA3928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locked/>
    <w:rsid w:val="00884F95"/>
    <w:rPr>
      <w:rFonts w:cs="Times New Roman"/>
      <w:sz w:val="28"/>
      <w:lang w:val="uk-UA" w:eastAsia="ru-RU" w:bidi="ar-SA"/>
    </w:rPr>
  </w:style>
  <w:style w:type="table" w:styleId="a8">
    <w:name w:val="Table Grid"/>
    <w:basedOn w:val="a1"/>
    <w:uiPriority w:val="99"/>
    <w:rsid w:val="004B12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Plain Text"/>
    <w:basedOn w:val="a"/>
    <w:link w:val="aa"/>
    <w:uiPriority w:val="99"/>
    <w:rsid w:val="00EA3928"/>
    <w:rPr>
      <w:rFonts w:ascii="Courier New" w:hAnsi="Courier New"/>
      <w:sz w:val="20"/>
    </w:rPr>
  </w:style>
  <w:style w:type="character" w:customStyle="1" w:styleId="aa">
    <w:name w:val="Текст Знак"/>
    <w:basedOn w:val="a0"/>
    <w:link w:val="a9"/>
    <w:uiPriority w:val="99"/>
    <w:semiHidden/>
    <w:locked/>
    <w:rsid w:val="00296D01"/>
    <w:rPr>
      <w:rFonts w:ascii="Courier New" w:hAnsi="Courier New" w:cs="Courier New"/>
      <w:sz w:val="20"/>
      <w:szCs w:val="20"/>
      <w:lang w:val="ru-RU" w:eastAsia="ru-RU"/>
    </w:rPr>
  </w:style>
  <w:style w:type="paragraph" w:styleId="ab">
    <w:name w:val="Balloon Text"/>
    <w:basedOn w:val="a"/>
    <w:link w:val="ac"/>
    <w:uiPriority w:val="99"/>
    <w:semiHidden/>
    <w:rsid w:val="00884F9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296D01"/>
    <w:rPr>
      <w:rFonts w:ascii="Tahoma" w:hAnsi="Tahoma" w:cs="Tahoma"/>
      <w:sz w:val="16"/>
      <w:szCs w:val="16"/>
      <w:lang w:val="ru-RU" w:eastAsia="ru-RU"/>
    </w:rPr>
  </w:style>
  <w:style w:type="paragraph" w:styleId="23">
    <w:name w:val="Body Text Indent 2"/>
    <w:basedOn w:val="a"/>
    <w:link w:val="24"/>
    <w:uiPriority w:val="99"/>
    <w:rsid w:val="009176A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296D01"/>
    <w:rPr>
      <w:rFonts w:cs="Times New Roman"/>
      <w:sz w:val="20"/>
      <w:szCs w:val="20"/>
      <w:lang w:val="ru-RU" w:eastAsia="ru-RU"/>
    </w:rPr>
  </w:style>
  <w:style w:type="paragraph" w:styleId="ad">
    <w:name w:val="header"/>
    <w:basedOn w:val="a"/>
    <w:link w:val="ae"/>
    <w:uiPriority w:val="99"/>
    <w:rsid w:val="00776847"/>
    <w:pPr>
      <w:tabs>
        <w:tab w:val="center" w:pos="4153"/>
        <w:tab w:val="right" w:pos="8306"/>
      </w:tabs>
    </w:pPr>
    <w:rPr>
      <w:rFonts w:ascii="Symbol" w:hAnsi="Symbol"/>
      <w:sz w:val="28"/>
    </w:rPr>
  </w:style>
  <w:style w:type="character" w:customStyle="1" w:styleId="ae">
    <w:name w:val="Верхний колонтитул Знак"/>
    <w:basedOn w:val="a0"/>
    <w:link w:val="ad"/>
    <w:uiPriority w:val="99"/>
    <w:locked/>
    <w:rsid w:val="00296D01"/>
    <w:rPr>
      <w:rFonts w:cs="Times New Roman"/>
      <w:sz w:val="20"/>
      <w:szCs w:val="20"/>
      <w:lang w:val="ru-RU" w:eastAsia="ru-RU"/>
    </w:rPr>
  </w:style>
  <w:style w:type="paragraph" w:styleId="HTML">
    <w:name w:val="HTML Preformatted"/>
    <w:basedOn w:val="a"/>
    <w:link w:val="HTML0"/>
    <w:uiPriority w:val="99"/>
    <w:rsid w:val="006606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296D01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25">
    <w:name w:val="Заголовок №2"/>
    <w:basedOn w:val="a0"/>
    <w:uiPriority w:val="99"/>
    <w:rsid w:val="00BD5065"/>
    <w:rPr>
      <w:rFonts w:ascii="Times New Roman" w:hAnsi="Times New Roman" w:cs="Times New Roman"/>
      <w:b/>
      <w:bCs/>
      <w:spacing w:val="0"/>
      <w:sz w:val="15"/>
      <w:szCs w:val="15"/>
    </w:rPr>
  </w:style>
  <w:style w:type="character" w:customStyle="1" w:styleId="220">
    <w:name w:val="Заголовок №22"/>
    <w:basedOn w:val="a0"/>
    <w:uiPriority w:val="99"/>
    <w:rsid w:val="00BD5065"/>
    <w:rPr>
      <w:rFonts w:ascii="Times New Roman" w:hAnsi="Times New Roman" w:cs="Times New Roman"/>
      <w:b/>
      <w:bCs/>
      <w:noProof/>
      <w:spacing w:val="0"/>
      <w:sz w:val="15"/>
      <w:szCs w:val="15"/>
    </w:rPr>
  </w:style>
  <w:style w:type="character" w:customStyle="1" w:styleId="210">
    <w:name w:val="Заголовок №2 + Не полужирный1"/>
    <w:basedOn w:val="a0"/>
    <w:uiPriority w:val="99"/>
    <w:rsid w:val="00BD5065"/>
    <w:rPr>
      <w:rFonts w:ascii="Times New Roman" w:hAnsi="Times New Roman" w:cs="Times New Roman"/>
      <w:b/>
      <w:bCs/>
      <w:spacing w:val="0"/>
      <w:sz w:val="15"/>
      <w:szCs w:val="15"/>
    </w:rPr>
  </w:style>
  <w:style w:type="character" w:customStyle="1" w:styleId="35">
    <w:name w:val="Основной текст (3)"/>
    <w:basedOn w:val="a0"/>
    <w:uiPriority w:val="99"/>
    <w:rsid w:val="00A84A7C"/>
    <w:rPr>
      <w:rFonts w:ascii="Times New Roman" w:hAnsi="Times New Roman" w:cs="Times New Roman"/>
      <w:noProof/>
      <w:sz w:val="16"/>
      <w:szCs w:val="16"/>
    </w:rPr>
  </w:style>
  <w:style w:type="paragraph" w:customStyle="1" w:styleId="11">
    <w:name w:val="Текст1"/>
    <w:basedOn w:val="a"/>
    <w:uiPriority w:val="99"/>
    <w:rsid w:val="005E22E0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af">
    <w:name w:val="List Paragraph"/>
    <w:basedOn w:val="a"/>
    <w:uiPriority w:val="99"/>
    <w:qFormat/>
    <w:rsid w:val="000A048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paragraph" w:styleId="af0">
    <w:name w:val="footer"/>
    <w:basedOn w:val="a"/>
    <w:link w:val="af1"/>
    <w:uiPriority w:val="99"/>
    <w:semiHidden/>
    <w:unhideWhenUsed/>
    <w:locked/>
    <w:rsid w:val="008547C1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8547C1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18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6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6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6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2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F873DA-9FB7-4138-AD38-892F5BF4E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879</TotalTime>
  <Pages>1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km5</dc:creator>
  <cp:keywords/>
  <dc:description/>
  <cp:lastModifiedBy>Hlupa</cp:lastModifiedBy>
  <cp:revision>99</cp:revision>
  <cp:lastPrinted>2019-03-26T13:46:00Z</cp:lastPrinted>
  <dcterms:created xsi:type="dcterms:W3CDTF">2017-02-21T12:02:00Z</dcterms:created>
  <dcterms:modified xsi:type="dcterms:W3CDTF">2019-04-11T05:21:00Z</dcterms:modified>
</cp:coreProperties>
</file>