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9E" w:rsidRPr="00B0590A" w:rsidRDefault="00BA669E" w:rsidP="008E0BB8">
      <w:pPr>
        <w:tabs>
          <w:tab w:val="left" w:pos="5284"/>
        </w:tabs>
        <w:jc w:val="both"/>
        <w:rPr>
          <w:sz w:val="28"/>
          <w:lang w:val="uk-UA"/>
        </w:rPr>
      </w:pPr>
    </w:p>
    <w:p w:rsidR="00B84D55" w:rsidRDefault="00B84D55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834BF7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834BF7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834BF7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BB2C4D" w:rsidRPr="00CB0A17" w:rsidRDefault="00BB2C4D" w:rsidP="00BB2C4D">
      <w:pPr>
        <w:ind w:left="4956" w:hanging="4950"/>
        <w:jc w:val="both"/>
        <w:rPr>
          <w:lang w:val="uk-UA"/>
        </w:rPr>
      </w:pPr>
      <w:r w:rsidRPr="00BD0994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6762EA">
        <w:rPr>
          <w:sz w:val="28"/>
          <w:szCs w:val="28"/>
          <w:lang w:val="uk-UA"/>
        </w:rPr>
        <w:t xml:space="preserve">   </w:t>
      </w:r>
      <w:r w:rsidRPr="00CB0A17">
        <w:rPr>
          <w:sz w:val="28"/>
          <w:szCs w:val="28"/>
          <w:lang w:val="uk-UA"/>
        </w:rPr>
        <w:t>ЗАТВЕРДЖЕНО</w:t>
      </w:r>
    </w:p>
    <w:p w:rsidR="00BB2C4D" w:rsidRDefault="00BB2C4D" w:rsidP="00BB2C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6762E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Рішення  виконкому </w:t>
      </w:r>
    </w:p>
    <w:p w:rsidR="00BB2C4D" w:rsidRPr="00CB0A17" w:rsidRDefault="00BB2C4D" w:rsidP="006762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6762E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Бахмутської міської ради </w:t>
      </w:r>
    </w:p>
    <w:p w:rsidR="00834BF7" w:rsidRDefault="00BB2C4D" w:rsidP="006762EA">
      <w:pPr>
        <w:jc w:val="both"/>
        <w:rPr>
          <w:b/>
          <w:i/>
          <w:sz w:val="16"/>
          <w:szCs w:val="16"/>
          <w:lang w:val="uk-UA"/>
        </w:rPr>
      </w:pPr>
      <w:r w:rsidRPr="00CB0A17">
        <w:rPr>
          <w:sz w:val="28"/>
          <w:szCs w:val="28"/>
          <w:lang w:val="uk-UA"/>
        </w:rPr>
        <w:t xml:space="preserve">                       </w:t>
      </w:r>
      <w:r w:rsidR="006762EA">
        <w:rPr>
          <w:sz w:val="28"/>
          <w:szCs w:val="28"/>
          <w:lang w:val="uk-UA"/>
        </w:rPr>
        <w:t xml:space="preserve">                                                            </w:t>
      </w:r>
      <w:r w:rsidR="00C300F4">
        <w:rPr>
          <w:sz w:val="28"/>
          <w:szCs w:val="28"/>
          <w:lang w:val="uk-UA"/>
        </w:rPr>
        <w:t>10.04.</w:t>
      </w:r>
      <w:r>
        <w:rPr>
          <w:sz w:val="28"/>
          <w:szCs w:val="28"/>
          <w:lang w:val="uk-UA"/>
        </w:rPr>
        <w:t>2019</w:t>
      </w:r>
      <w:r w:rsidRPr="00CB0A17">
        <w:rPr>
          <w:sz w:val="28"/>
          <w:szCs w:val="28"/>
          <w:lang w:val="uk-UA"/>
        </w:rPr>
        <w:t xml:space="preserve"> № </w:t>
      </w:r>
      <w:r w:rsidR="00C300F4">
        <w:rPr>
          <w:sz w:val="28"/>
          <w:szCs w:val="28"/>
          <w:lang w:val="uk-UA"/>
        </w:rPr>
        <w:t>102</w:t>
      </w:r>
    </w:p>
    <w:p w:rsidR="006762EA" w:rsidRDefault="006762EA" w:rsidP="00BB2C4D">
      <w:pPr>
        <w:tabs>
          <w:tab w:val="left" w:pos="5720"/>
        </w:tabs>
        <w:jc w:val="both"/>
        <w:rPr>
          <w:b/>
          <w:i/>
          <w:sz w:val="16"/>
          <w:szCs w:val="16"/>
          <w:lang w:val="uk-UA"/>
        </w:rPr>
      </w:pPr>
    </w:p>
    <w:p w:rsidR="00834BF7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834BF7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834BF7" w:rsidRPr="0084321F" w:rsidRDefault="00834BF7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BA669E" w:rsidRPr="00B0590A" w:rsidRDefault="00BA669E" w:rsidP="00BA669E">
      <w:pPr>
        <w:jc w:val="center"/>
        <w:rPr>
          <w:b/>
          <w:sz w:val="28"/>
          <w:szCs w:val="28"/>
          <w:lang w:val="uk-UA"/>
        </w:rPr>
      </w:pPr>
      <w:r w:rsidRPr="00B0590A">
        <w:rPr>
          <w:b/>
          <w:sz w:val="28"/>
          <w:szCs w:val="28"/>
          <w:lang w:val="uk-UA"/>
        </w:rPr>
        <w:t>ВИСНОВОК</w:t>
      </w:r>
    </w:p>
    <w:p w:rsidR="00696839" w:rsidRPr="00E90E40" w:rsidRDefault="00183586" w:rsidP="00696839">
      <w:pPr>
        <w:jc w:val="both"/>
        <w:rPr>
          <w:b/>
          <w:sz w:val="28"/>
          <w:szCs w:val="28"/>
          <w:lang w:val="uk-UA"/>
        </w:rPr>
      </w:pPr>
      <w:r w:rsidRPr="00B0590A">
        <w:rPr>
          <w:b/>
          <w:sz w:val="28"/>
          <w:szCs w:val="28"/>
          <w:lang w:val="uk-UA"/>
        </w:rPr>
        <w:t>с</w:t>
      </w:r>
      <w:r w:rsidR="00BA669E" w:rsidRPr="00B0590A">
        <w:rPr>
          <w:b/>
          <w:sz w:val="28"/>
          <w:szCs w:val="28"/>
          <w:lang w:val="uk-UA"/>
        </w:rPr>
        <w:t xml:space="preserve">лужби у справах дітей </w:t>
      </w:r>
      <w:r w:rsidR="00FA2F8C" w:rsidRPr="00B0590A">
        <w:rPr>
          <w:b/>
          <w:sz w:val="28"/>
          <w:szCs w:val="28"/>
          <w:lang w:val="uk-UA"/>
        </w:rPr>
        <w:t>У</w:t>
      </w:r>
      <w:r w:rsidR="00BA669E" w:rsidRPr="00B0590A">
        <w:rPr>
          <w:b/>
          <w:sz w:val="28"/>
          <w:szCs w:val="28"/>
          <w:lang w:val="uk-UA"/>
        </w:rPr>
        <w:t xml:space="preserve">правління молодіжної політики та у справах дітей </w:t>
      </w:r>
      <w:r w:rsidR="00FA2F8C" w:rsidRPr="00B0590A">
        <w:rPr>
          <w:b/>
          <w:sz w:val="28"/>
          <w:szCs w:val="28"/>
          <w:lang w:val="uk-UA"/>
        </w:rPr>
        <w:t>Бахмут</w:t>
      </w:r>
      <w:r w:rsidR="00BA669E" w:rsidRPr="00B0590A">
        <w:rPr>
          <w:b/>
          <w:sz w:val="28"/>
          <w:szCs w:val="28"/>
          <w:lang w:val="uk-UA"/>
        </w:rPr>
        <w:t xml:space="preserve">ської міської ради про </w:t>
      </w:r>
      <w:r w:rsidR="0004093A">
        <w:rPr>
          <w:b/>
          <w:sz w:val="28"/>
          <w:szCs w:val="28"/>
          <w:lang w:val="uk-UA"/>
        </w:rPr>
        <w:t xml:space="preserve">підтвердження місця проживання дитини </w:t>
      </w:r>
      <w:r w:rsidR="00296334" w:rsidRPr="00296334"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="00296334" w:rsidRPr="00296334">
        <w:rPr>
          <w:lang w:val="uk-UA"/>
        </w:rPr>
        <w:t xml:space="preserve"> </w:t>
      </w:r>
      <w:r w:rsidR="00296334" w:rsidRPr="00296334">
        <w:rPr>
          <w:b/>
          <w:i/>
          <w:sz w:val="28"/>
          <w:lang w:val="uk-UA"/>
        </w:rPr>
        <w:t xml:space="preserve"> </w:t>
      </w:r>
      <w:r w:rsidR="0004093A">
        <w:rPr>
          <w:b/>
          <w:sz w:val="28"/>
          <w:szCs w:val="28"/>
          <w:lang w:val="uk-UA"/>
        </w:rPr>
        <w:t xml:space="preserve">року народження, </w:t>
      </w:r>
      <w:r w:rsidR="006A6E8A">
        <w:rPr>
          <w:b/>
          <w:sz w:val="28"/>
          <w:szCs w:val="28"/>
          <w:lang w:val="uk-UA"/>
        </w:rPr>
        <w:t>для її тимчасового виїзду за межі України</w:t>
      </w:r>
    </w:p>
    <w:p w:rsidR="007010CF" w:rsidRDefault="007010CF" w:rsidP="007010CF">
      <w:pPr>
        <w:jc w:val="both"/>
        <w:rPr>
          <w:b/>
          <w:sz w:val="16"/>
          <w:szCs w:val="16"/>
          <w:lang w:val="uk-UA"/>
        </w:rPr>
      </w:pPr>
    </w:p>
    <w:p w:rsidR="007010CF" w:rsidRDefault="007010CF" w:rsidP="007010CF">
      <w:pPr>
        <w:jc w:val="both"/>
        <w:rPr>
          <w:b/>
          <w:sz w:val="16"/>
          <w:szCs w:val="16"/>
          <w:lang w:val="uk-UA"/>
        </w:rPr>
      </w:pPr>
    </w:p>
    <w:p w:rsidR="00F362EC" w:rsidRPr="00834BF7" w:rsidRDefault="00834BF7" w:rsidP="007010CF">
      <w:pPr>
        <w:jc w:val="both"/>
        <w:rPr>
          <w:sz w:val="28"/>
          <w:szCs w:val="28"/>
          <w:lang w:val="uk-UA"/>
        </w:rPr>
      </w:pPr>
      <w:r w:rsidRPr="00834BF7">
        <w:rPr>
          <w:sz w:val="28"/>
          <w:szCs w:val="28"/>
          <w:lang w:val="uk-UA"/>
        </w:rPr>
        <w:t xml:space="preserve">25 березня  </w:t>
      </w:r>
      <w:r w:rsidR="007010CF" w:rsidRPr="00834BF7">
        <w:rPr>
          <w:sz w:val="28"/>
          <w:szCs w:val="28"/>
          <w:lang w:val="uk-UA"/>
        </w:rPr>
        <w:t xml:space="preserve">2019 р. </w:t>
      </w:r>
    </w:p>
    <w:p w:rsidR="007010CF" w:rsidRDefault="007010CF" w:rsidP="007010CF">
      <w:pPr>
        <w:jc w:val="both"/>
        <w:rPr>
          <w:b/>
          <w:sz w:val="28"/>
          <w:szCs w:val="28"/>
          <w:lang w:val="uk-UA"/>
        </w:rPr>
      </w:pPr>
    </w:p>
    <w:p w:rsidR="007010CF" w:rsidRDefault="007010CF" w:rsidP="005C65D0">
      <w:pPr>
        <w:jc w:val="both"/>
        <w:rPr>
          <w:sz w:val="28"/>
          <w:szCs w:val="28"/>
          <w:lang w:val="uk-UA"/>
        </w:rPr>
      </w:pPr>
      <w:r w:rsidRPr="007010CF">
        <w:rPr>
          <w:sz w:val="28"/>
          <w:szCs w:val="28"/>
          <w:lang w:val="uk-UA"/>
        </w:rPr>
        <w:t xml:space="preserve">          Шляхом </w:t>
      </w:r>
      <w:r>
        <w:rPr>
          <w:sz w:val="28"/>
          <w:szCs w:val="28"/>
          <w:lang w:val="uk-UA"/>
        </w:rPr>
        <w:t xml:space="preserve">вивчення заяви гр. </w:t>
      </w:r>
      <w:r w:rsidR="00296334" w:rsidRPr="00296334"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="00296334" w:rsidRPr="00296334">
        <w:rPr>
          <w:lang w:val="uk-UA"/>
        </w:rPr>
        <w:t xml:space="preserve"> </w:t>
      </w:r>
      <w:r w:rsidR="00296334" w:rsidRPr="00296334">
        <w:rPr>
          <w:b/>
          <w:i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заявник)</w:t>
      </w:r>
      <w:r w:rsidR="005C65D0">
        <w:rPr>
          <w:sz w:val="28"/>
          <w:szCs w:val="28"/>
          <w:lang w:val="uk-UA"/>
        </w:rPr>
        <w:t xml:space="preserve"> про необхідність підтвердження місця проживання дитини </w:t>
      </w:r>
      <w:r w:rsidR="00296334" w:rsidRPr="00296334"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="00296334" w:rsidRPr="00296334">
        <w:rPr>
          <w:lang w:val="uk-UA"/>
        </w:rPr>
        <w:t xml:space="preserve"> </w:t>
      </w:r>
      <w:r w:rsidR="00296334" w:rsidRPr="00296334">
        <w:rPr>
          <w:b/>
          <w:i/>
          <w:sz w:val="28"/>
          <w:lang w:val="uk-UA"/>
        </w:rPr>
        <w:t xml:space="preserve"> </w:t>
      </w:r>
      <w:r w:rsidR="005C65D0">
        <w:rPr>
          <w:sz w:val="28"/>
          <w:szCs w:val="28"/>
          <w:lang w:val="uk-UA"/>
        </w:rPr>
        <w:t xml:space="preserve">року народження, для її тимчасового виїзду за межі України, документів, поданих заявником до служби у справах дітей Управління молодіжної політики та у справах дітей </w:t>
      </w:r>
      <w:r w:rsidR="006060A8">
        <w:rPr>
          <w:sz w:val="28"/>
          <w:szCs w:val="28"/>
          <w:lang w:val="uk-UA"/>
        </w:rPr>
        <w:t>Бахмутської міської ради</w:t>
      </w:r>
      <w:r w:rsidR="001D1EE3">
        <w:rPr>
          <w:sz w:val="28"/>
          <w:szCs w:val="28"/>
          <w:lang w:val="uk-UA"/>
        </w:rPr>
        <w:t xml:space="preserve">, відвідування дитини за місцем її проживання, встановлено, що дитина, зареєстрована за  адресою: м. Бахмут, вул. </w:t>
      </w:r>
      <w:r w:rsidR="00296334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 w:rsidR="00296334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>))</w:t>
      </w:r>
      <w:r w:rsidR="001D1EE3">
        <w:rPr>
          <w:sz w:val="28"/>
          <w:szCs w:val="28"/>
          <w:lang w:val="uk-UA"/>
        </w:rPr>
        <w:t xml:space="preserve">, проживає разом із заявником за адресою: </w:t>
      </w:r>
      <w:r w:rsidR="005C65D0">
        <w:rPr>
          <w:sz w:val="28"/>
          <w:szCs w:val="28"/>
          <w:lang w:val="uk-UA"/>
        </w:rPr>
        <w:t xml:space="preserve"> </w:t>
      </w:r>
      <w:r w:rsidR="00F86B8B">
        <w:rPr>
          <w:sz w:val="28"/>
          <w:szCs w:val="28"/>
          <w:lang w:val="uk-UA"/>
        </w:rPr>
        <w:t xml:space="preserve">м. Бахмут, вул. </w:t>
      </w:r>
      <w:r w:rsidR="00296334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96334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96334">
        <w:rPr>
          <w:rFonts w:ascii="Helvetica Neue" w:hAnsi="Helvetica Neue" w:cs="Helvetica Neue"/>
          <w:color w:val="424242"/>
          <w:sz w:val="18"/>
          <w:szCs w:val="28"/>
        </w:rPr>
        <w:t>))</w:t>
      </w:r>
      <w:r w:rsidR="00F86B8B">
        <w:rPr>
          <w:sz w:val="28"/>
          <w:szCs w:val="28"/>
          <w:lang w:val="uk-UA"/>
        </w:rPr>
        <w:t>.</w:t>
      </w:r>
    </w:p>
    <w:p w:rsidR="00F86B8B" w:rsidRPr="007010CF" w:rsidRDefault="00F86B8B" w:rsidP="005C65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Заявника повідомлено про необхідність інформування служби у справах дітей Управління молодіжної політики та у справах дітей Бахмутської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</w:t>
      </w:r>
      <w:r w:rsidR="0061533A">
        <w:rPr>
          <w:sz w:val="28"/>
          <w:szCs w:val="28"/>
          <w:lang w:val="uk-UA"/>
        </w:rPr>
        <w:t xml:space="preserve"> Кодексу України про адміністративні </w:t>
      </w:r>
      <w:r w:rsidR="009A3FE4">
        <w:rPr>
          <w:sz w:val="28"/>
          <w:szCs w:val="28"/>
          <w:lang w:val="uk-UA"/>
        </w:rPr>
        <w:t xml:space="preserve"> правопорушення за умисне порушення встановленого законом обмеження щодо строку перебування дитини за межами України.</w:t>
      </w:r>
      <w:r>
        <w:rPr>
          <w:sz w:val="28"/>
          <w:szCs w:val="28"/>
          <w:lang w:val="uk-UA"/>
        </w:rPr>
        <w:t xml:space="preserve"> </w:t>
      </w:r>
    </w:p>
    <w:p w:rsidR="007010CF" w:rsidRPr="0084321F" w:rsidRDefault="007010CF" w:rsidP="004165C9">
      <w:pPr>
        <w:jc w:val="both"/>
        <w:rPr>
          <w:b/>
          <w:sz w:val="16"/>
          <w:szCs w:val="16"/>
          <w:lang w:val="uk-UA"/>
        </w:rPr>
      </w:pPr>
    </w:p>
    <w:p w:rsidR="00834BF7" w:rsidRDefault="00834BF7" w:rsidP="00BA669E">
      <w:pPr>
        <w:jc w:val="both"/>
        <w:rPr>
          <w:i/>
          <w:sz w:val="28"/>
          <w:lang w:val="uk-UA"/>
        </w:rPr>
      </w:pPr>
    </w:p>
    <w:p w:rsidR="00834BF7" w:rsidRDefault="00834BF7" w:rsidP="00BA669E">
      <w:pPr>
        <w:jc w:val="both"/>
        <w:rPr>
          <w:i/>
          <w:sz w:val="28"/>
          <w:lang w:val="uk-UA"/>
        </w:rPr>
      </w:pPr>
    </w:p>
    <w:p w:rsidR="00BA669E" w:rsidRPr="001A6892" w:rsidRDefault="007E6ED1" w:rsidP="00BA669E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Н</w:t>
      </w:r>
      <w:r w:rsidR="0003404D" w:rsidRPr="001A6892">
        <w:rPr>
          <w:i/>
          <w:sz w:val="28"/>
          <w:lang w:val="uk-UA"/>
        </w:rPr>
        <w:t>ачальник</w:t>
      </w:r>
      <w:r w:rsidR="00F744AC" w:rsidRPr="001A6892">
        <w:rPr>
          <w:i/>
          <w:sz w:val="28"/>
          <w:lang w:val="uk-UA"/>
        </w:rPr>
        <w:t xml:space="preserve"> </w:t>
      </w:r>
      <w:r w:rsidR="00BA669E" w:rsidRPr="001A6892">
        <w:rPr>
          <w:i/>
          <w:sz w:val="28"/>
          <w:lang w:val="uk-UA"/>
        </w:rPr>
        <w:t>служби у справах</w:t>
      </w:r>
      <w:r w:rsidR="00DF0D8A" w:rsidRPr="00DF0D8A">
        <w:rPr>
          <w:i/>
          <w:sz w:val="28"/>
          <w:lang w:val="uk-UA"/>
        </w:rPr>
        <w:t xml:space="preserve"> </w:t>
      </w:r>
      <w:r w:rsidR="00DF0D8A" w:rsidRPr="001A6892">
        <w:rPr>
          <w:i/>
          <w:sz w:val="28"/>
          <w:lang w:val="uk-UA"/>
        </w:rPr>
        <w:t>дітей</w:t>
      </w:r>
    </w:p>
    <w:p w:rsidR="00BA669E" w:rsidRPr="001A6892" w:rsidRDefault="00B97ACD" w:rsidP="00BA669E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У</w:t>
      </w:r>
      <w:r w:rsidR="00BA669E" w:rsidRPr="001A6892">
        <w:rPr>
          <w:i/>
          <w:sz w:val="28"/>
          <w:lang w:val="uk-UA"/>
        </w:rPr>
        <w:t>правління молодіжної</w:t>
      </w:r>
      <w:r w:rsidR="00DF0D8A">
        <w:rPr>
          <w:i/>
          <w:sz w:val="28"/>
          <w:lang w:val="uk-UA"/>
        </w:rPr>
        <w:t xml:space="preserve"> </w:t>
      </w:r>
      <w:r w:rsidR="00DF0D8A" w:rsidRPr="001A6892">
        <w:rPr>
          <w:i/>
          <w:sz w:val="28"/>
          <w:lang w:val="uk-UA"/>
        </w:rPr>
        <w:t>політики</w:t>
      </w:r>
    </w:p>
    <w:p w:rsidR="00F6494C" w:rsidRDefault="00BA669E" w:rsidP="0001630A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та у справах дітей</w:t>
      </w:r>
      <w:r w:rsidR="00DF0D8A">
        <w:rPr>
          <w:i/>
          <w:sz w:val="28"/>
          <w:lang w:val="uk-UA"/>
        </w:rPr>
        <w:t xml:space="preserve"> </w:t>
      </w:r>
      <w:r w:rsidR="00B97ACD" w:rsidRPr="001A6892">
        <w:rPr>
          <w:i/>
          <w:sz w:val="28"/>
          <w:lang w:val="uk-UA"/>
        </w:rPr>
        <w:t>Бахмут</w:t>
      </w:r>
      <w:r w:rsidR="008166EA">
        <w:rPr>
          <w:i/>
          <w:sz w:val="28"/>
          <w:lang w:val="uk-UA"/>
        </w:rPr>
        <w:t xml:space="preserve">ської міської ради                          </w:t>
      </w:r>
      <w:r w:rsidR="001A6892" w:rsidRPr="001A6892">
        <w:rPr>
          <w:i/>
          <w:sz w:val="28"/>
          <w:lang w:val="uk-UA"/>
        </w:rPr>
        <w:t>І.О. Давіденко</w:t>
      </w:r>
    </w:p>
    <w:p w:rsidR="00F6494C" w:rsidRDefault="00F6494C" w:rsidP="0001630A">
      <w:pPr>
        <w:jc w:val="both"/>
        <w:rPr>
          <w:i/>
          <w:sz w:val="28"/>
          <w:lang w:val="uk-UA"/>
        </w:rPr>
      </w:pPr>
    </w:p>
    <w:p w:rsidR="00F6494C" w:rsidRDefault="00F6494C" w:rsidP="0001630A">
      <w:pPr>
        <w:jc w:val="both"/>
        <w:rPr>
          <w:i/>
          <w:sz w:val="28"/>
          <w:lang w:val="uk-UA"/>
        </w:rPr>
      </w:pPr>
    </w:p>
    <w:p w:rsidR="00F6494C" w:rsidRDefault="00F6494C" w:rsidP="0001630A">
      <w:pPr>
        <w:jc w:val="both"/>
        <w:rPr>
          <w:i/>
          <w:sz w:val="28"/>
          <w:lang w:val="uk-UA"/>
        </w:rPr>
      </w:pPr>
    </w:p>
    <w:p w:rsidR="00F6494C" w:rsidRDefault="00F6494C" w:rsidP="0001630A">
      <w:pPr>
        <w:jc w:val="both"/>
        <w:rPr>
          <w:i/>
          <w:sz w:val="28"/>
          <w:lang w:val="uk-UA"/>
        </w:rPr>
      </w:pPr>
    </w:p>
    <w:p w:rsidR="00F6494C" w:rsidRDefault="00F6494C" w:rsidP="0001630A">
      <w:pPr>
        <w:jc w:val="both"/>
        <w:rPr>
          <w:i/>
          <w:sz w:val="28"/>
          <w:lang w:val="uk-UA"/>
        </w:rPr>
      </w:pPr>
    </w:p>
    <w:p w:rsidR="00BA669E" w:rsidRPr="00D3399D" w:rsidRDefault="00BA669E" w:rsidP="0001630A">
      <w:pPr>
        <w:jc w:val="both"/>
        <w:rPr>
          <w:i/>
          <w:sz w:val="28"/>
          <w:lang w:val="uk-UA"/>
        </w:rPr>
      </w:pPr>
    </w:p>
    <w:sectPr w:rsidR="00BA669E" w:rsidRPr="00D3399D" w:rsidSect="006762E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C5573"/>
    <w:multiLevelType w:val="hybridMultilevel"/>
    <w:tmpl w:val="BA24999E"/>
    <w:lvl w:ilvl="0" w:tplc="FF04FF24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BA669E"/>
    <w:rsid w:val="00001E3B"/>
    <w:rsid w:val="00005BF7"/>
    <w:rsid w:val="000060BB"/>
    <w:rsid w:val="000103C2"/>
    <w:rsid w:val="00015B39"/>
    <w:rsid w:val="0001630A"/>
    <w:rsid w:val="000169C9"/>
    <w:rsid w:val="000213A5"/>
    <w:rsid w:val="00021F36"/>
    <w:rsid w:val="000229DF"/>
    <w:rsid w:val="000302ED"/>
    <w:rsid w:val="0003404D"/>
    <w:rsid w:val="00035860"/>
    <w:rsid w:val="00040886"/>
    <w:rsid w:val="0004093A"/>
    <w:rsid w:val="00041478"/>
    <w:rsid w:val="00043456"/>
    <w:rsid w:val="0005370B"/>
    <w:rsid w:val="000539FA"/>
    <w:rsid w:val="000662C7"/>
    <w:rsid w:val="00070343"/>
    <w:rsid w:val="0007098C"/>
    <w:rsid w:val="0007368C"/>
    <w:rsid w:val="0007430F"/>
    <w:rsid w:val="00083095"/>
    <w:rsid w:val="0008585F"/>
    <w:rsid w:val="00087FE0"/>
    <w:rsid w:val="00091C84"/>
    <w:rsid w:val="00092FF9"/>
    <w:rsid w:val="000C794E"/>
    <w:rsid w:val="000D4100"/>
    <w:rsid w:val="000E6C7B"/>
    <w:rsid w:val="000F0F53"/>
    <w:rsid w:val="000F2633"/>
    <w:rsid w:val="000F750A"/>
    <w:rsid w:val="001025DF"/>
    <w:rsid w:val="001036B3"/>
    <w:rsid w:val="001043DE"/>
    <w:rsid w:val="00113FAD"/>
    <w:rsid w:val="00122808"/>
    <w:rsid w:val="00127976"/>
    <w:rsid w:val="00141E37"/>
    <w:rsid w:val="00157247"/>
    <w:rsid w:val="00160CFC"/>
    <w:rsid w:val="00164035"/>
    <w:rsid w:val="00183586"/>
    <w:rsid w:val="001872C5"/>
    <w:rsid w:val="001947F3"/>
    <w:rsid w:val="00194AD6"/>
    <w:rsid w:val="001A6892"/>
    <w:rsid w:val="001B7BBE"/>
    <w:rsid w:val="001C0433"/>
    <w:rsid w:val="001C0F1D"/>
    <w:rsid w:val="001C3960"/>
    <w:rsid w:val="001C4844"/>
    <w:rsid w:val="001C6A7F"/>
    <w:rsid w:val="001D1EE3"/>
    <w:rsid w:val="001D1F5E"/>
    <w:rsid w:val="001D3D16"/>
    <w:rsid w:val="001F2BEF"/>
    <w:rsid w:val="00211471"/>
    <w:rsid w:val="0021424B"/>
    <w:rsid w:val="00215929"/>
    <w:rsid w:val="00215973"/>
    <w:rsid w:val="00222402"/>
    <w:rsid w:val="0025277A"/>
    <w:rsid w:val="0025537E"/>
    <w:rsid w:val="00262364"/>
    <w:rsid w:val="00266AFF"/>
    <w:rsid w:val="0028280B"/>
    <w:rsid w:val="00286F27"/>
    <w:rsid w:val="0029479F"/>
    <w:rsid w:val="00294E52"/>
    <w:rsid w:val="00296334"/>
    <w:rsid w:val="002A1DE7"/>
    <w:rsid w:val="002A30D6"/>
    <w:rsid w:val="002A5D98"/>
    <w:rsid w:val="002B3E74"/>
    <w:rsid w:val="002B6012"/>
    <w:rsid w:val="002C2AE9"/>
    <w:rsid w:val="002D43DC"/>
    <w:rsid w:val="002F286E"/>
    <w:rsid w:val="002F3A20"/>
    <w:rsid w:val="002F4F11"/>
    <w:rsid w:val="00301A7F"/>
    <w:rsid w:val="0031666B"/>
    <w:rsid w:val="00324DC8"/>
    <w:rsid w:val="0032558B"/>
    <w:rsid w:val="003256D3"/>
    <w:rsid w:val="0033239E"/>
    <w:rsid w:val="003334C2"/>
    <w:rsid w:val="00356DCB"/>
    <w:rsid w:val="003666CF"/>
    <w:rsid w:val="0037059C"/>
    <w:rsid w:val="003903B6"/>
    <w:rsid w:val="003B5063"/>
    <w:rsid w:val="003C40EB"/>
    <w:rsid w:val="003C64F4"/>
    <w:rsid w:val="003F34A1"/>
    <w:rsid w:val="004028E5"/>
    <w:rsid w:val="00403D76"/>
    <w:rsid w:val="00405A79"/>
    <w:rsid w:val="00407B93"/>
    <w:rsid w:val="00413D80"/>
    <w:rsid w:val="00414450"/>
    <w:rsid w:val="00415BF7"/>
    <w:rsid w:val="004165C9"/>
    <w:rsid w:val="00422666"/>
    <w:rsid w:val="00427811"/>
    <w:rsid w:val="00431315"/>
    <w:rsid w:val="00441838"/>
    <w:rsid w:val="004424A7"/>
    <w:rsid w:val="00447524"/>
    <w:rsid w:val="00461E49"/>
    <w:rsid w:val="0046787E"/>
    <w:rsid w:val="00472ACC"/>
    <w:rsid w:val="00481869"/>
    <w:rsid w:val="004A1C0F"/>
    <w:rsid w:val="004A6B2C"/>
    <w:rsid w:val="004B141E"/>
    <w:rsid w:val="004B5A9A"/>
    <w:rsid w:val="004C013F"/>
    <w:rsid w:val="004C40A8"/>
    <w:rsid w:val="004E40AE"/>
    <w:rsid w:val="004F1DF2"/>
    <w:rsid w:val="004F4A80"/>
    <w:rsid w:val="004F6F5D"/>
    <w:rsid w:val="00510469"/>
    <w:rsid w:val="00520D14"/>
    <w:rsid w:val="005220C7"/>
    <w:rsid w:val="0052796A"/>
    <w:rsid w:val="00527B95"/>
    <w:rsid w:val="005325DD"/>
    <w:rsid w:val="00536257"/>
    <w:rsid w:val="00545A67"/>
    <w:rsid w:val="0055009C"/>
    <w:rsid w:val="00556804"/>
    <w:rsid w:val="005613AB"/>
    <w:rsid w:val="00570FAB"/>
    <w:rsid w:val="00572E0F"/>
    <w:rsid w:val="00573F65"/>
    <w:rsid w:val="00574753"/>
    <w:rsid w:val="00577168"/>
    <w:rsid w:val="0058062D"/>
    <w:rsid w:val="005856C5"/>
    <w:rsid w:val="005912DB"/>
    <w:rsid w:val="00594B58"/>
    <w:rsid w:val="005B0704"/>
    <w:rsid w:val="005C0944"/>
    <w:rsid w:val="005C4E74"/>
    <w:rsid w:val="005C65D0"/>
    <w:rsid w:val="005D3C1F"/>
    <w:rsid w:val="005D73CF"/>
    <w:rsid w:val="005E3BBF"/>
    <w:rsid w:val="005F3316"/>
    <w:rsid w:val="0060047C"/>
    <w:rsid w:val="006060A8"/>
    <w:rsid w:val="0061533A"/>
    <w:rsid w:val="0062677E"/>
    <w:rsid w:val="00630C82"/>
    <w:rsid w:val="00634157"/>
    <w:rsid w:val="00645E81"/>
    <w:rsid w:val="006622DF"/>
    <w:rsid w:val="00673A0C"/>
    <w:rsid w:val="00674222"/>
    <w:rsid w:val="006762EA"/>
    <w:rsid w:val="0068378E"/>
    <w:rsid w:val="00685413"/>
    <w:rsid w:val="00687053"/>
    <w:rsid w:val="00696839"/>
    <w:rsid w:val="006A22B5"/>
    <w:rsid w:val="006A6E8A"/>
    <w:rsid w:val="006B4D69"/>
    <w:rsid w:val="006D4B38"/>
    <w:rsid w:val="006E4DAC"/>
    <w:rsid w:val="007007B8"/>
    <w:rsid w:val="007010CF"/>
    <w:rsid w:val="007016F4"/>
    <w:rsid w:val="00704C00"/>
    <w:rsid w:val="00707E5F"/>
    <w:rsid w:val="007104AF"/>
    <w:rsid w:val="00711B5F"/>
    <w:rsid w:val="00713D38"/>
    <w:rsid w:val="00722961"/>
    <w:rsid w:val="007321BF"/>
    <w:rsid w:val="00734FFB"/>
    <w:rsid w:val="00737051"/>
    <w:rsid w:val="00740C30"/>
    <w:rsid w:val="00744B1F"/>
    <w:rsid w:val="00750A5F"/>
    <w:rsid w:val="0075230B"/>
    <w:rsid w:val="007524C6"/>
    <w:rsid w:val="00755E7E"/>
    <w:rsid w:val="00760671"/>
    <w:rsid w:val="00765764"/>
    <w:rsid w:val="00765D4D"/>
    <w:rsid w:val="00766D8A"/>
    <w:rsid w:val="007710D8"/>
    <w:rsid w:val="00772176"/>
    <w:rsid w:val="00781239"/>
    <w:rsid w:val="007826A9"/>
    <w:rsid w:val="007B7E95"/>
    <w:rsid w:val="007C2387"/>
    <w:rsid w:val="007C4126"/>
    <w:rsid w:val="007C7FD7"/>
    <w:rsid w:val="007D0650"/>
    <w:rsid w:val="007D07C1"/>
    <w:rsid w:val="007D313E"/>
    <w:rsid w:val="007D4A98"/>
    <w:rsid w:val="007E41B9"/>
    <w:rsid w:val="007E686C"/>
    <w:rsid w:val="007E6ED1"/>
    <w:rsid w:val="007F7138"/>
    <w:rsid w:val="00802A31"/>
    <w:rsid w:val="00804111"/>
    <w:rsid w:val="00805C55"/>
    <w:rsid w:val="00816227"/>
    <w:rsid w:val="008166EA"/>
    <w:rsid w:val="00822FD9"/>
    <w:rsid w:val="00832BEE"/>
    <w:rsid w:val="00834BF7"/>
    <w:rsid w:val="00835572"/>
    <w:rsid w:val="0084321F"/>
    <w:rsid w:val="00851BD8"/>
    <w:rsid w:val="00860A73"/>
    <w:rsid w:val="00860F15"/>
    <w:rsid w:val="0087766C"/>
    <w:rsid w:val="00882DB7"/>
    <w:rsid w:val="008900FE"/>
    <w:rsid w:val="008A3916"/>
    <w:rsid w:val="008A641E"/>
    <w:rsid w:val="008A6CAF"/>
    <w:rsid w:val="008C4C55"/>
    <w:rsid w:val="008D0CC1"/>
    <w:rsid w:val="008D4D3E"/>
    <w:rsid w:val="008D6309"/>
    <w:rsid w:val="008E0BB8"/>
    <w:rsid w:val="008E59A1"/>
    <w:rsid w:val="008F0D9D"/>
    <w:rsid w:val="008F37DC"/>
    <w:rsid w:val="00904F72"/>
    <w:rsid w:val="00905BE0"/>
    <w:rsid w:val="00916FDA"/>
    <w:rsid w:val="009259E9"/>
    <w:rsid w:val="009365D5"/>
    <w:rsid w:val="00943695"/>
    <w:rsid w:val="0096369E"/>
    <w:rsid w:val="00965F5C"/>
    <w:rsid w:val="00967A54"/>
    <w:rsid w:val="00967B1B"/>
    <w:rsid w:val="00977E67"/>
    <w:rsid w:val="009877AE"/>
    <w:rsid w:val="0099466F"/>
    <w:rsid w:val="009A356B"/>
    <w:rsid w:val="009A3AB7"/>
    <w:rsid w:val="009A3FE4"/>
    <w:rsid w:val="009C0625"/>
    <w:rsid w:val="009D4C15"/>
    <w:rsid w:val="009E4CF9"/>
    <w:rsid w:val="009F48AB"/>
    <w:rsid w:val="00A02A33"/>
    <w:rsid w:val="00A03E44"/>
    <w:rsid w:val="00A04947"/>
    <w:rsid w:val="00A067ED"/>
    <w:rsid w:val="00A13261"/>
    <w:rsid w:val="00A210AB"/>
    <w:rsid w:val="00A261F3"/>
    <w:rsid w:val="00A42CDE"/>
    <w:rsid w:val="00A53790"/>
    <w:rsid w:val="00A7193A"/>
    <w:rsid w:val="00A742D4"/>
    <w:rsid w:val="00A874E0"/>
    <w:rsid w:val="00A94F13"/>
    <w:rsid w:val="00AA207B"/>
    <w:rsid w:val="00AA442A"/>
    <w:rsid w:val="00AB247E"/>
    <w:rsid w:val="00AB6C32"/>
    <w:rsid w:val="00AC0FF1"/>
    <w:rsid w:val="00AC2EDE"/>
    <w:rsid w:val="00AD2A95"/>
    <w:rsid w:val="00AE349C"/>
    <w:rsid w:val="00AF0768"/>
    <w:rsid w:val="00AF609E"/>
    <w:rsid w:val="00B01BF3"/>
    <w:rsid w:val="00B0590A"/>
    <w:rsid w:val="00B20F6F"/>
    <w:rsid w:val="00B31EBB"/>
    <w:rsid w:val="00B34843"/>
    <w:rsid w:val="00B47FAB"/>
    <w:rsid w:val="00B5252C"/>
    <w:rsid w:val="00B5496A"/>
    <w:rsid w:val="00B54A30"/>
    <w:rsid w:val="00B60F25"/>
    <w:rsid w:val="00B628E3"/>
    <w:rsid w:val="00B64B52"/>
    <w:rsid w:val="00B7298F"/>
    <w:rsid w:val="00B80886"/>
    <w:rsid w:val="00B84246"/>
    <w:rsid w:val="00B84D55"/>
    <w:rsid w:val="00B940EE"/>
    <w:rsid w:val="00B97ACD"/>
    <w:rsid w:val="00BA65A1"/>
    <w:rsid w:val="00BA669E"/>
    <w:rsid w:val="00BB2C4D"/>
    <w:rsid w:val="00BB6C82"/>
    <w:rsid w:val="00BB7D59"/>
    <w:rsid w:val="00BC0E80"/>
    <w:rsid w:val="00BE4110"/>
    <w:rsid w:val="00BE5F90"/>
    <w:rsid w:val="00BF4628"/>
    <w:rsid w:val="00BF4F45"/>
    <w:rsid w:val="00BF636C"/>
    <w:rsid w:val="00C00F6E"/>
    <w:rsid w:val="00C10B79"/>
    <w:rsid w:val="00C1588A"/>
    <w:rsid w:val="00C203B0"/>
    <w:rsid w:val="00C205F9"/>
    <w:rsid w:val="00C20761"/>
    <w:rsid w:val="00C253AE"/>
    <w:rsid w:val="00C300F4"/>
    <w:rsid w:val="00C426F9"/>
    <w:rsid w:val="00C43E33"/>
    <w:rsid w:val="00C47241"/>
    <w:rsid w:val="00C4772A"/>
    <w:rsid w:val="00C5076B"/>
    <w:rsid w:val="00C51D1C"/>
    <w:rsid w:val="00C520DE"/>
    <w:rsid w:val="00C53D35"/>
    <w:rsid w:val="00C63033"/>
    <w:rsid w:val="00C666C7"/>
    <w:rsid w:val="00C7136C"/>
    <w:rsid w:val="00C72CAD"/>
    <w:rsid w:val="00C73ADC"/>
    <w:rsid w:val="00C73BAB"/>
    <w:rsid w:val="00C801EC"/>
    <w:rsid w:val="00C93C50"/>
    <w:rsid w:val="00CA32C2"/>
    <w:rsid w:val="00CC07F6"/>
    <w:rsid w:val="00CC1643"/>
    <w:rsid w:val="00CD1041"/>
    <w:rsid w:val="00CE08B6"/>
    <w:rsid w:val="00CF5CE1"/>
    <w:rsid w:val="00D01531"/>
    <w:rsid w:val="00D1210E"/>
    <w:rsid w:val="00D12CE3"/>
    <w:rsid w:val="00D14D2B"/>
    <w:rsid w:val="00D26BB7"/>
    <w:rsid w:val="00D3049F"/>
    <w:rsid w:val="00D3399D"/>
    <w:rsid w:val="00D40D1E"/>
    <w:rsid w:val="00D43E2C"/>
    <w:rsid w:val="00D715E1"/>
    <w:rsid w:val="00D80659"/>
    <w:rsid w:val="00D81593"/>
    <w:rsid w:val="00D87AFC"/>
    <w:rsid w:val="00D90023"/>
    <w:rsid w:val="00D90E52"/>
    <w:rsid w:val="00D92AFC"/>
    <w:rsid w:val="00D943FA"/>
    <w:rsid w:val="00D96EC8"/>
    <w:rsid w:val="00DC1316"/>
    <w:rsid w:val="00DC16DF"/>
    <w:rsid w:val="00DC69A8"/>
    <w:rsid w:val="00DE63D1"/>
    <w:rsid w:val="00DF0D8A"/>
    <w:rsid w:val="00E07804"/>
    <w:rsid w:val="00E10C71"/>
    <w:rsid w:val="00E12E2E"/>
    <w:rsid w:val="00E1340A"/>
    <w:rsid w:val="00E16370"/>
    <w:rsid w:val="00E22998"/>
    <w:rsid w:val="00E40668"/>
    <w:rsid w:val="00E639B4"/>
    <w:rsid w:val="00E65789"/>
    <w:rsid w:val="00E6771C"/>
    <w:rsid w:val="00E76EFE"/>
    <w:rsid w:val="00EA2D28"/>
    <w:rsid w:val="00EA2DFC"/>
    <w:rsid w:val="00EA2F33"/>
    <w:rsid w:val="00EC633C"/>
    <w:rsid w:val="00ED5BA8"/>
    <w:rsid w:val="00EE2998"/>
    <w:rsid w:val="00EE2D8D"/>
    <w:rsid w:val="00EF0430"/>
    <w:rsid w:val="00EF0D4D"/>
    <w:rsid w:val="00EF3291"/>
    <w:rsid w:val="00EF59DD"/>
    <w:rsid w:val="00EF6A69"/>
    <w:rsid w:val="00F038D7"/>
    <w:rsid w:val="00F06344"/>
    <w:rsid w:val="00F2720A"/>
    <w:rsid w:val="00F362EC"/>
    <w:rsid w:val="00F37EFD"/>
    <w:rsid w:val="00F4355C"/>
    <w:rsid w:val="00F44038"/>
    <w:rsid w:val="00F45551"/>
    <w:rsid w:val="00F54005"/>
    <w:rsid w:val="00F555D5"/>
    <w:rsid w:val="00F622FD"/>
    <w:rsid w:val="00F6494C"/>
    <w:rsid w:val="00F7042B"/>
    <w:rsid w:val="00F744AC"/>
    <w:rsid w:val="00F74DDF"/>
    <w:rsid w:val="00F75B2C"/>
    <w:rsid w:val="00F86B8B"/>
    <w:rsid w:val="00F86EB5"/>
    <w:rsid w:val="00FA2F8C"/>
    <w:rsid w:val="00FA3017"/>
    <w:rsid w:val="00FB1053"/>
    <w:rsid w:val="00FB5AFB"/>
    <w:rsid w:val="00FC5DE1"/>
    <w:rsid w:val="00FD0102"/>
    <w:rsid w:val="00FD3AB6"/>
    <w:rsid w:val="00FD5500"/>
    <w:rsid w:val="00FD6F2C"/>
    <w:rsid w:val="00FE3E43"/>
    <w:rsid w:val="00FE53D9"/>
    <w:rsid w:val="00FF4FE9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6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2EDE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286F27"/>
    <w:pPr>
      <w:ind w:firstLine="709"/>
      <w:jc w:val="both"/>
    </w:pPr>
    <w:rPr>
      <w:sz w:val="28"/>
      <w:szCs w:val="20"/>
    </w:rPr>
  </w:style>
  <w:style w:type="character" w:customStyle="1" w:styleId="lblbold1">
    <w:name w:val="lblbold1"/>
    <w:basedOn w:val="a0"/>
    <w:rsid w:val="00C666C7"/>
    <w:rPr>
      <w:rFonts w:ascii="Georgia" w:hAnsi="Georgia" w:hint="default"/>
      <w:b/>
      <w:bCs/>
      <w:i/>
      <w:iCs/>
      <w:color w:val="330009"/>
      <w:sz w:val="16"/>
      <w:szCs w:val="16"/>
    </w:rPr>
  </w:style>
  <w:style w:type="character" w:customStyle="1" w:styleId="1">
    <w:name w:val="Основной шрифт абзаца1"/>
    <w:rsid w:val="00877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15FB-079D-46A2-B501-9462798C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264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malkate0512</cp:lastModifiedBy>
  <cp:revision>23</cp:revision>
  <cp:lastPrinted>2019-04-02T11:22:00Z</cp:lastPrinted>
  <dcterms:created xsi:type="dcterms:W3CDTF">2019-03-24T10:22:00Z</dcterms:created>
  <dcterms:modified xsi:type="dcterms:W3CDTF">2019-04-12T04:42:00Z</dcterms:modified>
</cp:coreProperties>
</file>