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00B" w:rsidRDefault="0080500B" w:rsidP="00A53006">
      <w:pPr>
        <w:ind w:left="-567" w:right="-185" w:firstLine="387"/>
        <w:jc w:val="center"/>
        <w:rPr>
          <w:lang w:val="uk-UA"/>
        </w:rPr>
      </w:pPr>
      <w:r>
        <w:rPr>
          <w:lang w:val="uk-UA"/>
        </w:rPr>
        <w:t xml:space="preserve"> </w:t>
      </w:r>
      <w:r w:rsidR="0049628D">
        <w:rPr>
          <w:lang w:val="uk-UA"/>
        </w:rPr>
        <w:t xml:space="preserve">          </w:t>
      </w:r>
      <w:r>
        <w:rPr>
          <w:lang w:val="uk-UA"/>
        </w:rPr>
        <w:t xml:space="preserve"> </w:t>
      </w:r>
      <w:r w:rsidR="00CE63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8" o:title=""/>
          </v:shape>
        </w:pict>
      </w:r>
    </w:p>
    <w:p w:rsidR="0080500B" w:rsidRDefault="0080500B" w:rsidP="00A53006">
      <w:pPr>
        <w:ind w:right="-185" w:firstLine="387"/>
        <w:jc w:val="center"/>
        <w:rPr>
          <w:b/>
          <w:sz w:val="22"/>
          <w:lang w:val="uk-UA"/>
        </w:rPr>
      </w:pPr>
    </w:p>
    <w:p w:rsidR="0080500B" w:rsidRDefault="0080500B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80500B" w:rsidRDefault="0080500B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80500B" w:rsidRPr="00671A59" w:rsidRDefault="0080500B" w:rsidP="00A5300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671A59">
        <w:rPr>
          <w:b/>
          <w:bCs/>
          <w:sz w:val="36"/>
          <w:szCs w:val="36"/>
          <w:lang w:val="uk-UA"/>
        </w:rPr>
        <w:t>Б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х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м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у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т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с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ь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к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Pr="00671A59">
        <w:rPr>
          <w:b/>
          <w:sz w:val="36"/>
          <w:szCs w:val="36"/>
          <w:lang w:val="uk-UA"/>
        </w:rPr>
        <w:t xml:space="preserve">   м</w:t>
      </w:r>
      <w:r>
        <w:rPr>
          <w:b/>
          <w:sz w:val="36"/>
          <w:szCs w:val="36"/>
          <w:lang w:val="uk-UA"/>
        </w:rPr>
        <w:t xml:space="preserve"> </w:t>
      </w:r>
      <w:r w:rsidRPr="00671A59">
        <w:rPr>
          <w:b/>
          <w:sz w:val="36"/>
          <w:szCs w:val="36"/>
          <w:lang w:val="uk-UA"/>
        </w:rPr>
        <w:t>і с ь к а   р а д а</w:t>
      </w:r>
    </w:p>
    <w:p w:rsidR="0080500B" w:rsidRDefault="0080500B" w:rsidP="00A53006">
      <w:pPr>
        <w:ind w:right="-185" w:firstLine="387"/>
        <w:jc w:val="center"/>
        <w:rPr>
          <w:b/>
          <w:lang w:val="uk-UA"/>
        </w:rPr>
      </w:pPr>
    </w:p>
    <w:p w:rsidR="0080500B" w:rsidRDefault="00546371" w:rsidP="00CB7450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lang w:val="uk-UA"/>
        </w:rPr>
      </w:pPr>
      <w:r w:rsidRPr="005A3DA2">
        <w:rPr>
          <w:b/>
          <w:sz w:val="40"/>
          <w:lang w:val="uk-UA"/>
        </w:rPr>
        <w:t>1</w:t>
      </w:r>
      <w:r w:rsidR="005A3DA2">
        <w:rPr>
          <w:b/>
          <w:sz w:val="40"/>
          <w:lang w:val="uk-UA"/>
        </w:rPr>
        <w:t>32</w:t>
      </w:r>
      <w:r w:rsidR="0080500B" w:rsidRPr="00EF2A82">
        <w:rPr>
          <w:b/>
          <w:sz w:val="40"/>
          <w:lang w:val="uk-UA"/>
        </w:rPr>
        <w:t xml:space="preserve"> </w:t>
      </w:r>
      <w:r w:rsidR="0080500B" w:rsidRPr="00AD14D4">
        <w:rPr>
          <w:b/>
          <w:color w:val="FF0000"/>
          <w:sz w:val="40"/>
          <w:lang w:val="uk-UA"/>
        </w:rPr>
        <w:t xml:space="preserve">  </w:t>
      </w:r>
      <w:r w:rsidR="0080500B">
        <w:rPr>
          <w:b/>
          <w:sz w:val="40"/>
          <w:lang w:val="uk-UA"/>
        </w:rPr>
        <w:t xml:space="preserve"> СЕСІЯ  6  СКЛИКАННЯ</w:t>
      </w:r>
    </w:p>
    <w:p w:rsidR="0080500B" w:rsidRDefault="0080500B" w:rsidP="00A53006">
      <w:pPr>
        <w:ind w:right="-185" w:firstLine="387"/>
        <w:jc w:val="center"/>
        <w:rPr>
          <w:b/>
          <w:sz w:val="40"/>
          <w:lang w:val="uk-UA"/>
        </w:rPr>
      </w:pPr>
    </w:p>
    <w:p w:rsidR="0080500B" w:rsidRDefault="0080500B" w:rsidP="00A53006">
      <w:pPr>
        <w:ind w:right="-185" w:firstLine="387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I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80500B" w:rsidRPr="00405B6A" w:rsidRDefault="0080500B" w:rsidP="00A53006">
      <w:pPr>
        <w:ind w:right="-185" w:firstLine="387"/>
        <w:rPr>
          <w:lang w:val="uk-UA"/>
        </w:rPr>
      </w:pPr>
    </w:p>
    <w:p w:rsidR="0080500B" w:rsidRDefault="0080500B" w:rsidP="00A53006">
      <w:pPr>
        <w:ind w:right="-185" w:firstLine="387"/>
        <w:rPr>
          <w:lang w:val="uk-UA"/>
        </w:rPr>
      </w:pPr>
    </w:p>
    <w:p w:rsidR="0080500B" w:rsidRPr="00FE7FDF" w:rsidRDefault="00823EEF" w:rsidP="00C75802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>2</w:t>
      </w:r>
      <w:r w:rsidR="00EF2A82">
        <w:rPr>
          <w:szCs w:val="24"/>
          <w:lang w:val="uk-UA"/>
        </w:rPr>
        <w:t>8</w:t>
      </w:r>
      <w:r>
        <w:rPr>
          <w:szCs w:val="24"/>
          <w:lang w:val="uk-UA"/>
        </w:rPr>
        <w:t>.</w:t>
      </w:r>
      <w:r w:rsidR="00A94824">
        <w:rPr>
          <w:szCs w:val="24"/>
          <w:lang w:val="uk-UA"/>
        </w:rPr>
        <w:t>08</w:t>
      </w:r>
      <w:r>
        <w:rPr>
          <w:szCs w:val="24"/>
          <w:lang w:val="uk-UA"/>
        </w:rPr>
        <w:t>.</w:t>
      </w:r>
      <w:r w:rsidR="0080500B">
        <w:rPr>
          <w:szCs w:val="24"/>
          <w:lang w:val="uk-UA"/>
        </w:rPr>
        <w:t>201</w:t>
      </w:r>
      <w:r w:rsidR="00A94824">
        <w:rPr>
          <w:szCs w:val="24"/>
          <w:lang w:val="uk-UA"/>
        </w:rPr>
        <w:t>9</w:t>
      </w:r>
      <w:r w:rsidR="0080500B">
        <w:rPr>
          <w:szCs w:val="24"/>
          <w:lang w:val="uk-UA"/>
        </w:rPr>
        <w:t xml:space="preserve"> №</w:t>
      </w:r>
      <w:r w:rsidR="00E438D8">
        <w:rPr>
          <w:szCs w:val="24"/>
          <w:lang w:val="uk-UA"/>
        </w:rPr>
        <w:t>6/132-2631</w:t>
      </w:r>
      <w:bookmarkStart w:id="0" w:name="_GoBack"/>
      <w:bookmarkEnd w:id="0"/>
    </w:p>
    <w:p w:rsidR="0080500B" w:rsidRPr="00FE7FDF" w:rsidRDefault="0080500B" w:rsidP="00C75802">
      <w:pPr>
        <w:ind w:right="-185"/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80500B" w:rsidRDefault="0080500B" w:rsidP="00C75802">
      <w:pPr>
        <w:ind w:right="-2"/>
        <w:rPr>
          <w:b/>
          <w:i/>
          <w:sz w:val="28"/>
          <w:szCs w:val="28"/>
          <w:lang w:val="uk-UA"/>
        </w:rPr>
      </w:pPr>
    </w:p>
    <w:p w:rsidR="0049628D" w:rsidRDefault="0049628D" w:rsidP="00C75802">
      <w:pPr>
        <w:ind w:right="-2"/>
        <w:rPr>
          <w:b/>
          <w:i/>
          <w:sz w:val="28"/>
          <w:szCs w:val="28"/>
          <w:lang w:val="uk-UA"/>
        </w:rPr>
      </w:pPr>
    </w:p>
    <w:p w:rsidR="0080500B" w:rsidRPr="00A50A73" w:rsidRDefault="0080500B" w:rsidP="00A50A7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3EE6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внесення змін до </w:t>
      </w:r>
      <w:r w:rsidR="00A50A73" w:rsidRPr="00A50A73">
        <w:rPr>
          <w:b/>
          <w:i/>
          <w:sz w:val="28"/>
          <w:szCs w:val="28"/>
          <w:lang w:val="uk-UA"/>
        </w:rPr>
        <w:t xml:space="preserve">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</w:t>
      </w:r>
      <w:r w:rsidR="00E14BF6">
        <w:rPr>
          <w:b/>
          <w:i/>
          <w:sz w:val="28"/>
          <w:szCs w:val="28"/>
          <w:lang w:val="uk-UA"/>
        </w:rPr>
        <w:t xml:space="preserve">                     </w:t>
      </w:r>
      <w:r w:rsidR="00A50A73" w:rsidRPr="00A50A73">
        <w:rPr>
          <w:b/>
          <w:i/>
          <w:sz w:val="28"/>
          <w:szCs w:val="28"/>
          <w:lang w:val="uk-UA"/>
        </w:rPr>
        <w:t>2016-201</w:t>
      </w:r>
      <w:r w:rsidR="00A94824">
        <w:rPr>
          <w:b/>
          <w:i/>
          <w:sz w:val="28"/>
          <w:szCs w:val="28"/>
          <w:lang w:val="uk-UA"/>
        </w:rPr>
        <w:t>9</w:t>
      </w:r>
      <w:r w:rsidR="00A50A73" w:rsidRPr="00A50A73">
        <w:rPr>
          <w:b/>
          <w:i/>
          <w:sz w:val="28"/>
          <w:szCs w:val="28"/>
          <w:lang w:val="uk-UA"/>
        </w:rPr>
        <w:t xml:space="preserve"> роки</w:t>
      </w:r>
    </w:p>
    <w:p w:rsidR="00A44BA9" w:rsidRDefault="00A44BA9" w:rsidP="00C75802">
      <w:pPr>
        <w:ind w:right="5102"/>
        <w:jc w:val="both"/>
        <w:rPr>
          <w:sz w:val="28"/>
          <w:lang w:val="uk-UA"/>
        </w:rPr>
      </w:pPr>
    </w:p>
    <w:p w:rsidR="00E14BF6" w:rsidRDefault="00E14BF6" w:rsidP="00C75802">
      <w:pPr>
        <w:ind w:right="5102"/>
        <w:jc w:val="both"/>
        <w:rPr>
          <w:sz w:val="28"/>
          <w:lang w:val="uk-UA"/>
        </w:rPr>
      </w:pPr>
    </w:p>
    <w:p w:rsidR="0080500B" w:rsidRPr="00A44BA9" w:rsidRDefault="0080500B" w:rsidP="00A44BA9">
      <w:pPr>
        <w:jc w:val="both"/>
        <w:rPr>
          <w:b/>
          <w:i/>
          <w:sz w:val="28"/>
          <w:szCs w:val="28"/>
          <w:lang w:val="uk-UA"/>
        </w:rPr>
      </w:pPr>
      <w:r w:rsidRPr="00900F2C">
        <w:rPr>
          <w:sz w:val="28"/>
          <w:lang w:val="uk-UA"/>
        </w:rPr>
        <w:tab/>
      </w:r>
      <w:r w:rsidRPr="00FE6DF0">
        <w:rPr>
          <w:sz w:val="28"/>
          <w:szCs w:val="28"/>
          <w:lang w:val="uk-UA"/>
        </w:rPr>
        <w:t>Розглянувши служб</w:t>
      </w:r>
      <w:r w:rsidR="00F8468F">
        <w:rPr>
          <w:sz w:val="28"/>
          <w:szCs w:val="28"/>
          <w:lang w:val="uk-UA"/>
        </w:rPr>
        <w:t>ов</w:t>
      </w:r>
      <w:r w:rsidR="00095099">
        <w:rPr>
          <w:sz w:val="28"/>
          <w:szCs w:val="28"/>
          <w:lang w:val="uk-UA"/>
        </w:rPr>
        <w:t>у</w:t>
      </w:r>
      <w:r w:rsidRPr="00FE6DF0">
        <w:rPr>
          <w:sz w:val="28"/>
          <w:szCs w:val="28"/>
          <w:lang w:val="uk-UA"/>
        </w:rPr>
        <w:t xml:space="preserve"> записк</w:t>
      </w:r>
      <w:r w:rsidR="00095099">
        <w:rPr>
          <w:sz w:val="28"/>
          <w:szCs w:val="28"/>
          <w:lang w:val="uk-UA"/>
        </w:rPr>
        <w:t>у</w:t>
      </w:r>
      <w:r w:rsidRPr="00FE6DF0">
        <w:rPr>
          <w:sz w:val="28"/>
          <w:szCs w:val="28"/>
          <w:lang w:val="uk-UA"/>
        </w:rPr>
        <w:t xml:space="preserve"> від </w:t>
      </w:r>
      <w:r w:rsidR="000E34A1">
        <w:rPr>
          <w:sz w:val="28"/>
          <w:szCs w:val="28"/>
          <w:lang w:val="uk-UA"/>
        </w:rPr>
        <w:t>12.07.</w:t>
      </w:r>
      <w:r w:rsidR="005A3DA2">
        <w:rPr>
          <w:sz w:val="28"/>
          <w:szCs w:val="28"/>
          <w:lang w:val="uk-UA"/>
        </w:rPr>
        <w:t>2019</w:t>
      </w:r>
      <w:r w:rsidRPr="005A3DA2">
        <w:rPr>
          <w:sz w:val="28"/>
          <w:szCs w:val="28"/>
          <w:lang w:val="uk-UA"/>
        </w:rPr>
        <w:t xml:space="preserve"> №</w:t>
      </w:r>
      <w:r w:rsidR="000E34A1">
        <w:rPr>
          <w:sz w:val="28"/>
          <w:szCs w:val="28"/>
          <w:lang w:val="uk-UA"/>
        </w:rPr>
        <w:t xml:space="preserve"> 01-3901-06</w:t>
      </w:r>
      <w:r w:rsidRPr="00FE6DF0">
        <w:rPr>
          <w:sz w:val="28"/>
          <w:szCs w:val="28"/>
          <w:lang w:val="uk-UA"/>
        </w:rPr>
        <w:t xml:space="preserve"> начальника Управління економічного розвитку Бахмутської міської ради Ю</w:t>
      </w:r>
      <w:r w:rsidR="00BA2B21">
        <w:rPr>
          <w:sz w:val="28"/>
          <w:szCs w:val="28"/>
          <w:lang w:val="uk-UA"/>
        </w:rPr>
        <w:t xml:space="preserve">хно М.А. щодо внесення змін до </w:t>
      </w:r>
      <w:r w:rsidRPr="00FE6DF0">
        <w:rPr>
          <w:sz w:val="28"/>
          <w:szCs w:val="28"/>
          <w:lang w:val="uk-UA"/>
        </w:rPr>
        <w:t xml:space="preserve">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</w:t>
      </w:r>
      <w:r w:rsidR="00BA2B21">
        <w:rPr>
          <w:sz w:val="28"/>
          <w:szCs w:val="28"/>
          <w:lang w:val="uk-UA"/>
        </w:rPr>
        <w:t>м.Бахмут на 2016-201</w:t>
      </w:r>
      <w:r w:rsidR="00A94824">
        <w:rPr>
          <w:sz w:val="28"/>
          <w:szCs w:val="28"/>
          <w:lang w:val="uk-UA"/>
        </w:rPr>
        <w:t>9</w:t>
      </w:r>
      <w:r w:rsidR="00BA2B21">
        <w:rPr>
          <w:sz w:val="28"/>
          <w:szCs w:val="28"/>
          <w:lang w:val="uk-UA"/>
        </w:rPr>
        <w:t xml:space="preserve"> роки</w:t>
      </w:r>
      <w:r w:rsidR="000F2378">
        <w:rPr>
          <w:sz w:val="28"/>
          <w:szCs w:val="28"/>
          <w:lang w:val="uk-UA"/>
        </w:rPr>
        <w:t xml:space="preserve">, </w:t>
      </w:r>
      <w:r w:rsidR="00A94824">
        <w:rPr>
          <w:sz w:val="28"/>
          <w:szCs w:val="28"/>
          <w:lang w:val="uk-UA"/>
        </w:rPr>
        <w:t xml:space="preserve"> </w:t>
      </w:r>
      <w:r w:rsidR="000F2378">
        <w:rPr>
          <w:sz w:val="28"/>
          <w:szCs w:val="28"/>
          <w:lang w:val="uk-UA"/>
        </w:rPr>
        <w:t>затвердженої у новій редакції</w:t>
      </w:r>
      <w:r w:rsidR="00AA4F2E">
        <w:rPr>
          <w:sz w:val="28"/>
          <w:szCs w:val="28"/>
          <w:lang w:val="uk-UA"/>
        </w:rPr>
        <w:t xml:space="preserve"> </w:t>
      </w:r>
      <w:r w:rsidR="00A50A73" w:rsidRPr="00FE6DF0">
        <w:rPr>
          <w:sz w:val="28"/>
          <w:szCs w:val="28"/>
          <w:lang w:val="uk-UA"/>
        </w:rPr>
        <w:t>рішення</w:t>
      </w:r>
      <w:r w:rsidR="00A50A73">
        <w:rPr>
          <w:sz w:val="28"/>
          <w:szCs w:val="28"/>
          <w:lang w:val="uk-UA"/>
        </w:rPr>
        <w:t>м</w:t>
      </w:r>
      <w:r w:rsidR="00A50A73" w:rsidRPr="00FE6DF0">
        <w:rPr>
          <w:sz w:val="28"/>
          <w:szCs w:val="28"/>
          <w:lang w:val="uk-UA"/>
        </w:rPr>
        <w:t xml:space="preserve"> Бахмутської міської ради від </w:t>
      </w:r>
      <w:r w:rsidR="00A94824" w:rsidRPr="00A94824">
        <w:rPr>
          <w:sz w:val="28"/>
          <w:szCs w:val="28"/>
          <w:lang w:val="uk-UA"/>
        </w:rPr>
        <w:t xml:space="preserve">28.11.2018  </w:t>
      </w:r>
      <w:r w:rsidR="000F2378">
        <w:rPr>
          <w:sz w:val="28"/>
          <w:szCs w:val="28"/>
          <w:lang w:val="uk-UA"/>
        </w:rPr>
        <w:t xml:space="preserve">               </w:t>
      </w:r>
      <w:r w:rsidR="00A94824" w:rsidRPr="00A94824">
        <w:rPr>
          <w:sz w:val="28"/>
          <w:szCs w:val="28"/>
          <w:lang w:val="uk-UA"/>
        </w:rPr>
        <w:t>№6/123-2354</w:t>
      </w:r>
      <w:r w:rsidRPr="00A94824">
        <w:rPr>
          <w:sz w:val="28"/>
          <w:szCs w:val="28"/>
          <w:lang w:val="uk-UA" w:eastAsia="uk-UA"/>
        </w:rPr>
        <w:t>,</w:t>
      </w:r>
      <w:r w:rsidR="00A21C5C" w:rsidRPr="00A21C5C">
        <w:rPr>
          <w:sz w:val="28"/>
          <w:szCs w:val="28"/>
          <w:lang w:val="uk-UA"/>
        </w:rPr>
        <w:t xml:space="preserve"> враховуючи висновок Фінансового управління Бахмутської міської ради від </w:t>
      </w:r>
      <w:r w:rsidR="0049628D">
        <w:rPr>
          <w:sz w:val="28"/>
          <w:szCs w:val="28"/>
          <w:lang w:val="uk-UA"/>
        </w:rPr>
        <w:t>06.08.2019</w:t>
      </w:r>
      <w:r w:rsidR="00A21C5C" w:rsidRPr="00A21C5C">
        <w:rPr>
          <w:sz w:val="28"/>
          <w:szCs w:val="28"/>
          <w:lang w:val="uk-UA"/>
        </w:rPr>
        <w:t xml:space="preserve"> № 0</w:t>
      </w:r>
      <w:r w:rsidR="0049628D">
        <w:rPr>
          <w:sz w:val="28"/>
          <w:szCs w:val="28"/>
          <w:lang w:val="uk-UA"/>
        </w:rPr>
        <w:t>2</w:t>
      </w:r>
      <w:r w:rsidR="00A21C5C" w:rsidRPr="00A21C5C">
        <w:rPr>
          <w:sz w:val="28"/>
          <w:szCs w:val="28"/>
          <w:lang w:val="uk-UA"/>
        </w:rPr>
        <w:t>-2</w:t>
      </w:r>
      <w:r w:rsidR="0049628D">
        <w:rPr>
          <w:sz w:val="28"/>
          <w:szCs w:val="28"/>
          <w:lang w:val="uk-UA"/>
        </w:rPr>
        <w:t>0</w:t>
      </w:r>
      <w:r w:rsidR="00A21C5C" w:rsidRPr="00A21C5C">
        <w:rPr>
          <w:sz w:val="28"/>
          <w:szCs w:val="28"/>
          <w:lang w:val="uk-UA"/>
        </w:rPr>
        <w:t>/</w:t>
      </w:r>
      <w:r w:rsidR="0049628D">
        <w:rPr>
          <w:sz w:val="28"/>
          <w:szCs w:val="28"/>
          <w:lang w:val="uk-UA"/>
        </w:rPr>
        <w:t>421</w:t>
      </w:r>
      <w:r w:rsidR="00A21C5C" w:rsidRPr="00A21C5C">
        <w:rPr>
          <w:sz w:val="28"/>
          <w:szCs w:val="28"/>
          <w:lang w:val="uk-UA"/>
        </w:rPr>
        <w:t>,</w:t>
      </w:r>
      <w:r w:rsidRPr="00A94824">
        <w:rPr>
          <w:sz w:val="28"/>
          <w:szCs w:val="28"/>
          <w:lang w:val="uk-UA" w:eastAsia="uk-UA"/>
        </w:rPr>
        <w:t xml:space="preserve"> </w:t>
      </w:r>
      <w:r w:rsidR="00BD6091">
        <w:rPr>
          <w:sz w:val="28"/>
          <w:szCs w:val="28"/>
          <w:lang w:val="uk-UA" w:eastAsia="uk-UA"/>
        </w:rPr>
        <w:t xml:space="preserve"> </w:t>
      </w:r>
      <w:r w:rsidR="00BD6091" w:rsidRPr="00BD6091">
        <w:rPr>
          <w:sz w:val="28"/>
          <w:szCs w:val="28"/>
          <w:lang w:val="uk-UA"/>
        </w:rPr>
        <w:t>відповідно до</w:t>
      </w:r>
      <w:r w:rsidR="0017480D">
        <w:rPr>
          <w:sz w:val="28"/>
          <w:szCs w:val="28"/>
          <w:lang w:val="uk-UA"/>
        </w:rPr>
        <w:t xml:space="preserve"> Закону України від 01.07.1994 №74/94-ВР «Про енергозбереження», із внесеними до нього змінами, постанов Кабінету Міністрів України: від 01.03.2010 №243                   «Про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 видів палива на 2010-2020 роки», із внесеними до неї змінами, від 17.10.2011 № 1056 «Деякі питання використання коштів у сфері енергоефективності  та енергозбереження», із внесеними до неї змінами, </w:t>
      </w:r>
      <w:r w:rsidR="00BD6091" w:rsidRPr="00BD6091">
        <w:rPr>
          <w:sz w:val="28"/>
          <w:szCs w:val="28"/>
          <w:lang w:val="uk-UA"/>
        </w:rPr>
        <w:t xml:space="preserve"> </w:t>
      </w:r>
      <w:r w:rsidR="00A44BA9">
        <w:rPr>
          <w:sz w:val="28"/>
          <w:szCs w:val="28"/>
          <w:lang w:val="uk-UA"/>
        </w:rPr>
        <w:t>П</w:t>
      </w:r>
      <w:r w:rsidR="00BD6091" w:rsidRPr="00BD6091">
        <w:rPr>
          <w:sz w:val="28"/>
          <w:szCs w:val="28"/>
          <w:lang w:val="uk-UA"/>
        </w:rPr>
        <w:t>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№6/98-1780, із внесеними до нього змінами,</w:t>
      </w:r>
      <w:r w:rsidRPr="00A94824">
        <w:rPr>
          <w:sz w:val="28"/>
          <w:szCs w:val="28"/>
          <w:lang w:val="uk-UA" w:eastAsia="uk-UA"/>
        </w:rPr>
        <w:t xml:space="preserve"> </w:t>
      </w:r>
      <w:r w:rsidRPr="00A94824">
        <w:rPr>
          <w:sz w:val="28"/>
          <w:szCs w:val="28"/>
          <w:lang w:val="uk-UA"/>
        </w:rPr>
        <w:t xml:space="preserve">керуючись </w:t>
      </w:r>
      <w:proofErr w:type="spellStart"/>
      <w:r w:rsidR="00A21C5C">
        <w:rPr>
          <w:sz w:val="28"/>
          <w:szCs w:val="28"/>
          <w:lang w:val="uk-UA"/>
        </w:rPr>
        <w:t>ст.</w:t>
      </w:r>
      <w:r w:rsidRPr="00A94824">
        <w:rPr>
          <w:sz w:val="28"/>
          <w:szCs w:val="28"/>
          <w:lang w:val="uk-UA"/>
        </w:rPr>
        <w:t>ст</w:t>
      </w:r>
      <w:proofErr w:type="spellEnd"/>
      <w:r w:rsidRPr="00A94824">
        <w:rPr>
          <w:sz w:val="28"/>
          <w:szCs w:val="28"/>
          <w:lang w:val="uk-UA"/>
        </w:rPr>
        <w:t>. 26</w:t>
      </w:r>
      <w:r w:rsidR="00A21C5C">
        <w:rPr>
          <w:sz w:val="28"/>
          <w:szCs w:val="28"/>
          <w:lang w:val="uk-UA"/>
        </w:rPr>
        <w:t>,59</w:t>
      </w:r>
      <w:r w:rsidRPr="00A94824">
        <w:rPr>
          <w:sz w:val="28"/>
          <w:szCs w:val="28"/>
          <w:lang w:val="uk-UA"/>
        </w:rPr>
        <w:t xml:space="preserve"> Закону України від 21.05.1997 № 280/97-ВР «Про місцеве с</w:t>
      </w:r>
      <w:r w:rsidRPr="00FE6DF0">
        <w:rPr>
          <w:sz w:val="28"/>
          <w:szCs w:val="28"/>
          <w:lang w:val="uk-UA"/>
        </w:rPr>
        <w:t>амоврядування в Україні»</w:t>
      </w:r>
      <w:r w:rsidR="00BA2B21">
        <w:rPr>
          <w:sz w:val="28"/>
          <w:szCs w:val="28"/>
          <w:lang w:val="uk-UA"/>
        </w:rPr>
        <w:t>,</w:t>
      </w:r>
      <w:r w:rsidRPr="00FE6DF0">
        <w:rPr>
          <w:sz w:val="28"/>
          <w:szCs w:val="28"/>
          <w:lang w:val="uk-UA"/>
        </w:rPr>
        <w:t xml:space="preserve"> із внесеними до нього змінами, Бахмутська міська рада</w:t>
      </w:r>
    </w:p>
    <w:p w:rsidR="00A44BA9" w:rsidRDefault="00A44BA9" w:rsidP="00A53006">
      <w:pPr>
        <w:ind w:right="-185" w:firstLine="387"/>
        <w:jc w:val="both"/>
        <w:rPr>
          <w:b/>
          <w:sz w:val="28"/>
          <w:szCs w:val="28"/>
          <w:lang w:val="uk-UA"/>
        </w:rPr>
      </w:pPr>
    </w:p>
    <w:p w:rsidR="00A44BA9" w:rsidRDefault="00A44BA9" w:rsidP="00A53006">
      <w:pPr>
        <w:ind w:right="-185" w:firstLine="387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A53006">
      <w:pPr>
        <w:ind w:right="-185" w:firstLine="387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lastRenderedPageBreak/>
        <w:t>ВИРІШИЛА :</w:t>
      </w:r>
    </w:p>
    <w:p w:rsidR="0080500B" w:rsidRPr="00FE6DF0" w:rsidRDefault="0080500B" w:rsidP="00A53006">
      <w:pPr>
        <w:ind w:right="-185" w:firstLine="387"/>
        <w:jc w:val="both"/>
        <w:rPr>
          <w:b/>
          <w:sz w:val="28"/>
          <w:szCs w:val="28"/>
          <w:lang w:val="uk-UA"/>
        </w:rPr>
      </w:pPr>
    </w:p>
    <w:p w:rsidR="00D227BD" w:rsidRDefault="0080500B" w:rsidP="00A94824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1. </w:t>
      </w:r>
      <w:r w:rsidRPr="00FE6DF0">
        <w:rPr>
          <w:sz w:val="28"/>
          <w:szCs w:val="28"/>
          <w:lang w:val="uk-UA"/>
        </w:rPr>
        <w:tab/>
      </w:r>
      <w:r w:rsidR="00A94824" w:rsidRPr="00DF5F5E">
        <w:rPr>
          <w:sz w:val="28"/>
          <w:szCs w:val="28"/>
          <w:lang w:val="uk-UA"/>
        </w:rPr>
        <w:t xml:space="preserve">Внести </w:t>
      </w:r>
      <w:r w:rsidR="000F2378">
        <w:rPr>
          <w:sz w:val="28"/>
          <w:szCs w:val="28"/>
          <w:lang w:val="uk-UA"/>
        </w:rPr>
        <w:t xml:space="preserve"> та затвердити</w:t>
      </w:r>
      <w:r w:rsidR="00A21C5C">
        <w:rPr>
          <w:sz w:val="28"/>
          <w:szCs w:val="28"/>
          <w:lang w:val="uk-UA"/>
        </w:rPr>
        <w:t xml:space="preserve"> наступні</w:t>
      </w:r>
      <w:r w:rsidR="000F2378">
        <w:rPr>
          <w:sz w:val="28"/>
          <w:szCs w:val="28"/>
          <w:lang w:val="uk-UA"/>
        </w:rPr>
        <w:t xml:space="preserve"> </w:t>
      </w:r>
      <w:r w:rsidR="00A94824" w:rsidRPr="00DF5F5E">
        <w:rPr>
          <w:sz w:val="28"/>
          <w:szCs w:val="28"/>
          <w:lang w:val="uk-UA"/>
        </w:rPr>
        <w:t xml:space="preserve">зміни до </w:t>
      </w:r>
      <w:r w:rsidR="00095099" w:rsidRPr="00FE6DF0">
        <w:rPr>
          <w:sz w:val="28"/>
          <w:szCs w:val="28"/>
          <w:lang w:val="uk-UA"/>
        </w:rPr>
        <w:t xml:space="preserve">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</w:t>
      </w:r>
      <w:r w:rsidR="00095099">
        <w:rPr>
          <w:sz w:val="28"/>
          <w:szCs w:val="28"/>
          <w:lang w:val="uk-UA"/>
        </w:rPr>
        <w:t>м.Бахмут на 2016-201</w:t>
      </w:r>
      <w:r w:rsidR="00A94824">
        <w:rPr>
          <w:sz w:val="28"/>
          <w:szCs w:val="28"/>
          <w:lang w:val="uk-UA"/>
        </w:rPr>
        <w:t>9</w:t>
      </w:r>
      <w:r w:rsidR="00095099">
        <w:rPr>
          <w:sz w:val="28"/>
          <w:szCs w:val="28"/>
          <w:lang w:val="uk-UA"/>
        </w:rPr>
        <w:t xml:space="preserve"> роки</w:t>
      </w:r>
      <w:r w:rsidR="000F2378">
        <w:rPr>
          <w:sz w:val="28"/>
          <w:szCs w:val="28"/>
          <w:lang w:val="uk-UA"/>
        </w:rPr>
        <w:t xml:space="preserve">, </w:t>
      </w:r>
      <w:r w:rsidR="00095099">
        <w:rPr>
          <w:sz w:val="28"/>
          <w:szCs w:val="28"/>
          <w:lang w:val="uk-UA"/>
        </w:rPr>
        <w:t>затвердженої</w:t>
      </w:r>
      <w:r w:rsidR="000F2378" w:rsidRPr="000F2378">
        <w:rPr>
          <w:sz w:val="28"/>
          <w:szCs w:val="28"/>
          <w:lang w:val="uk-UA"/>
        </w:rPr>
        <w:t xml:space="preserve"> </w:t>
      </w:r>
      <w:r w:rsidR="000F2378">
        <w:rPr>
          <w:sz w:val="28"/>
          <w:szCs w:val="28"/>
          <w:lang w:val="uk-UA"/>
        </w:rPr>
        <w:t xml:space="preserve"> у новій редакції</w:t>
      </w:r>
      <w:r w:rsidR="00095099" w:rsidRPr="00A50A73">
        <w:rPr>
          <w:sz w:val="28"/>
          <w:szCs w:val="28"/>
          <w:lang w:val="uk-UA"/>
        </w:rPr>
        <w:t xml:space="preserve"> </w:t>
      </w:r>
      <w:r w:rsidR="00095099" w:rsidRPr="00FE6DF0">
        <w:rPr>
          <w:sz w:val="28"/>
          <w:szCs w:val="28"/>
          <w:lang w:val="uk-UA"/>
        </w:rPr>
        <w:t>рішення</w:t>
      </w:r>
      <w:r w:rsidR="00095099">
        <w:rPr>
          <w:sz w:val="28"/>
          <w:szCs w:val="28"/>
          <w:lang w:val="uk-UA"/>
        </w:rPr>
        <w:t>м</w:t>
      </w:r>
      <w:r w:rsidR="00095099" w:rsidRPr="00FE6DF0">
        <w:rPr>
          <w:sz w:val="28"/>
          <w:szCs w:val="28"/>
          <w:lang w:val="uk-UA"/>
        </w:rPr>
        <w:t xml:space="preserve"> Бахмутської міської ради від </w:t>
      </w:r>
      <w:r w:rsidR="00A94824" w:rsidRPr="00A94824">
        <w:rPr>
          <w:sz w:val="28"/>
          <w:szCs w:val="28"/>
          <w:lang w:val="uk-UA"/>
        </w:rPr>
        <w:t>28.11.2018  №6/123-2354</w:t>
      </w:r>
      <w:r w:rsidR="000F2378">
        <w:rPr>
          <w:sz w:val="28"/>
          <w:szCs w:val="28"/>
          <w:lang w:val="uk-UA"/>
        </w:rPr>
        <w:t xml:space="preserve"> (далі - Програма)</w:t>
      </w:r>
      <w:r w:rsidR="00D227BD">
        <w:rPr>
          <w:sz w:val="28"/>
          <w:szCs w:val="28"/>
          <w:lang w:val="uk-UA"/>
        </w:rPr>
        <w:t xml:space="preserve"> </w:t>
      </w:r>
      <w:r w:rsidR="00A94824" w:rsidRPr="00A94824">
        <w:rPr>
          <w:sz w:val="28"/>
          <w:szCs w:val="28"/>
          <w:lang w:val="uk-UA"/>
        </w:rPr>
        <w:t xml:space="preserve"> </w:t>
      </w:r>
      <w:r w:rsidR="00A94824">
        <w:rPr>
          <w:sz w:val="28"/>
          <w:szCs w:val="28"/>
          <w:lang w:val="uk-UA"/>
        </w:rPr>
        <w:t>виклавши</w:t>
      </w:r>
      <w:r w:rsidR="00D227BD">
        <w:rPr>
          <w:sz w:val="28"/>
          <w:szCs w:val="28"/>
          <w:lang w:val="uk-UA"/>
        </w:rPr>
        <w:t>:</w:t>
      </w:r>
    </w:p>
    <w:p w:rsidR="00A14F92" w:rsidRDefault="00A14F92" w:rsidP="00A94824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</w:p>
    <w:p w:rsidR="005A3DA2" w:rsidRPr="00D227BD" w:rsidRDefault="00D227BD" w:rsidP="00A14F92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Абзац</w:t>
      </w:r>
      <w:r w:rsidR="00A94824">
        <w:rPr>
          <w:sz w:val="28"/>
          <w:szCs w:val="28"/>
          <w:lang w:val="uk-UA"/>
        </w:rPr>
        <w:t xml:space="preserve"> перший пункту 5.3</w:t>
      </w:r>
      <w:r>
        <w:rPr>
          <w:sz w:val="28"/>
          <w:szCs w:val="28"/>
          <w:lang w:val="uk-UA"/>
        </w:rPr>
        <w:t xml:space="preserve"> розділу 5 Програми у такій редакції:</w:t>
      </w:r>
      <w:r w:rsidR="00A94824">
        <w:rPr>
          <w:sz w:val="28"/>
          <w:szCs w:val="28"/>
          <w:lang w:val="uk-UA"/>
        </w:rPr>
        <w:t xml:space="preserve"> </w:t>
      </w:r>
    </w:p>
    <w:p w:rsidR="00A14F92" w:rsidRPr="00A14F92" w:rsidRDefault="005A3DA2" w:rsidP="00A94824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5A3DA2">
        <w:rPr>
          <w:sz w:val="28"/>
          <w:szCs w:val="28"/>
          <w:lang w:val="uk-UA"/>
        </w:rPr>
        <w:t>«</w:t>
      </w:r>
      <w:r w:rsidRPr="00D227BD">
        <w:rPr>
          <w:sz w:val="28"/>
          <w:szCs w:val="28"/>
          <w:lang w:val="uk-UA"/>
        </w:rPr>
        <w:t xml:space="preserve">З міського бюджету м. Бахмута надається відшкодування частини відсоткової ставки у розмірі різниці між  встановленою  відсотковою ставкою </w:t>
      </w:r>
      <w:r w:rsidRPr="005A3DA2">
        <w:rPr>
          <w:sz w:val="28"/>
          <w:szCs w:val="28"/>
        </w:rPr>
        <w:t>Кредитно-</w:t>
      </w:r>
      <w:proofErr w:type="spellStart"/>
      <w:r w:rsidRPr="005A3DA2">
        <w:rPr>
          <w:sz w:val="28"/>
          <w:szCs w:val="28"/>
        </w:rPr>
        <w:t>фінансової</w:t>
      </w:r>
      <w:proofErr w:type="spellEnd"/>
      <w:r w:rsidRPr="005A3DA2">
        <w:rPr>
          <w:sz w:val="28"/>
          <w:szCs w:val="28"/>
        </w:rPr>
        <w:t xml:space="preserve"> установи та </w:t>
      </w:r>
      <w:proofErr w:type="spellStart"/>
      <w:r w:rsidRPr="005A3DA2">
        <w:rPr>
          <w:sz w:val="28"/>
          <w:szCs w:val="28"/>
        </w:rPr>
        <w:t>частиною</w:t>
      </w:r>
      <w:proofErr w:type="spellEnd"/>
      <w:r w:rsidRPr="005A3DA2">
        <w:rPr>
          <w:sz w:val="28"/>
          <w:szCs w:val="28"/>
        </w:rPr>
        <w:t xml:space="preserve"> відсоткової ставки, </w:t>
      </w:r>
      <w:proofErr w:type="spellStart"/>
      <w:r w:rsidRPr="005A3DA2">
        <w:rPr>
          <w:sz w:val="28"/>
          <w:szCs w:val="28"/>
        </w:rPr>
        <w:t>передбаченою</w:t>
      </w:r>
      <w:proofErr w:type="spellEnd"/>
      <w:r w:rsidRPr="005A3DA2">
        <w:rPr>
          <w:sz w:val="28"/>
          <w:szCs w:val="28"/>
        </w:rPr>
        <w:t xml:space="preserve"> на  </w:t>
      </w:r>
      <w:proofErr w:type="spellStart"/>
      <w:r w:rsidRPr="005A3DA2">
        <w:rPr>
          <w:sz w:val="28"/>
          <w:szCs w:val="28"/>
        </w:rPr>
        <w:t>відшкодування</w:t>
      </w:r>
      <w:proofErr w:type="spellEnd"/>
      <w:r w:rsidRPr="005A3DA2">
        <w:rPr>
          <w:sz w:val="28"/>
          <w:szCs w:val="28"/>
        </w:rPr>
        <w:t xml:space="preserve"> з </w:t>
      </w:r>
      <w:proofErr w:type="spellStart"/>
      <w:r w:rsidRPr="005A3DA2">
        <w:rPr>
          <w:sz w:val="28"/>
          <w:szCs w:val="28"/>
        </w:rPr>
        <w:t>обласного</w:t>
      </w:r>
      <w:proofErr w:type="spellEnd"/>
      <w:r w:rsidRPr="005A3DA2">
        <w:rPr>
          <w:sz w:val="28"/>
          <w:szCs w:val="28"/>
        </w:rPr>
        <w:t xml:space="preserve"> бюджету, але не </w:t>
      </w:r>
      <w:proofErr w:type="spellStart"/>
      <w:r w:rsidRPr="005A3DA2">
        <w:rPr>
          <w:sz w:val="28"/>
          <w:szCs w:val="28"/>
        </w:rPr>
        <w:t>більше</w:t>
      </w:r>
      <w:proofErr w:type="spellEnd"/>
      <w:r w:rsidRPr="005A3DA2">
        <w:rPr>
          <w:sz w:val="28"/>
          <w:szCs w:val="28"/>
        </w:rPr>
        <w:t xml:space="preserve"> 10%,</w:t>
      </w:r>
      <w:r w:rsidRPr="005A3DA2">
        <w:rPr>
          <w:b/>
          <w:sz w:val="28"/>
          <w:szCs w:val="28"/>
        </w:rPr>
        <w:t xml:space="preserve"> </w:t>
      </w:r>
      <w:r w:rsidRPr="005A3DA2">
        <w:rPr>
          <w:sz w:val="28"/>
          <w:szCs w:val="28"/>
        </w:rPr>
        <w:t xml:space="preserve">за кредитом </w:t>
      </w:r>
      <w:proofErr w:type="spellStart"/>
      <w:r w:rsidRPr="005A3DA2">
        <w:rPr>
          <w:sz w:val="28"/>
          <w:szCs w:val="28"/>
        </w:rPr>
        <w:t>залученим</w:t>
      </w:r>
      <w:proofErr w:type="spellEnd"/>
      <w:r w:rsidRPr="005A3DA2">
        <w:rPr>
          <w:sz w:val="28"/>
          <w:szCs w:val="28"/>
        </w:rPr>
        <w:t xml:space="preserve"> </w:t>
      </w:r>
      <w:proofErr w:type="spellStart"/>
      <w:r w:rsidRPr="005A3DA2">
        <w:rPr>
          <w:sz w:val="28"/>
          <w:szCs w:val="28"/>
        </w:rPr>
        <w:t>Позичальником</w:t>
      </w:r>
      <w:proofErr w:type="spellEnd"/>
      <w:r w:rsidRPr="005A3DA2">
        <w:rPr>
          <w:sz w:val="28"/>
          <w:szCs w:val="28"/>
        </w:rPr>
        <w:t xml:space="preserve"> на </w:t>
      </w:r>
      <w:proofErr w:type="spellStart"/>
      <w:r w:rsidRPr="005A3DA2">
        <w:rPr>
          <w:sz w:val="28"/>
          <w:szCs w:val="28"/>
        </w:rPr>
        <w:t>впровадження</w:t>
      </w:r>
      <w:proofErr w:type="spellEnd"/>
      <w:r w:rsidRPr="005A3DA2">
        <w:rPr>
          <w:sz w:val="28"/>
          <w:szCs w:val="28"/>
        </w:rPr>
        <w:t xml:space="preserve"> енергоефективних </w:t>
      </w:r>
      <w:proofErr w:type="spellStart"/>
      <w:r w:rsidRPr="005A3DA2">
        <w:rPr>
          <w:sz w:val="28"/>
          <w:szCs w:val="28"/>
        </w:rPr>
        <w:t>заходів</w:t>
      </w:r>
      <w:proofErr w:type="spellEnd"/>
      <w:r w:rsidRPr="005A3DA2">
        <w:rPr>
          <w:sz w:val="28"/>
          <w:szCs w:val="28"/>
        </w:rPr>
        <w:t xml:space="preserve">, але не </w:t>
      </w:r>
      <w:proofErr w:type="spellStart"/>
      <w:r w:rsidRPr="005A3DA2">
        <w:rPr>
          <w:sz w:val="28"/>
          <w:szCs w:val="28"/>
        </w:rPr>
        <w:t>більш</w:t>
      </w:r>
      <w:proofErr w:type="spellEnd"/>
      <w:r w:rsidRPr="005A3DA2">
        <w:rPr>
          <w:sz w:val="28"/>
          <w:szCs w:val="28"/>
        </w:rPr>
        <w:t xml:space="preserve"> як 2000 </w:t>
      </w:r>
      <w:proofErr w:type="spellStart"/>
      <w:r w:rsidRPr="005A3DA2">
        <w:rPr>
          <w:sz w:val="28"/>
          <w:szCs w:val="28"/>
        </w:rPr>
        <w:t>гривень</w:t>
      </w:r>
      <w:proofErr w:type="spellEnd"/>
      <w:r w:rsidRPr="005A3DA2">
        <w:rPr>
          <w:sz w:val="28"/>
          <w:szCs w:val="28"/>
        </w:rPr>
        <w:t xml:space="preserve"> в </w:t>
      </w:r>
      <w:proofErr w:type="spellStart"/>
      <w:r w:rsidRPr="005A3DA2">
        <w:rPr>
          <w:sz w:val="28"/>
          <w:szCs w:val="28"/>
        </w:rPr>
        <w:t>розрахунку</w:t>
      </w:r>
      <w:proofErr w:type="spellEnd"/>
      <w:r w:rsidRPr="005A3DA2">
        <w:rPr>
          <w:sz w:val="28"/>
          <w:szCs w:val="28"/>
        </w:rPr>
        <w:t xml:space="preserve"> на одну квартиру </w:t>
      </w:r>
      <w:proofErr w:type="spellStart"/>
      <w:r w:rsidRPr="005A3DA2">
        <w:rPr>
          <w:sz w:val="28"/>
          <w:szCs w:val="28"/>
        </w:rPr>
        <w:t>багатоквартирного</w:t>
      </w:r>
      <w:proofErr w:type="spellEnd"/>
      <w:r w:rsidRPr="005A3DA2">
        <w:rPr>
          <w:sz w:val="28"/>
          <w:szCs w:val="28"/>
          <w:highlight w:val="red"/>
        </w:rPr>
        <w:t xml:space="preserve"> </w:t>
      </w:r>
      <w:proofErr w:type="spellStart"/>
      <w:r w:rsidRPr="005A3DA2">
        <w:rPr>
          <w:sz w:val="28"/>
          <w:szCs w:val="28"/>
        </w:rPr>
        <w:t>будинку</w:t>
      </w:r>
      <w:proofErr w:type="spellEnd"/>
      <w:r w:rsidRPr="005A3DA2">
        <w:rPr>
          <w:sz w:val="28"/>
          <w:szCs w:val="28"/>
          <w:lang w:val="uk-UA"/>
        </w:rPr>
        <w:t>»</w:t>
      </w:r>
    </w:p>
    <w:p w:rsidR="001D60F6" w:rsidRPr="001D60F6" w:rsidRDefault="00D227BD" w:rsidP="000B18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1.2. П</w:t>
      </w:r>
      <w:r w:rsidRPr="00D227BD">
        <w:rPr>
          <w:sz w:val="28"/>
          <w:szCs w:val="28"/>
          <w:lang w:val="uk-UA"/>
        </w:rPr>
        <w:t>ункт 1.3.</w:t>
      </w:r>
      <w:r>
        <w:rPr>
          <w:sz w:val="28"/>
          <w:szCs w:val="28"/>
          <w:lang w:val="uk-UA"/>
        </w:rPr>
        <w:t xml:space="preserve"> розділу 1 </w:t>
      </w:r>
      <w:r w:rsidRPr="00D227BD">
        <w:rPr>
          <w:sz w:val="28"/>
          <w:szCs w:val="28"/>
          <w:lang w:val="uk-UA"/>
        </w:rPr>
        <w:t>Додатку 2</w:t>
      </w:r>
      <w:r w:rsidR="001D60F6">
        <w:rPr>
          <w:sz w:val="28"/>
          <w:szCs w:val="28"/>
          <w:lang w:val="uk-UA"/>
        </w:rPr>
        <w:t xml:space="preserve"> </w:t>
      </w:r>
      <w:r w:rsidR="001D60F6" w:rsidRPr="001D60F6">
        <w:rPr>
          <w:sz w:val="28"/>
          <w:szCs w:val="28"/>
          <w:lang w:val="uk-UA"/>
        </w:rPr>
        <w:t>«</w:t>
      </w:r>
      <w:proofErr w:type="spellStart"/>
      <w:r w:rsidR="001D60F6" w:rsidRPr="001D60F6">
        <w:rPr>
          <w:sz w:val="28"/>
          <w:szCs w:val="28"/>
        </w:rPr>
        <w:t>Генеральний</w:t>
      </w:r>
      <w:proofErr w:type="spellEnd"/>
      <w:r w:rsidR="001D60F6" w:rsidRPr="001D60F6">
        <w:rPr>
          <w:sz w:val="28"/>
          <w:szCs w:val="28"/>
        </w:rPr>
        <w:t xml:space="preserve"> </w:t>
      </w:r>
      <w:proofErr w:type="spellStart"/>
      <w:r w:rsidR="001D60F6" w:rsidRPr="001D60F6">
        <w:rPr>
          <w:sz w:val="28"/>
          <w:szCs w:val="28"/>
        </w:rPr>
        <w:t>договір</w:t>
      </w:r>
      <w:proofErr w:type="spellEnd"/>
      <w:r w:rsidR="001D60F6" w:rsidRPr="001D60F6">
        <w:rPr>
          <w:sz w:val="28"/>
          <w:szCs w:val="28"/>
        </w:rPr>
        <w:t xml:space="preserve"> про </w:t>
      </w:r>
      <w:proofErr w:type="spellStart"/>
      <w:r w:rsidR="001D60F6" w:rsidRPr="001D60F6">
        <w:rPr>
          <w:sz w:val="28"/>
          <w:szCs w:val="28"/>
        </w:rPr>
        <w:t>взаємодію</w:t>
      </w:r>
      <w:proofErr w:type="spellEnd"/>
    </w:p>
    <w:p w:rsidR="005A3DA2" w:rsidRDefault="001D60F6" w:rsidP="001D60F6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1D60F6">
        <w:rPr>
          <w:sz w:val="28"/>
          <w:szCs w:val="28"/>
        </w:rPr>
        <w:t xml:space="preserve">в </w:t>
      </w:r>
      <w:proofErr w:type="spellStart"/>
      <w:r w:rsidRPr="001D60F6">
        <w:rPr>
          <w:sz w:val="28"/>
          <w:szCs w:val="28"/>
        </w:rPr>
        <w:t>інтересах</w:t>
      </w:r>
      <w:proofErr w:type="spellEnd"/>
      <w:r w:rsidRPr="001D60F6">
        <w:rPr>
          <w:sz w:val="28"/>
          <w:szCs w:val="28"/>
        </w:rPr>
        <w:t xml:space="preserve"> ОСББ/ЖБК №»</w:t>
      </w:r>
      <w:r w:rsidR="00D227BD" w:rsidRPr="00D227BD">
        <w:rPr>
          <w:sz w:val="28"/>
          <w:szCs w:val="28"/>
          <w:lang w:val="uk-UA"/>
        </w:rPr>
        <w:t xml:space="preserve"> до </w:t>
      </w:r>
      <w:r w:rsidR="00D227BD">
        <w:rPr>
          <w:sz w:val="28"/>
          <w:szCs w:val="28"/>
          <w:lang w:val="uk-UA"/>
        </w:rPr>
        <w:t>Програми у такій редакції</w:t>
      </w:r>
      <w:r w:rsidR="00D227BD" w:rsidRPr="00D227BD">
        <w:rPr>
          <w:sz w:val="28"/>
          <w:szCs w:val="28"/>
          <w:lang w:val="uk-UA"/>
        </w:rPr>
        <w:t>:</w:t>
      </w:r>
    </w:p>
    <w:p w:rsidR="00A14F92" w:rsidRDefault="00A14F92" w:rsidP="00A14F92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5A3DA2">
        <w:rPr>
          <w:sz w:val="28"/>
          <w:szCs w:val="28"/>
          <w:lang w:val="uk-UA"/>
        </w:rPr>
        <w:t>«</w:t>
      </w:r>
      <w:r w:rsidRPr="00D227BD">
        <w:rPr>
          <w:sz w:val="28"/>
          <w:szCs w:val="28"/>
          <w:lang w:val="uk-UA"/>
        </w:rPr>
        <w:t xml:space="preserve">З міського бюджету м. Бахмута надається відшкодування частини відсоткової ставки у розмірі різниці між  встановленою  відсотковою ставкою </w:t>
      </w:r>
      <w:r w:rsidRPr="005A3DA2">
        <w:rPr>
          <w:sz w:val="28"/>
          <w:szCs w:val="28"/>
        </w:rPr>
        <w:t>Кредитно-</w:t>
      </w:r>
      <w:proofErr w:type="spellStart"/>
      <w:r w:rsidRPr="005A3DA2">
        <w:rPr>
          <w:sz w:val="28"/>
          <w:szCs w:val="28"/>
        </w:rPr>
        <w:t>фінансової</w:t>
      </w:r>
      <w:proofErr w:type="spellEnd"/>
      <w:r w:rsidRPr="005A3DA2">
        <w:rPr>
          <w:sz w:val="28"/>
          <w:szCs w:val="28"/>
        </w:rPr>
        <w:t xml:space="preserve"> установи та </w:t>
      </w:r>
      <w:proofErr w:type="spellStart"/>
      <w:r w:rsidRPr="005A3DA2">
        <w:rPr>
          <w:sz w:val="28"/>
          <w:szCs w:val="28"/>
        </w:rPr>
        <w:t>частиною</w:t>
      </w:r>
      <w:proofErr w:type="spellEnd"/>
      <w:r w:rsidRPr="005A3DA2">
        <w:rPr>
          <w:sz w:val="28"/>
          <w:szCs w:val="28"/>
        </w:rPr>
        <w:t xml:space="preserve"> відсоткової ставки, </w:t>
      </w:r>
      <w:proofErr w:type="spellStart"/>
      <w:r w:rsidRPr="005A3DA2">
        <w:rPr>
          <w:sz w:val="28"/>
          <w:szCs w:val="28"/>
        </w:rPr>
        <w:t>передбаченою</w:t>
      </w:r>
      <w:proofErr w:type="spellEnd"/>
      <w:r w:rsidRPr="005A3DA2">
        <w:rPr>
          <w:sz w:val="28"/>
          <w:szCs w:val="28"/>
        </w:rPr>
        <w:t xml:space="preserve"> на  </w:t>
      </w:r>
      <w:proofErr w:type="spellStart"/>
      <w:r w:rsidRPr="005A3DA2">
        <w:rPr>
          <w:sz w:val="28"/>
          <w:szCs w:val="28"/>
        </w:rPr>
        <w:t>відшкодування</w:t>
      </w:r>
      <w:proofErr w:type="spellEnd"/>
      <w:r w:rsidRPr="005A3DA2">
        <w:rPr>
          <w:sz w:val="28"/>
          <w:szCs w:val="28"/>
        </w:rPr>
        <w:t xml:space="preserve"> з </w:t>
      </w:r>
      <w:proofErr w:type="spellStart"/>
      <w:r w:rsidRPr="005A3DA2">
        <w:rPr>
          <w:sz w:val="28"/>
          <w:szCs w:val="28"/>
        </w:rPr>
        <w:t>обласного</w:t>
      </w:r>
      <w:proofErr w:type="spellEnd"/>
      <w:r w:rsidRPr="005A3DA2">
        <w:rPr>
          <w:sz w:val="28"/>
          <w:szCs w:val="28"/>
        </w:rPr>
        <w:t xml:space="preserve"> бюджету, але не </w:t>
      </w:r>
      <w:proofErr w:type="spellStart"/>
      <w:r w:rsidRPr="005A3DA2">
        <w:rPr>
          <w:sz w:val="28"/>
          <w:szCs w:val="28"/>
        </w:rPr>
        <w:t>більше</w:t>
      </w:r>
      <w:proofErr w:type="spellEnd"/>
      <w:r w:rsidRPr="005A3DA2">
        <w:rPr>
          <w:sz w:val="28"/>
          <w:szCs w:val="28"/>
        </w:rPr>
        <w:t xml:space="preserve"> 10%,</w:t>
      </w:r>
      <w:r w:rsidRPr="005A3DA2">
        <w:rPr>
          <w:b/>
          <w:sz w:val="28"/>
          <w:szCs w:val="28"/>
        </w:rPr>
        <w:t xml:space="preserve"> </w:t>
      </w:r>
      <w:r w:rsidRPr="005A3DA2">
        <w:rPr>
          <w:sz w:val="28"/>
          <w:szCs w:val="28"/>
        </w:rPr>
        <w:t xml:space="preserve">за кредитом </w:t>
      </w:r>
      <w:proofErr w:type="spellStart"/>
      <w:r w:rsidRPr="005A3DA2">
        <w:rPr>
          <w:sz w:val="28"/>
          <w:szCs w:val="28"/>
        </w:rPr>
        <w:t>залученим</w:t>
      </w:r>
      <w:proofErr w:type="spellEnd"/>
      <w:r w:rsidRPr="005A3DA2">
        <w:rPr>
          <w:sz w:val="28"/>
          <w:szCs w:val="28"/>
        </w:rPr>
        <w:t xml:space="preserve"> </w:t>
      </w:r>
      <w:proofErr w:type="spellStart"/>
      <w:r w:rsidRPr="005A3DA2">
        <w:rPr>
          <w:sz w:val="28"/>
          <w:szCs w:val="28"/>
        </w:rPr>
        <w:t>Позичальником</w:t>
      </w:r>
      <w:proofErr w:type="spellEnd"/>
      <w:r w:rsidRPr="005A3DA2">
        <w:rPr>
          <w:sz w:val="28"/>
          <w:szCs w:val="28"/>
        </w:rPr>
        <w:t xml:space="preserve"> на </w:t>
      </w:r>
      <w:proofErr w:type="spellStart"/>
      <w:r w:rsidRPr="005A3DA2">
        <w:rPr>
          <w:sz w:val="28"/>
          <w:szCs w:val="28"/>
        </w:rPr>
        <w:t>впровадження</w:t>
      </w:r>
      <w:proofErr w:type="spellEnd"/>
      <w:r w:rsidRPr="005A3DA2">
        <w:rPr>
          <w:sz w:val="28"/>
          <w:szCs w:val="28"/>
        </w:rPr>
        <w:t xml:space="preserve"> енергоефективних </w:t>
      </w:r>
      <w:proofErr w:type="spellStart"/>
      <w:r w:rsidRPr="005A3DA2">
        <w:rPr>
          <w:sz w:val="28"/>
          <w:szCs w:val="28"/>
        </w:rPr>
        <w:t>заходів</w:t>
      </w:r>
      <w:proofErr w:type="spellEnd"/>
      <w:r w:rsidRPr="005A3DA2">
        <w:rPr>
          <w:sz w:val="28"/>
          <w:szCs w:val="28"/>
        </w:rPr>
        <w:t xml:space="preserve">, але не </w:t>
      </w:r>
      <w:proofErr w:type="spellStart"/>
      <w:r w:rsidRPr="005A3DA2">
        <w:rPr>
          <w:sz w:val="28"/>
          <w:szCs w:val="28"/>
        </w:rPr>
        <w:t>більш</w:t>
      </w:r>
      <w:proofErr w:type="spellEnd"/>
      <w:r w:rsidRPr="005A3DA2">
        <w:rPr>
          <w:sz w:val="28"/>
          <w:szCs w:val="28"/>
        </w:rPr>
        <w:t xml:space="preserve"> як 2000 </w:t>
      </w:r>
      <w:proofErr w:type="spellStart"/>
      <w:r w:rsidRPr="005A3DA2">
        <w:rPr>
          <w:sz w:val="28"/>
          <w:szCs w:val="28"/>
        </w:rPr>
        <w:t>гривень</w:t>
      </w:r>
      <w:proofErr w:type="spellEnd"/>
      <w:r w:rsidRPr="005A3DA2">
        <w:rPr>
          <w:sz w:val="28"/>
          <w:szCs w:val="28"/>
        </w:rPr>
        <w:t xml:space="preserve"> в </w:t>
      </w:r>
      <w:proofErr w:type="spellStart"/>
      <w:r w:rsidRPr="005A3DA2">
        <w:rPr>
          <w:sz w:val="28"/>
          <w:szCs w:val="28"/>
        </w:rPr>
        <w:t>розрахунку</w:t>
      </w:r>
      <w:proofErr w:type="spellEnd"/>
      <w:r w:rsidRPr="005A3DA2">
        <w:rPr>
          <w:sz w:val="28"/>
          <w:szCs w:val="28"/>
        </w:rPr>
        <w:t xml:space="preserve"> на одну квартиру </w:t>
      </w:r>
      <w:proofErr w:type="spellStart"/>
      <w:r w:rsidRPr="005A3DA2">
        <w:rPr>
          <w:sz w:val="28"/>
          <w:szCs w:val="28"/>
        </w:rPr>
        <w:t>багатоквартирного</w:t>
      </w:r>
      <w:proofErr w:type="spellEnd"/>
      <w:r w:rsidRPr="005A3DA2">
        <w:rPr>
          <w:sz w:val="28"/>
          <w:szCs w:val="28"/>
          <w:highlight w:val="red"/>
        </w:rPr>
        <w:t xml:space="preserve"> </w:t>
      </w:r>
      <w:proofErr w:type="spellStart"/>
      <w:r w:rsidRPr="005A3DA2">
        <w:rPr>
          <w:sz w:val="28"/>
          <w:szCs w:val="28"/>
        </w:rPr>
        <w:t>будинку</w:t>
      </w:r>
      <w:proofErr w:type="spellEnd"/>
      <w:r w:rsidRPr="005A3DA2">
        <w:rPr>
          <w:sz w:val="28"/>
          <w:szCs w:val="28"/>
          <w:lang w:val="uk-UA"/>
        </w:rPr>
        <w:t>»</w:t>
      </w:r>
      <w:r w:rsidRPr="005A3DA2">
        <w:rPr>
          <w:sz w:val="28"/>
          <w:szCs w:val="28"/>
        </w:rPr>
        <w:t>.</w:t>
      </w:r>
    </w:p>
    <w:p w:rsidR="00D227BD" w:rsidRPr="005A3DA2" w:rsidRDefault="00D227BD" w:rsidP="00A94824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</w:p>
    <w:p w:rsidR="005A3DA2" w:rsidRDefault="005A3DA2" w:rsidP="005A3DA2">
      <w:pPr>
        <w:tabs>
          <w:tab w:val="left" w:pos="709"/>
        </w:tabs>
        <w:ind w:right="-185" w:firstLine="38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2. Визначити, що дане рішення набуває чинності з </w:t>
      </w:r>
      <w:r>
        <w:rPr>
          <w:sz w:val="28"/>
          <w:szCs w:val="28"/>
          <w:lang w:val="uk-UA"/>
        </w:rPr>
        <w:t xml:space="preserve">дати його </w:t>
      </w:r>
      <w:r w:rsidR="00A21C5C">
        <w:rPr>
          <w:sz w:val="28"/>
          <w:szCs w:val="28"/>
          <w:lang w:val="uk-UA"/>
        </w:rPr>
        <w:t>прийняття</w:t>
      </w:r>
      <w:r>
        <w:rPr>
          <w:sz w:val="28"/>
          <w:lang w:val="uk-UA"/>
        </w:rPr>
        <w:t>.</w:t>
      </w:r>
    </w:p>
    <w:p w:rsidR="005A3DA2" w:rsidRDefault="005A3DA2" w:rsidP="005A3DA2">
      <w:pPr>
        <w:tabs>
          <w:tab w:val="left" w:pos="709"/>
        </w:tabs>
        <w:ind w:right="-185" w:firstLine="387"/>
        <w:jc w:val="both"/>
        <w:rPr>
          <w:sz w:val="28"/>
          <w:lang w:val="uk-UA"/>
        </w:rPr>
      </w:pPr>
    </w:p>
    <w:p w:rsidR="0080500B" w:rsidRPr="00FE6DF0" w:rsidRDefault="00095099" w:rsidP="004F5BC9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3DA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80500B" w:rsidRPr="00FE6DF0">
        <w:rPr>
          <w:sz w:val="28"/>
          <w:szCs w:val="28"/>
          <w:lang w:val="uk-UA"/>
        </w:rPr>
        <w:t>Організаційне виконання рішення покласти на Управління економічного розвитку Бахмутської міської ради (Юхно), Фінансове управління Бахмутської міської ради (Ткаченко), першого заступника міського голови Савченко Т.М.</w:t>
      </w:r>
    </w:p>
    <w:p w:rsidR="0080500B" w:rsidRPr="00FE6DF0" w:rsidRDefault="0080500B" w:rsidP="00A53006">
      <w:pPr>
        <w:tabs>
          <w:tab w:val="left" w:pos="540"/>
        </w:tabs>
        <w:ind w:right="-185" w:firstLine="387"/>
        <w:jc w:val="both"/>
        <w:rPr>
          <w:sz w:val="28"/>
          <w:szCs w:val="28"/>
          <w:lang w:val="uk-UA"/>
        </w:rPr>
      </w:pPr>
    </w:p>
    <w:p w:rsidR="0080500B" w:rsidRPr="00FE6DF0" w:rsidRDefault="0080500B" w:rsidP="008316B3">
      <w:pPr>
        <w:tabs>
          <w:tab w:val="left" w:pos="900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    </w:t>
      </w:r>
      <w:r w:rsidR="005A3DA2">
        <w:rPr>
          <w:sz w:val="28"/>
          <w:szCs w:val="28"/>
          <w:lang w:val="uk-UA"/>
        </w:rPr>
        <w:t>4</w:t>
      </w:r>
      <w:r w:rsidRPr="00FE6DF0">
        <w:rPr>
          <w:sz w:val="28"/>
          <w:szCs w:val="28"/>
          <w:lang w:val="uk-UA"/>
        </w:rPr>
        <w:t>.</w:t>
      </w:r>
      <w:r w:rsidRPr="00FE6DF0">
        <w:rPr>
          <w:sz w:val="28"/>
          <w:szCs w:val="28"/>
          <w:lang w:val="uk-UA"/>
        </w:rPr>
        <w:tab/>
        <w:t xml:space="preserve"> Координаційне забезпечення виконання рішення покласти на  постійну комісію Бахмутської міської ради з питань економічної і інвестиційної політики, бюджету і фінансів (Нікітенко), секретаря Бахмутської міської ради Кіщенко С.І.</w:t>
      </w:r>
    </w:p>
    <w:p w:rsidR="0080500B" w:rsidRPr="00FE6DF0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t xml:space="preserve">         </w:t>
      </w:r>
      <w:r w:rsidR="002F4A03">
        <w:rPr>
          <w:b/>
          <w:sz w:val="28"/>
          <w:szCs w:val="28"/>
          <w:lang w:val="uk-UA"/>
        </w:rPr>
        <w:t>Секретер Бахмутської міської ради</w:t>
      </w:r>
      <w:r w:rsidRPr="00FE6DF0">
        <w:rPr>
          <w:b/>
          <w:sz w:val="28"/>
          <w:szCs w:val="28"/>
          <w:lang w:val="uk-UA"/>
        </w:rPr>
        <w:t xml:space="preserve">              </w:t>
      </w:r>
      <w:r w:rsidR="002F4A03">
        <w:rPr>
          <w:b/>
          <w:sz w:val="28"/>
          <w:szCs w:val="28"/>
          <w:lang w:val="uk-UA"/>
        </w:rPr>
        <w:t xml:space="preserve">                      </w:t>
      </w:r>
      <w:proofErr w:type="spellStart"/>
      <w:r w:rsidR="002F4A03">
        <w:rPr>
          <w:b/>
          <w:sz w:val="28"/>
          <w:szCs w:val="28"/>
          <w:lang w:val="uk-UA"/>
        </w:rPr>
        <w:t>С.І.Кіщенко</w:t>
      </w:r>
      <w:proofErr w:type="spellEnd"/>
      <w:r w:rsidRPr="00FE6DF0">
        <w:rPr>
          <w:b/>
          <w:sz w:val="28"/>
          <w:szCs w:val="28"/>
          <w:lang w:val="uk-UA"/>
        </w:rPr>
        <w:t xml:space="preserve">                                             </w:t>
      </w:r>
      <w:r w:rsidR="00677E8D">
        <w:rPr>
          <w:b/>
          <w:sz w:val="28"/>
          <w:szCs w:val="28"/>
          <w:lang w:val="uk-UA"/>
        </w:rPr>
        <w:t xml:space="preserve">         </w:t>
      </w:r>
    </w:p>
    <w:p w:rsidR="0080500B" w:rsidRPr="00FE6DF0" w:rsidRDefault="0080500B" w:rsidP="0055301F">
      <w:pPr>
        <w:jc w:val="center"/>
        <w:rPr>
          <w:b/>
          <w:sz w:val="28"/>
          <w:szCs w:val="28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sectPr w:rsidR="0080500B" w:rsidSect="00D4532B">
      <w:headerReference w:type="default" r:id="rId9"/>
      <w:pgSz w:w="11906" w:h="16838" w:code="9"/>
      <w:pgMar w:top="709" w:right="707" w:bottom="709" w:left="1701" w:header="510" w:footer="51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3C0" w:rsidRDefault="00CE63C0" w:rsidP="00FE413E">
      <w:r>
        <w:separator/>
      </w:r>
    </w:p>
  </w:endnote>
  <w:endnote w:type="continuationSeparator" w:id="0">
    <w:p w:rsidR="00CE63C0" w:rsidRDefault="00CE63C0" w:rsidP="00FE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3C0" w:rsidRDefault="00CE63C0" w:rsidP="00FE413E">
      <w:r>
        <w:separator/>
      </w:r>
    </w:p>
  </w:footnote>
  <w:footnote w:type="continuationSeparator" w:id="0">
    <w:p w:rsidR="00CE63C0" w:rsidRDefault="00CE63C0" w:rsidP="00FE4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32B" w:rsidRPr="00D4532B" w:rsidRDefault="00D4532B" w:rsidP="00D4532B">
    <w:pPr>
      <w:pStyle w:val="ad"/>
      <w:jc w:val="center"/>
      <w:rPr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86C"/>
    <w:multiLevelType w:val="hybridMultilevel"/>
    <w:tmpl w:val="9B661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7A65B4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2B3D89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96D1A65"/>
    <w:multiLevelType w:val="hybridMultilevel"/>
    <w:tmpl w:val="F3C8E62E"/>
    <w:lvl w:ilvl="0" w:tplc="8B269D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94BE9"/>
    <w:multiLevelType w:val="hybridMultilevel"/>
    <w:tmpl w:val="13A28738"/>
    <w:lvl w:ilvl="0" w:tplc="F8FECC0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1C1D70"/>
    <w:multiLevelType w:val="multilevel"/>
    <w:tmpl w:val="FC50458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12A0078"/>
    <w:multiLevelType w:val="hybridMultilevel"/>
    <w:tmpl w:val="E2986B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A157AB"/>
    <w:multiLevelType w:val="multilevel"/>
    <w:tmpl w:val="13E80F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8">
    <w:nsid w:val="2EF517D0"/>
    <w:multiLevelType w:val="hybridMultilevel"/>
    <w:tmpl w:val="E7FC7410"/>
    <w:lvl w:ilvl="0" w:tplc="7116D89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4091E"/>
    <w:multiLevelType w:val="multilevel"/>
    <w:tmpl w:val="060697C8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27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cs="Times New Roman" w:hint="default"/>
      </w:rPr>
    </w:lvl>
  </w:abstractNum>
  <w:abstractNum w:abstractNumId="10">
    <w:nsid w:val="39A8101A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1">
    <w:nsid w:val="4626677D"/>
    <w:multiLevelType w:val="hybridMultilevel"/>
    <w:tmpl w:val="DAF2FC88"/>
    <w:lvl w:ilvl="0" w:tplc="50620F22">
      <w:start w:val="1"/>
      <w:numFmt w:val="decimal"/>
      <w:lvlText w:val="%1."/>
      <w:lvlJc w:val="left"/>
      <w:pPr>
        <w:ind w:left="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  <w:rPr>
        <w:rFonts w:cs="Times New Roman"/>
      </w:rPr>
    </w:lvl>
  </w:abstractNum>
  <w:abstractNum w:abstractNumId="12">
    <w:nsid w:val="49783F63"/>
    <w:multiLevelType w:val="singleLevel"/>
    <w:tmpl w:val="621E85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B134A11"/>
    <w:multiLevelType w:val="multilevel"/>
    <w:tmpl w:val="8C90E1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04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6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2160"/>
      </w:pPr>
      <w:rPr>
        <w:rFonts w:cs="Times New Roman" w:hint="default"/>
      </w:rPr>
    </w:lvl>
  </w:abstractNum>
  <w:abstractNum w:abstractNumId="14">
    <w:nsid w:val="5BD41B05"/>
    <w:multiLevelType w:val="hybridMultilevel"/>
    <w:tmpl w:val="190C1F22"/>
    <w:lvl w:ilvl="0" w:tplc="35EA9E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6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746941BD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8">
    <w:nsid w:val="785409EE"/>
    <w:multiLevelType w:val="hybridMultilevel"/>
    <w:tmpl w:val="C2EC8A0C"/>
    <w:lvl w:ilvl="0" w:tplc="C7443A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B926F73"/>
    <w:multiLevelType w:val="hybridMultilevel"/>
    <w:tmpl w:val="7E8EB2B0"/>
    <w:lvl w:ilvl="0" w:tplc="27044C1E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7BDD2ABB"/>
    <w:multiLevelType w:val="hybridMultilevel"/>
    <w:tmpl w:val="F0A452B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5"/>
  </w:num>
  <w:num w:numId="2">
    <w:abstractNumId w:val="16"/>
  </w:num>
  <w:num w:numId="3">
    <w:abstractNumId w:val="16"/>
  </w:num>
  <w:num w:numId="4">
    <w:abstractNumId w:val="16"/>
  </w:num>
  <w:num w:numId="5">
    <w:abstractNumId w:val="6"/>
  </w:num>
  <w:num w:numId="6">
    <w:abstractNumId w:val="12"/>
  </w:num>
  <w:num w:numId="7">
    <w:abstractNumId w:val="10"/>
  </w:num>
  <w:num w:numId="8">
    <w:abstractNumId w:val="17"/>
  </w:num>
  <w:num w:numId="9">
    <w:abstractNumId w:val="7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18"/>
  </w:num>
  <w:num w:numId="15">
    <w:abstractNumId w:val="0"/>
  </w:num>
  <w:num w:numId="16">
    <w:abstractNumId w:val="1"/>
  </w:num>
  <w:num w:numId="17">
    <w:abstractNumId w:val="3"/>
  </w:num>
  <w:num w:numId="18">
    <w:abstractNumId w:val="20"/>
  </w:num>
  <w:num w:numId="19">
    <w:abstractNumId w:val="2"/>
  </w:num>
  <w:num w:numId="20">
    <w:abstractNumId w:val="14"/>
  </w:num>
  <w:num w:numId="21">
    <w:abstractNumId w:val="9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DFC"/>
    <w:rsid w:val="000007EA"/>
    <w:rsid w:val="00000EF5"/>
    <w:rsid w:val="000022C9"/>
    <w:rsid w:val="000063B8"/>
    <w:rsid w:val="000115BC"/>
    <w:rsid w:val="0001381E"/>
    <w:rsid w:val="00013B51"/>
    <w:rsid w:val="00014A7E"/>
    <w:rsid w:val="0001678D"/>
    <w:rsid w:val="00017354"/>
    <w:rsid w:val="0001765E"/>
    <w:rsid w:val="000178A2"/>
    <w:rsid w:val="00022EF4"/>
    <w:rsid w:val="00025405"/>
    <w:rsid w:val="00030594"/>
    <w:rsid w:val="0003685E"/>
    <w:rsid w:val="000408B3"/>
    <w:rsid w:val="00041084"/>
    <w:rsid w:val="00043D95"/>
    <w:rsid w:val="000456EB"/>
    <w:rsid w:val="00045DD2"/>
    <w:rsid w:val="00051629"/>
    <w:rsid w:val="00056835"/>
    <w:rsid w:val="00060F2D"/>
    <w:rsid w:val="00061A13"/>
    <w:rsid w:val="00072B96"/>
    <w:rsid w:val="00075E6B"/>
    <w:rsid w:val="0007767D"/>
    <w:rsid w:val="00080116"/>
    <w:rsid w:val="000866ED"/>
    <w:rsid w:val="0008718C"/>
    <w:rsid w:val="00090007"/>
    <w:rsid w:val="00090220"/>
    <w:rsid w:val="00090738"/>
    <w:rsid w:val="0009206F"/>
    <w:rsid w:val="000945CB"/>
    <w:rsid w:val="00095099"/>
    <w:rsid w:val="000953E7"/>
    <w:rsid w:val="00095F07"/>
    <w:rsid w:val="000A5DD4"/>
    <w:rsid w:val="000A7D49"/>
    <w:rsid w:val="000B110C"/>
    <w:rsid w:val="000B18E8"/>
    <w:rsid w:val="000B4217"/>
    <w:rsid w:val="000B70F7"/>
    <w:rsid w:val="000C3852"/>
    <w:rsid w:val="000C41A0"/>
    <w:rsid w:val="000D0930"/>
    <w:rsid w:val="000D28FE"/>
    <w:rsid w:val="000D75CB"/>
    <w:rsid w:val="000E07BC"/>
    <w:rsid w:val="000E34A1"/>
    <w:rsid w:val="000E4374"/>
    <w:rsid w:val="000E7065"/>
    <w:rsid w:val="000E789A"/>
    <w:rsid w:val="000F2169"/>
    <w:rsid w:val="000F2378"/>
    <w:rsid w:val="000F237D"/>
    <w:rsid w:val="000F2994"/>
    <w:rsid w:val="000F7157"/>
    <w:rsid w:val="000F7F4C"/>
    <w:rsid w:val="001036B3"/>
    <w:rsid w:val="00112164"/>
    <w:rsid w:val="00113E2C"/>
    <w:rsid w:val="0011663E"/>
    <w:rsid w:val="001261B1"/>
    <w:rsid w:val="00127E72"/>
    <w:rsid w:val="0014120F"/>
    <w:rsid w:val="00141F35"/>
    <w:rsid w:val="001457C6"/>
    <w:rsid w:val="00146969"/>
    <w:rsid w:val="00150179"/>
    <w:rsid w:val="00152AEA"/>
    <w:rsid w:val="001530BA"/>
    <w:rsid w:val="001535A5"/>
    <w:rsid w:val="00156459"/>
    <w:rsid w:val="001570B5"/>
    <w:rsid w:val="0017311F"/>
    <w:rsid w:val="0017480D"/>
    <w:rsid w:val="00175CBE"/>
    <w:rsid w:val="00176E5E"/>
    <w:rsid w:val="001772DF"/>
    <w:rsid w:val="00183A2B"/>
    <w:rsid w:val="00183FC2"/>
    <w:rsid w:val="00187136"/>
    <w:rsid w:val="001939F1"/>
    <w:rsid w:val="0019493B"/>
    <w:rsid w:val="001A08E3"/>
    <w:rsid w:val="001A5801"/>
    <w:rsid w:val="001A7104"/>
    <w:rsid w:val="001B1283"/>
    <w:rsid w:val="001B3FD9"/>
    <w:rsid w:val="001B6520"/>
    <w:rsid w:val="001C175F"/>
    <w:rsid w:val="001C3C96"/>
    <w:rsid w:val="001D226F"/>
    <w:rsid w:val="001D489C"/>
    <w:rsid w:val="001D60F6"/>
    <w:rsid w:val="001F0424"/>
    <w:rsid w:val="00205AAB"/>
    <w:rsid w:val="00211DCE"/>
    <w:rsid w:val="0022128D"/>
    <w:rsid w:val="00224548"/>
    <w:rsid w:val="00225B10"/>
    <w:rsid w:val="00231773"/>
    <w:rsid w:val="0023412D"/>
    <w:rsid w:val="002343B5"/>
    <w:rsid w:val="00237E4F"/>
    <w:rsid w:val="0024039C"/>
    <w:rsid w:val="00245334"/>
    <w:rsid w:val="00246FE1"/>
    <w:rsid w:val="0025536C"/>
    <w:rsid w:val="00256AED"/>
    <w:rsid w:val="00262B5D"/>
    <w:rsid w:val="00263D25"/>
    <w:rsid w:val="00266FDA"/>
    <w:rsid w:val="00275871"/>
    <w:rsid w:val="00276489"/>
    <w:rsid w:val="00277465"/>
    <w:rsid w:val="002802F9"/>
    <w:rsid w:val="00282DF1"/>
    <w:rsid w:val="002833DC"/>
    <w:rsid w:val="0029004A"/>
    <w:rsid w:val="002929F8"/>
    <w:rsid w:val="00293B46"/>
    <w:rsid w:val="00295038"/>
    <w:rsid w:val="00296774"/>
    <w:rsid w:val="00297C8D"/>
    <w:rsid w:val="00297DD6"/>
    <w:rsid w:val="00297F76"/>
    <w:rsid w:val="002B0DC9"/>
    <w:rsid w:val="002B1B39"/>
    <w:rsid w:val="002B2435"/>
    <w:rsid w:val="002B3BBE"/>
    <w:rsid w:val="002C16AA"/>
    <w:rsid w:val="002C4A42"/>
    <w:rsid w:val="002C5A35"/>
    <w:rsid w:val="002D5724"/>
    <w:rsid w:val="002D624E"/>
    <w:rsid w:val="002E05AA"/>
    <w:rsid w:val="002E19B1"/>
    <w:rsid w:val="002E24B8"/>
    <w:rsid w:val="002E5AD3"/>
    <w:rsid w:val="002F4A03"/>
    <w:rsid w:val="002F5A7E"/>
    <w:rsid w:val="002F600A"/>
    <w:rsid w:val="002F7181"/>
    <w:rsid w:val="0030303B"/>
    <w:rsid w:val="00321F7E"/>
    <w:rsid w:val="003359C0"/>
    <w:rsid w:val="00340C58"/>
    <w:rsid w:val="00343C59"/>
    <w:rsid w:val="003460C6"/>
    <w:rsid w:val="003516B5"/>
    <w:rsid w:val="00353BD7"/>
    <w:rsid w:val="00353F76"/>
    <w:rsid w:val="00371F55"/>
    <w:rsid w:val="0037310C"/>
    <w:rsid w:val="00373883"/>
    <w:rsid w:val="003749D0"/>
    <w:rsid w:val="0037637F"/>
    <w:rsid w:val="003819DD"/>
    <w:rsid w:val="00382760"/>
    <w:rsid w:val="00382DFE"/>
    <w:rsid w:val="00384D94"/>
    <w:rsid w:val="00386FFA"/>
    <w:rsid w:val="003875C8"/>
    <w:rsid w:val="00396013"/>
    <w:rsid w:val="003A636B"/>
    <w:rsid w:val="003A6E6F"/>
    <w:rsid w:val="003B07E8"/>
    <w:rsid w:val="003B14E1"/>
    <w:rsid w:val="003B6091"/>
    <w:rsid w:val="003B684C"/>
    <w:rsid w:val="003B7926"/>
    <w:rsid w:val="003C44EC"/>
    <w:rsid w:val="003C4DE4"/>
    <w:rsid w:val="003D3AB5"/>
    <w:rsid w:val="003D44A1"/>
    <w:rsid w:val="003F28EE"/>
    <w:rsid w:val="003F2A5C"/>
    <w:rsid w:val="003F4DFC"/>
    <w:rsid w:val="003F6D39"/>
    <w:rsid w:val="003F6F2A"/>
    <w:rsid w:val="00405B6A"/>
    <w:rsid w:val="00406E94"/>
    <w:rsid w:val="00410368"/>
    <w:rsid w:val="00410DC6"/>
    <w:rsid w:val="00412CF1"/>
    <w:rsid w:val="00422381"/>
    <w:rsid w:val="004267BE"/>
    <w:rsid w:val="004311D5"/>
    <w:rsid w:val="004339F8"/>
    <w:rsid w:val="00437B36"/>
    <w:rsid w:val="00440B31"/>
    <w:rsid w:val="004462C0"/>
    <w:rsid w:val="00461651"/>
    <w:rsid w:val="0046360D"/>
    <w:rsid w:val="00466422"/>
    <w:rsid w:val="004751E9"/>
    <w:rsid w:val="004778FC"/>
    <w:rsid w:val="00477F74"/>
    <w:rsid w:val="00482EA3"/>
    <w:rsid w:val="0048507D"/>
    <w:rsid w:val="0049628D"/>
    <w:rsid w:val="004A0B84"/>
    <w:rsid w:val="004A6717"/>
    <w:rsid w:val="004B12CE"/>
    <w:rsid w:val="004B1BF5"/>
    <w:rsid w:val="004B7993"/>
    <w:rsid w:val="004C0581"/>
    <w:rsid w:val="004C44A1"/>
    <w:rsid w:val="004C4EA3"/>
    <w:rsid w:val="004C5BE8"/>
    <w:rsid w:val="004D28B8"/>
    <w:rsid w:val="004D6F5B"/>
    <w:rsid w:val="004E6F99"/>
    <w:rsid w:val="004F246F"/>
    <w:rsid w:val="004F5BC9"/>
    <w:rsid w:val="004F62B8"/>
    <w:rsid w:val="00501E19"/>
    <w:rsid w:val="00510EDF"/>
    <w:rsid w:val="005140B9"/>
    <w:rsid w:val="00514405"/>
    <w:rsid w:val="005160A6"/>
    <w:rsid w:val="00517F7C"/>
    <w:rsid w:val="005229A4"/>
    <w:rsid w:val="0052306D"/>
    <w:rsid w:val="00524019"/>
    <w:rsid w:val="00524231"/>
    <w:rsid w:val="00527AB9"/>
    <w:rsid w:val="005310C9"/>
    <w:rsid w:val="00536921"/>
    <w:rsid w:val="00541C38"/>
    <w:rsid w:val="005461C6"/>
    <w:rsid w:val="00546371"/>
    <w:rsid w:val="0055107C"/>
    <w:rsid w:val="0055301F"/>
    <w:rsid w:val="00553EE6"/>
    <w:rsid w:val="0055649D"/>
    <w:rsid w:val="00556594"/>
    <w:rsid w:val="00557761"/>
    <w:rsid w:val="00560419"/>
    <w:rsid w:val="0056120D"/>
    <w:rsid w:val="005632C2"/>
    <w:rsid w:val="0056744D"/>
    <w:rsid w:val="00573658"/>
    <w:rsid w:val="00575E7F"/>
    <w:rsid w:val="00575F80"/>
    <w:rsid w:val="0058085D"/>
    <w:rsid w:val="005826D8"/>
    <w:rsid w:val="0059180C"/>
    <w:rsid w:val="00592028"/>
    <w:rsid w:val="0059350B"/>
    <w:rsid w:val="005979D3"/>
    <w:rsid w:val="005A12BE"/>
    <w:rsid w:val="005A2FC7"/>
    <w:rsid w:val="005A3DA2"/>
    <w:rsid w:val="005A3DEE"/>
    <w:rsid w:val="005A7DFC"/>
    <w:rsid w:val="005B4644"/>
    <w:rsid w:val="005B66EC"/>
    <w:rsid w:val="005B6D91"/>
    <w:rsid w:val="005C0AEE"/>
    <w:rsid w:val="005C11A8"/>
    <w:rsid w:val="005C40BA"/>
    <w:rsid w:val="005C5310"/>
    <w:rsid w:val="005D3474"/>
    <w:rsid w:val="005D6DEF"/>
    <w:rsid w:val="005E1341"/>
    <w:rsid w:val="005E2182"/>
    <w:rsid w:val="005E28EB"/>
    <w:rsid w:val="005E7783"/>
    <w:rsid w:val="005F20E9"/>
    <w:rsid w:val="005F2A5E"/>
    <w:rsid w:val="005F3BE9"/>
    <w:rsid w:val="005F49A5"/>
    <w:rsid w:val="005F5DC2"/>
    <w:rsid w:val="005F602F"/>
    <w:rsid w:val="00602461"/>
    <w:rsid w:val="0060526A"/>
    <w:rsid w:val="006114A2"/>
    <w:rsid w:val="006126CE"/>
    <w:rsid w:val="00612AF1"/>
    <w:rsid w:val="0061660D"/>
    <w:rsid w:val="006249EE"/>
    <w:rsid w:val="00627965"/>
    <w:rsid w:val="00632FC7"/>
    <w:rsid w:val="0064257E"/>
    <w:rsid w:val="00644B94"/>
    <w:rsid w:val="00652328"/>
    <w:rsid w:val="00654EFC"/>
    <w:rsid w:val="0065668E"/>
    <w:rsid w:val="00660644"/>
    <w:rsid w:val="006663E2"/>
    <w:rsid w:val="00670C81"/>
    <w:rsid w:val="00671646"/>
    <w:rsid w:val="00671A59"/>
    <w:rsid w:val="0067364C"/>
    <w:rsid w:val="0067418D"/>
    <w:rsid w:val="00677E8D"/>
    <w:rsid w:val="00680817"/>
    <w:rsid w:val="00681EF7"/>
    <w:rsid w:val="006928E9"/>
    <w:rsid w:val="0069378E"/>
    <w:rsid w:val="00694121"/>
    <w:rsid w:val="00696E24"/>
    <w:rsid w:val="006A4D94"/>
    <w:rsid w:val="006A5D3E"/>
    <w:rsid w:val="006A744C"/>
    <w:rsid w:val="006B18F0"/>
    <w:rsid w:val="006C05FF"/>
    <w:rsid w:val="006C0787"/>
    <w:rsid w:val="006C39FC"/>
    <w:rsid w:val="006C6F21"/>
    <w:rsid w:val="006E16FA"/>
    <w:rsid w:val="006E1E95"/>
    <w:rsid w:val="006E2D86"/>
    <w:rsid w:val="006E40F0"/>
    <w:rsid w:val="006E558D"/>
    <w:rsid w:val="006F3665"/>
    <w:rsid w:val="007051BF"/>
    <w:rsid w:val="00706509"/>
    <w:rsid w:val="00715130"/>
    <w:rsid w:val="00720210"/>
    <w:rsid w:val="00723D2E"/>
    <w:rsid w:val="00727153"/>
    <w:rsid w:val="00730DD8"/>
    <w:rsid w:val="00734F3E"/>
    <w:rsid w:val="00742D42"/>
    <w:rsid w:val="0074376F"/>
    <w:rsid w:val="00743896"/>
    <w:rsid w:val="007455EC"/>
    <w:rsid w:val="0075359A"/>
    <w:rsid w:val="0076261B"/>
    <w:rsid w:val="00772D5B"/>
    <w:rsid w:val="00775250"/>
    <w:rsid w:val="007763EF"/>
    <w:rsid w:val="00776847"/>
    <w:rsid w:val="00777127"/>
    <w:rsid w:val="0078154E"/>
    <w:rsid w:val="0078647D"/>
    <w:rsid w:val="00795961"/>
    <w:rsid w:val="00796D52"/>
    <w:rsid w:val="007A6CFD"/>
    <w:rsid w:val="007B198F"/>
    <w:rsid w:val="007B45A5"/>
    <w:rsid w:val="007C3F00"/>
    <w:rsid w:val="007D3B20"/>
    <w:rsid w:val="007D5BC3"/>
    <w:rsid w:val="007D6AA8"/>
    <w:rsid w:val="007D79B7"/>
    <w:rsid w:val="007D7B59"/>
    <w:rsid w:val="007E051F"/>
    <w:rsid w:val="007E0D26"/>
    <w:rsid w:val="007E27D5"/>
    <w:rsid w:val="007E27DE"/>
    <w:rsid w:val="007E2949"/>
    <w:rsid w:val="007E7FB4"/>
    <w:rsid w:val="007F36AC"/>
    <w:rsid w:val="007F4400"/>
    <w:rsid w:val="007F603C"/>
    <w:rsid w:val="007F691A"/>
    <w:rsid w:val="0080199B"/>
    <w:rsid w:val="0080279A"/>
    <w:rsid w:val="00803073"/>
    <w:rsid w:val="0080500B"/>
    <w:rsid w:val="00805CC8"/>
    <w:rsid w:val="008148F4"/>
    <w:rsid w:val="008151BB"/>
    <w:rsid w:val="00820481"/>
    <w:rsid w:val="008207FB"/>
    <w:rsid w:val="00823D7C"/>
    <w:rsid w:val="00823EEF"/>
    <w:rsid w:val="00824033"/>
    <w:rsid w:val="008248AE"/>
    <w:rsid w:val="0082557C"/>
    <w:rsid w:val="008316B3"/>
    <w:rsid w:val="00831A62"/>
    <w:rsid w:val="0083410D"/>
    <w:rsid w:val="008343F8"/>
    <w:rsid w:val="00834405"/>
    <w:rsid w:val="00837C44"/>
    <w:rsid w:val="0084081F"/>
    <w:rsid w:val="00843A44"/>
    <w:rsid w:val="00844A48"/>
    <w:rsid w:val="00846BFC"/>
    <w:rsid w:val="00847B72"/>
    <w:rsid w:val="00852066"/>
    <w:rsid w:val="00860276"/>
    <w:rsid w:val="00860C38"/>
    <w:rsid w:val="008756FE"/>
    <w:rsid w:val="00882005"/>
    <w:rsid w:val="0088305A"/>
    <w:rsid w:val="0088346C"/>
    <w:rsid w:val="00884F95"/>
    <w:rsid w:val="00886F78"/>
    <w:rsid w:val="00897081"/>
    <w:rsid w:val="008A34A8"/>
    <w:rsid w:val="008B1D42"/>
    <w:rsid w:val="008B2A9E"/>
    <w:rsid w:val="008B3A58"/>
    <w:rsid w:val="008B3DAD"/>
    <w:rsid w:val="008B52EE"/>
    <w:rsid w:val="008B5541"/>
    <w:rsid w:val="008C3090"/>
    <w:rsid w:val="008C3A22"/>
    <w:rsid w:val="008D5AA3"/>
    <w:rsid w:val="008D7C32"/>
    <w:rsid w:val="008E0151"/>
    <w:rsid w:val="008E17E1"/>
    <w:rsid w:val="008E31D6"/>
    <w:rsid w:val="008E5FFB"/>
    <w:rsid w:val="008E7821"/>
    <w:rsid w:val="008F4671"/>
    <w:rsid w:val="008F4D0E"/>
    <w:rsid w:val="008F69F2"/>
    <w:rsid w:val="008F73F3"/>
    <w:rsid w:val="008F780C"/>
    <w:rsid w:val="008F7F08"/>
    <w:rsid w:val="00900F2C"/>
    <w:rsid w:val="00910D59"/>
    <w:rsid w:val="0091120A"/>
    <w:rsid w:val="009176A3"/>
    <w:rsid w:val="009213B5"/>
    <w:rsid w:val="00926DBD"/>
    <w:rsid w:val="00930342"/>
    <w:rsid w:val="00931353"/>
    <w:rsid w:val="009410EE"/>
    <w:rsid w:val="00941B4E"/>
    <w:rsid w:val="00944214"/>
    <w:rsid w:val="009515F4"/>
    <w:rsid w:val="009542E3"/>
    <w:rsid w:val="0095465A"/>
    <w:rsid w:val="00955849"/>
    <w:rsid w:val="0095615E"/>
    <w:rsid w:val="0097104A"/>
    <w:rsid w:val="00972353"/>
    <w:rsid w:val="00972784"/>
    <w:rsid w:val="00973BC2"/>
    <w:rsid w:val="009806E3"/>
    <w:rsid w:val="00980FE4"/>
    <w:rsid w:val="00981BB5"/>
    <w:rsid w:val="00982CF0"/>
    <w:rsid w:val="00983796"/>
    <w:rsid w:val="00985103"/>
    <w:rsid w:val="009864C3"/>
    <w:rsid w:val="0099116C"/>
    <w:rsid w:val="009A2D6F"/>
    <w:rsid w:val="009B04FF"/>
    <w:rsid w:val="009B1576"/>
    <w:rsid w:val="009B369C"/>
    <w:rsid w:val="009B4AC4"/>
    <w:rsid w:val="009B51B3"/>
    <w:rsid w:val="009B7B1A"/>
    <w:rsid w:val="009D0104"/>
    <w:rsid w:val="009D466C"/>
    <w:rsid w:val="009D5DBB"/>
    <w:rsid w:val="009E2988"/>
    <w:rsid w:val="009E432D"/>
    <w:rsid w:val="009E653F"/>
    <w:rsid w:val="009E7E0C"/>
    <w:rsid w:val="009F4788"/>
    <w:rsid w:val="00A021EF"/>
    <w:rsid w:val="00A0311F"/>
    <w:rsid w:val="00A07AA8"/>
    <w:rsid w:val="00A11D14"/>
    <w:rsid w:val="00A121F6"/>
    <w:rsid w:val="00A12AE3"/>
    <w:rsid w:val="00A14F92"/>
    <w:rsid w:val="00A21C5C"/>
    <w:rsid w:val="00A377BD"/>
    <w:rsid w:val="00A4488B"/>
    <w:rsid w:val="00A44BA9"/>
    <w:rsid w:val="00A47F42"/>
    <w:rsid w:val="00A50A73"/>
    <w:rsid w:val="00A53006"/>
    <w:rsid w:val="00A553FD"/>
    <w:rsid w:val="00A56409"/>
    <w:rsid w:val="00A62D35"/>
    <w:rsid w:val="00A64E12"/>
    <w:rsid w:val="00A67697"/>
    <w:rsid w:val="00A726A8"/>
    <w:rsid w:val="00A72BF9"/>
    <w:rsid w:val="00A80B11"/>
    <w:rsid w:val="00A83C9E"/>
    <w:rsid w:val="00A83EC7"/>
    <w:rsid w:val="00A84374"/>
    <w:rsid w:val="00A8580C"/>
    <w:rsid w:val="00A85A6F"/>
    <w:rsid w:val="00A94824"/>
    <w:rsid w:val="00AA2819"/>
    <w:rsid w:val="00AA3964"/>
    <w:rsid w:val="00AA3E28"/>
    <w:rsid w:val="00AA4F2E"/>
    <w:rsid w:val="00AA583E"/>
    <w:rsid w:val="00AA6401"/>
    <w:rsid w:val="00AA65FF"/>
    <w:rsid w:val="00AB0C51"/>
    <w:rsid w:val="00AB3DB6"/>
    <w:rsid w:val="00AB3FCD"/>
    <w:rsid w:val="00AC42D7"/>
    <w:rsid w:val="00AC4DF1"/>
    <w:rsid w:val="00AC5996"/>
    <w:rsid w:val="00AC7AEE"/>
    <w:rsid w:val="00AD14D4"/>
    <w:rsid w:val="00AD29A5"/>
    <w:rsid w:val="00AD4F7D"/>
    <w:rsid w:val="00AD6C60"/>
    <w:rsid w:val="00AE2991"/>
    <w:rsid w:val="00AE2F9E"/>
    <w:rsid w:val="00AE3C6C"/>
    <w:rsid w:val="00AF0CC5"/>
    <w:rsid w:val="00AF1B28"/>
    <w:rsid w:val="00AF2A20"/>
    <w:rsid w:val="00B04239"/>
    <w:rsid w:val="00B060EE"/>
    <w:rsid w:val="00B0626A"/>
    <w:rsid w:val="00B164A8"/>
    <w:rsid w:val="00B20260"/>
    <w:rsid w:val="00B208AE"/>
    <w:rsid w:val="00B25010"/>
    <w:rsid w:val="00B3191B"/>
    <w:rsid w:val="00B32535"/>
    <w:rsid w:val="00B505D0"/>
    <w:rsid w:val="00B551DD"/>
    <w:rsid w:val="00B635B5"/>
    <w:rsid w:val="00B66847"/>
    <w:rsid w:val="00B67E04"/>
    <w:rsid w:val="00B711D7"/>
    <w:rsid w:val="00B73A21"/>
    <w:rsid w:val="00B83A9E"/>
    <w:rsid w:val="00B85B1D"/>
    <w:rsid w:val="00B86934"/>
    <w:rsid w:val="00B875CB"/>
    <w:rsid w:val="00BA0D6C"/>
    <w:rsid w:val="00BA131A"/>
    <w:rsid w:val="00BA2B21"/>
    <w:rsid w:val="00BB274E"/>
    <w:rsid w:val="00BC08D3"/>
    <w:rsid w:val="00BC3281"/>
    <w:rsid w:val="00BC64E1"/>
    <w:rsid w:val="00BD6091"/>
    <w:rsid w:val="00BD7FF3"/>
    <w:rsid w:val="00BE42EB"/>
    <w:rsid w:val="00BE4D66"/>
    <w:rsid w:val="00BE66ED"/>
    <w:rsid w:val="00BE6DDC"/>
    <w:rsid w:val="00BE6E6D"/>
    <w:rsid w:val="00BE7611"/>
    <w:rsid w:val="00BE7FAA"/>
    <w:rsid w:val="00C04081"/>
    <w:rsid w:val="00C04285"/>
    <w:rsid w:val="00C0745B"/>
    <w:rsid w:val="00C10F09"/>
    <w:rsid w:val="00C11962"/>
    <w:rsid w:val="00C1431D"/>
    <w:rsid w:val="00C22010"/>
    <w:rsid w:val="00C2411E"/>
    <w:rsid w:val="00C249BB"/>
    <w:rsid w:val="00C27E41"/>
    <w:rsid w:val="00C30868"/>
    <w:rsid w:val="00C32E9D"/>
    <w:rsid w:val="00C36FE6"/>
    <w:rsid w:val="00C37792"/>
    <w:rsid w:val="00C434FF"/>
    <w:rsid w:val="00C4572A"/>
    <w:rsid w:val="00C46B11"/>
    <w:rsid w:val="00C472AB"/>
    <w:rsid w:val="00C53449"/>
    <w:rsid w:val="00C56209"/>
    <w:rsid w:val="00C5625B"/>
    <w:rsid w:val="00C56740"/>
    <w:rsid w:val="00C60040"/>
    <w:rsid w:val="00C70BA1"/>
    <w:rsid w:val="00C72CE8"/>
    <w:rsid w:val="00C75802"/>
    <w:rsid w:val="00C82759"/>
    <w:rsid w:val="00C82B65"/>
    <w:rsid w:val="00C85384"/>
    <w:rsid w:val="00C878EE"/>
    <w:rsid w:val="00C9096C"/>
    <w:rsid w:val="00C91926"/>
    <w:rsid w:val="00C919CA"/>
    <w:rsid w:val="00C91EF7"/>
    <w:rsid w:val="00C92E9F"/>
    <w:rsid w:val="00CA2951"/>
    <w:rsid w:val="00CA4BE1"/>
    <w:rsid w:val="00CA70B4"/>
    <w:rsid w:val="00CA74F5"/>
    <w:rsid w:val="00CB1E28"/>
    <w:rsid w:val="00CB4F6B"/>
    <w:rsid w:val="00CB7450"/>
    <w:rsid w:val="00CC10F8"/>
    <w:rsid w:val="00CC3874"/>
    <w:rsid w:val="00CC5886"/>
    <w:rsid w:val="00CD238D"/>
    <w:rsid w:val="00CE63C0"/>
    <w:rsid w:val="00CF30FC"/>
    <w:rsid w:val="00CF5CBB"/>
    <w:rsid w:val="00D0035B"/>
    <w:rsid w:val="00D01617"/>
    <w:rsid w:val="00D05DB5"/>
    <w:rsid w:val="00D060C4"/>
    <w:rsid w:val="00D11FAF"/>
    <w:rsid w:val="00D14A2F"/>
    <w:rsid w:val="00D20ABA"/>
    <w:rsid w:val="00D227BD"/>
    <w:rsid w:val="00D270CA"/>
    <w:rsid w:val="00D305B6"/>
    <w:rsid w:val="00D3251E"/>
    <w:rsid w:val="00D34A8F"/>
    <w:rsid w:val="00D34CD5"/>
    <w:rsid w:val="00D35DA3"/>
    <w:rsid w:val="00D41BA5"/>
    <w:rsid w:val="00D43B58"/>
    <w:rsid w:val="00D447C8"/>
    <w:rsid w:val="00D4532B"/>
    <w:rsid w:val="00D463EB"/>
    <w:rsid w:val="00D47421"/>
    <w:rsid w:val="00D614D0"/>
    <w:rsid w:val="00D6164B"/>
    <w:rsid w:val="00D66CBC"/>
    <w:rsid w:val="00D6745E"/>
    <w:rsid w:val="00D704E3"/>
    <w:rsid w:val="00D70B8D"/>
    <w:rsid w:val="00D71A1E"/>
    <w:rsid w:val="00D73C47"/>
    <w:rsid w:val="00D7551E"/>
    <w:rsid w:val="00D75BE1"/>
    <w:rsid w:val="00D80FF6"/>
    <w:rsid w:val="00D8521A"/>
    <w:rsid w:val="00D874FB"/>
    <w:rsid w:val="00D87EE8"/>
    <w:rsid w:val="00D94B6E"/>
    <w:rsid w:val="00D9549F"/>
    <w:rsid w:val="00DA315B"/>
    <w:rsid w:val="00DA5951"/>
    <w:rsid w:val="00DA5D9E"/>
    <w:rsid w:val="00DB0CE7"/>
    <w:rsid w:val="00DB4323"/>
    <w:rsid w:val="00DB7306"/>
    <w:rsid w:val="00DC6284"/>
    <w:rsid w:val="00DD341E"/>
    <w:rsid w:val="00DD3EE7"/>
    <w:rsid w:val="00DD43A9"/>
    <w:rsid w:val="00DD4ABB"/>
    <w:rsid w:val="00DD6CCF"/>
    <w:rsid w:val="00DE3328"/>
    <w:rsid w:val="00DE48A9"/>
    <w:rsid w:val="00DE5436"/>
    <w:rsid w:val="00DF74B1"/>
    <w:rsid w:val="00E047DD"/>
    <w:rsid w:val="00E10C0D"/>
    <w:rsid w:val="00E14BF6"/>
    <w:rsid w:val="00E15551"/>
    <w:rsid w:val="00E17346"/>
    <w:rsid w:val="00E20789"/>
    <w:rsid w:val="00E218FE"/>
    <w:rsid w:val="00E21CAD"/>
    <w:rsid w:val="00E23F9B"/>
    <w:rsid w:val="00E337A8"/>
    <w:rsid w:val="00E35D6E"/>
    <w:rsid w:val="00E4143E"/>
    <w:rsid w:val="00E438D8"/>
    <w:rsid w:val="00E43EF0"/>
    <w:rsid w:val="00E460D0"/>
    <w:rsid w:val="00E50DF6"/>
    <w:rsid w:val="00E6123B"/>
    <w:rsid w:val="00E612D5"/>
    <w:rsid w:val="00E6213F"/>
    <w:rsid w:val="00E661C4"/>
    <w:rsid w:val="00E663F7"/>
    <w:rsid w:val="00E67492"/>
    <w:rsid w:val="00E679BE"/>
    <w:rsid w:val="00E70696"/>
    <w:rsid w:val="00E7141E"/>
    <w:rsid w:val="00E7152C"/>
    <w:rsid w:val="00E74B92"/>
    <w:rsid w:val="00E759C7"/>
    <w:rsid w:val="00E77263"/>
    <w:rsid w:val="00E8256E"/>
    <w:rsid w:val="00E83ACE"/>
    <w:rsid w:val="00E83EC7"/>
    <w:rsid w:val="00EA0A50"/>
    <w:rsid w:val="00EA3EA0"/>
    <w:rsid w:val="00EA400F"/>
    <w:rsid w:val="00EA4507"/>
    <w:rsid w:val="00EA6753"/>
    <w:rsid w:val="00EA6B49"/>
    <w:rsid w:val="00EB31DF"/>
    <w:rsid w:val="00EB5199"/>
    <w:rsid w:val="00EB61D3"/>
    <w:rsid w:val="00EB752C"/>
    <w:rsid w:val="00EC18B0"/>
    <w:rsid w:val="00EC4E02"/>
    <w:rsid w:val="00ED0A06"/>
    <w:rsid w:val="00ED3DC4"/>
    <w:rsid w:val="00EE222C"/>
    <w:rsid w:val="00EE4E24"/>
    <w:rsid w:val="00EF2A82"/>
    <w:rsid w:val="00F02BF5"/>
    <w:rsid w:val="00F077E0"/>
    <w:rsid w:val="00F163AA"/>
    <w:rsid w:val="00F17280"/>
    <w:rsid w:val="00F20F13"/>
    <w:rsid w:val="00F31EED"/>
    <w:rsid w:val="00F35E57"/>
    <w:rsid w:val="00F40EB7"/>
    <w:rsid w:val="00F45C9B"/>
    <w:rsid w:val="00F46894"/>
    <w:rsid w:val="00F50756"/>
    <w:rsid w:val="00F55555"/>
    <w:rsid w:val="00F63BAC"/>
    <w:rsid w:val="00F73D28"/>
    <w:rsid w:val="00F77C0E"/>
    <w:rsid w:val="00F77E4E"/>
    <w:rsid w:val="00F80F8D"/>
    <w:rsid w:val="00F8468F"/>
    <w:rsid w:val="00F86041"/>
    <w:rsid w:val="00F967DB"/>
    <w:rsid w:val="00FA42CF"/>
    <w:rsid w:val="00FA5E03"/>
    <w:rsid w:val="00FA5F34"/>
    <w:rsid w:val="00FA5FC1"/>
    <w:rsid w:val="00FB08CE"/>
    <w:rsid w:val="00FB21B9"/>
    <w:rsid w:val="00FB58A7"/>
    <w:rsid w:val="00FC098E"/>
    <w:rsid w:val="00FC4173"/>
    <w:rsid w:val="00FC5A72"/>
    <w:rsid w:val="00FD3E71"/>
    <w:rsid w:val="00FD6384"/>
    <w:rsid w:val="00FE0279"/>
    <w:rsid w:val="00FE413E"/>
    <w:rsid w:val="00FE6DF0"/>
    <w:rsid w:val="00FE6F1D"/>
    <w:rsid w:val="00FE7AF5"/>
    <w:rsid w:val="00FE7FDF"/>
    <w:rsid w:val="00FF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036B3"/>
    <w:rPr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036B3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1036B3"/>
    <w:pPr>
      <w:keepNext/>
      <w:tabs>
        <w:tab w:val="left" w:pos="567"/>
      </w:tabs>
      <w:ind w:left="567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036B3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1036B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1036B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1036B3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9"/>
    <w:qFormat/>
    <w:rsid w:val="001036B3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1036B3"/>
    <w:pPr>
      <w:keepNext/>
      <w:ind w:left="1134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1036B3"/>
    <w:pPr>
      <w:keepNext/>
      <w:outlineLvl w:val="8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A65F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AA65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AA65F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AA65F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AA65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AA65FF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AA65F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A65F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AA65FF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FE7FDF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AA65FF"/>
    <w:rPr>
      <w:rFonts w:cs="Times New Roman"/>
      <w:sz w:val="20"/>
      <w:szCs w:val="20"/>
    </w:rPr>
  </w:style>
  <w:style w:type="paragraph" w:styleId="a5">
    <w:name w:val="List"/>
    <w:basedOn w:val="a"/>
    <w:uiPriority w:val="99"/>
    <w:rsid w:val="001036B3"/>
    <w:pPr>
      <w:ind w:left="283" w:hanging="283"/>
    </w:pPr>
  </w:style>
  <w:style w:type="paragraph" w:styleId="a6">
    <w:name w:val="Body Text"/>
    <w:basedOn w:val="a"/>
    <w:link w:val="a7"/>
    <w:uiPriority w:val="99"/>
    <w:rsid w:val="001036B3"/>
    <w:pPr>
      <w:jc w:val="center"/>
    </w:pPr>
  </w:style>
  <w:style w:type="character" w:customStyle="1" w:styleId="a7">
    <w:name w:val="Основной текст Знак"/>
    <w:link w:val="a6"/>
    <w:uiPriority w:val="99"/>
    <w:semiHidden/>
    <w:locked/>
    <w:rsid w:val="00AA65F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036B3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AA65F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1036B3"/>
    <w:pPr>
      <w:tabs>
        <w:tab w:val="left" w:pos="7938"/>
      </w:tabs>
      <w:ind w:left="1134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AA65FF"/>
    <w:rPr>
      <w:rFonts w:cs="Times New Roman"/>
      <w:sz w:val="16"/>
      <w:szCs w:val="16"/>
    </w:rPr>
  </w:style>
  <w:style w:type="paragraph" w:styleId="33">
    <w:name w:val="Body Text 3"/>
    <w:basedOn w:val="a"/>
    <w:link w:val="310"/>
    <w:uiPriority w:val="99"/>
    <w:rsid w:val="001036B3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link w:val="33"/>
    <w:uiPriority w:val="99"/>
    <w:semiHidden/>
    <w:locked/>
    <w:rsid w:val="00AA65FF"/>
    <w:rPr>
      <w:rFonts w:cs="Times New Roman"/>
      <w:sz w:val="16"/>
      <w:szCs w:val="16"/>
    </w:rPr>
  </w:style>
  <w:style w:type="table" w:styleId="a8">
    <w:name w:val="Table Grid"/>
    <w:basedOn w:val="a1"/>
    <w:uiPriority w:val="99"/>
    <w:rsid w:val="004B1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rsid w:val="001036B3"/>
    <w:rPr>
      <w:rFonts w:ascii="Courier New" w:hAnsi="Courier New"/>
      <w:sz w:val="20"/>
    </w:rPr>
  </w:style>
  <w:style w:type="character" w:customStyle="1" w:styleId="aa">
    <w:name w:val="Текст Знак"/>
    <w:link w:val="a9"/>
    <w:uiPriority w:val="99"/>
    <w:semiHidden/>
    <w:locked/>
    <w:rsid w:val="00AA65FF"/>
    <w:rPr>
      <w:rFonts w:ascii="Courier New" w:hAnsi="Courier New" w:cs="Courier New"/>
      <w:sz w:val="20"/>
      <w:szCs w:val="20"/>
    </w:rPr>
  </w:style>
  <w:style w:type="character" w:customStyle="1" w:styleId="34">
    <w:name w:val="Основной текст 3 Знак"/>
    <w:uiPriority w:val="99"/>
    <w:rsid w:val="00884F95"/>
    <w:rPr>
      <w:rFonts w:cs="Times New Roman"/>
      <w:sz w:val="28"/>
      <w:lang w:val="uk-UA" w:eastAsia="ru-RU" w:bidi="ar-SA"/>
    </w:rPr>
  </w:style>
  <w:style w:type="paragraph" w:styleId="ab">
    <w:name w:val="Balloon Text"/>
    <w:basedOn w:val="a"/>
    <w:link w:val="ac"/>
    <w:uiPriority w:val="99"/>
    <w:semiHidden/>
    <w:rsid w:val="00884F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A65FF"/>
    <w:rPr>
      <w:rFonts w:cs="Times New Roman"/>
      <w:sz w:val="2"/>
    </w:rPr>
  </w:style>
  <w:style w:type="paragraph" w:styleId="23">
    <w:name w:val="Body Text Indent 2"/>
    <w:basedOn w:val="a"/>
    <w:link w:val="24"/>
    <w:uiPriority w:val="99"/>
    <w:rsid w:val="009176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AA65FF"/>
    <w:rPr>
      <w:rFonts w:cs="Times New Roman"/>
      <w:sz w:val="20"/>
      <w:szCs w:val="20"/>
    </w:rPr>
  </w:style>
  <w:style w:type="paragraph" w:styleId="ad">
    <w:name w:val="header"/>
    <w:basedOn w:val="a"/>
    <w:link w:val="ae"/>
    <w:uiPriority w:val="99"/>
    <w:rsid w:val="00776847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e">
    <w:name w:val="Верхний колонтитул Знак"/>
    <w:link w:val="ad"/>
    <w:uiPriority w:val="99"/>
    <w:locked/>
    <w:rsid w:val="00AA65FF"/>
    <w:rPr>
      <w:rFonts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660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AA65FF"/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uiPriority w:val="99"/>
    <w:rsid w:val="003D44A1"/>
    <w:rPr>
      <w:color w:val="000000"/>
      <w:sz w:val="20"/>
    </w:rPr>
  </w:style>
  <w:style w:type="paragraph" w:styleId="af">
    <w:name w:val="List Paragraph"/>
    <w:basedOn w:val="a"/>
    <w:uiPriority w:val="99"/>
    <w:qFormat/>
    <w:rsid w:val="00410DC6"/>
    <w:pPr>
      <w:ind w:left="720"/>
      <w:contextualSpacing/>
    </w:pPr>
  </w:style>
  <w:style w:type="character" w:customStyle="1" w:styleId="apple-converted-space">
    <w:name w:val="apple-converted-space"/>
    <w:uiPriority w:val="99"/>
    <w:rsid w:val="00900F2C"/>
    <w:rPr>
      <w:rFonts w:cs="Times New Roman"/>
    </w:rPr>
  </w:style>
  <w:style w:type="character" w:styleId="af0">
    <w:name w:val="Strong"/>
    <w:uiPriority w:val="99"/>
    <w:qFormat/>
    <w:rsid w:val="00900F2C"/>
    <w:rPr>
      <w:rFonts w:cs="Times New Roman"/>
      <w:b/>
      <w:bCs/>
    </w:rPr>
  </w:style>
  <w:style w:type="character" w:customStyle="1" w:styleId="rvts0">
    <w:name w:val="rvts0"/>
    <w:uiPriority w:val="99"/>
    <w:rsid w:val="00560419"/>
    <w:rPr>
      <w:rFonts w:cs="Times New Roman"/>
    </w:rPr>
  </w:style>
  <w:style w:type="character" w:styleId="af1">
    <w:name w:val="page number"/>
    <w:uiPriority w:val="99"/>
    <w:rsid w:val="00FE413E"/>
    <w:rPr>
      <w:rFonts w:cs="Times New Roman"/>
    </w:rPr>
  </w:style>
  <w:style w:type="paragraph" w:styleId="af2">
    <w:name w:val="footer"/>
    <w:basedOn w:val="a"/>
    <w:link w:val="af3"/>
    <w:uiPriority w:val="99"/>
    <w:rsid w:val="00FE413E"/>
    <w:pPr>
      <w:tabs>
        <w:tab w:val="center" w:pos="4819"/>
        <w:tab w:val="right" w:pos="9639"/>
      </w:tabs>
    </w:pPr>
    <w:rPr>
      <w:sz w:val="28"/>
    </w:rPr>
  </w:style>
  <w:style w:type="character" w:customStyle="1" w:styleId="af3">
    <w:name w:val="Нижний колонтитул Знак"/>
    <w:link w:val="af2"/>
    <w:uiPriority w:val="99"/>
    <w:locked/>
    <w:rsid w:val="00FE413E"/>
    <w:rPr>
      <w:rFonts w:eastAsia="Times New Roman" w:cs="Times New Roman"/>
      <w:sz w:val="28"/>
    </w:rPr>
  </w:style>
  <w:style w:type="paragraph" w:customStyle="1" w:styleId="rvps2">
    <w:name w:val="rvps2"/>
    <w:basedOn w:val="a"/>
    <w:uiPriority w:val="99"/>
    <w:rsid w:val="00FE413E"/>
    <w:pPr>
      <w:spacing w:before="100" w:beforeAutospacing="1" w:after="100" w:afterAutospacing="1"/>
    </w:pPr>
    <w:rPr>
      <w:szCs w:val="24"/>
    </w:rPr>
  </w:style>
  <w:style w:type="paragraph" w:customStyle="1" w:styleId="a40">
    <w:name w:val="a4"/>
    <w:basedOn w:val="a"/>
    <w:uiPriority w:val="99"/>
    <w:rsid w:val="00FE413E"/>
    <w:pPr>
      <w:spacing w:before="100" w:beforeAutospacing="1" w:after="100" w:afterAutospacing="1"/>
    </w:pPr>
    <w:rPr>
      <w:szCs w:val="24"/>
    </w:rPr>
  </w:style>
  <w:style w:type="paragraph" w:styleId="af4">
    <w:name w:val="Normal (Web)"/>
    <w:basedOn w:val="a"/>
    <w:uiPriority w:val="99"/>
    <w:semiHidden/>
    <w:rsid w:val="008F69F2"/>
    <w:pPr>
      <w:spacing w:before="100" w:beforeAutospacing="1" w:after="100" w:afterAutospacing="1"/>
    </w:pPr>
    <w:rPr>
      <w:szCs w:val="24"/>
      <w:lang w:val="uk-UA"/>
    </w:rPr>
  </w:style>
  <w:style w:type="character" w:customStyle="1" w:styleId="hps">
    <w:name w:val="hps"/>
    <w:basedOn w:val="a0"/>
    <w:rsid w:val="000950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6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2521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Acer - 5</cp:lastModifiedBy>
  <cp:revision>15</cp:revision>
  <cp:lastPrinted>2019-07-15T06:50:00Z</cp:lastPrinted>
  <dcterms:created xsi:type="dcterms:W3CDTF">2019-07-11T07:27:00Z</dcterms:created>
  <dcterms:modified xsi:type="dcterms:W3CDTF">2019-08-29T11:29:00Z</dcterms:modified>
</cp:coreProperties>
</file>