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96" w:rsidRPr="005E22E0" w:rsidRDefault="00771DEC" w:rsidP="008C1963">
      <w:pPr>
        <w:ind w:right="279"/>
        <w:jc w:val="center"/>
        <w:rPr>
          <w:lang w:val="uk-UA"/>
        </w:rPr>
      </w:pPr>
      <w:r w:rsidRPr="00771DE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20.85pt;margin-top:-13.2pt;width:32.9pt;height:45.65pt;z-index:-1;visibility:visible;mso-wrap-distance-left:9.05pt;mso-wrap-distance-right:9.05pt" wrapcoords="-491 0 -491 21246 21600 21246 21600 0 -491 0" filled="t">
            <v:imagedata r:id="rId8" o:title=""/>
            <w10:wrap type="tight"/>
          </v:shape>
        </w:pict>
      </w:r>
      <w:r w:rsidR="0090515E">
        <w:rPr>
          <w:lang w:val="uk-UA"/>
        </w:rPr>
        <w:t xml:space="preserve"> </w:t>
      </w:r>
    </w:p>
    <w:p w:rsidR="00830D96" w:rsidRPr="005E22E0" w:rsidRDefault="00830D96" w:rsidP="008C1963">
      <w:pPr>
        <w:pStyle w:val="8"/>
        <w:tabs>
          <w:tab w:val="left" w:pos="9180"/>
        </w:tabs>
        <w:jc w:val="center"/>
        <w:rPr>
          <w:lang w:val="uk-UA"/>
        </w:rPr>
      </w:pPr>
    </w:p>
    <w:p w:rsidR="00830D96" w:rsidRPr="006C3188" w:rsidRDefault="00830D96" w:rsidP="0009384E">
      <w:pPr>
        <w:pStyle w:val="8"/>
        <w:spacing w:before="283" w:after="240"/>
        <w:ind w:left="0"/>
        <w:jc w:val="center"/>
        <w:rPr>
          <w:b/>
          <w:bCs/>
          <w:sz w:val="32"/>
          <w:szCs w:val="32"/>
          <w:lang w:val="uk-UA"/>
        </w:rPr>
      </w:pPr>
      <w:r w:rsidRPr="006C3188">
        <w:rPr>
          <w:b/>
          <w:bCs/>
          <w:sz w:val="32"/>
          <w:szCs w:val="32"/>
          <w:lang w:val="uk-UA"/>
        </w:rPr>
        <w:t>У  К  Р  А  Ї  Н  А</w:t>
      </w:r>
    </w:p>
    <w:p w:rsidR="00830D96" w:rsidRPr="005E22E0" w:rsidRDefault="00830D96" w:rsidP="0009384E">
      <w:pPr>
        <w:spacing w:after="120"/>
        <w:jc w:val="center"/>
        <w:rPr>
          <w:b/>
          <w:bCs/>
          <w:lang w:val="uk-UA"/>
        </w:rPr>
      </w:pPr>
      <w:r>
        <w:rPr>
          <w:b/>
          <w:bCs/>
          <w:sz w:val="36"/>
          <w:lang w:val="uk-UA"/>
        </w:rPr>
        <w:t>Б а х м у т с ь к а</w:t>
      </w:r>
      <w:r w:rsidRPr="005E22E0">
        <w:rPr>
          <w:b/>
          <w:bCs/>
          <w:sz w:val="36"/>
          <w:lang w:val="uk-UA"/>
        </w:rPr>
        <w:t xml:space="preserve">   м і с ь к а   р а д а</w:t>
      </w:r>
    </w:p>
    <w:p w:rsidR="00830D96" w:rsidRPr="005E22E0" w:rsidRDefault="00830D96" w:rsidP="008C1963">
      <w:pPr>
        <w:jc w:val="center"/>
        <w:rPr>
          <w:b/>
          <w:bCs/>
          <w:lang w:val="uk-UA"/>
        </w:rPr>
      </w:pPr>
    </w:p>
    <w:p w:rsidR="00830D96" w:rsidRPr="005E22E0" w:rsidRDefault="00830D96" w:rsidP="0009384E">
      <w:pPr>
        <w:pStyle w:val="2"/>
        <w:spacing w:after="120"/>
        <w:ind w:left="0"/>
        <w:jc w:val="center"/>
        <w:rPr>
          <w:b/>
          <w:lang w:val="uk-UA"/>
        </w:rPr>
      </w:pPr>
      <w:r w:rsidRPr="005E22E0">
        <w:rPr>
          <w:b/>
          <w:sz w:val="40"/>
          <w:lang w:val="uk-UA"/>
        </w:rPr>
        <w:t>ВИКОНАВЧИЙ  КОМІТЕТ</w:t>
      </w:r>
    </w:p>
    <w:p w:rsidR="00830D96" w:rsidRPr="005E22E0" w:rsidRDefault="00830D96" w:rsidP="008C1963">
      <w:pPr>
        <w:jc w:val="center"/>
        <w:rPr>
          <w:b/>
          <w:bCs/>
          <w:lang w:val="uk-UA"/>
        </w:rPr>
      </w:pPr>
    </w:p>
    <w:p w:rsidR="00830D96" w:rsidRPr="006C3188" w:rsidRDefault="00830D96" w:rsidP="00C71E09">
      <w:pPr>
        <w:pStyle w:val="2"/>
        <w:spacing w:after="120"/>
        <w:ind w:left="0"/>
        <w:jc w:val="center"/>
        <w:rPr>
          <w:b/>
          <w:sz w:val="48"/>
          <w:szCs w:val="48"/>
          <w:lang w:val="uk-UA"/>
        </w:rPr>
      </w:pPr>
      <w:r w:rsidRPr="006C3188">
        <w:rPr>
          <w:b/>
          <w:sz w:val="48"/>
          <w:szCs w:val="48"/>
          <w:lang w:val="uk-UA"/>
        </w:rPr>
        <w:t xml:space="preserve">Р I Ш Е Н </w:t>
      </w:r>
      <w:proofErr w:type="spellStart"/>
      <w:r w:rsidRPr="006C3188">
        <w:rPr>
          <w:b/>
          <w:sz w:val="48"/>
          <w:szCs w:val="48"/>
          <w:lang w:val="uk-UA"/>
        </w:rPr>
        <w:t>Н</w:t>
      </w:r>
      <w:proofErr w:type="spellEnd"/>
      <w:r w:rsidRPr="006C3188">
        <w:rPr>
          <w:b/>
          <w:sz w:val="48"/>
          <w:szCs w:val="48"/>
          <w:lang w:val="uk-UA"/>
        </w:rPr>
        <w:t xml:space="preserve"> Я</w:t>
      </w:r>
    </w:p>
    <w:p w:rsidR="00830D96" w:rsidRPr="005E22E0" w:rsidRDefault="00830D96" w:rsidP="00593714">
      <w:pPr>
        <w:ind w:right="-185"/>
        <w:rPr>
          <w:szCs w:val="24"/>
          <w:lang w:val="uk-UA"/>
        </w:rPr>
      </w:pPr>
    </w:p>
    <w:p w:rsidR="00830D96" w:rsidRPr="005E22E0" w:rsidRDefault="0067530B" w:rsidP="005E3DB0">
      <w:pPr>
        <w:ind w:right="-185"/>
        <w:rPr>
          <w:szCs w:val="24"/>
          <w:lang w:val="uk-UA"/>
        </w:rPr>
      </w:pPr>
      <w:r>
        <w:rPr>
          <w:szCs w:val="24"/>
          <w:u w:val="single"/>
          <w:lang w:val="uk-UA"/>
        </w:rPr>
        <w:t>10.06.2020</w:t>
      </w:r>
      <w:r w:rsidR="00830D96" w:rsidRPr="005E22E0">
        <w:rPr>
          <w:szCs w:val="24"/>
          <w:lang w:val="uk-UA"/>
        </w:rPr>
        <w:t xml:space="preserve"> № </w:t>
      </w:r>
      <w:r>
        <w:rPr>
          <w:szCs w:val="24"/>
          <w:u w:val="single"/>
          <w:lang w:val="uk-UA"/>
        </w:rPr>
        <w:t>165</w:t>
      </w:r>
    </w:p>
    <w:p w:rsidR="00830D96" w:rsidRDefault="00830D96" w:rsidP="005E3DB0">
      <w:pPr>
        <w:spacing w:after="100" w:afterAutospacing="1"/>
        <w:ind w:right="-187"/>
        <w:rPr>
          <w:szCs w:val="24"/>
          <w:lang w:val="uk-UA"/>
        </w:rPr>
      </w:pPr>
      <w:r w:rsidRPr="005E22E0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830D96" w:rsidRDefault="00830D96" w:rsidP="00C8573F">
      <w:pPr>
        <w:ind w:right="5103"/>
        <w:rPr>
          <w:rStyle w:val="25"/>
          <w:i/>
          <w:sz w:val="28"/>
          <w:szCs w:val="28"/>
          <w:lang w:val="uk-UA" w:eastAsia="uk-UA"/>
        </w:rPr>
      </w:pPr>
      <w:bookmarkStart w:id="0" w:name="bookmark3"/>
      <w:r w:rsidRPr="00671980">
        <w:rPr>
          <w:rStyle w:val="25"/>
          <w:i/>
          <w:sz w:val="28"/>
          <w:szCs w:val="28"/>
          <w:lang w:val="uk-UA" w:eastAsia="uk-UA"/>
        </w:rPr>
        <w:t xml:space="preserve">Про </w:t>
      </w:r>
      <w:bookmarkEnd w:id="0"/>
      <w:r w:rsidR="00B42407">
        <w:rPr>
          <w:rStyle w:val="25"/>
          <w:i/>
          <w:sz w:val="28"/>
          <w:szCs w:val="28"/>
          <w:lang w:val="uk-UA" w:eastAsia="uk-UA"/>
        </w:rPr>
        <w:t xml:space="preserve">внесення змін до рішення </w:t>
      </w:r>
      <w:r w:rsidR="000E7C5F">
        <w:rPr>
          <w:rStyle w:val="25"/>
          <w:i/>
          <w:sz w:val="28"/>
          <w:szCs w:val="28"/>
          <w:lang w:val="uk-UA" w:eastAsia="uk-UA"/>
        </w:rPr>
        <w:t xml:space="preserve">виконкому </w:t>
      </w:r>
      <w:r w:rsidR="00B42407">
        <w:rPr>
          <w:rStyle w:val="25"/>
          <w:i/>
          <w:sz w:val="28"/>
          <w:szCs w:val="28"/>
          <w:lang w:val="uk-UA" w:eastAsia="uk-UA"/>
        </w:rPr>
        <w:t>Бахмутської міської ради від 15.03.2017 № 60</w:t>
      </w:r>
    </w:p>
    <w:p w:rsidR="00C8573F" w:rsidRPr="00671980" w:rsidRDefault="00C8573F" w:rsidP="00C8573F">
      <w:pPr>
        <w:ind w:right="5103"/>
        <w:rPr>
          <w:rStyle w:val="25"/>
          <w:i/>
          <w:sz w:val="28"/>
          <w:szCs w:val="28"/>
          <w:lang w:val="uk-UA" w:eastAsia="uk-UA"/>
        </w:rPr>
      </w:pPr>
    </w:p>
    <w:p w:rsidR="00830D96" w:rsidRPr="009F7D7B" w:rsidRDefault="00BD6C46" w:rsidP="005E3DB0">
      <w:pPr>
        <w:spacing w:after="100" w:afterAutospacing="1"/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Заслухавши доповідну записку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начальника Управління розвитку міського господарства та капітального будівництва Бахмутської міської ради Орел Н.І.</w:t>
      </w:r>
      <w:r w:rsidRPr="008402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0C38B8" w:rsidRPr="000C38B8">
        <w:rPr>
          <w:sz w:val="28"/>
          <w:szCs w:val="28"/>
          <w:lang w:val="uk-UA"/>
        </w:rPr>
        <w:t>01.04</w:t>
      </w:r>
      <w:r w:rsidRPr="000C38B8">
        <w:rPr>
          <w:sz w:val="28"/>
          <w:szCs w:val="28"/>
          <w:lang w:val="uk-UA"/>
        </w:rPr>
        <w:t>.2020 №</w:t>
      </w:r>
      <w:r w:rsidR="000C38B8">
        <w:rPr>
          <w:sz w:val="28"/>
          <w:szCs w:val="28"/>
          <w:lang w:val="uk-UA"/>
        </w:rPr>
        <w:t xml:space="preserve"> </w:t>
      </w:r>
      <w:r w:rsidRPr="000C38B8">
        <w:rPr>
          <w:sz w:val="28"/>
          <w:szCs w:val="28"/>
          <w:lang w:val="uk-UA"/>
        </w:rPr>
        <w:t>01/31-</w:t>
      </w:r>
      <w:r w:rsidR="000C38B8" w:rsidRPr="000C38B8">
        <w:rPr>
          <w:sz w:val="28"/>
          <w:szCs w:val="28"/>
          <w:lang w:val="uk-UA"/>
        </w:rPr>
        <w:t xml:space="preserve">608 </w:t>
      </w:r>
      <w:r w:rsidRPr="00CF22A2">
        <w:rPr>
          <w:sz w:val="28"/>
          <w:szCs w:val="28"/>
          <w:lang w:val="uk-UA"/>
        </w:rPr>
        <w:t>(вх</w:t>
      </w:r>
      <w:r w:rsidRPr="000C38B8">
        <w:rPr>
          <w:sz w:val="28"/>
          <w:szCs w:val="28"/>
          <w:lang w:val="uk-UA"/>
        </w:rPr>
        <w:t>. №</w:t>
      </w:r>
      <w:r w:rsidR="000C38B8">
        <w:rPr>
          <w:sz w:val="28"/>
          <w:szCs w:val="28"/>
          <w:lang w:val="uk-UA"/>
        </w:rPr>
        <w:t xml:space="preserve"> </w:t>
      </w:r>
      <w:r w:rsidR="000C38B8" w:rsidRPr="000C38B8">
        <w:rPr>
          <w:sz w:val="28"/>
          <w:szCs w:val="28"/>
          <w:lang w:val="uk-UA"/>
        </w:rPr>
        <w:t>01-2021-06</w:t>
      </w:r>
      <w:r w:rsidRPr="000C38B8">
        <w:rPr>
          <w:sz w:val="28"/>
          <w:szCs w:val="28"/>
          <w:lang w:val="uk-UA"/>
        </w:rPr>
        <w:t xml:space="preserve"> від </w:t>
      </w:r>
      <w:r w:rsidR="000C38B8" w:rsidRPr="000C38B8">
        <w:rPr>
          <w:sz w:val="28"/>
          <w:szCs w:val="28"/>
          <w:lang w:val="uk-UA"/>
        </w:rPr>
        <w:t>02.04</w:t>
      </w:r>
      <w:r w:rsidRPr="000C38B8">
        <w:rPr>
          <w:sz w:val="28"/>
          <w:szCs w:val="28"/>
          <w:lang w:val="uk-UA"/>
        </w:rPr>
        <w:t>.2020</w:t>
      </w:r>
      <w:r w:rsidRPr="00CF22A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E3436E" w:rsidRPr="000C38B8">
        <w:rPr>
          <w:sz w:val="28"/>
          <w:szCs w:val="28"/>
          <w:lang w:val="uk-UA"/>
        </w:rPr>
        <w:t>про</w:t>
      </w:r>
      <w:r w:rsidR="00830D96" w:rsidRPr="00963056">
        <w:rPr>
          <w:bCs/>
          <w:sz w:val="28"/>
          <w:szCs w:val="28"/>
          <w:lang w:val="uk-UA" w:eastAsia="uk-UA"/>
        </w:rPr>
        <w:t xml:space="preserve"> </w:t>
      </w:r>
      <w:r w:rsidR="00CB50F6" w:rsidRPr="00963056">
        <w:rPr>
          <w:bCs/>
          <w:sz w:val="28"/>
          <w:szCs w:val="28"/>
          <w:lang w:val="uk-UA" w:eastAsia="uk-UA"/>
        </w:rPr>
        <w:t xml:space="preserve">внесення змін до </w:t>
      </w:r>
      <w:r w:rsidR="000E7C5F" w:rsidRPr="00963056">
        <w:rPr>
          <w:bCs/>
          <w:sz w:val="28"/>
          <w:szCs w:val="28"/>
          <w:lang w:val="uk-UA" w:eastAsia="uk-UA"/>
        </w:rPr>
        <w:t xml:space="preserve">рішення виконкому Бахмутської міської ради </w:t>
      </w:r>
      <w:r w:rsidR="00EB6E7F">
        <w:rPr>
          <w:bCs/>
          <w:sz w:val="28"/>
          <w:szCs w:val="28"/>
          <w:lang w:val="uk-UA" w:eastAsia="uk-UA"/>
        </w:rPr>
        <w:t xml:space="preserve">від 15.03.2017 № 60 </w:t>
      </w:r>
      <w:r w:rsidR="000E7C5F" w:rsidRPr="00963056">
        <w:rPr>
          <w:bCs/>
          <w:sz w:val="28"/>
          <w:szCs w:val="28"/>
          <w:lang w:val="uk-UA" w:eastAsia="uk-UA"/>
        </w:rPr>
        <w:t xml:space="preserve">«Про затвердження норм </w:t>
      </w:r>
      <w:r w:rsidR="00906310">
        <w:rPr>
          <w:bCs/>
          <w:sz w:val="28"/>
          <w:szCs w:val="28"/>
          <w:lang w:val="uk-UA" w:eastAsia="uk-UA"/>
        </w:rPr>
        <w:t>надання послуг з вивезення</w:t>
      </w:r>
      <w:r w:rsidR="000E7C5F" w:rsidRPr="00963056">
        <w:rPr>
          <w:bCs/>
          <w:sz w:val="28"/>
          <w:szCs w:val="28"/>
          <w:lang w:val="uk-UA" w:eastAsia="uk-UA"/>
        </w:rPr>
        <w:t xml:space="preserve"> твердих, великогабаритних і ремонтних побутових відходів</w:t>
      </w:r>
      <w:r w:rsidR="00EB6E7F">
        <w:rPr>
          <w:bCs/>
          <w:sz w:val="28"/>
          <w:szCs w:val="28"/>
          <w:lang w:val="uk-UA" w:eastAsia="uk-UA"/>
        </w:rPr>
        <w:t xml:space="preserve"> </w:t>
      </w:r>
      <w:r w:rsidR="000E7C5F" w:rsidRPr="00963056">
        <w:rPr>
          <w:bCs/>
          <w:sz w:val="28"/>
          <w:szCs w:val="28"/>
          <w:lang w:val="uk-UA" w:eastAsia="uk-UA"/>
        </w:rPr>
        <w:t>у м. Бахмуті»</w:t>
      </w:r>
      <w:r w:rsidR="00830D96" w:rsidRPr="00963056">
        <w:rPr>
          <w:bCs/>
          <w:sz w:val="28"/>
          <w:szCs w:val="28"/>
          <w:lang w:val="uk-UA" w:eastAsia="uk-UA"/>
        </w:rPr>
        <w:t>,</w:t>
      </w:r>
      <w:r w:rsidR="00830D96" w:rsidRPr="00C61BC2">
        <w:rPr>
          <w:bCs/>
          <w:sz w:val="28"/>
          <w:szCs w:val="28"/>
          <w:lang w:val="uk-UA" w:eastAsia="uk-UA"/>
        </w:rPr>
        <w:t xml:space="preserve"> </w:t>
      </w:r>
      <w:r w:rsidR="00611E4B" w:rsidRPr="00C61BC2">
        <w:rPr>
          <w:bCs/>
          <w:sz w:val="28"/>
          <w:szCs w:val="28"/>
          <w:lang w:val="uk-UA" w:eastAsia="uk-UA"/>
        </w:rPr>
        <w:t xml:space="preserve">з </w:t>
      </w:r>
      <w:r w:rsidR="00AC3651" w:rsidRPr="00C61BC2">
        <w:rPr>
          <w:bCs/>
          <w:sz w:val="28"/>
          <w:szCs w:val="28"/>
          <w:lang w:val="uk-UA" w:eastAsia="uk-UA"/>
        </w:rPr>
        <w:t xml:space="preserve">метою </w:t>
      </w:r>
      <w:r w:rsidR="00DA0503">
        <w:rPr>
          <w:bCs/>
          <w:sz w:val="28"/>
          <w:szCs w:val="28"/>
          <w:lang w:val="uk-UA" w:eastAsia="uk-UA"/>
        </w:rPr>
        <w:t xml:space="preserve">забезпечення </w:t>
      </w:r>
      <w:r w:rsidR="00AC3651" w:rsidRPr="00C61BC2">
        <w:rPr>
          <w:bCs/>
          <w:sz w:val="28"/>
          <w:szCs w:val="28"/>
          <w:lang w:val="uk-UA" w:eastAsia="uk-UA"/>
        </w:rPr>
        <w:t xml:space="preserve">надання послуг з </w:t>
      </w:r>
      <w:r w:rsidR="003D0376">
        <w:rPr>
          <w:bCs/>
          <w:sz w:val="28"/>
          <w:szCs w:val="28"/>
          <w:lang w:val="uk-UA" w:eastAsia="uk-UA"/>
        </w:rPr>
        <w:t>поводження з побутовими відходами</w:t>
      </w:r>
      <w:r w:rsidR="00AC3651" w:rsidRPr="00C61BC2">
        <w:rPr>
          <w:bCs/>
          <w:sz w:val="28"/>
          <w:szCs w:val="28"/>
          <w:lang w:val="uk-UA" w:eastAsia="uk-UA"/>
        </w:rPr>
        <w:t xml:space="preserve"> </w:t>
      </w:r>
      <w:r w:rsidR="00302953" w:rsidRPr="00C61BC2">
        <w:rPr>
          <w:bCs/>
          <w:sz w:val="28"/>
          <w:szCs w:val="28"/>
          <w:lang w:val="uk-UA" w:eastAsia="uk-UA"/>
        </w:rPr>
        <w:t xml:space="preserve">та додержання умов поводження з ними на території </w:t>
      </w:r>
      <w:r w:rsidR="00AC3651" w:rsidRPr="00C61BC2">
        <w:rPr>
          <w:bCs/>
          <w:sz w:val="28"/>
          <w:szCs w:val="28"/>
          <w:lang w:val="uk-UA" w:eastAsia="uk-UA"/>
        </w:rPr>
        <w:t xml:space="preserve">Бахмутської міської </w:t>
      </w:r>
      <w:r w:rsidR="00906310" w:rsidRPr="00C61BC2">
        <w:rPr>
          <w:bCs/>
          <w:sz w:val="28"/>
          <w:szCs w:val="28"/>
          <w:lang w:val="uk-UA" w:eastAsia="uk-UA"/>
        </w:rPr>
        <w:t xml:space="preserve">об’єднаної </w:t>
      </w:r>
      <w:r w:rsidR="00AC3651" w:rsidRPr="00C61BC2">
        <w:rPr>
          <w:bCs/>
          <w:sz w:val="28"/>
          <w:szCs w:val="28"/>
          <w:lang w:val="uk-UA" w:eastAsia="uk-UA"/>
        </w:rPr>
        <w:t>територіальної громади,</w:t>
      </w:r>
      <w:r w:rsidR="00EB6E7F" w:rsidRPr="00C61BC2">
        <w:rPr>
          <w:bCs/>
          <w:sz w:val="28"/>
          <w:szCs w:val="28"/>
          <w:lang w:val="uk-UA" w:eastAsia="uk-UA"/>
        </w:rPr>
        <w:t xml:space="preserve"> </w:t>
      </w:r>
      <w:r w:rsidR="00EB6E7F">
        <w:rPr>
          <w:bCs/>
          <w:sz w:val="28"/>
          <w:szCs w:val="28"/>
          <w:lang w:val="uk-UA" w:eastAsia="uk-UA"/>
        </w:rPr>
        <w:t>відповідно до</w:t>
      </w:r>
      <w:r w:rsidR="00182657">
        <w:rPr>
          <w:bCs/>
          <w:sz w:val="28"/>
          <w:szCs w:val="28"/>
          <w:lang w:val="uk-UA" w:eastAsia="uk-UA"/>
        </w:rPr>
        <w:t xml:space="preserve"> </w:t>
      </w:r>
      <w:r w:rsidR="00EB6E7F">
        <w:rPr>
          <w:bCs/>
          <w:sz w:val="28"/>
          <w:szCs w:val="28"/>
          <w:lang w:val="uk-UA" w:eastAsia="uk-UA"/>
        </w:rPr>
        <w:t>законів</w:t>
      </w:r>
      <w:r w:rsidR="00830D96" w:rsidRPr="009F7D7B">
        <w:rPr>
          <w:bCs/>
          <w:sz w:val="28"/>
          <w:szCs w:val="28"/>
          <w:lang w:val="uk-UA" w:eastAsia="uk-UA"/>
        </w:rPr>
        <w:t xml:space="preserve"> України</w:t>
      </w:r>
      <w:r w:rsidR="00DA0503">
        <w:rPr>
          <w:bCs/>
          <w:sz w:val="28"/>
          <w:szCs w:val="28"/>
          <w:lang w:val="uk-UA" w:eastAsia="uk-UA"/>
        </w:rPr>
        <w:t>:</w:t>
      </w:r>
      <w:r w:rsidR="00DD3EE2">
        <w:rPr>
          <w:bCs/>
          <w:sz w:val="28"/>
          <w:szCs w:val="28"/>
          <w:lang w:val="uk-UA" w:eastAsia="uk-UA"/>
        </w:rPr>
        <w:t xml:space="preserve"> </w:t>
      </w:r>
      <w:r w:rsidR="00830D96" w:rsidRPr="009F7D7B">
        <w:rPr>
          <w:bCs/>
          <w:sz w:val="28"/>
          <w:szCs w:val="28"/>
          <w:lang w:val="uk-UA" w:eastAsia="uk-UA"/>
        </w:rPr>
        <w:t>«Про відходи»</w:t>
      </w:r>
      <w:r w:rsidR="00EB6E7F">
        <w:rPr>
          <w:bCs/>
          <w:sz w:val="28"/>
          <w:szCs w:val="28"/>
          <w:lang w:val="uk-UA" w:eastAsia="uk-UA"/>
        </w:rPr>
        <w:t>,</w:t>
      </w:r>
      <w:r w:rsidR="001355CE">
        <w:rPr>
          <w:bCs/>
          <w:sz w:val="28"/>
          <w:szCs w:val="28"/>
          <w:lang w:val="uk-UA" w:eastAsia="uk-UA"/>
        </w:rPr>
        <w:t xml:space="preserve"> </w:t>
      </w:r>
      <w:r w:rsidR="00EB6E7F" w:rsidRPr="009F7D7B">
        <w:rPr>
          <w:bCs/>
          <w:sz w:val="28"/>
          <w:szCs w:val="28"/>
          <w:lang w:val="uk-UA" w:eastAsia="uk-UA"/>
        </w:rPr>
        <w:t>«Про  благоустрій населених пунктів»</w:t>
      </w:r>
      <w:r w:rsidR="00EB6E7F">
        <w:rPr>
          <w:bCs/>
          <w:sz w:val="28"/>
          <w:szCs w:val="28"/>
          <w:lang w:val="uk-UA" w:eastAsia="uk-UA"/>
        </w:rPr>
        <w:t>,</w:t>
      </w:r>
      <w:r w:rsidR="00EB6E7F" w:rsidRPr="009F7D7B">
        <w:rPr>
          <w:bCs/>
          <w:sz w:val="28"/>
          <w:szCs w:val="28"/>
          <w:lang w:val="uk-UA" w:eastAsia="uk-UA"/>
        </w:rPr>
        <w:t xml:space="preserve"> </w:t>
      </w:r>
      <w:r w:rsidR="00830D96" w:rsidRPr="009F7D7B">
        <w:rPr>
          <w:bCs/>
          <w:sz w:val="28"/>
          <w:szCs w:val="28"/>
          <w:lang w:val="uk-UA" w:eastAsia="uk-UA"/>
        </w:rPr>
        <w:t xml:space="preserve">«Про житлово-комунальні послуги», Правил надання послуг з </w:t>
      </w:r>
      <w:r w:rsidR="00DA0503">
        <w:rPr>
          <w:bCs/>
          <w:sz w:val="28"/>
          <w:szCs w:val="28"/>
          <w:lang w:val="uk-UA" w:eastAsia="uk-UA"/>
        </w:rPr>
        <w:t>поводження з побутовими відходами</w:t>
      </w:r>
      <w:r w:rsidR="00830D96" w:rsidRPr="009F7D7B">
        <w:rPr>
          <w:bCs/>
          <w:sz w:val="28"/>
          <w:szCs w:val="28"/>
          <w:lang w:val="uk-UA" w:eastAsia="uk-UA"/>
        </w:rPr>
        <w:t>, затверджених постановою Кабінету Міністрі</w:t>
      </w:r>
      <w:r w:rsidR="0058500F">
        <w:rPr>
          <w:bCs/>
          <w:sz w:val="28"/>
          <w:szCs w:val="28"/>
          <w:lang w:val="uk-UA" w:eastAsia="uk-UA"/>
        </w:rPr>
        <w:t>в України від 10.12.2008 № 1070</w:t>
      </w:r>
      <w:r w:rsidR="003D0376">
        <w:rPr>
          <w:bCs/>
          <w:sz w:val="28"/>
          <w:szCs w:val="28"/>
          <w:lang w:val="uk-UA" w:eastAsia="uk-UA"/>
        </w:rPr>
        <w:t xml:space="preserve">, в редакції постанови </w:t>
      </w:r>
      <w:r w:rsidR="003D0376" w:rsidRPr="003D0376">
        <w:rPr>
          <w:sz w:val="28"/>
          <w:szCs w:val="28"/>
          <w:lang w:val="uk-UA" w:eastAsia="uk-UA"/>
        </w:rPr>
        <w:t>Кабінету Міністрів України</w:t>
      </w:r>
      <w:r w:rsidR="003D0376">
        <w:rPr>
          <w:sz w:val="28"/>
          <w:szCs w:val="28"/>
          <w:lang w:val="uk-UA" w:eastAsia="uk-UA"/>
        </w:rPr>
        <w:t xml:space="preserve"> </w:t>
      </w:r>
      <w:hyperlink r:id="rId9" w:anchor="n109" w:tgtFrame="_blank" w:history="1">
        <w:r w:rsidR="00F61FDB">
          <w:rPr>
            <w:sz w:val="28"/>
            <w:szCs w:val="28"/>
            <w:lang w:val="uk-UA" w:eastAsia="uk-UA"/>
          </w:rPr>
          <w:t>від 27.03.2019</w:t>
        </w:r>
        <w:r w:rsidR="003D0376" w:rsidRPr="003D0376">
          <w:rPr>
            <w:sz w:val="28"/>
            <w:szCs w:val="28"/>
            <w:lang w:val="uk-UA" w:eastAsia="uk-UA"/>
          </w:rPr>
          <w:t xml:space="preserve"> № 318</w:t>
        </w:r>
      </w:hyperlink>
      <w:r w:rsidR="001F6F54">
        <w:rPr>
          <w:bCs/>
          <w:sz w:val="28"/>
          <w:szCs w:val="28"/>
          <w:lang w:val="uk-UA" w:eastAsia="uk-UA"/>
        </w:rPr>
        <w:t xml:space="preserve"> (</w:t>
      </w:r>
      <w:r w:rsidR="00830D96" w:rsidRPr="009F7D7B">
        <w:rPr>
          <w:bCs/>
          <w:sz w:val="28"/>
          <w:szCs w:val="28"/>
          <w:lang w:val="uk-UA" w:eastAsia="uk-UA"/>
        </w:rPr>
        <w:t>з</w:t>
      </w:r>
      <w:r w:rsidR="0058500F">
        <w:rPr>
          <w:bCs/>
          <w:sz w:val="28"/>
          <w:szCs w:val="28"/>
          <w:lang w:val="uk-UA" w:eastAsia="uk-UA"/>
        </w:rPr>
        <w:t>і змінами),</w:t>
      </w:r>
      <w:r w:rsidR="00830D96" w:rsidRPr="009F7D7B">
        <w:rPr>
          <w:bCs/>
          <w:sz w:val="28"/>
          <w:szCs w:val="28"/>
          <w:lang w:val="uk-UA" w:eastAsia="uk-UA"/>
        </w:rPr>
        <w:t xml:space="preserve"> Правил визначення норм надання послуг з вивезення побутових </w:t>
      </w:r>
      <w:r w:rsidR="005922FC">
        <w:rPr>
          <w:bCs/>
          <w:sz w:val="28"/>
          <w:szCs w:val="28"/>
          <w:lang w:val="uk-UA" w:eastAsia="uk-UA"/>
        </w:rPr>
        <w:t>відходів, затверджених наказом М</w:t>
      </w:r>
      <w:r w:rsidR="00830D96" w:rsidRPr="009F7D7B">
        <w:rPr>
          <w:bCs/>
          <w:sz w:val="28"/>
          <w:szCs w:val="28"/>
          <w:lang w:val="uk-UA" w:eastAsia="uk-UA"/>
        </w:rPr>
        <w:t>іністерства з питань житлово-комунального господарства України від 30.07.2010 № 259,</w:t>
      </w:r>
      <w:r w:rsidR="00D1761F">
        <w:rPr>
          <w:bCs/>
          <w:sz w:val="28"/>
          <w:szCs w:val="28"/>
          <w:lang w:val="uk-UA" w:eastAsia="uk-UA"/>
        </w:rPr>
        <w:t xml:space="preserve"> зареєстрованим</w:t>
      </w:r>
      <w:r w:rsidR="00A14B46">
        <w:rPr>
          <w:bCs/>
          <w:sz w:val="28"/>
          <w:szCs w:val="28"/>
          <w:lang w:val="uk-UA" w:eastAsia="uk-UA"/>
        </w:rPr>
        <w:t xml:space="preserve"> в Міністерстві юстиції України 29.09.2010 за № 871/18166,</w:t>
      </w:r>
      <w:r w:rsidR="003149E8" w:rsidRPr="009F7D7B">
        <w:rPr>
          <w:bCs/>
          <w:sz w:val="28"/>
          <w:szCs w:val="28"/>
          <w:lang w:val="uk-UA" w:eastAsia="uk-UA"/>
        </w:rPr>
        <w:t xml:space="preserve"> керуючись ст.ст.30, 52</w:t>
      </w:r>
      <w:r w:rsidR="00830D96" w:rsidRPr="009F7D7B">
        <w:rPr>
          <w:bCs/>
          <w:sz w:val="28"/>
          <w:szCs w:val="28"/>
          <w:lang w:val="uk-UA" w:eastAsia="uk-UA"/>
        </w:rPr>
        <w:t xml:space="preserve"> Закону України «Про місцеве самоврядування в Україні</w:t>
      </w:r>
      <w:r w:rsidR="00302953">
        <w:rPr>
          <w:bCs/>
          <w:sz w:val="28"/>
          <w:szCs w:val="28"/>
          <w:lang w:val="uk-UA" w:eastAsia="uk-UA"/>
        </w:rPr>
        <w:t>»</w:t>
      </w:r>
      <w:r w:rsidR="00830D96" w:rsidRPr="009F7D7B">
        <w:rPr>
          <w:bCs/>
          <w:sz w:val="28"/>
          <w:szCs w:val="28"/>
          <w:lang w:val="uk-UA" w:eastAsia="uk-UA"/>
        </w:rPr>
        <w:t>, виконком Бахмутської міської ради</w:t>
      </w:r>
    </w:p>
    <w:p w:rsidR="0058500F" w:rsidRPr="009340C7" w:rsidRDefault="0058500F" w:rsidP="0058500F">
      <w:pPr>
        <w:ind w:right="-1"/>
        <w:jc w:val="both"/>
        <w:rPr>
          <w:b/>
          <w:sz w:val="28"/>
          <w:szCs w:val="28"/>
          <w:lang w:val="uk-UA"/>
        </w:rPr>
      </w:pPr>
    </w:p>
    <w:p w:rsidR="00830D96" w:rsidRPr="008C06CE" w:rsidRDefault="00830D96" w:rsidP="005E3DB0">
      <w:pPr>
        <w:spacing w:after="100" w:afterAutospacing="1"/>
        <w:ind w:firstLine="709"/>
        <w:jc w:val="both"/>
        <w:rPr>
          <w:b/>
          <w:bCs/>
          <w:sz w:val="28"/>
          <w:szCs w:val="28"/>
          <w:lang w:val="uk-UA" w:eastAsia="uk-UA"/>
        </w:rPr>
      </w:pPr>
      <w:r w:rsidRPr="008C06CE">
        <w:rPr>
          <w:b/>
          <w:bCs/>
          <w:sz w:val="28"/>
          <w:szCs w:val="28"/>
          <w:lang w:val="uk-UA" w:eastAsia="uk-UA"/>
        </w:rPr>
        <w:t>В И Р І Ш И В:</w:t>
      </w:r>
    </w:p>
    <w:p w:rsidR="00D62C25" w:rsidRDefault="00B42407" w:rsidP="000344DA">
      <w:pPr>
        <w:numPr>
          <w:ilvl w:val="0"/>
          <w:numId w:val="14"/>
        </w:numPr>
        <w:tabs>
          <w:tab w:val="left" w:pos="720"/>
        </w:tabs>
        <w:ind w:left="0"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Внести </w:t>
      </w:r>
      <w:r w:rsidR="00A14B46">
        <w:rPr>
          <w:bCs/>
          <w:sz w:val="28"/>
          <w:szCs w:val="28"/>
          <w:lang w:val="uk-UA" w:eastAsia="uk-UA"/>
        </w:rPr>
        <w:t xml:space="preserve">такі </w:t>
      </w:r>
      <w:r>
        <w:rPr>
          <w:bCs/>
          <w:sz w:val="28"/>
          <w:szCs w:val="28"/>
          <w:lang w:val="uk-UA" w:eastAsia="uk-UA"/>
        </w:rPr>
        <w:t xml:space="preserve">зміни до рішення </w:t>
      </w:r>
      <w:r w:rsidR="001D5EAA">
        <w:rPr>
          <w:bCs/>
          <w:sz w:val="28"/>
          <w:szCs w:val="28"/>
          <w:lang w:val="uk-UA" w:eastAsia="uk-UA"/>
        </w:rPr>
        <w:t xml:space="preserve">виконкому </w:t>
      </w:r>
      <w:r>
        <w:rPr>
          <w:bCs/>
          <w:sz w:val="28"/>
          <w:szCs w:val="28"/>
          <w:lang w:val="uk-UA" w:eastAsia="uk-UA"/>
        </w:rPr>
        <w:t>Бахмутської міської ради від 15.03.2017 №</w:t>
      </w:r>
      <w:r w:rsidR="007110FA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 xml:space="preserve">60 «Про затвердження норм </w:t>
      </w:r>
      <w:r w:rsidR="00E92F1F">
        <w:rPr>
          <w:bCs/>
          <w:sz w:val="28"/>
          <w:szCs w:val="28"/>
          <w:lang w:val="uk-UA" w:eastAsia="uk-UA"/>
        </w:rPr>
        <w:t>надання послуг з вивезення</w:t>
      </w:r>
      <w:r>
        <w:rPr>
          <w:bCs/>
          <w:sz w:val="28"/>
          <w:szCs w:val="28"/>
          <w:lang w:val="uk-UA" w:eastAsia="uk-UA"/>
        </w:rPr>
        <w:t xml:space="preserve"> твердих, великогабаритних і ремонтних побутових</w:t>
      </w:r>
      <w:r w:rsidR="00DC2024">
        <w:rPr>
          <w:bCs/>
          <w:sz w:val="28"/>
          <w:szCs w:val="28"/>
          <w:lang w:val="uk-UA" w:eastAsia="uk-UA"/>
        </w:rPr>
        <w:t xml:space="preserve"> відходів у </w:t>
      </w:r>
      <w:r w:rsidR="00A14B46">
        <w:rPr>
          <w:bCs/>
          <w:sz w:val="28"/>
          <w:szCs w:val="28"/>
          <w:lang w:val="uk-UA" w:eastAsia="uk-UA"/>
        </w:rPr>
        <w:t xml:space="preserve">      </w:t>
      </w:r>
      <w:r w:rsidR="00DC2024">
        <w:rPr>
          <w:bCs/>
          <w:sz w:val="28"/>
          <w:szCs w:val="28"/>
          <w:lang w:val="uk-UA" w:eastAsia="uk-UA"/>
        </w:rPr>
        <w:lastRenderedPageBreak/>
        <w:t>м. Бахмуті»</w:t>
      </w:r>
      <w:r w:rsidR="000344DA">
        <w:rPr>
          <w:bCs/>
          <w:sz w:val="28"/>
          <w:szCs w:val="28"/>
          <w:lang w:val="uk-UA" w:eastAsia="uk-UA"/>
        </w:rPr>
        <w:t>,</w:t>
      </w:r>
      <w:r w:rsidR="00271FBE" w:rsidRPr="00271FBE">
        <w:rPr>
          <w:sz w:val="28"/>
          <w:szCs w:val="28"/>
          <w:lang w:val="uk-UA"/>
        </w:rPr>
        <w:t xml:space="preserve"> зі змінами, внесеними до нього рішенням виконавчого комітету Бахмутської мі</w:t>
      </w:r>
      <w:r w:rsidR="00271FBE">
        <w:rPr>
          <w:sz w:val="28"/>
          <w:szCs w:val="28"/>
          <w:lang w:val="uk-UA"/>
        </w:rPr>
        <w:t>ської ради від  10.04.2019 № 95</w:t>
      </w:r>
      <w:r w:rsidR="00DC2024">
        <w:rPr>
          <w:bCs/>
          <w:sz w:val="28"/>
          <w:szCs w:val="28"/>
          <w:lang w:val="uk-UA" w:eastAsia="uk-UA"/>
        </w:rPr>
        <w:t xml:space="preserve"> (далі – р</w:t>
      </w:r>
      <w:r>
        <w:rPr>
          <w:bCs/>
          <w:sz w:val="28"/>
          <w:szCs w:val="28"/>
          <w:lang w:val="uk-UA" w:eastAsia="uk-UA"/>
        </w:rPr>
        <w:t>ішення):</w:t>
      </w:r>
    </w:p>
    <w:p w:rsidR="00822216" w:rsidRDefault="00A14B46" w:rsidP="00BD6C46">
      <w:pPr>
        <w:numPr>
          <w:ilvl w:val="1"/>
          <w:numId w:val="15"/>
        </w:numPr>
        <w:tabs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</w:t>
      </w:r>
      <w:r w:rsidR="00822216">
        <w:rPr>
          <w:sz w:val="28"/>
          <w:szCs w:val="28"/>
          <w:lang w:val="uk-UA"/>
        </w:rPr>
        <w:t xml:space="preserve">, що дія </w:t>
      </w:r>
      <w:r w:rsidR="00F75CA2">
        <w:rPr>
          <w:sz w:val="28"/>
          <w:szCs w:val="28"/>
          <w:lang w:val="uk-UA"/>
        </w:rPr>
        <w:t>рішення</w:t>
      </w:r>
      <w:r w:rsidR="00822216">
        <w:rPr>
          <w:sz w:val="28"/>
          <w:szCs w:val="28"/>
          <w:lang w:val="uk-UA"/>
        </w:rPr>
        <w:t xml:space="preserve"> поширюється на територію Бахмутської міської об’єднаної територіальної громади, у зв’язку із чим </w:t>
      </w:r>
      <w:r w:rsidR="00F75CA2">
        <w:rPr>
          <w:sz w:val="28"/>
          <w:szCs w:val="28"/>
          <w:lang w:val="uk-UA"/>
        </w:rPr>
        <w:t>у</w:t>
      </w:r>
      <w:r w:rsidR="00822216">
        <w:rPr>
          <w:sz w:val="28"/>
          <w:szCs w:val="28"/>
          <w:lang w:val="uk-UA"/>
        </w:rPr>
        <w:t xml:space="preserve"> назві</w:t>
      </w:r>
      <w:r w:rsidR="00F75CA2">
        <w:rPr>
          <w:sz w:val="28"/>
          <w:szCs w:val="28"/>
          <w:lang w:val="uk-UA"/>
        </w:rPr>
        <w:t>,</w:t>
      </w:r>
      <w:r w:rsidR="00822216">
        <w:rPr>
          <w:sz w:val="28"/>
          <w:szCs w:val="28"/>
          <w:lang w:val="uk-UA"/>
        </w:rPr>
        <w:t xml:space="preserve"> </w:t>
      </w:r>
      <w:r w:rsidR="00F75CA2">
        <w:rPr>
          <w:bCs/>
          <w:sz w:val="28"/>
          <w:szCs w:val="28"/>
          <w:lang w:val="uk-UA" w:eastAsia="uk-UA"/>
        </w:rPr>
        <w:t xml:space="preserve">тексті рішення та додатках до нього </w:t>
      </w:r>
      <w:r w:rsidR="00822216">
        <w:rPr>
          <w:sz w:val="28"/>
          <w:szCs w:val="28"/>
          <w:lang w:val="uk-UA"/>
        </w:rPr>
        <w:t>слова «</w:t>
      </w:r>
      <w:r w:rsidR="008E4170">
        <w:rPr>
          <w:sz w:val="28"/>
          <w:szCs w:val="28"/>
          <w:lang w:val="uk-UA"/>
        </w:rPr>
        <w:t>у</w:t>
      </w:r>
      <w:r w:rsidR="00F75CA2">
        <w:rPr>
          <w:sz w:val="28"/>
          <w:szCs w:val="28"/>
          <w:lang w:val="uk-UA"/>
        </w:rPr>
        <w:t xml:space="preserve"> </w:t>
      </w:r>
      <w:r w:rsidR="008E4170">
        <w:rPr>
          <w:sz w:val="28"/>
          <w:szCs w:val="28"/>
          <w:lang w:val="uk-UA"/>
        </w:rPr>
        <w:t xml:space="preserve">м. </w:t>
      </w:r>
      <w:r w:rsidR="00F75CA2">
        <w:rPr>
          <w:sz w:val="28"/>
          <w:szCs w:val="28"/>
          <w:lang w:val="uk-UA"/>
        </w:rPr>
        <w:t>Бахмуті</w:t>
      </w:r>
      <w:r w:rsidR="00822216">
        <w:rPr>
          <w:sz w:val="28"/>
          <w:szCs w:val="28"/>
          <w:lang w:val="uk-UA"/>
        </w:rPr>
        <w:t xml:space="preserve">» </w:t>
      </w:r>
      <w:r w:rsidR="008E4170">
        <w:rPr>
          <w:sz w:val="28"/>
          <w:szCs w:val="28"/>
          <w:lang w:val="uk-UA"/>
        </w:rPr>
        <w:t>замінити словами «</w:t>
      </w:r>
      <w:r w:rsidR="00D270B6">
        <w:rPr>
          <w:sz w:val="28"/>
          <w:szCs w:val="28"/>
          <w:lang w:val="uk-UA"/>
        </w:rPr>
        <w:t>на території Бахмутської міської об’єднаної територіальної громади</w:t>
      </w:r>
      <w:r w:rsidR="008E4170">
        <w:rPr>
          <w:sz w:val="28"/>
          <w:szCs w:val="28"/>
          <w:lang w:val="uk-UA"/>
        </w:rPr>
        <w:t>»</w:t>
      </w:r>
      <w:r w:rsidR="00822216">
        <w:rPr>
          <w:sz w:val="28"/>
          <w:szCs w:val="28"/>
          <w:lang w:val="uk-UA"/>
        </w:rPr>
        <w:t>.</w:t>
      </w:r>
    </w:p>
    <w:p w:rsidR="00136126" w:rsidRPr="00136126" w:rsidRDefault="00DC2024" w:rsidP="00136126">
      <w:pPr>
        <w:numPr>
          <w:ilvl w:val="1"/>
          <w:numId w:val="15"/>
        </w:numPr>
        <w:tabs>
          <w:tab w:val="left" w:pos="720"/>
        </w:tabs>
        <w:ind w:left="0"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У додатках до нього </w:t>
      </w:r>
      <w:r w:rsidR="005D5B98">
        <w:rPr>
          <w:bCs/>
          <w:sz w:val="28"/>
          <w:szCs w:val="28"/>
          <w:lang w:val="uk-UA" w:eastAsia="uk-UA"/>
        </w:rPr>
        <w:t>слова</w:t>
      </w:r>
      <w:r w:rsidR="00646932">
        <w:rPr>
          <w:bCs/>
          <w:sz w:val="28"/>
          <w:szCs w:val="28"/>
          <w:lang w:val="uk-UA" w:eastAsia="uk-UA"/>
        </w:rPr>
        <w:t xml:space="preserve"> «</w:t>
      </w:r>
      <w:r w:rsidR="005D5B98">
        <w:rPr>
          <w:bCs/>
          <w:sz w:val="28"/>
          <w:szCs w:val="28"/>
          <w:lang w:val="uk-UA" w:eastAsia="uk-UA"/>
        </w:rPr>
        <w:t>товариство з обмеженою відповідальністю ТОВ «УМВЕЛЬТ Бахмут»</w:t>
      </w:r>
      <w:r w:rsidR="007110FA">
        <w:rPr>
          <w:bCs/>
          <w:sz w:val="28"/>
          <w:szCs w:val="28"/>
          <w:lang w:val="uk-UA" w:eastAsia="uk-UA"/>
        </w:rPr>
        <w:t xml:space="preserve"> </w:t>
      </w:r>
      <w:r w:rsidR="00E277E8">
        <w:rPr>
          <w:bCs/>
          <w:sz w:val="28"/>
          <w:szCs w:val="28"/>
          <w:lang w:val="uk-UA" w:eastAsia="uk-UA"/>
        </w:rPr>
        <w:t>замінити</w:t>
      </w:r>
      <w:r w:rsidR="00646932">
        <w:rPr>
          <w:bCs/>
          <w:sz w:val="28"/>
          <w:szCs w:val="28"/>
          <w:lang w:val="uk-UA" w:eastAsia="uk-UA"/>
        </w:rPr>
        <w:t xml:space="preserve"> </w:t>
      </w:r>
      <w:r w:rsidR="007110FA">
        <w:rPr>
          <w:bCs/>
          <w:sz w:val="28"/>
          <w:szCs w:val="28"/>
          <w:lang w:val="uk-UA" w:eastAsia="uk-UA"/>
        </w:rPr>
        <w:t>словами</w:t>
      </w:r>
      <w:r w:rsidR="00646932">
        <w:rPr>
          <w:bCs/>
          <w:sz w:val="28"/>
          <w:szCs w:val="28"/>
          <w:lang w:val="uk-UA" w:eastAsia="uk-UA"/>
        </w:rPr>
        <w:t xml:space="preserve"> «</w:t>
      </w:r>
      <w:r w:rsidR="005D5B98">
        <w:rPr>
          <w:bCs/>
          <w:sz w:val="28"/>
          <w:szCs w:val="28"/>
          <w:lang w:val="uk-UA" w:eastAsia="uk-UA"/>
        </w:rPr>
        <w:t>виконавець послуг з вивезення побутових відходів</w:t>
      </w:r>
      <w:r w:rsidR="00136126">
        <w:rPr>
          <w:bCs/>
          <w:sz w:val="28"/>
          <w:szCs w:val="28"/>
          <w:lang w:val="uk-UA" w:eastAsia="uk-UA"/>
        </w:rPr>
        <w:t>».</w:t>
      </w:r>
    </w:p>
    <w:p w:rsidR="009923D0" w:rsidRDefault="00DA6422" w:rsidP="00F83099">
      <w:pPr>
        <w:ind w:left="37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CB7D7E" w:rsidRDefault="00CB7D7E" w:rsidP="009923D0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Встановити, що дане рішення набирає чинності з дня його офіційного оприлюднення</w:t>
      </w:r>
      <w:r w:rsidR="008C2567">
        <w:rPr>
          <w:sz w:val="28"/>
          <w:szCs w:val="28"/>
          <w:lang w:val="uk-UA" w:eastAsia="uk-UA"/>
        </w:rPr>
        <w:t xml:space="preserve"> </w:t>
      </w:r>
      <w:r w:rsidR="004B7251">
        <w:rPr>
          <w:sz w:val="28"/>
          <w:szCs w:val="28"/>
          <w:lang w:val="uk-UA" w:eastAsia="uk-UA"/>
        </w:rPr>
        <w:t xml:space="preserve">у місцевих засобах масової інформації та </w:t>
      </w:r>
      <w:r w:rsidR="00F83099">
        <w:rPr>
          <w:sz w:val="28"/>
          <w:szCs w:val="28"/>
          <w:lang w:val="uk-UA" w:eastAsia="uk-UA"/>
        </w:rPr>
        <w:t>на офіційному вебсайті Бахмутської міської ради.</w:t>
      </w:r>
    </w:p>
    <w:p w:rsidR="00F83099" w:rsidRDefault="00F83099" w:rsidP="00F83099">
      <w:pPr>
        <w:ind w:left="709"/>
        <w:jc w:val="both"/>
        <w:rPr>
          <w:sz w:val="28"/>
          <w:szCs w:val="28"/>
          <w:lang w:val="uk-UA" w:eastAsia="uk-UA"/>
        </w:rPr>
      </w:pPr>
    </w:p>
    <w:p w:rsidR="00F83099" w:rsidRPr="009923D0" w:rsidRDefault="00F83099" w:rsidP="00F83099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Управлінню розвитку міського господарства та капітального будівництва Бахмутської міської ради (Орел) </w:t>
      </w:r>
      <w:r w:rsidRPr="00A02E4C">
        <w:rPr>
          <w:sz w:val="28"/>
          <w:lang w:val="uk-UA"/>
        </w:rPr>
        <w:t>забезпечити в установленому порядку оприлюднення цього рішення шлях</w:t>
      </w:r>
      <w:r>
        <w:rPr>
          <w:sz w:val="28"/>
          <w:lang w:val="uk-UA"/>
        </w:rPr>
        <w:t>ом розміщення</w:t>
      </w:r>
      <w:r w:rsidR="001E3C99" w:rsidRPr="001E3C99">
        <w:rPr>
          <w:sz w:val="28"/>
          <w:szCs w:val="28"/>
          <w:lang w:val="uk-UA" w:eastAsia="uk-UA"/>
        </w:rPr>
        <w:t xml:space="preserve"> </w:t>
      </w:r>
      <w:r w:rsidR="001E3C99">
        <w:rPr>
          <w:sz w:val="28"/>
          <w:szCs w:val="28"/>
          <w:lang w:val="uk-UA" w:eastAsia="uk-UA"/>
        </w:rPr>
        <w:t>у місцевих засобах масової інформації та</w:t>
      </w:r>
      <w:r>
        <w:rPr>
          <w:sz w:val="28"/>
          <w:lang w:val="uk-UA"/>
        </w:rPr>
        <w:t xml:space="preserve"> на офіційному веб</w:t>
      </w:r>
      <w:r w:rsidRPr="00A02E4C">
        <w:rPr>
          <w:sz w:val="28"/>
          <w:lang w:val="uk-UA"/>
        </w:rPr>
        <w:t xml:space="preserve">сайті Бахмутської </w:t>
      </w:r>
      <w:r w:rsidRPr="001E3C99">
        <w:rPr>
          <w:sz w:val="28"/>
          <w:lang w:val="uk-UA"/>
        </w:rPr>
        <w:t>міської ради</w:t>
      </w:r>
      <w:r w:rsidRPr="00A02E4C">
        <w:rPr>
          <w:sz w:val="28"/>
          <w:lang w:val="uk-UA"/>
        </w:rPr>
        <w:t>.</w:t>
      </w:r>
    </w:p>
    <w:p w:rsidR="0009350F" w:rsidRDefault="0009350F" w:rsidP="008A48D9">
      <w:pPr>
        <w:jc w:val="both"/>
        <w:rPr>
          <w:sz w:val="28"/>
          <w:szCs w:val="28"/>
          <w:lang w:val="uk-UA" w:eastAsia="uk-UA"/>
        </w:rPr>
      </w:pPr>
    </w:p>
    <w:p w:rsidR="006B4005" w:rsidRPr="004B7251" w:rsidRDefault="006B4005" w:rsidP="004B7251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Вважати таким, що </w:t>
      </w:r>
      <w:r w:rsidR="00881AFF">
        <w:rPr>
          <w:sz w:val="28"/>
          <w:szCs w:val="28"/>
          <w:lang w:val="uk-UA" w:eastAsia="uk-UA"/>
        </w:rPr>
        <w:t>з дня набрання чинності цим рішенням, втрачають</w:t>
      </w:r>
      <w:r>
        <w:rPr>
          <w:sz w:val="28"/>
          <w:szCs w:val="28"/>
          <w:lang w:val="uk-UA" w:eastAsia="uk-UA"/>
        </w:rPr>
        <w:t xml:space="preserve"> чинність</w:t>
      </w:r>
      <w:r w:rsidR="004B7251">
        <w:rPr>
          <w:sz w:val="28"/>
          <w:szCs w:val="28"/>
          <w:lang w:val="uk-UA" w:eastAsia="uk-UA"/>
        </w:rPr>
        <w:t xml:space="preserve"> </w:t>
      </w:r>
      <w:r w:rsidR="00A14B46">
        <w:rPr>
          <w:sz w:val="28"/>
          <w:szCs w:val="28"/>
          <w:lang w:val="uk-UA" w:eastAsia="uk-UA"/>
        </w:rPr>
        <w:t>пункти</w:t>
      </w:r>
      <w:r w:rsidRPr="004B7251">
        <w:rPr>
          <w:sz w:val="28"/>
          <w:szCs w:val="28"/>
          <w:lang w:val="uk-UA" w:eastAsia="uk-UA"/>
        </w:rPr>
        <w:t xml:space="preserve"> </w:t>
      </w:r>
      <w:r w:rsidR="00881AFF" w:rsidRPr="004B7251">
        <w:rPr>
          <w:sz w:val="28"/>
          <w:szCs w:val="28"/>
          <w:lang w:val="uk-UA" w:eastAsia="uk-UA"/>
        </w:rPr>
        <w:t>7,8</w:t>
      </w:r>
      <w:r w:rsidRPr="004B7251">
        <w:rPr>
          <w:sz w:val="28"/>
          <w:szCs w:val="28"/>
          <w:lang w:val="uk-UA" w:eastAsia="uk-UA"/>
        </w:rPr>
        <w:t xml:space="preserve"> рішення</w:t>
      </w:r>
      <w:r w:rsidR="00611E4B" w:rsidRPr="004B7251">
        <w:rPr>
          <w:bCs/>
          <w:sz w:val="28"/>
          <w:szCs w:val="28"/>
          <w:lang w:val="uk-UA" w:eastAsia="uk-UA"/>
        </w:rPr>
        <w:t xml:space="preserve"> виконкому Бахмутської міської ради від 15.03.2017 № 60 «Про затвердження норм </w:t>
      </w:r>
      <w:r w:rsidR="00E92F1F" w:rsidRPr="004B7251">
        <w:rPr>
          <w:bCs/>
          <w:sz w:val="28"/>
          <w:szCs w:val="28"/>
          <w:lang w:val="uk-UA" w:eastAsia="uk-UA"/>
        </w:rPr>
        <w:t>надання послуг з вивезення</w:t>
      </w:r>
      <w:r w:rsidR="00611E4B" w:rsidRPr="004B7251">
        <w:rPr>
          <w:bCs/>
          <w:sz w:val="28"/>
          <w:szCs w:val="28"/>
          <w:lang w:val="uk-UA" w:eastAsia="uk-UA"/>
        </w:rPr>
        <w:t xml:space="preserve"> твердих, великогабаритних і ремонтних побутових</w:t>
      </w:r>
      <w:r w:rsidR="007D6BDC" w:rsidRPr="004B7251">
        <w:rPr>
          <w:bCs/>
          <w:sz w:val="28"/>
          <w:szCs w:val="28"/>
          <w:lang w:val="uk-UA" w:eastAsia="uk-UA"/>
        </w:rPr>
        <w:t xml:space="preserve"> відходів у м.</w:t>
      </w:r>
      <w:r w:rsidR="00E92F1F" w:rsidRPr="004B7251">
        <w:rPr>
          <w:bCs/>
          <w:sz w:val="28"/>
          <w:szCs w:val="28"/>
          <w:lang w:val="uk-UA" w:eastAsia="uk-UA"/>
        </w:rPr>
        <w:t xml:space="preserve"> </w:t>
      </w:r>
      <w:r w:rsidR="00611E4B" w:rsidRPr="004B7251">
        <w:rPr>
          <w:bCs/>
          <w:sz w:val="28"/>
          <w:szCs w:val="28"/>
          <w:lang w:val="uk-UA" w:eastAsia="uk-UA"/>
        </w:rPr>
        <w:t>Бахмуті»</w:t>
      </w:r>
      <w:r w:rsidR="00881AFF" w:rsidRPr="004B7251">
        <w:rPr>
          <w:bCs/>
          <w:sz w:val="28"/>
          <w:szCs w:val="28"/>
          <w:lang w:val="uk-UA" w:eastAsia="uk-UA"/>
        </w:rPr>
        <w:t xml:space="preserve"> (зі змінами)</w:t>
      </w:r>
      <w:r w:rsidR="001E3C99">
        <w:rPr>
          <w:sz w:val="28"/>
          <w:szCs w:val="28"/>
          <w:lang w:val="uk-UA" w:eastAsia="uk-UA"/>
        </w:rPr>
        <w:t>.</w:t>
      </w:r>
    </w:p>
    <w:p w:rsidR="008C7CDB" w:rsidRDefault="008C7CDB" w:rsidP="006D4A17">
      <w:pPr>
        <w:jc w:val="both"/>
        <w:rPr>
          <w:sz w:val="28"/>
          <w:szCs w:val="28"/>
          <w:lang w:val="uk-UA" w:eastAsia="uk-UA"/>
        </w:rPr>
      </w:pPr>
    </w:p>
    <w:p w:rsidR="008C7CDB" w:rsidRDefault="0084078C" w:rsidP="00A10BF6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8C7CDB">
        <w:rPr>
          <w:sz w:val="28"/>
          <w:szCs w:val="28"/>
          <w:lang w:val="uk-UA" w:eastAsia="uk-UA"/>
        </w:rPr>
        <w:t xml:space="preserve">. </w:t>
      </w:r>
      <w:r w:rsidR="00CB7D7E">
        <w:rPr>
          <w:sz w:val="28"/>
          <w:szCs w:val="28"/>
          <w:lang w:val="uk-UA" w:eastAsia="uk-UA"/>
        </w:rPr>
        <w:t xml:space="preserve">Організаційне </w:t>
      </w:r>
      <w:r w:rsidR="00DB4790">
        <w:rPr>
          <w:sz w:val="28"/>
          <w:szCs w:val="28"/>
          <w:lang w:val="uk-UA" w:eastAsia="uk-UA"/>
        </w:rPr>
        <w:t>забезпечення виконання</w:t>
      </w:r>
      <w:r w:rsidR="008C7CDB">
        <w:rPr>
          <w:sz w:val="28"/>
          <w:szCs w:val="28"/>
          <w:lang w:val="uk-UA" w:eastAsia="uk-UA"/>
        </w:rPr>
        <w:t xml:space="preserve"> рішення покласти на </w:t>
      </w:r>
      <w:r w:rsidR="006D4A17">
        <w:rPr>
          <w:sz w:val="28"/>
          <w:szCs w:val="28"/>
          <w:lang w:val="uk-UA" w:eastAsia="uk-UA"/>
        </w:rPr>
        <w:t>Управління розвитку міського господарства та капітального будівництва Бахмутської міської ради (Орел)</w:t>
      </w:r>
      <w:r w:rsidR="00E92F1F">
        <w:rPr>
          <w:sz w:val="28"/>
          <w:szCs w:val="28"/>
          <w:lang w:val="uk-UA" w:eastAsia="uk-UA"/>
        </w:rPr>
        <w:t>.</w:t>
      </w:r>
    </w:p>
    <w:p w:rsidR="00830D96" w:rsidRPr="00F03B8E" w:rsidRDefault="00830D96" w:rsidP="002E732F">
      <w:pPr>
        <w:jc w:val="both"/>
        <w:rPr>
          <w:bCs/>
          <w:sz w:val="28"/>
          <w:szCs w:val="28"/>
          <w:lang w:val="uk-UA" w:eastAsia="uk-UA"/>
        </w:rPr>
      </w:pPr>
    </w:p>
    <w:p w:rsidR="00830D96" w:rsidRPr="00F03B8E" w:rsidRDefault="00830D96" w:rsidP="008C06CE">
      <w:pPr>
        <w:ind w:firstLine="709"/>
        <w:jc w:val="both"/>
        <w:rPr>
          <w:bCs/>
          <w:sz w:val="28"/>
          <w:szCs w:val="28"/>
          <w:lang w:val="uk-UA" w:eastAsia="uk-UA"/>
        </w:rPr>
      </w:pPr>
    </w:p>
    <w:p w:rsidR="00830D96" w:rsidRPr="00F03B8E" w:rsidRDefault="002E732F" w:rsidP="00E92F1F">
      <w:pPr>
        <w:jc w:val="both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Міський голова                                                       </w:t>
      </w:r>
      <w:r w:rsidR="00E92F1F">
        <w:rPr>
          <w:b/>
          <w:bCs/>
          <w:sz w:val="28"/>
          <w:szCs w:val="28"/>
          <w:lang w:val="uk-UA" w:eastAsia="uk-UA"/>
        </w:rPr>
        <w:t xml:space="preserve">        </w:t>
      </w:r>
      <w:r>
        <w:rPr>
          <w:b/>
          <w:bCs/>
          <w:sz w:val="28"/>
          <w:szCs w:val="28"/>
          <w:lang w:val="uk-UA" w:eastAsia="uk-UA"/>
        </w:rPr>
        <w:t xml:space="preserve">             </w:t>
      </w:r>
      <w:r w:rsidR="001E3C99">
        <w:rPr>
          <w:b/>
          <w:bCs/>
          <w:sz w:val="28"/>
          <w:szCs w:val="28"/>
          <w:lang w:val="uk-UA" w:eastAsia="uk-UA"/>
        </w:rPr>
        <w:t xml:space="preserve">      </w:t>
      </w:r>
      <w:r>
        <w:rPr>
          <w:b/>
          <w:bCs/>
          <w:sz w:val="28"/>
          <w:szCs w:val="28"/>
          <w:lang w:val="uk-UA" w:eastAsia="uk-UA"/>
        </w:rPr>
        <w:t>О.О. РЕВА</w:t>
      </w: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625E57" w:rsidRDefault="00625E57" w:rsidP="007919D4">
      <w:pPr>
        <w:rPr>
          <w:bCs/>
          <w:sz w:val="28"/>
          <w:szCs w:val="28"/>
          <w:lang w:val="uk-UA" w:eastAsia="uk-UA"/>
        </w:rPr>
      </w:pPr>
    </w:p>
    <w:p w:rsidR="00E83EB4" w:rsidRDefault="00E83EB4" w:rsidP="00BE22AD">
      <w:pPr>
        <w:tabs>
          <w:tab w:val="left" w:pos="6096"/>
        </w:tabs>
        <w:ind w:left="5245"/>
        <w:jc w:val="both"/>
        <w:rPr>
          <w:b/>
          <w:bCs/>
          <w:sz w:val="28"/>
          <w:szCs w:val="28"/>
          <w:lang w:val="uk-UA" w:eastAsia="uk-UA"/>
        </w:rPr>
      </w:pPr>
    </w:p>
    <w:p w:rsidR="00832821" w:rsidRDefault="00832821" w:rsidP="00BE22AD">
      <w:pPr>
        <w:tabs>
          <w:tab w:val="left" w:pos="6096"/>
        </w:tabs>
        <w:ind w:left="5245"/>
        <w:jc w:val="both"/>
        <w:rPr>
          <w:b/>
          <w:bCs/>
          <w:sz w:val="28"/>
          <w:szCs w:val="28"/>
          <w:lang w:val="uk-UA" w:eastAsia="uk-UA"/>
        </w:rPr>
      </w:pPr>
    </w:p>
    <w:sectPr w:rsidR="00832821" w:rsidSect="008547C1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3F6" w:rsidRDefault="002873F6" w:rsidP="008547C1">
      <w:r>
        <w:separator/>
      </w:r>
    </w:p>
  </w:endnote>
  <w:endnote w:type="continuationSeparator" w:id="0">
    <w:p w:rsidR="002873F6" w:rsidRDefault="002873F6" w:rsidP="00854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3F6" w:rsidRDefault="002873F6" w:rsidP="008547C1">
      <w:r>
        <w:separator/>
      </w:r>
    </w:p>
  </w:footnote>
  <w:footnote w:type="continuationSeparator" w:id="0">
    <w:p w:rsidR="002873F6" w:rsidRDefault="002873F6" w:rsidP="00854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C1" w:rsidRDefault="00771DEC">
    <w:pPr>
      <w:pStyle w:val="ad"/>
      <w:jc w:val="center"/>
    </w:pPr>
    <w:fldSimple w:instr=" PAGE   \* MERGEFORMAT ">
      <w:r w:rsidR="0067530B">
        <w:rPr>
          <w:noProof/>
        </w:rPr>
        <w:t>2</w:t>
      </w:r>
    </w:fldSimple>
  </w:p>
  <w:p w:rsidR="008547C1" w:rsidRDefault="008547C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01C9"/>
    <w:multiLevelType w:val="hybridMultilevel"/>
    <w:tmpl w:val="64BAA964"/>
    <w:lvl w:ilvl="0" w:tplc="272AC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CF3CD0"/>
    <w:multiLevelType w:val="hybridMultilevel"/>
    <w:tmpl w:val="9E2802A6"/>
    <w:lvl w:ilvl="0" w:tplc="99B41F0E">
      <w:start w:val="2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BB94BE9"/>
    <w:multiLevelType w:val="hybridMultilevel"/>
    <w:tmpl w:val="13A28738"/>
    <w:lvl w:ilvl="0" w:tplc="F8FECC0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2A0078"/>
    <w:multiLevelType w:val="hybridMultilevel"/>
    <w:tmpl w:val="E2986B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2F40CB"/>
    <w:multiLevelType w:val="hybridMultilevel"/>
    <w:tmpl w:val="45AC6C6C"/>
    <w:lvl w:ilvl="0" w:tplc="7BFE3DCC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2A635F8D"/>
    <w:multiLevelType w:val="hybridMultilevel"/>
    <w:tmpl w:val="6E843F22"/>
    <w:lvl w:ilvl="0" w:tplc="C0F03812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2CA157AB"/>
    <w:multiLevelType w:val="multilevel"/>
    <w:tmpl w:val="13E80F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7">
    <w:nsid w:val="314F5821"/>
    <w:multiLevelType w:val="hybridMultilevel"/>
    <w:tmpl w:val="25B02B9E"/>
    <w:lvl w:ilvl="0" w:tplc="97A2B49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8">
    <w:nsid w:val="39A8101A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9">
    <w:nsid w:val="49783F63"/>
    <w:multiLevelType w:val="singleLevel"/>
    <w:tmpl w:val="621E85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C94033A"/>
    <w:multiLevelType w:val="multilevel"/>
    <w:tmpl w:val="F2E26A0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11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>
    <w:nsid w:val="70391D81"/>
    <w:multiLevelType w:val="multilevel"/>
    <w:tmpl w:val="F2E26A0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14">
    <w:nsid w:val="746941BD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5">
    <w:nsid w:val="7C940F43"/>
    <w:multiLevelType w:val="multilevel"/>
    <w:tmpl w:val="7DEC2F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9"/>
  </w:num>
  <w:num w:numId="7">
    <w:abstractNumId w:val="8"/>
  </w:num>
  <w:num w:numId="8">
    <w:abstractNumId w:val="14"/>
  </w:num>
  <w:num w:numId="9">
    <w:abstractNumId w:val="6"/>
  </w:num>
  <w:num w:numId="10">
    <w:abstractNumId w:val="2"/>
  </w:num>
  <w:num w:numId="11">
    <w:abstractNumId w:val="1"/>
  </w:num>
  <w:num w:numId="12">
    <w:abstractNumId w:val="7"/>
  </w:num>
  <w:num w:numId="13">
    <w:abstractNumId w:val="4"/>
  </w:num>
  <w:num w:numId="14">
    <w:abstractNumId w:val="10"/>
  </w:num>
  <w:num w:numId="15">
    <w:abstractNumId w:val="15"/>
  </w:num>
  <w:num w:numId="16">
    <w:abstractNumId w:val="0"/>
  </w:num>
  <w:num w:numId="17">
    <w:abstractNumId w:val="1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DFC"/>
    <w:rsid w:val="00000037"/>
    <w:rsid w:val="00001A10"/>
    <w:rsid w:val="000022C9"/>
    <w:rsid w:val="000053E9"/>
    <w:rsid w:val="000063D3"/>
    <w:rsid w:val="00013B51"/>
    <w:rsid w:val="0001765E"/>
    <w:rsid w:val="00024FFA"/>
    <w:rsid w:val="000250EC"/>
    <w:rsid w:val="00025405"/>
    <w:rsid w:val="00030594"/>
    <w:rsid w:val="0003446F"/>
    <w:rsid w:val="000344DA"/>
    <w:rsid w:val="0003556E"/>
    <w:rsid w:val="00043D12"/>
    <w:rsid w:val="00043D95"/>
    <w:rsid w:val="00043FCD"/>
    <w:rsid w:val="0004406A"/>
    <w:rsid w:val="000456EB"/>
    <w:rsid w:val="000457A1"/>
    <w:rsid w:val="00056835"/>
    <w:rsid w:val="00056AA6"/>
    <w:rsid w:val="00060110"/>
    <w:rsid w:val="00060F2D"/>
    <w:rsid w:val="00061A13"/>
    <w:rsid w:val="00064BE3"/>
    <w:rsid w:val="000651D3"/>
    <w:rsid w:val="00066B59"/>
    <w:rsid w:val="00075E6B"/>
    <w:rsid w:val="00082444"/>
    <w:rsid w:val="00085470"/>
    <w:rsid w:val="0009350F"/>
    <w:rsid w:val="0009384E"/>
    <w:rsid w:val="000A0482"/>
    <w:rsid w:val="000A082F"/>
    <w:rsid w:val="000A7B4F"/>
    <w:rsid w:val="000A7D49"/>
    <w:rsid w:val="000B22E6"/>
    <w:rsid w:val="000B70F7"/>
    <w:rsid w:val="000B7BD2"/>
    <w:rsid w:val="000C38B8"/>
    <w:rsid w:val="000C3C96"/>
    <w:rsid w:val="000C41A0"/>
    <w:rsid w:val="000C7C1C"/>
    <w:rsid w:val="000D77A1"/>
    <w:rsid w:val="000E7C5F"/>
    <w:rsid w:val="000F2994"/>
    <w:rsid w:val="00102C5C"/>
    <w:rsid w:val="00103BB3"/>
    <w:rsid w:val="00103DFB"/>
    <w:rsid w:val="00105B17"/>
    <w:rsid w:val="00130696"/>
    <w:rsid w:val="00130EF5"/>
    <w:rsid w:val="001355CE"/>
    <w:rsid w:val="00136126"/>
    <w:rsid w:val="00141740"/>
    <w:rsid w:val="001457C6"/>
    <w:rsid w:val="0014671C"/>
    <w:rsid w:val="00150179"/>
    <w:rsid w:val="00152454"/>
    <w:rsid w:val="00154AC8"/>
    <w:rsid w:val="00156459"/>
    <w:rsid w:val="00157FE8"/>
    <w:rsid w:val="00164095"/>
    <w:rsid w:val="00165E9B"/>
    <w:rsid w:val="0016612E"/>
    <w:rsid w:val="00167467"/>
    <w:rsid w:val="0017311F"/>
    <w:rsid w:val="001772DF"/>
    <w:rsid w:val="00182624"/>
    <w:rsid w:val="00182657"/>
    <w:rsid w:val="00182764"/>
    <w:rsid w:val="001831E5"/>
    <w:rsid w:val="00183A2B"/>
    <w:rsid w:val="00187136"/>
    <w:rsid w:val="001939F1"/>
    <w:rsid w:val="001A1E81"/>
    <w:rsid w:val="001A2892"/>
    <w:rsid w:val="001A5801"/>
    <w:rsid w:val="001B1283"/>
    <w:rsid w:val="001B3FD9"/>
    <w:rsid w:val="001B5154"/>
    <w:rsid w:val="001B6266"/>
    <w:rsid w:val="001B7946"/>
    <w:rsid w:val="001C175F"/>
    <w:rsid w:val="001C3C96"/>
    <w:rsid w:val="001C6716"/>
    <w:rsid w:val="001D121F"/>
    <w:rsid w:val="001D208D"/>
    <w:rsid w:val="001D22D7"/>
    <w:rsid w:val="001D5EAA"/>
    <w:rsid w:val="001E3C99"/>
    <w:rsid w:val="001E597B"/>
    <w:rsid w:val="001F0424"/>
    <w:rsid w:val="001F1B1F"/>
    <w:rsid w:val="001F6717"/>
    <w:rsid w:val="001F6F54"/>
    <w:rsid w:val="001F75A8"/>
    <w:rsid w:val="00205AAB"/>
    <w:rsid w:val="00205B2F"/>
    <w:rsid w:val="00207D59"/>
    <w:rsid w:val="00211DCE"/>
    <w:rsid w:val="002126DA"/>
    <w:rsid w:val="00216F34"/>
    <w:rsid w:val="00217892"/>
    <w:rsid w:val="00225B10"/>
    <w:rsid w:val="00230484"/>
    <w:rsid w:val="00231B2A"/>
    <w:rsid w:val="00233C80"/>
    <w:rsid w:val="00237E4F"/>
    <w:rsid w:val="00245041"/>
    <w:rsid w:val="00245334"/>
    <w:rsid w:val="00245F65"/>
    <w:rsid w:val="00246FE1"/>
    <w:rsid w:val="0024748A"/>
    <w:rsid w:val="0025482D"/>
    <w:rsid w:val="00256AED"/>
    <w:rsid w:val="00271FBE"/>
    <w:rsid w:val="002744A3"/>
    <w:rsid w:val="00275E75"/>
    <w:rsid w:val="002773EB"/>
    <w:rsid w:val="002802F9"/>
    <w:rsid w:val="00282DF1"/>
    <w:rsid w:val="002833DC"/>
    <w:rsid w:val="002873F6"/>
    <w:rsid w:val="00293B46"/>
    <w:rsid w:val="00294F80"/>
    <w:rsid w:val="00295038"/>
    <w:rsid w:val="00296D01"/>
    <w:rsid w:val="00297F76"/>
    <w:rsid w:val="002A37EB"/>
    <w:rsid w:val="002A68BA"/>
    <w:rsid w:val="002B0AA3"/>
    <w:rsid w:val="002B3EF4"/>
    <w:rsid w:val="002B45CC"/>
    <w:rsid w:val="002C2478"/>
    <w:rsid w:val="002C353F"/>
    <w:rsid w:val="002C3A5F"/>
    <w:rsid w:val="002C3D40"/>
    <w:rsid w:val="002C73AC"/>
    <w:rsid w:val="002D0156"/>
    <w:rsid w:val="002D09A3"/>
    <w:rsid w:val="002D5F3E"/>
    <w:rsid w:val="002D6089"/>
    <w:rsid w:val="002E19B1"/>
    <w:rsid w:val="002E24B8"/>
    <w:rsid w:val="002E37A3"/>
    <w:rsid w:val="002E3957"/>
    <w:rsid w:val="002E732F"/>
    <w:rsid w:val="002F381D"/>
    <w:rsid w:val="002F5A7E"/>
    <w:rsid w:val="002F600A"/>
    <w:rsid w:val="002F7181"/>
    <w:rsid w:val="00302953"/>
    <w:rsid w:val="00313530"/>
    <w:rsid w:val="003149E8"/>
    <w:rsid w:val="00321B74"/>
    <w:rsid w:val="00321F7E"/>
    <w:rsid w:val="00323FCF"/>
    <w:rsid w:val="0032648D"/>
    <w:rsid w:val="00330148"/>
    <w:rsid w:val="003353B6"/>
    <w:rsid w:val="003359C0"/>
    <w:rsid w:val="00343447"/>
    <w:rsid w:val="003516B5"/>
    <w:rsid w:val="00353BD7"/>
    <w:rsid w:val="00356119"/>
    <w:rsid w:val="00357A35"/>
    <w:rsid w:val="003626B1"/>
    <w:rsid w:val="00367D16"/>
    <w:rsid w:val="00371F55"/>
    <w:rsid w:val="0037310C"/>
    <w:rsid w:val="003749D0"/>
    <w:rsid w:val="0037637F"/>
    <w:rsid w:val="00382760"/>
    <w:rsid w:val="00383954"/>
    <w:rsid w:val="00384013"/>
    <w:rsid w:val="00385869"/>
    <w:rsid w:val="003A6413"/>
    <w:rsid w:val="003A6E6F"/>
    <w:rsid w:val="003B07E8"/>
    <w:rsid w:val="003B10E8"/>
    <w:rsid w:val="003B42CC"/>
    <w:rsid w:val="003B6091"/>
    <w:rsid w:val="003C4DE4"/>
    <w:rsid w:val="003C7123"/>
    <w:rsid w:val="003D0376"/>
    <w:rsid w:val="003D20F7"/>
    <w:rsid w:val="003D3118"/>
    <w:rsid w:val="003D340F"/>
    <w:rsid w:val="003D600E"/>
    <w:rsid w:val="003F6D39"/>
    <w:rsid w:val="003F6F2A"/>
    <w:rsid w:val="00404D8F"/>
    <w:rsid w:val="00405B6A"/>
    <w:rsid w:val="00410368"/>
    <w:rsid w:val="00412CF1"/>
    <w:rsid w:val="00413DE6"/>
    <w:rsid w:val="00413FD9"/>
    <w:rsid w:val="00417B84"/>
    <w:rsid w:val="00417F15"/>
    <w:rsid w:val="004319E2"/>
    <w:rsid w:val="00435A95"/>
    <w:rsid w:val="00446AF8"/>
    <w:rsid w:val="00451EE5"/>
    <w:rsid w:val="0045492E"/>
    <w:rsid w:val="00457290"/>
    <w:rsid w:val="00460B2E"/>
    <w:rsid w:val="0046136B"/>
    <w:rsid w:val="004638B1"/>
    <w:rsid w:val="004645FE"/>
    <w:rsid w:val="00472483"/>
    <w:rsid w:val="004740F4"/>
    <w:rsid w:val="00474A13"/>
    <w:rsid w:val="004772E4"/>
    <w:rsid w:val="00477A92"/>
    <w:rsid w:val="00477F74"/>
    <w:rsid w:val="0049047F"/>
    <w:rsid w:val="0049280B"/>
    <w:rsid w:val="004A1E9C"/>
    <w:rsid w:val="004A4AF1"/>
    <w:rsid w:val="004A6214"/>
    <w:rsid w:val="004A6BB1"/>
    <w:rsid w:val="004B0D11"/>
    <w:rsid w:val="004B12CE"/>
    <w:rsid w:val="004B1BF5"/>
    <w:rsid w:val="004B59D0"/>
    <w:rsid w:val="004B6692"/>
    <w:rsid w:val="004B6AE7"/>
    <w:rsid w:val="004B7251"/>
    <w:rsid w:val="004B7993"/>
    <w:rsid w:val="004C2B77"/>
    <w:rsid w:val="004C5BE8"/>
    <w:rsid w:val="004C6A90"/>
    <w:rsid w:val="004C72F4"/>
    <w:rsid w:val="004D77D5"/>
    <w:rsid w:val="004E125B"/>
    <w:rsid w:val="004E6F99"/>
    <w:rsid w:val="004F59DB"/>
    <w:rsid w:val="00507C85"/>
    <w:rsid w:val="00514405"/>
    <w:rsid w:val="005160A6"/>
    <w:rsid w:val="00517F7C"/>
    <w:rsid w:val="00524019"/>
    <w:rsid w:val="00533901"/>
    <w:rsid w:val="0053603D"/>
    <w:rsid w:val="00542863"/>
    <w:rsid w:val="00545AD3"/>
    <w:rsid w:val="005461C6"/>
    <w:rsid w:val="0055107C"/>
    <w:rsid w:val="005520B9"/>
    <w:rsid w:val="00554959"/>
    <w:rsid w:val="0056196E"/>
    <w:rsid w:val="005632C2"/>
    <w:rsid w:val="005649B1"/>
    <w:rsid w:val="005670A7"/>
    <w:rsid w:val="005735AC"/>
    <w:rsid w:val="00573BBD"/>
    <w:rsid w:val="005758CD"/>
    <w:rsid w:val="0058500F"/>
    <w:rsid w:val="005922FC"/>
    <w:rsid w:val="00593714"/>
    <w:rsid w:val="005A2A90"/>
    <w:rsid w:val="005A372C"/>
    <w:rsid w:val="005A7DFC"/>
    <w:rsid w:val="005B1633"/>
    <w:rsid w:val="005B4644"/>
    <w:rsid w:val="005B66EC"/>
    <w:rsid w:val="005C40BA"/>
    <w:rsid w:val="005C47E1"/>
    <w:rsid w:val="005C5310"/>
    <w:rsid w:val="005D016E"/>
    <w:rsid w:val="005D5B98"/>
    <w:rsid w:val="005E1341"/>
    <w:rsid w:val="005E2182"/>
    <w:rsid w:val="005E22E0"/>
    <w:rsid w:val="005E333D"/>
    <w:rsid w:val="005E3DB0"/>
    <w:rsid w:val="005F4946"/>
    <w:rsid w:val="005F49A5"/>
    <w:rsid w:val="005F5DC2"/>
    <w:rsid w:val="005F71BD"/>
    <w:rsid w:val="00602461"/>
    <w:rsid w:val="0060526A"/>
    <w:rsid w:val="00611E4B"/>
    <w:rsid w:val="00612AF1"/>
    <w:rsid w:val="006164C1"/>
    <w:rsid w:val="0061660D"/>
    <w:rsid w:val="00617AD7"/>
    <w:rsid w:val="006226DF"/>
    <w:rsid w:val="00624465"/>
    <w:rsid w:val="00625E57"/>
    <w:rsid w:val="00627965"/>
    <w:rsid w:val="00630818"/>
    <w:rsid w:val="00632037"/>
    <w:rsid w:val="00632FC7"/>
    <w:rsid w:val="00635469"/>
    <w:rsid w:val="00640375"/>
    <w:rsid w:val="0064415C"/>
    <w:rsid w:val="00644B94"/>
    <w:rsid w:val="00646932"/>
    <w:rsid w:val="00652328"/>
    <w:rsid w:val="0065668E"/>
    <w:rsid w:val="00660644"/>
    <w:rsid w:val="00664A81"/>
    <w:rsid w:val="006663E2"/>
    <w:rsid w:val="00670C81"/>
    <w:rsid w:val="00671980"/>
    <w:rsid w:val="0067364C"/>
    <w:rsid w:val="0067530B"/>
    <w:rsid w:val="006766A0"/>
    <w:rsid w:val="00680817"/>
    <w:rsid w:val="00691C0A"/>
    <w:rsid w:val="006928E9"/>
    <w:rsid w:val="00697B19"/>
    <w:rsid w:val="006A0772"/>
    <w:rsid w:val="006B4005"/>
    <w:rsid w:val="006B4DA8"/>
    <w:rsid w:val="006C0787"/>
    <w:rsid w:val="006C3188"/>
    <w:rsid w:val="006D3846"/>
    <w:rsid w:val="006D4A17"/>
    <w:rsid w:val="006D690C"/>
    <w:rsid w:val="006E1476"/>
    <w:rsid w:val="006E4763"/>
    <w:rsid w:val="006F1605"/>
    <w:rsid w:val="006F2C93"/>
    <w:rsid w:val="006F469B"/>
    <w:rsid w:val="006F6127"/>
    <w:rsid w:val="007051BF"/>
    <w:rsid w:val="007110FA"/>
    <w:rsid w:val="00713063"/>
    <w:rsid w:val="00713BDC"/>
    <w:rsid w:val="00715130"/>
    <w:rsid w:val="0071701C"/>
    <w:rsid w:val="007173BA"/>
    <w:rsid w:val="00720210"/>
    <w:rsid w:val="00720935"/>
    <w:rsid w:val="00721AED"/>
    <w:rsid w:val="00723D2E"/>
    <w:rsid w:val="00726A98"/>
    <w:rsid w:val="007272F5"/>
    <w:rsid w:val="007314E9"/>
    <w:rsid w:val="00733459"/>
    <w:rsid w:val="00734F3E"/>
    <w:rsid w:val="007370CE"/>
    <w:rsid w:val="007400AC"/>
    <w:rsid w:val="0074376F"/>
    <w:rsid w:val="007455EC"/>
    <w:rsid w:val="00751227"/>
    <w:rsid w:val="00754262"/>
    <w:rsid w:val="0076321F"/>
    <w:rsid w:val="0076553D"/>
    <w:rsid w:val="00767F9A"/>
    <w:rsid w:val="00771899"/>
    <w:rsid w:val="00771DEC"/>
    <w:rsid w:val="00772D5B"/>
    <w:rsid w:val="00774F02"/>
    <w:rsid w:val="00775250"/>
    <w:rsid w:val="007763EF"/>
    <w:rsid w:val="00776847"/>
    <w:rsid w:val="00777127"/>
    <w:rsid w:val="0077740B"/>
    <w:rsid w:val="00780532"/>
    <w:rsid w:val="007822C4"/>
    <w:rsid w:val="00791264"/>
    <w:rsid w:val="007919D4"/>
    <w:rsid w:val="00795AB0"/>
    <w:rsid w:val="00796D52"/>
    <w:rsid w:val="007A0D00"/>
    <w:rsid w:val="007A1CE4"/>
    <w:rsid w:val="007B2EE4"/>
    <w:rsid w:val="007C3F00"/>
    <w:rsid w:val="007C6791"/>
    <w:rsid w:val="007D5BC3"/>
    <w:rsid w:val="007D68E7"/>
    <w:rsid w:val="007D6AA8"/>
    <w:rsid w:val="007D6BDC"/>
    <w:rsid w:val="007D79B7"/>
    <w:rsid w:val="007E27D5"/>
    <w:rsid w:val="007E2949"/>
    <w:rsid w:val="007F7F15"/>
    <w:rsid w:val="0080199B"/>
    <w:rsid w:val="0080279A"/>
    <w:rsid w:val="00803073"/>
    <w:rsid w:val="0080479E"/>
    <w:rsid w:val="008148F4"/>
    <w:rsid w:val="008207FB"/>
    <w:rsid w:val="00822216"/>
    <w:rsid w:val="0082557C"/>
    <w:rsid w:val="008262FA"/>
    <w:rsid w:val="00830D96"/>
    <w:rsid w:val="008316B3"/>
    <w:rsid w:val="00832821"/>
    <w:rsid w:val="00832A20"/>
    <w:rsid w:val="00834904"/>
    <w:rsid w:val="00836322"/>
    <w:rsid w:val="00837C44"/>
    <w:rsid w:val="0084078C"/>
    <w:rsid w:val="00842847"/>
    <w:rsid w:val="00844A48"/>
    <w:rsid w:val="00847B72"/>
    <w:rsid w:val="0085205B"/>
    <w:rsid w:val="008547C1"/>
    <w:rsid w:val="00860A49"/>
    <w:rsid w:val="00860C38"/>
    <w:rsid w:val="00860C69"/>
    <w:rsid w:val="0086211A"/>
    <w:rsid w:val="00864630"/>
    <w:rsid w:val="008715F5"/>
    <w:rsid w:val="008725B0"/>
    <w:rsid w:val="00874184"/>
    <w:rsid w:val="00876424"/>
    <w:rsid w:val="00881AFF"/>
    <w:rsid w:val="0088305A"/>
    <w:rsid w:val="0088346C"/>
    <w:rsid w:val="00884F95"/>
    <w:rsid w:val="00885247"/>
    <w:rsid w:val="00886F78"/>
    <w:rsid w:val="0089169A"/>
    <w:rsid w:val="0089189D"/>
    <w:rsid w:val="00897081"/>
    <w:rsid w:val="008A0DD6"/>
    <w:rsid w:val="008A315C"/>
    <w:rsid w:val="008A3B69"/>
    <w:rsid w:val="008A48D9"/>
    <w:rsid w:val="008A5A03"/>
    <w:rsid w:val="008A74C4"/>
    <w:rsid w:val="008B0D0F"/>
    <w:rsid w:val="008B37D1"/>
    <w:rsid w:val="008B3A58"/>
    <w:rsid w:val="008B52EE"/>
    <w:rsid w:val="008B5541"/>
    <w:rsid w:val="008C06CE"/>
    <w:rsid w:val="008C1963"/>
    <w:rsid w:val="008C2567"/>
    <w:rsid w:val="008C2E6F"/>
    <w:rsid w:val="008C66B4"/>
    <w:rsid w:val="008C7279"/>
    <w:rsid w:val="008C73F7"/>
    <w:rsid w:val="008C7CDB"/>
    <w:rsid w:val="008D47B8"/>
    <w:rsid w:val="008D7C32"/>
    <w:rsid w:val="008D7CA1"/>
    <w:rsid w:val="008E0151"/>
    <w:rsid w:val="008E266C"/>
    <w:rsid w:val="008E31D6"/>
    <w:rsid w:val="008E3CDA"/>
    <w:rsid w:val="008E4170"/>
    <w:rsid w:val="008E7821"/>
    <w:rsid w:val="008E7991"/>
    <w:rsid w:val="008E7EBB"/>
    <w:rsid w:val="008F2487"/>
    <w:rsid w:val="008F2498"/>
    <w:rsid w:val="008F270E"/>
    <w:rsid w:val="008F4D0E"/>
    <w:rsid w:val="008F53CC"/>
    <w:rsid w:val="008F780C"/>
    <w:rsid w:val="0090515E"/>
    <w:rsid w:val="00906310"/>
    <w:rsid w:val="00907816"/>
    <w:rsid w:val="00910D59"/>
    <w:rsid w:val="009176A3"/>
    <w:rsid w:val="00917835"/>
    <w:rsid w:val="0092111D"/>
    <w:rsid w:val="00933DE1"/>
    <w:rsid w:val="009369C5"/>
    <w:rsid w:val="0094064D"/>
    <w:rsid w:val="0094109D"/>
    <w:rsid w:val="009410EE"/>
    <w:rsid w:val="00943937"/>
    <w:rsid w:val="00946B33"/>
    <w:rsid w:val="00946BC6"/>
    <w:rsid w:val="00954718"/>
    <w:rsid w:val="00955849"/>
    <w:rsid w:val="00961772"/>
    <w:rsid w:val="00963056"/>
    <w:rsid w:val="0097104A"/>
    <w:rsid w:val="00972353"/>
    <w:rsid w:val="00980FE4"/>
    <w:rsid w:val="00982FDC"/>
    <w:rsid w:val="00985103"/>
    <w:rsid w:val="00985AEA"/>
    <w:rsid w:val="00987A3D"/>
    <w:rsid w:val="00990BE4"/>
    <w:rsid w:val="00990CA8"/>
    <w:rsid w:val="00991F12"/>
    <w:rsid w:val="009923D0"/>
    <w:rsid w:val="009963E0"/>
    <w:rsid w:val="0099655C"/>
    <w:rsid w:val="00997871"/>
    <w:rsid w:val="0099789D"/>
    <w:rsid w:val="009A0CA5"/>
    <w:rsid w:val="009A2D6F"/>
    <w:rsid w:val="009A4D89"/>
    <w:rsid w:val="009B1576"/>
    <w:rsid w:val="009B16F3"/>
    <w:rsid w:val="009B4AC4"/>
    <w:rsid w:val="009B51B3"/>
    <w:rsid w:val="009B6A86"/>
    <w:rsid w:val="009C2A18"/>
    <w:rsid w:val="009C5902"/>
    <w:rsid w:val="009D4B7C"/>
    <w:rsid w:val="009D600D"/>
    <w:rsid w:val="009E35C7"/>
    <w:rsid w:val="009E5A5B"/>
    <w:rsid w:val="009E652F"/>
    <w:rsid w:val="009E7E0C"/>
    <w:rsid w:val="009F716B"/>
    <w:rsid w:val="009F7D7B"/>
    <w:rsid w:val="00A00E36"/>
    <w:rsid w:val="00A021EF"/>
    <w:rsid w:val="00A02E4C"/>
    <w:rsid w:val="00A10BF6"/>
    <w:rsid w:val="00A121F6"/>
    <w:rsid w:val="00A14B46"/>
    <w:rsid w:val="00A14E47"/>
    <w:rsid w:val="00A3020E"/>
    <w:rsid w:val="00A31261"/>
    <w:rsid w:val="00A41608"/>
    <w:rsid w:val="00A42B2A"/>
    <w:rsid w:val="00A4488B"/>
    <w:rsid w:val="00A53006"/>
    <w:rsid w:val="00A54CE9"/>
    <w:rsid w:val="00A552AD"/>
    <w:rsid w:val="00A56409"/>
    <w:rsid w:val="00A62041"/>
    <w:rsid w:val="00A64E12"/>
    <w:rsid w:val="00A70EED"/>
    <w:rsid w:val="00A72BF9"/>
    <w:rsid w:val="00A73009"/>
    <w:rsid w:val="00A73D99"/>
    <w:rsid w:val="00A83C9E"/>
    <w:rsid w:val="00A83EC7"/>
    <w:rsid w:val="00A84A7C"/>
    <w:rsid w:val="00A85A6F"/>
    <w:rsid w:val="00A86968"/>
    <w:rsid w:val="00A87FE1"/>
    <w:rsid w:val="00A96761"/>
    <w:rsid w:val="00AA13B3"/>
    <w:rsid w:val="00AA1B68"/>
    <w:rsid w:val="00AA2819"/>
    <w:rsid w:val="00AA4DE0"/>
    <w:rsid w:val="00AA583E"/>
    <w:rsid w:val="00AB270E"/>
    <w:rsid w:val="00AB330C"/>
    <w:rsid w:val="00AB3CD3"/>
    <w:rsid w:val="00AB3D2B"/>
    <w:rsid w:val="00AC3651"/>
    <w:rsid w:val="00AC3CAC"/>
    <w:rsid w:val="00AC4E55"/>
    <w:rsid w:val="00AC7AEE"/>
    <w:rsid w:val="00AD2BB6"/>
    <w:rsid w:val="00AD69F8"/>
    <w:rsid w:val="00AE3C6C"/>
    <w:rsid w:val="00AE5209"/>
    <w:rsid w:val="00AF2A20"/>
    <w:rsid w:val="00B0626A"/>
    <w:rsid w:val="00B13A81"/>
    <w:rsid w:val="00B20260"/>
    <w:rsid w:val="00B212A4"/>
    <w:rsid w:val="00B30A2E"/>
    <w:rsid w:val="00B32535"/>
    <w:rsid w:val="00B3366F"/>
    <w:rsid w:val="00B4050A"/>
    <w:rsid w:val="00B4118A"/>
    <w:rsid w:val="00B42407"/>
    <w:rsid w:val="00B44209"/>
    <w:rsid w:val="00B505D0"/>
    <w:rsid w:val="00B511B0"/>
    <w:rsid w:val="00B53ADA"/>
    <w:rsid w:val="00B54A06"/>
    <w:rsid w:val="00B551DD"/>
    <w:rsid w:val="00B60D94"/>
    <w:rsid w:val="00B66847"/>
    <w:rsid w:val="00B66BD5"/>
    <w:rsid w:val="00B711D7"/>
    <w:rsid w:val="00B74C2A"/>
    <w:rsid w:val="00B75667"/>
    <w:rsid w:val="00B77DAF"/>
    <w:rsid w:val="00B77EC6"/>
    <w:rsid w:val="00B86934"/>
    <w:rsid w:val="00B875CB"/>
    <w:rsid w:val="00B90DB1"/>
    <w:rsid w:val="00B918C8"/>
    <w:rsid w:val="00B92FC6"/>
    <w:rsid w:val="00BA4494"/>
    <w:rsid w:val="00BA53CB"/>
    <w:rsid w:val="00BB2623"/>
    <w:rsid w:val="00BB274E"/>
    <w:rsid w:val="00BB3D78"/>
    <w:rsid w:val="00BB62C6"/>
    <w:rsid w:val="00BB739C"/>
    <w:rsid w:val="00BC3281"/>
    <w:rsid w:val="00BC39EC"/>
    <w:rsid w:val="00BC5A25"/>
    <w:rsid w:val="00BC6054"/>
    <w:rsid w:val="00BC7EE4"/>
    <w:rsid w:val="00BD1926"/>
    <w:rsid w:val="00BD5065"/>
    <w:rsid w:val="00BD6C46"/>
    <w:rsid w:val="00BD7887"/>
    <w:rsid w:val="00BD7FF3"/>
    <w:rsid w:val="00BE22AD"/>
    <w:rsid w:val="00BE34C2"/>
    <w:rsid w:val="00BE4D66"/>
    <w:rsid w:val="00BE66ED"/>
    <w:rsid w:val="00BE6E6D"/>
    <w:rsid w:val="00BF25A4"/>
    <w:rsid w:val="00BF3074"/>
    <w:rsid w:val="00BF3178"/>
    <w:rsid w:val="00BF5518"/>
    <w:rsid w:val="00BF58CC"/>
    <w:rsid w:val="00C033DC"/>
    <w:rsid w:val="00C04285"/>
    <w:rsid w:val="00C066B9"/>
    <w:rsid w:val="00C0745B"/>
    <w:rsid w:val="00C103C9"/>
    <w:rsid w:val="00C10696"/>
    <w:rsid w:val="00C11074"/>
    <w:rsid w:val="00C136B0"/>
    <w:rsid w:val="00C22010"/>
    <w:rsid w:val="00C2411E"/>
    <w:rsid w:val="00C249BB"/>
    <w:rsid w:val="00C25E53"/>
    <w:rsid w:val="00C26A66"/>
    <w:rsid w:val="00C32E9D"/>
    <w:rsid w:val="00C37792"/>
    <w:rsid w:val="00C4572A"/>
    <w:rsid w:val="00C45A57"/>
    <w:rsid w:val="00C46B11"/>
    <w:rsid w:val="00C47928"/>
    <w:rsid w:val="00C54B91"/>
    <w:rsid w:val="00C5625B"/>
    <w:rsid w:val="00C60040"/>
    <w:rsid w:val="00C61BC2"/>
    <w:rsid w:val="00C71E09"/>
    <w:rsid w:val="00C72CE8"/>
    <w:rsid w:val="00C755EB"/>
    <w:rsid w:val="00C82B9F"/>
    <w:rsid w:val="00C84982"/>
    <w:rsid w:val="00C84ADE"/>
    <w:rsid w:val="00C8573F"/>
    <w:rsid w:val="00C9096C"/>
    <w:rsid w:val="00CA19E6"/>
    <w:rsid w:val="00CA5144"/>
    <w:rsid w:val="00CA57C2"/>
    <w:rsid w:val="00CA6EF2"/>
    <w:rsid w:val="00CB4F6B"/>
    <w:rsid w:val="00CB4FB7"/>
    <w:rsid w:val="00CB50F6"/>
    <w:rsid w:val="00CB7D7E"/>
    <w:rsid w:val="00CB7EBD"/>
    <w:rsid w:val="00CC10F8"/>
    <w:rsid w:val="00CC3874"/>
    <w:rsid w:val="00CC5886"/>
    <w:rsid w:val="00CD1534"/>
    <w:rsid w:val="00CD39D6"/>
    <w:rsid w:val="00CD581D"/>
    <w:rsid w:val="00CE2A4E"/>
    <w:rsid w:val="00CF1571"/>
    <w:rsid w:val="00CF4ECB"/>
    <w:rsid w:val="00CF5703"/>
    <w:rsid w:val="00D00D89"/>
    <w:rsid w:val="00D01617"/>
    <w:rsid w:val="00D0674D"/>
    <w:rsid w:val="00D16D0C"/>
    <w:rsid w:val="00D1761F"/>
    <w:rsid w:val="00D20ABA"/>
    <w:rsid w:val="00D2550B"/>
    <w:rsid w:val="00D270B6"/>
    <w:rsid w:val="00D277D8"/>
    <w:rsid w:val="00D31911"/>
    <w:rsid w:val="00D4176F"/>
    <w:rsid w:val="00D52853"/>
    <w:rsid w:val="00D62C25"/>
    <w:rsid w:val="00D6303A"/>
    <w:rsid w:val="00D66CBC"/>
    <w:rsid w:val="00D670C4"/>
    <w:rsid w:val="00D72B0F"/>
    <w:rsid w:val="00D8521A"/>
    <w:rsid w:val="00D853FE"/>
    <w:rsid w:val="00D85C89"/>
    <w:rsid w:val="00D87EE8"/>
    <w:rsid w:val="00D90C8D"/>
    <w:rsid w:val="00DA0150"/>
    <w:rsid w:val="00DA0503"/>
    <w:rsid w:val="00DA1D7A"/>
    <w:rsid w:val="00DA315B"/>
    <w:rsid w:val="00DA6422"/>
    <w:rsid w:val="00DB0CE7"/>
    <w:rsid w:val="00DB324C"/>
    <w:rsid w:val="00DB3E1B"/>
    <w:rsid w:val="00DB4790"/>
    <w:rsid w:val="00DC02BF"/>
    <w:rsid w:val="00DC2024"/>
    <w:rsid w:val="00DC6284"/>
    <w:rsid w:val="00DD2D2C"/>
    <w:rsid w:val="00DD3EE2"/>
    <w:rsid w:val="00DD3EE7"/>
    <w:rsid w:val="00DD4ABB"/>
    <w:rsid w:val="00DD6CCF"/>
    <w:rsid w:val="00DD7E5A"/>
    <w:rsid w:val="00DE3328"/>
    <w:rsid w:val="00DE48A9"/>
    <w:rsid w:val="00DE62D7"/>
    <w:rsid w:val="00DF4CD6"/>
    <w:rsid w:val="00DF5990"/>
    <w:rsid w:val="00E04445"/>
    <w:rsid w:val="00E047DD"/>
    <w:rsid w:val="00E04E10"/>
    <w:rsid w:val="00E061B9"/>
    <w:rsid w:val="00E062E5"/>
    <w:rsid w:val="00E06FEA"/>
    <w:rsid w:val="00E10C0D"/>
    <w:rsid w:val="00E17346"/>
    <w:rsid w:val="00E20443"/>
    <w:rsid w:val="00E218FE"/>
    <w:rsid w:val="00E277E8"/>
    <w:rsid w:val="00E30F12"/>
    <w:rsid w:val="00E31BD4"/>
    <w:rsid w:val="00E337A8"/>
    <w:rsid w:val="00E3436E"/>
    <w:rsid w:val="00E37214"/>
    <w:rsid w:val="00E4143E"/>
    <w:rsid w:val="00E41E28"/>
    <w:rsid w:val="00E53E51"/>
    <w:rsid w:val="00E601F2"/>
    <w:rsid w:val="00E612D5"/>
    <w:rsid w:val="00E64200"/>
    <w:rsid w:val="00E64F3E"/>
    <w:rsid w:val="00E702D9"/>
    <w:rsid w:val="00E70696"/>
    <w:rsid w:val="00E722A7"/>
    <w:rsid w:val="00E8256E"/>
    <w:rsid w:val="00E83EB4"/>
    <w:rsid w:val="00E84C2D"/>
    <w:rsid w:val="00E85E15"/>
    <w:rsid w:val="00E92F1F"/>
    <w:rsid w:val="00E92F8F"/>
    <w:rsid w:val="00EA0A50"/>
    <w:rsid w:val="00EA1144"/>
    <w:rsid w:val="00EA3928"/>
    <w:rsid w:val="00EA6753"/>
    <w:rsid w:val="00EB31DF"/>
    <w:rsid w:val="00EB5199"/>
    <w:rsid w:val="00EB6E7F"/>
    <w:rsid w:val="00EB752C"/>
    <w:rsid w:val="00EC150D"/>
    <w:rsid w:val="00EC4E02"/>
    <w:rsid w:val="00ED2FF2"/>
    <w:rsid w:val="00ED3DC4"/>
    <w:rsid w:val="00ED7665"/>
    <w:rsid w:val="00EE3EF3"/>
    <w:rsid w:val="00EE41BE"/>
    <w:rsid w:val="00EE4E24"/>
    <w:rsid w:val="00EE5312"/>
    <w:rsid w:val="00EF30DB"/>
    <w:rsid w:val="00EF66E8"/>
    <w:rsid w:val="00F03B8E"/>
    <w:rsid w:val="00F03FA0"/>
    <w:rsid w:val="00F04CE6"/>
    <w:rsid w:val="00F13FE8"/>
    <w:rsid w:val="00F163AA"/>
    <w:rsid w:val="00F17280"/>
    <w:rsid w:val="00F20EDE"/>
    <w:rsid w:val="00F2127E"/>
    <w:rsid w:val="00F21BAE"/>
    <w:rsid w:val="00F25622"/>
    <w:rsid w:val="00F3559B"/>
    <w:rsid w:val="00F40EB7"/>
    <w:rsid w:val="00F46894"/>
    <w:rsid w:val="00F47B90"/>
    <w:rsid w:val="00F51B24"/>
    <w:rsid w:val="00F51B81"/>
    <w:rsid w:val="00F55555"/>
    <w:rsid w:val="00F60324"/>
    <w:rsid w:val="00F61FDB"/>
    <w:rsid w:val="00F63134"/>
    <w:rsid w:val="00F674DF"/>
    <w:rsid w:val="00F75CA2"/>
    <w:rsid w:val="00F77C0E"/>
    <w:rsid w:val="00F801A4"/>
    <w:rsid w:val="00F80F8D"/>
    <w:rsid w:val="00F81278"/>
    <w:rsid w:val="00F83099"/>
    <w:rsid w:val="00F967DB"/>
    <w:rsid w:val="00FA14CC"/>
    <w:rsid w:val="00FA4CC7"/>
    <w:rsid w:val="00FA5FC1"/>
    <w:rsid w:val="00FA6444"/>
    <w:rsid w:val="00FB01C5"/>
    <w:rsid w:val="00FB080B"/>
    <w:rsid w:val="00FB08CE"/>
    <w:rsid w:val="00FB284D"/>
    <w:rsid w:val="00FB6FBD"/>
    <w:rsid w:val="00FC5815"/>
    <w:rsid w:val="00FC5A72"/>
    <w:rsid w:val="00FE7FDF"/>
    <w:rsid w:val="00FF059A"/>
    <w:rsid w:val="00FF4D98"/>
    <w:rsid w:val="00FF5DC0"/>
    <w:rsid w:val="00FF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0935"/>
    <w:rPr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A3928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EA3928"/>
    <w:pPr>
      <w:keepNext/>
      <w:tabs>
        <w:tab w:val="left" w:pos="567"/>
      </w:tabs>
      <w:ind w:left="567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EA3928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EA3928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EA3928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EA3928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9"/>
    <w:qFormat/>
    <w:rsid w:val="00EA3928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EA3928"/>
    <w:pPr>
      <w:keepNext/>
      <w:ind w:left="1134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EA3928"/>
    <w:pPr>
      <w:keepNext/>
      <w:outlineLvl w:val="8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6D01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96D01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96D01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96D01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96D01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96D01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96D01"/>
    <w:rPr>
      <w:rFonts w:ascii="Calibri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96D01"/>
    <w:rPr>
      <w:rFonts w:ascii="Calibri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96D01"/>
    <w:rPr>
      <w:rFonts w:ascii="Cambria" w:hAnsi="Cambria" w:cs="Times New Roman"/>
      <w:lang w:val="ru-RU" w:eastAsia="ru-RU"/>
    </w:rPr>
  </w:style>
  <w:style w:type="paragraph" w:styleId="a3">
    <w:name w:val="Body Text Indent"/>
    <w:basedOn w:val="a"/>
    <w:link w:val="a4"/>
    <w:uiPriority w:val="99"/>
    <w:rsid w:val="00FE7FD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96D01"/>
    <w:rPr>
      <w:rFonts w:cs="Times New Roman"/>
      <w:sz w:val="20"/>
      <w:szCs w:val="20"/>
      <w:lang w:val="ru-RU" w:eastAsia="ru-RU"/>
    </w:rPr>
  </w:style>
  <w:style w:type="paragraph" w:styleId="a5">
    <w:name w:val="List"/>
    <w:basedOn w:val="a"/>
    <w:uiPriority w:val="99"/>
    <w:rsid w:val="00EA3928"/>
    <w:pPr>
      <w:ind w:left="283" w:hanging="283"/>
    </w:pPr>
  </w:style>
  <w:style w:type="paragraph" w:styleId="a6">
    <w:name w:val="Body Text"/>
    <w:basedOn w:val="a"/>
    <w:link w:val="a7"/>
    <w:uiPriority w:val="99"/>
    <w:rsid w:val="00EA3928"/>
    <w:pPr>
      <w:jc w:val="center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96D01"/>
    <w:rPr>
      <w:rFonts w:cs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rsid w:val="00EA3928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96D01"/>
    <w:rPr>
      <w:rFonts w:cs="Times New Roman"/>
      <w:sz w:val="20"/>
      <w:szCs w:val="20"/>
      <w:lang w:val="ru-RU" w:eastAsia="ru-RU"/>
    </w:rPr>
  </w:style>
  <w:style w:type="paragraph" w:styleId="31">
    <w:name w:val="Body Text Indent 3"/>
    <w:basedOn w:val="a"/>
    <w:link w:val="32"/>
    <w:uiPriority w:val="99"/>
    <w:rsid w:val="00EA3928"/>
    <w:pPr>
      <w:tabs>
        <w:tab w:val="left" w:pos="7938"/>
      </w:tabs>
      <w:ind w:left="1134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96D01"/>
    <w:rPr>
      <w:rFonts w:cs="Times New Roman"/>
      <w:sz w:val="16"/>
      <w:szCs w:val="16"/>
      <w:lang w:val="ru-RU" w:eastAsia="ru-RU"/>
    </w:rPr>
  </w:style>
  <w:style w:type="paragraph" w:styleId="33">
    <w:name w:val="Body Text 3"/>
    <w:basedOn w:val="a"/>
    <w:link w:val="34"/>
    <w:uiPriority w:val="99"/>
    <w:rsid w:val="00EA39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884F95"/>
    <w:rPr>
      <w:rFonts w:cs="Times New Roman"/>
      <w:sz w:val="28"/>
      <w:lang w:val="uk-UA" w:eastAsia="ru-RU" w:bidi="ar-SA"/>
    </w:rPr>
  </w:style>
  <w:style w:type="table" w:styleId="a8">
    <w:name w:val="Table Grid"/>
    <w:basedOn w:val="a1"/>
    <w:uiPriority w:val="99"/>
    <w:rsid w:val="004B1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rsid w:val="00EA3928"/>
    <w:rPr>
      <w:rFonts w:ascii="Courier New" w:hAnsi="Courier New"/>
      <w:sz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296D01"/>
    <w:rPr>
      <w:rFonts w:ascii="Courier New" w:hAnsi="Courier New" w:cs="Courier New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884F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96D01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Indent 2"/>
    <w:basedOn w:val="a"/>
    <w:link w:val="24"/>
    <w:uiPriority w:val="99"/>
    <w:rsid w:val="009176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296D01"/>
    <w:rPr>
      <w:rFonts w:cs="Times New Roman"/>
      <w:sz w:val="20"/>
      <w:szCs w:val="20"/>
      <w:lang w:val="ru-RU" w:eastAsia="ru-RU"/>
    </w:rPr>
  </w:style>
  <w:style w:type="paragraph" w:styleId="ad">
    <w:name w:val="header"/>
    <w:basedOn w:val="a"/>
    <w:link w:val="ae"/>
    <w:uiPriority w:val="99"/>
    <w:rsid w:val="00776847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296D01"/>
    <w:rPr>
      <w:rFonts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660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96D01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25">
    <w:name w:val="Заголовок №2"/>
    <w:basedOn w:val="a0"/>
    <w:uiPriority w:val="99"/>
    <w:rsid w:val="00BD5065"/>
    <w:rPr>
      <w:rFonts w:ascii="Times New Roman" w:hAnsi="Times New Roman" w:cs="Times New Roman"/>
      <w:b/>
      <w:bCs/>
      <w:spacing w:val="0"/>
      <w:sz w:val="15"/>
      <w:szCs w:val="15"/>
    </w:rPr>
  </w:style>
  <w:style w:type="character" w:customStyle="1" w:styleId="220">
    <w:name w:val="Заголовок №22"/>
    <w:basedOn w:val="a0"/>
    <w:uiPriority w:val="99"/>
    <w:rsid w:val="00BD5065"/>
    <w:rPr>
      <w:rFonts w:ascii="Times New Roman" w:hAnsi="Times New Roman" w:cs="Times New Roman"/>
      <w:b/>
      <w:bCs/>
      <w:noProof/>
      <w:spacing w:val="0"/>
      <w:sz w:val="15"/>
      <w:szCs w:val="15"/>
    </w:rPr>
  </w:style>
  <w:style w:type="character" w:customStyle="1" w:styleId="210">
    <w:name w:val="Заголовок №2 + Не полужирный1"/>
    <w:basedOn w:val="a0"/>
    <w:uiPriority w:val="99"/>
    <w:rsid w:val="00BD5065"/>
    <w:rPr>
      <w:rFonts w:ascii="Times New Roman" w:hAnsi="Times New Roman" w:cs="Times New Roman"/>
      <w:b/>
      <w:bCs/>
      <w:spacing w:val="0"/>
      <w:sz w:val="15"/>
      <w:szCs w:val="15"/>
    </w:rPr>
  </w:style>
  <w:style w:type="character" w:customStyle="1" w:styleId="35">
    <w:name w:val="Основной текст (3)"/>
    <w:basedOn w:val="a0"/>
    <w:uiPriority w:val="99"/>
    <w:rsid w:val="00A84A7C"/>
    <w:rPr>
      <w:rFonts w:ascii="Times New Roman" w:hAnsi="Times New Roman" w:cs="Times New Roman"/>
      <w:noProof/>
      <w:sz w:val="16"/>
      <w:szCs w:val="16"/>
    </w:rPr>
  </w:style>
  <w:style w:type="paragraph" w:customStyle="1" w:styleId="11">
    <w:name w:val="Текст1"/>
    <w:basedOn w:val="a"/>
    <w:uiPriority w:val="99"/>
    <w:rsid w:val="005E22E0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af">
    <w:name w:val="List Paragraph"/>
    <w:basedOn w:val="a"/>
    <w:uiPriority w:val="99"/>
    <w:qFormat/>
    <w:rsid w:val="000A048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f0">
    <w:name w:val="footer"/>
    <w:basedOn w:val="a"/>
    <w:link w:val="af1"/>
    <w:uiPriority w:val="99"/>
    <w:semiHidden/>
    <w:unhideWhenUsed/>
    <w:locked/>
    <w:rsid w:val="008547C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547C1"/>
    <w:rPr>
      <w:sz w:val="24"/>
    </w:rPr>
  </w:style>
  <w:style w:type="character" w:styleId="af2">
    <w:name w:val="Hyperlink"/>
    <w:basedOn w:val="a0"/>
    <w:uiPriority w:val="99"/>
    <w:semiHidden/>
    <w:unhideWhenUsed/>
    <w:locked/>
    <w:rsid w:val="006B4005"/>
    <w:rPr>
      <w:color w:val="0000FF"/>
      <w:u w:val="single"/>
    </w:rPr>
  </w:style>
  <w:style w:type="character" w:customStyle="1" w:styleId="rvts9">
    <w:name w:val="rvts9"/>
    <w:basedOn w:val="a0"/>
    <w:rsid w:val="003D03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18-2019-%D0%B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D20C-5F37-48EE-A087-BD738A08F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477</Words>
  <Characters>2912</Characters>
  <Application>Microsoft Office Word</Application>
  <DocSecurity>0</DocSecurity>
  <Lines>80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km5</dc:creator>
  <cp:keywords/>
  <dc:description/>
  <cp:lastModifiedBy>Пользователь</cp:lastModifiedBy>
  <cp:revision>128</cp:revision>
  <cp:lastPrinted>2020-04-27T08:08:00Z</cp:lastPrinted>
  <dcterms:created xsi:type="dcterms:W3CDTF">2017-02-21T12:02:00Z</dcterms:created>
  <dcterms:modified xsi:type="dcterms:W3CDTF">2020-06-11T06:52:00Z</dcterms:modified>
</cp:coreProperties>
</file>