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6B9E7" w14:textId="77777777" w:rsidR="00B31744" w:rsidRPr="00565AD0" w:rsidRDefault="00B31744" w:rsidP="00B31744">
      <w:pPr>
        <w:tabs>
          <w:tab w:val="left" w:pos="5103"/>
        </w:tabs>
        <w:ind w:right="-142"/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 wp14:anchorId="0DE21E85" wp14:editId="36B99E46">
            <wp:extent cx="403860" cy="55308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5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168E56" w14:textId="77777777" w:rsidR="00B31744" w:rsidRPr="00565AD0" w:rsidRDefault="00B31744" w:rsidP="00B31744">
      <w:pPr>
        <w:jc w:val="center"/>
        <w:rPr>
          <w:b/>
          <w:sz w:val="28"/>
          <w:lang w:val="uk-UA"/>
        </w:rPr>
      </w:pPr>
    </w:p>
    <w:p w14:paraId="395F54A8" w14:textId="77777777" w:rsidR="00B31744" w:rsidRPr="00565AD0" w:rsidRDefault="00B31744" w:rsidP="00B31744">
      <w:pPr>
        <w:jc w:val="center"/>
        <w:rPr>
          <w:b/>
          <w:sz w:val="32"/>
          <w:lang w:val="uk-UA"/>
        </w:rPr>
      </w:pPr>
      <w:r w:rsidRPr="00565AD0">
        <w:rPr>
          <w:b/>
          <w:sz w:val="32"/>
          <w:lang w:val="uk-UA"/>
        </w:rPr>
        <w:t>У  К  Р  А  Ї  Н  А</w:t>
      </w:r>
    </w:p>
    <w:p w14:paraId="193F7B96" w14:textId="77777777" w:rsidR="00B31744" w:rsidRPr="00565AD0" w:rsidRDefault="00B31744" w:rsidP="00B31744">
      <w:pPr>
        <w:jc w:val="center"/>
        <w:rPr>
          <w:b/>
          <w:sz w:val="32"/>
          <w:lang w:val="uk-UA"/>
        </w:rPr>
      </w:pPr>
    </w:p>
    <w:p w14:paraId="3374F911" w14:textId="77777777" w:rsidR="00B31744" w:rsidRPr="00565AD0" w:rsidRDefault="00B31744" w:rsidP="00B31744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</w:t>
      </w:r>
      <w:r w:rsidRPr="00565AD0">
        <w:rPr>
          <w:b/>
          <w:sz w:val="36"/>
          <w:lang w:val="uk-UA"/>
        </w:rPr>
        <w:t xml:space="preserve">  м і с ь к а   р а д а </w:t>
      </w:r>
    </w:p>
    <w:p w14:paraId="2983D745" w14:textId="77777777" w:rsidR="00B31744" w:rsidRPr="00565AD0" w:rsidRDefault="00B31744" w:rsidP="00B31744">
      <w:pPr>
        <w:jc w:val="center"/>
        <w:rPr>
          <w:b/>
          <w:sz w:val="36"/>
          <w:lang w:val="uk-UA"/>
        </w:rPr>
      </w:pPr>
    </w:p>
    <w:p w14:paraId="41E64097" w14:textId="77777777" w:rsidR="00B31744" w:rsidRPr="00565AD0" w:rsidRDefault="00B31744" w:rsidP="00B31744">
      <w:pPr>
        <w:jc w:val="center"/>
        <w:rPr>
          <w:b/>
          <w:sz w:val="40"/>
          <w:lang w:val="uk-UA"/>
        </w:rPr>
      </w:pPr>
      <w:r w:rsidRPr="00565AD0">
        <w:rPr>
          <w:b/>
          <w:sz w:val="40"/>
          <w:lang w:val="uk-UA"/>
        </w:rPr>
        <w:t>ВИКОНАВЧИЙ  КОМІТЕТ</w:t>
      </w:r>
    </w:p>
    <w:p w14:paraId="3948C87B" w14:textId="77777777" w:rsidR="00B31744" w:rsidRPr="00565AD0" w:rsidRDefault="00B31744" w:rsidP="00B31744">
      <w:pPr>
        <w:jc w:val="center"/>
        <w:rPr>
          <w:b/>
          <w:sz w:val="28"/>
          <w:lang w:val="uk-UA"/>
        </w:rPr>
      </w:pPr>
    </w:p>
    <w:p w14:paraId="383FF88A" w14:textId="77777777" w:rsidR="00B31744" w:rsidRPr="00565AD0" w:rsidRDefault="00B31744" w:rsidP="00B31744">
      <w:pPr>
        <w:jc w:val="center"/>
        <w:rPr>
          <w:b/>
          <w:sz w:val="48"/>
          <w:lang w:val="uk-UA"/>
        </w:rPr>
      </w:pPr>
      <w:r w:rsidRPr="00565AD0">
        <w:rPr>
          <w:b/>
          <w:sz w:val="48"/>
          <w:lang w:val="uk-UA"/>
        </w:rPr>
        <w:t xml:space="preserve">Р I Ш Е Н </w:t>
      </w:r>
      <w:proofErr w:type="spellStart"/>
      <w:r w:rsidRPr="00565AD0">
        <w:rPr>
          <w:b/>
          <w:sz w:val="48"/>
          <w:lang w:val="uk-UA"/>
        </w:rPr>
        <w:t>Н</w:t>
      </w:r>
      <w:proofErr w:type="spellEnd"/>
      <w:r w:rsidRPr="00565AD0">
        <w:rPr>
          <w:b/>
          <w:sz w:val="48"/>
          <w:lang w:val="uk-UA"/>
        </w:rPr>
        <w:t xml:space="preserve"> Я</w:t>
      </w:r>
    </w:p>
    <w:p w14:paraId="092EA884" w14:textId="77777777" w:rsidR="00B31744" w:rsidRPr="00FB5001" w:rsidRDefault="00B31744" w:rsidP="00B31744">
      <w:pPr>
        <w:jc w:val="center"/>
        <w:rPr>
          <w:b/>
          <w:sz w:val="28"/>
          <w:szCs w:val="28"/>
          <w:lang w:val="uk-UA"/>
        </w:rPr>
      </w:pPr>
    </w:p>
    <w:p w14:paraId="5E039662" w14:textId="77777777" w:rsidR="00B31744" w:rsidRDefault="00B31744" w:rsidP="00B31744">
      <w:pPr>
        <w:rPr>
          <w:b/>
          <w:sz w:val="28"/>
          <w:lang w:val="uk-UA"/>
        </w:rPr>
      </w:pPr>
    </w:p>
    <w:p w14:paraId="4AAD23EA" w14:textId="77777777" w:rsidR="00B31744" w:rsidRPr="00214273" w:rsidRDefault="00F20132" w:rsidP="00B31744">
      <w:pPr>
        <w:rPr>
          <w:sz w:val="28"/>
          <w:lang w:val="uk-UA"/>
        </w:rPr>
      </w:pPr>
      <w:r>
        <w:rPr>
          <w:sz w:val="28"/>
          <w:lang w:val="uk-UA"/>
        </w:rPr>
        <w:t xml:space="preserve">10.06.2020  </w:t>
      </w:r>
      <w:r w:rsidR="00B31744">
        <w:rPr>
          <w:sz w:val="28"/>
          <w:lang w:val="uk-UA"/>
        </w:rPr>
        <w:t>№</w:t>
      </w:r>
      <w:r>
        <w:rPr>
          <w:sz w:val="28"/>
          <w:lang w:val="uk-UA"/>
        </w:rPr>
        <w:t xml:space="preserve"> 133</w:t>
      </w:r>
    </w:p>
    <w:p w14:paraId="6F479A94" w14:textId="77777777" w:rsidR="00B31744" w:rsidRPr="00565AD0" w:rsidRDefault="00B31744" w:rsidP="00B31744">
      <w:pPr>
        <w:rPr>
          <w:sz w:val="28"/>
          <w:lang w:val="uk-UA"/>
        </w:rPr>
      </w:pPr>
      <w:r>
        <w:rPr>
          <w:sz w:val="28"/>
          <w:lang w:val="uk-UA"/>
        </w:rPr>
        <w:t>м. Бахмут</w:t>
      </w:r>
    </w:p>
    <w:p w14:paraId="2902000D" w14:textId="77777777" w:rsidR="00B31744" w:rsidRPr="00565AD0" w:rsidRDefault="00B31744" w:rsidP="00B31744">
      <w:pPr>
        <w:rPr>
          <w:b/>
          <w:i/>
          <w:sz w:val="28"/>
          <w:lang w:val="uk-UA"/>
        </w:rPr>
      </w:pPr>
    </w:p>
    <w:p w14:paraId="4CC8B5EF" w14:textId="77777777" w:rsidR="00B31744" w:rsidRDefault="00B31744" w:rsidP="00B31744">
      <w:pPr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 xml:space="preserve">Про підсумки роботи </w:t>
      </w:r>
      <w:r w:rsidRPr="00565AD0">
        <w:rPr>
          <w:b/>
          <w:i/>
          <w:sz w:val="28"/>
          <w:lang w:val="uk-UA"/>
        </w:rPr>
        <w:t>житлово–комунального</w:t>
      </w:r>
      <w:r>
        <w:rPr>
          <w:b/>
          <w:i/>
          <w:sz w:val="28"/>
          <w:lang w:val="uk-UA"/>
        </w:rPr>
        <w:t xml:space="preserve"> </w:t>
      </w:r>
      <w:r w:rsidRPr="00565AD0">
        <w:rPr>
          <w:b/>
          <w:i/>
          <w:sz w:val="28"/>
          <w:lang w:val="uk-UA"/>
        </w:rPr>
        <w:t>господарства</w:t>
      </w:r>
      <w:r w:rsidRPr="00FF5339">
        <w:rPr>
          <w:b/>
          <w:i/>
          <w:sz w:val="28"/>
          <w:szCs w:val="28"/>
          <w:lang w:val="uk-UA"/>
        </w:rPr>
        <w:t xml:space="preserve"> </w:t>
      </w:r>
      <w:r w:rsidRPr="002E40AE">
        <w:rPr>
          <w:b/>
          <w:i/>
          <w:sz w:val="28"/>
          <w:szCs w:val="28"/>
          <w:lang w:val="uk-UA"/>
        </w:rPr>
        <w:t>Бахмутської</w:t>
      </w:r>
      <w:r>
        <w:rPr>
          <w:b/>
          <w:i/>
          <w:sz w:val="28"/>
          <w:szCs w:val="28"/>
          <w:lang w:val="uk-UA"/>
        </w:rPr>
        <w:t xml:space="preserve"> міської </w:t>
      </w:r>
      <w:r w:rsidRPr="002E40AE">
        <w:rPr>
          <w:b/>
          <w:i/>
          <w:sz w:val="28"/>
          <w:szCs w:val="28"/>
          <w:lang w:val="uk-UA"/>
        </w:rPr>
        <w:t>об’єднаної територіальної громади</w:t>
      </w:r>
      <w:r w:rsidRPr="00565AD0">
        <w:rPr>
          <w:b/>
          <w:i/>
          <w:sz w:val="28"/>
          <w:lang w:val="uk-UA"/>
        </w:rPr>
        <w:t xml:space="preserve"> в осінньо-зимовий</w:t>
      </w:r>
      <w:r>
        <w:rPr>
          <w:b/>
          <w:i/>
          <w:sz w:val="28"/>
          <w:lang w:val="uk-UA"/>
        </w:rPr>
        <w:t xml:space="preserve"> </w:t>
      </w:r>
      <w:r w:rsidRPr="00565AD0">
        <w:rPr>
          <w:b/>
          <w:i/>
          <w:sz w:val="28"/>
          <w:lang w:val="uk-UA"/>
        </w:rPr>
        <w:t>період 201</w:t>
      </w:r>
      <w:r>
        <w:rPr>
          <w:b/>
          <w:i/>
          <w:sz w:val="28"/>
          <w:lang w:val="uk-UA"/>
        </w:rPr>
        <w:t>9–</w:t>
      </w:r>
      <w:r w:rsidRPr="00565AD0">
        <w:rPr>
          <w:b/>
          <w:i/>
          <w:sz w:val="28"/>
          <w:lang w:val="uk-UA"/>
        </w:rPr>
        <w:t>20</w:t>
      </w:r>
      <w:r>
        <w:rPr>
          <w:b/>
          <w:i/>
          <w:sz w:val="28"/>
          <w:lang w:val="uk-UA"/>
        </w:rPr>
        <w:t>20</w:t>
      </w:r>
      <w:r w:rsidRPr="00FF5339">
        <w:rPr>
          <w:b/>
          <w:i/>
          <w:sz w:val="28"/>
          <w:lang w:val="uk-UA"/>
        </w:rPr>
        <w:t xml:space="preserve"> </w:t>
      </w:r>
      <w:r>
        <w:rPr>
          <w:b/>
          <w:i/>
          <w:sz w:val="28"/>
          <w:lang w:val="uk-UA"/>
        </w:rPr>
        <w:t>років</w:t>
      </w:r>
    </w:p>
    <w:p w14:paraId="4AF8690A" w14:textId="77777777" w:rsidR="00B31744" w:rsidRDefault="00B31744" w:rsidP="00B31744">
      <w:pPr>
        <w:rPr>
          <w:b/>
          <w:i/>
          <w:sz w:val="28"/>
          <w:lang w:val="uk-UA"/>
        </w:rPr>
      </w:pPr>
    </w:p>
    <w:p w14:paraId="36E28EF5" w14:textId="77777777" w:rsidR="00B31744" w:rsidRPr="000111B5" w:rsidRDefault="00B31744" w:rsidP="00B31744">
      <w:pPr>
        <w:rPr>
          <w:b/>
          <w:i/>
          <w:sz w:val="28"/>
          <w:lang w:val="uk-UA"/>
        </w:rPr>
      </w:pPr>
    </w:p>
    <w:p w14:paraId="2C931D2E" w14:textId="77777777" w:rsidR="00B31744" w:rsidRPr="00C269FD" w:rsidRDefault="00B31744" w:rsidP="00B3174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«Інформацію п</w:t>
      </w:r>
      <w:r w:rsidRPr="00C269FD">
        <w:rPr>
          <w:sz w:val="28"/>
          <w:szCs w:val="28"/>
          <w:lang w:val="uk-UA"/>
        </w:rPr>
        <w:t>ро підсумки роботи житлово-комунального господарства Бахмутської міської об</w:t>
      </w:r>
      <w:r>
        <w:rPr>
          <w:sz w:val="28"/>
          <w:szCs w:val="28"/>
          <w:lang w:val="uk-UA"/>
        </w:rPr>
        <w:t>’єднаної територіальної громади в осінньо-зимовий період 2019–</w:t>
      </w:r>
      <w:r w:rsidRPr="00C269FD">
        <w:rPr>
          <w:sz w:val="28"/>
          <w:szCs w:val="28"/>
          <w:lang w:val="uk-UA"/>
        </w:rPr>
        <w:t>2020 років</w:t>
      </w:r>
      <w:r>
        <w:rPr>
          <w:sz w:val="28"/>
          <w:szCs w:val="28"/>
          <w:lang w:val="uk-UA"/>
        </w:rPr>
        <w:t>»</w:t>
      </w:r>
      <w:r w:rsidRPr="00C269FD">
        <w:rPr>
          <w:sz w:val="28"/>
          <w:szCs w:val="28"/>
          <w:lang w:val="uk-UA"/>
        </w:rPr>
        <w:t xml:space="preserve"> в.о. начальника Управління розвитку міського господарства та капітального будівництва Бахмут</w:t>
      </w:r>
      <w:r>
        <w:rPr>
          <w:sz w:val="28"/>
          <w:szCs w:val="28"/>
          <w:lang w:val="uk-UA"/>
        </w:rPr>
        <w:t>ської міської ради</w:t>
      </w:r>
      <w:r w:rsidRPr="00C269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Pr="00C269FD">
        <w:rPr>
          <w:sz w:val="28"/>
          <w:szCs w:val="28"/>
          <w:lang w:val="uk-UA"/>
        </w:rPr>
        <w:t>рел Н.І.</w:t>
      </w:r>
      <w:r>
        <w:rPr>
          <w:sz w:val="28"/>
          <w:szCs w:val="28"/>
          <w:lang w:val="uk-UA"/>
        </w:rPr>
        <w:t xml:space="preserve"> від 04.03.2020</w:t>
      </w:r>
      <w:r w:rsidRPr="00C269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01/31-413 (</w:t>
      </w:r>
      <w:proofErr w:type="spellStart"/>
      <w:r>
        <w:rPr>
          <w:sz w:val="28"/>
          <w:szCs w:val="28"/>
          <w:lang w:val="uk-UA"/>
        </w:rPr>
        <w:t>вх</w:t>
      </w:r>
      <w:proofErr w:type="spellEnd"/>
      <w:r>
        <w:rPr>
          <w:sz w:val="28"/>
          <w:szCs w:val="28"/>
          <w:lang w:val="uk-UA"/>
        </w:rPr>
        <w:t>. 01-1403-06 від 04.03.2020) відповідно до</w:t>
      </w:r>
      <w:r w:rsidRPr="001558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Закону України </w:t>
      </w:r>
      <w:r w:rsidRPr="00C269FD">
        <w:rPr>
          <w:sz w:val="28"/>
          <w:szCs w:val="28"/>
          <w:lang w:val="uk-UA"/>
        </w:rPr>
        <w:t>«Про житлово-комунальні послуги»</w:t>
      </w:r>
      <w:r>
        <w:rPr>
          <w:sz w:val="28"/>
          <w:szCs w:val="28"/>
          <w:lang w:val="uk-UA"/>
        </w:rPr>
        <w:t xml:space="preserve">, </w:t>
      </w:r>
      <w:r w:rsidRPr="00C269FD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proofErr w:type="spellStart"/>
      <w:r w:rsidRPr="00C269FD">
        <w:rPr>
          <w:sz w:val="28"/>
          <w:szCs w:val="28"/>
          <w:lang w:val="uk-UA"/>
        </w:rPr>
        <w:t>ст.ст</w:t>
      </w:r>
      <w:proofErr w:type="spellEnd"/>
      <w:r w:rsidRPr="00C269FD">
        <w:rPr>
          <w:sz w:val="28"/>
          <w:szCs w:val="28"/>
          <w:lang w:val="uk-UA"/>
        </w:rPr>
        <w:t xml:space="preserve">. 30, 52 </w:t>
      </w:r>
      <w:r>
        <w:rPr>
          <w:sz w:val="28"/>
          <w:szCs w:val="28"/>
          <w:lang w:val="uk-UA"/>
        </w:rPr>
        <w:t>Закону</w:t>
      </w:r>
      <w:r w:rsidRPr="00C269FD">
        <w:rPr>
          <w:sz w:val="28"/>
          <w:szCs w:val="28"/>
          <w:lang w:val="uk-UA"/>
        </w:rPr>
        <w:t xml:space="preserve"> України «Про міс</w:t>
      </w:r>
      <w:r>
        <w:rPr>
          <w:sz w:val="28"/>
          <w:szCs w:val="28"/>
          <w:lang w:val="uk-UA"/>
        </w:rPr>
        <w:t>цеве самоврядування в Україні»,</w:t>
      </w:r>
      <w:r w:rsidRPr="00C269FD">
        <w:rPr>
          <w:sz w:val="28"/>
          <w:szCs w:val="28"/>
          <w:lang w:val="uk-UA"/>
        </w:rPr>
        <w:t xml:space="preserve"> виконком Бахмутської міської ради</w:t>
      </w:r>
    </w:p>
    <w:p w14:paraId="22D32ED3" w14:textId="77777777" w:rsidR="00B31744" w:rsidRPr="00B31744" w:rsidRDefault="00B31744" w:rsidP="00B31744">
      <w:pPr>
        <w:pStyle w:val="21"/>
        <w:ind w:firstLine="709"/>
        <w:jc w:val="both"/>
        <w:rPr>
          <w:lang w:val="uk-UA"/>
        </w:rPr>
      </w:pPr>
      <w:r w:rsidRPr="00B31744">
        <w:rPr>
          <w:lang w:val="uk-UA"/>
        </w:rPr>
        <w:t xml:space="preserve">    </w:t>
      </w:r>
    </w:p>
    <w:p w14:paraId="1AB82893" w14:textId="77777777" w:rsidR="00B31744" w:rsidRPr="00B31744" w:rsidRDefault="00B31744" w:rsidP="00B31744">
      <w:pPr>
        <w:pStyle w:val="21"/>
        <w:ind w:firstLine="709"/>
        <w:jc w:val="both"/>
        <w:rPr>
          <w:b/>
          <w:bCs/>
          <w:lang w:val="uk-UA"/>
        </w:rPr>
      </w:pPr>
      <w:r w:rsidRPr="00B31744">
        <w:rPr>
          <w:b/>
          <w:lang w:val="uk-UA"/>
        </w:rPr>
        <w:t>В И Р І Ш И В :</w:t>
      </w:r>
    </w:p>
    <w:p w14:paraId="25F953AA" w14:textId="77777777" w:rsidR="00B31744" w:rsidRPr="00B31744" w:rsidRDefault="00B31744" w:rsidP="00B31744">
      <w:pPr>
        <w:pStyle w:val="3"/>
        <w:tabs>
          <w:tab w:val="left" w:pos="709"/>
        </w:tabs>
        <w:ind w:firstLine="709"/>
        <w:rPr>
          <w:lang w:val="uk-UA"/>
        </w:rPr>
      </w:pPr>
    </w:p>
    <w:p w14:paraId="690B6670" w14:textId="77777777" w:rsidR="00B31744" w:rsidRPr="00550D0A" w:rsidRDefault="00B31744" w:rsidP="00B31744">
      <w:pPr>
        <w:ind w:firstLine="720"/>
        <w:jc w:val="both"/>
        <w:rPr>
          <w:sz w:val="28"/>
          <w:szCs w:val="28"/>
          <w:lang w:val="uk-UA"/>
        </w:rPr>
      </w:pPr>
      <w:r w:rsidRPr="00B31744">
        <w:rPr>
          <w:sz w:val="28"/>
          <w:szCs w:val="28"/>
          <w:lang w:val="uk-UA"/>
        </w:rPr>
        <w:t xml:space="preserve">1.  Інформацію </w:t>
      </w:r>
      <w:r>
        <w:rPr>
          <w:sz w:val="28"/>
          <w:szCs w:val="28"/>
          <w:lang w:val="uk-UA"/>
        </w:rPr>
        <w:t xml:space="preserve">в.о. </w:t>
      </w:r>
      <w:r w:rsidRPr="00B31744">
        <w:rPr>
          <w:sz w:val="28"/>
          <w:szCs w:val="28"/>
          <w:lang w:val="uk-UA"/>
        </w:rPr>
        <w:t xml:space="preserve">начальника Управління розвитку міського господарства та капітального будівництва Бахмутської міської ради </w:t>
      </w:r>
      <w:r>
        <w:rPr>
          <w:sz w:val="28"/>
          <w:szCs w:val="28"/>
          <w:lang w:val="uk-UA"/>
        </w:rPr>
        <w:t>Орел Н.І.</w:t>
      </w:r>
      <w:r w:rsidRPr="00B31744">
        <w:rPr>
          <w:sz w:val="28"/>
          <w:szCs w:val="28"/>
          <w:lang w:val="uk-UA"/>
        </w:rPr>
        <w:t xml:space="preserve"> про підсумки роботи житлово-комунального господарства</w:t>
      </w:r>
      <w:r w:rsidRPr="00550D0A">
        <w:rPr>
          <w:sz w:val="28"/>
          <w:szCs w:val="28"/>
          <w:lang w:val="uk-UA"/>
        </w:rPr>
        <w:t xml:space="preserve"> Бахмутської міської об’єднаної територіальної громади</w:t>
      </w:r>
      <w:r>
        <w:rPr>
          <w:sz w:val="28"/>
          <w:szCs w:val="28"/>
          <w:lang w:val="uk-UA"/>
        </w:rPr>
        <w:t xml:space="preserve"> в</w:t>
      </w:r>
      <w:r w:rsidRPr="00550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осінньо-зимовий </w:t>
      </w:r>
      <w:r w:rsidRPr="00550D0A">
        <w:rPr>
          <w:sz w:val="28"/>
          <w:szCs w:val="28"/>
          <w:lang w:val="uk-UA"/>
        </w:rPr>
        <w:t>період 2019 – 2020 років</w:t>
      </w:r>
      <w:r w:rsidRPr="00B31744">
        <w:rPr>
          <w:sz w:val="28"/>
          <w:szCs w:val="28"/>
          <w:lang w:val="uk-UA"/>
        </w:rPr>
        <w:t xml:space="preserve"> прийняти до відома.</w:t>
      </w:r>
    </w:p>
    <w:p w14:paraId="7565D40A" w14:textId="77777777" w:rsidR="00B31744" w:rsidRPr="00B31744" w:rsidRDefault="00B31744" w:rsidP="00B31744">
      <w:pPr>
        <w:pStyle w:val="3"/>
        <w:tabs>
          <w:tab w:val="left" w:pos="709"/>
        </w:tabs>
        <w:ind w:firstLine="709"/>
        <w:rPr>
          <w:lang w:val="uk-UA"/>
        </w:rPr>
      </w:pPr>
    </w:p>
    <w:p w14:paraId="5E847F6A" w14:textId="77777777" w:rsidR="00B31744" w:rsidRPr="00884C9B" w:rsidRDefault="00B31744" w:rsidP="00B31744">
      <w:pPr>
        <w:ind w:firstLine="720"/>
        <w:jc w:val="both"/>
        <w:rPr>
          <w:sz w:val="28"/>
          <w:szCs w:val="28"/>
          <w:lang w:val="uk-UA"/>
        </w:rPr>
      </w:pPr>
      <w:r w:rsidRPr="00B31744">
        <w:rPr>
          <w:sz w:val="28"/>
          <w:szCs w:val="28"/>
          <w:lang w:val="uk-UA"/>
        </w:rPr>
        <w:t>2.  Визнати роботу підприємств житлово – комунального господарства</w:t>
      </w:r>
      <w:r w:rsidRPr="00447F2C">
        <w:rPr>
          <w:sz w:val="28"/>
          <w:szCs w:val="28"/>
          <w:lang w:val="uk-UA"/>
        </w:rPr>
        <w:t xml:space="preserve"> Бахмутської міської об’єднаної територіальної громади в </w:t>
      </w:r>
      <w:r w:rsidRPr="00B31744">
        <w:rPr>
          <w:sz w:val="28"/>
          <w:szCs w:val="28"/>
          <w:lang w:val="uk-UA"/>
        </w:rPr>
        <w:t>осінньо-зимовий період 2019 – 2020 років задовільною</w:t>
      </w:r>
      <w:r>
        <w:rPr>
          <w:sz w:val="28"/>
          <w:szCs w:val="28"/>
          <w:lang w:val="uk-UA"/>
        </w:rPr>
        <w:t>.</w:t>
      </w:r>
    </w:p>
    <w:p w14:paraId="1C18E20C" w14:textId="77777777" w:rsidR="00B31744" w:rsidRDefault="00B31744" w:rsidP="00B31744">
      <w:pPr>
        <w:tabs>
          <w:tab w:val="left" w:pos="8222"/>
        </w:tabs>
        <w:jc w:val="both"/>
        <w:rPr>
          <w:b/>
          <w:sz w:val="28"/>
          <w:lang w:val="uk-UA"/>
        </w:rPr>
      </w:pPr>
    </w:p>
    <w:p w14:paraId="01A4A65A" w14:textId="77777777" w:rsidR="00DD7110" w:rsidRPr="00B31744" w:rsidRDefault="00B31744" w:rsidP="00B31744">
      <w:pPr>
        <w:tabs>
          <w:tab w:val="left" w:pos="8222"/>
        </w:tabs>
        <w:jc w:val="both"/>
        <w:rPr>
          <w:b/>
          <w:sz w:val="28"/>
          <w:lang w:val="uk-UA"/>
        </w:rPr>
      </w:pPr>
      <w:r w:rsidRPr="00843FF7">
        <w:rPr>
          <w:b/>
          <w:sz w:val="28"/>
          <w:lang w:val="uk-UA"/>
        </w:rPr>
        <w:t xml:space="preserve">Міський голова    </w:t>
      </w:r>
      <w:r>
        <w:rPr>
          <w:b/>
          <w:sz w:val="28"/>
          <w:lang w:val="uk-UA"/>
        </w:rPr>
        <w:t xml:space="preserve">                      </w:t>
      </w:r>
      <w:r w:rsidRPr="00843FF7">
        <w:rPr>
          <w:b/>
          <w:sz w:val="28"/>
          <w:lang w:val="uk-UA"/>
        </w:rPr>
        <w:t xml:space="preserve">                                                        </w:t>
      </w:r>
      <w:r>
        <w:rPr>
          <w:b/>
          <w:sz w:val="28"/>
          <w:lang w:val="uk-UA"/>
        </w:rPr>
        <w:t xml:space="preserve">  О.О. РЕВА</w:t>
      </w:r>
      <w:bookmarkStart w:id="0" w:name="_GoBack"/>
      <w:bookmarkEnd w:id="0"/>
    </w:p>
    <w:sectPr w:rsidR="00DD7110" w:rsidRPr="00B31744" w:rsidSect="00B31744">
      <w:headerReference w:type="default" r:id="rId9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AFF3F" w14:textId="77777777" w:rsidR="00AC1099" w:rsidRDefault="00AC1099" w:rsidP="00A575D4">
      <w:r>
        <w:separator/>
      </w:r>
    </w:p>
  </w:endnote>
  <w:endnote w:type="continuationSeparator" w:id="0">
    <w:p w14:paraId="5FC63D32" w14:textId="77777777" w:rsidR="00AC1099" w:rsidRDefault="00AC1099" w:rsidP="00A5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E3C27" w14:textId="77777777" w:rsidR="00AC1099" w:rsidRDefault="00AC1099" w:rsidP="00A575D4">
      <w:r>
        <w:separator/>
      </w:r>
    </w:p>
  </w:footnote>
  <w:footnote w:type="continuationSeparator" w:id="0">
    <w:p w14:paraId="34F09185" w14:textId="77777777" w:rsidR="00AC1099" w:rsidRDefault="00AC1099" w:rsidP="00A57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3340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1BA24C25" w14:textId="77777777" w:rsidR="0063692E" w:rsidRPr="003E158C" w:rsidRDefault="001B6FE0">
        <w:pPr>
          <w:pStyle w:val="aa"/>
          <w:jc w:val="center"/>
          <w:rPr>
            <w:color w:val="FFFFFF" w:themeColor="background1"/>
          </w:rPr>
        </w:pPr>
        <w:r w:rsidRPr="003E158C">
          <w:rPr>
            <w:color w:val="FFFFFF" w:themeColor="background1"/>
          </w:rPr>
          <w:fldChar w:fldCharType="begin"/>
        </w:r>
        <w:r w:rsidR="0063692E" w:rsidRPr="003E158C">
          <w:rPr>
            <w:color w:val="FFFFFF" w:themeColor="background1"/>
          </w:rPr>
          <w:instrText xml:space="preserve"> PAGE   \* MERGEFORMAT </w:instrText>
        </w:r>
        <w:r w:rsidRPr="003E158C">
          <w:rPr>
            <w:color w:val="FFFFFF" w:themeColor="background1"/>
          </w:rPr>
          <w:fldChar w:fldCharType="separate"/>
        </w:r>
        <w:r w:rsidR="00F20132">
          <w:rPr>
            <w:noProof/>
            <w:color w:val="FFFFFF" w:themeColor="background1"/>
          </w:rPr>
          <w:t>5</w:t>
        </w:r>
        <w:r w:rsidRPr="003E158C">
          <w:rPr>
            <w:color w:val="FFFFFF" w:themeColor="background1"/>
          </w:rPr>
          <w:fldChar w:fldCharType="end"/>
        </w:r>
      </w:p>
    </w:sdtContent>
  </w:sdt>
  <w:p w14:paraId="3C4FF73E" w14:textId="77777777" w:rsidR="0063692E" w:rsidRDefault="0063692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C132B"/>
    <w:multiLevelType w:val="hybridMultilevel"/>
    <w:tmpl w:val="8F2AD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65311"/>
    <w:multiLevelType w:val="hybridMultilevel"/>
    <w:tmpl w:val="001ED8D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2076AA"/>
    <w:multiLevelType w:val="hybridMultilevel"/>
    <w:tmpl w:val="BC743AA2"/>
    <w:lvl w:ilvl="0" w:tplc="F0AEF222">
      <w:start w:val="1"/>
      <w:numFmt w:val="decimal"/>
      <w:lvlText w:val="%1."/>
      <w:lvlJc w:val="left"/>
      <w:pPr>
        <w:ind w:left="17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427A0D3E"/>
    <w:multiLevelType w:val="hybridMultilevel"/>
    <w:tmpl w:val="5928E48E"/>
    <w:lvl w:ilvl="0" w:tplc="C70CB31A">
      <w:start w:val="62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03CF9"/>
    <w:multiLevelType w:val="hybridMultilevel"/>
    <w:tmpl w:val="B346FA3A"/>
    <w:lvl w:ilvl="0" w:tplc="258006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12C44E">
      <w:numFmt w:val="none"/>
      <w:lvlText w:val=""/>
      <w:lvlJc w:val="left"/>
      <w:pPr>
        <w:tabs>
          <w:tab w:val="num" w:pos="360"/>
        </w:tabs>
      </w:pPr>
    </w:lvl>
    <w:lvl w:ilvl="2" w:tplc="88489C36">
      <w:numFmt w:val="none"/>
      <w:lvlText w:val=""/>
      <w:lvlJc w:val="left"/>
      <w:pPr>
        <w:tabs>
          <w:tab w:val="num" w:pos="360"/>
        </w:tabs>
      </w:pPr>
    </w:lvl>
    <w:lvl w:ilvl="3" w:tplc="42982F4A">
      <w:numFmt w:val="none"/>
      <w:lvlText w:val=""/>
      <w:lvlJc w:val="left"/>
      <w:pPr>
        <w:tabs>
          <w:tab w:val="num" w:pos="360"/>
        </w:tabs>
      </w:pPr>
    </w:lvl>
    <w:lvl w:ilvl="4" w:tplc="AE30F972">
      <w:numFmt w:val="none"/>
      <w:lvlText w:val=""/>
      <w:lvlJc w:val="left"/>
      <w:pPr>
        <w:tabs>
          <w:tab w:val="num" w:pos="360"/>
        </w:tabs>
      </w:pPr>
    </w:lvl>
    <w:lvl w:ilvl="5" w:tplc="4D122BD4">
      <w:numFmt w:val="none"/>
      <w:lvlText w:val=""/>
      <w:lvlJc w:val="left"/>
      <w:pPr>
        <w:tabs>
          <w:tab w:val="num" w:pos="360"/>
        </w:tabs>
      </w:pPr>
    </w:lvl>
    <w:lvl w:ilvl="6" w:tplc="D8720944">
      <w:numFmt w:val="none"/>
      <w:lvlText w:val=""/>
      <w:lvlJc w:val="left"/>
      <w:pPr>
        <w:tabs>
          <w:tab w:val="num" w:pos="360"/>
        </w:tabs>
      </w:pPr>
    </w:lvl>
    <w:lvl w:ilvl="7" w:tplc="CCA46730">
      <w:numFmt w:val="none"/>
      <w:lvlText w:val=""/>
      <w:lvlJc w:val="left"/>
      <w:pPr>
        <w:tabs>
          <w:tab w:val="num" w:pos="360"/>
        </w:tabs>
      </w:pPr>
    </w:lvl>
    <w:lvl w:ilvl="8" w:tplc="396C6EA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9F5013D"/>
    <w:multiLevelType w:val="hybridMultilevel"/>
    <w:tmpl w:val="DD2EB898"/>
    <w:lvl w:ilvl="0" w:tplc="AD58BCF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4BAE1300"/>
    <w:multiLevelType w:val="hybridMultilevel"/>
    <w:tmpl w:val="44A61F9E"/>
    <w:lvl w:ilvl="0" w:tplc="AFA2803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Times New Roman" w:hAnsi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Times New Roman" w:hAnsi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Times New Roman" w:hAnsi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Times New Roman" w:hAnsi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Times New Roman" w:hAnsi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Times New Roman" w:hAnsi="Times New Roman" w:hint="default"/>
      </w:rPr>
    </w:lvl>
  </w:abstractNum>
  <w:abstractNum w:abstractNumId="7" w15:restartNumberingAfterBreak="0">
    <w:nsid w:val="57546AB5"/>
    <w:multiLevelType w:val="hybridMultilevel"/>
    <w:tmpl w:val="78F0FD56"/>
    <w:lvl w:ilvl="0" w:tplc="45B6C7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FD11499"/>
    <w:multiLevelType w:val="hybridMultilevel"/>
    <w:tmpl w:val="782A72F8"/>
    <w:lvl w:ilvl="0" w:tplc="762A858A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D90833"/>
    <w:multiLevelType w:val="hybridMultilevel"/>
    <w:tmpl w:val="B47A3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02BAF"/>
    <w:multiLevelType w:val="hybridMultilevel"/>
    <w:tmpl w:val="85C2F824"/>
    <w:lvl w:ilvl="0" w:tplc="29367AF4">
      <w:start w:val="2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AB3"/>
    <w:rsid w:val="000162C8"/>
    <w:rsid w:val="0002085E"/>
    <w:rsid w:val="000228F1"/>
    <w:rsid w:val="0003264A"/>
    <w:rsid w:val="00041418"/>
    <w:rsid w:val="000416DD"/>
    <w:rsid w:val="000532E8"/>
    <w:rsid w:val="00053A00"/>
    <w:rsid w:val="0006394F"/>
    <w:rsid w:val="00065A16"/>
    <w:rsid w:val="00066C78"/>
    <w:rsid w:val="00083B3A"/>
    <w:rsid w:val="00084961"/>
    <w:rsid w:val="00085252"/>
    <w:rsid w:val="0008574C"/>
    <w:rsid w:val="00096342"/>
    <w:rsid w:val="000A1F8F"/>
    <w:rsid w:val="000C2A77"/>
    <w:rsid w:val="000D41D8"/>
    <w:rsid w:val="000D4D30"/>
    <w:rsid w:val="000E1D0C"/>
    <w:rsid w:val="000E697B"/>
    <w:rsid w:val="000F0719"/>
    <w:rsid w:val="000F34CF"/>
    <w:rsid w:val="00100A16"/>
    <w:rsid w:val="0011020C"/>
    <w:rsid w:val="001175BD"/>
    <w:rsid w:val="00131FC0"/>
    <w:rsid w:val="001364E2"/>
    <w:rsid w:val="00145742"/>
    <w:rsid w:val="00163D6B"/>
    <w:rsid w:val="00176AF8"/>
    <w:rsid w:val="00187E9D"/>
    <w:rsid w:val="00193AAA"/>
    <w:rsid w:val="001958B5"/>
    <w:rsid w:val="001961B9"/>
    <w:rsid w:val="001A17E6"/>
    <w:rsid w:val="001A21D5"/>
    <w:rsid w:val="001A24DD"/>
    <w:rsid w:val="001B4196"/>
    <w:rsid w:val="001B6FE0"/>
    <w:rsid w:val="001C30F1"/>
    <w:rsid w:val="001C3559"/>
    <w:rsid w:val="001D47D0"/>
    <w:rsid w:val="001E08A2"/>
    <w:rsid w:val="001E33C7"/>
    <w:rsid w:val="001E3B91"/>
    <w:rsid w:val="001E41D2"/>
    <w:rsid w:val="001E424A"/>
    <w:rsid w:val="001E6289"/>
    <w:rsid w:val="001F3827"/>
    <w:rsid w:val="001F43B7"/>
    <w:rsid w:val="001F475D"/>
    <w:rsid w:val="001F611E"/>
    <w:rsid w:val="002057B1"/>
    <w:rsid w:val="002210FC"/>
    <w:rsid w:val="00222314"/>
    <w:rsid w:val="00226D3B"/>
    <w:rsid w:val="002352C3"/>
    <w:rsid w:val="002360BF"/>
    <w:rsid w:val="00256B3D"/>
    <w:rsid w:val="0025737E"/>
    <w:rsid w:val="00262807"/>
    <w:rsid w:val="00272F49"/>
    <w:rsid w:val="00277E7B"/>
    <w:rsid w:val="002922A4"/>
    <w:rsid w:val="00293DB0"/>
    <w:rsid w:val="0029776C"/>
    <w:rsid w:val="002A481D"/>
    <w:rsid w:val="002B28E6"/>
    <w:rsid w:val="002B4CD6"/>
    <w:rsid w:val="002C1E3D"/>
    <w:rsid w:val="002C4BF1"/>
    <w:rsid w:val="002C573B"/>
    <w:rsid w:val="002E0D4B"/>
    <w:rsid w:val="002E2DED"/>
    <w:rsid w:val="002E4372"/>
    <w:rsid w:val="002E7FBD"/>
    <w:rsid w:val="002F26C0"/>
    <w:rsid w:val="002F7533"/>
    <w:rsid w:val="00304B62"/>
    <w:rsid w:val="003055E9"/>
    <w:rsid w:val="0031572A"/>
    <w:rsid w:val="003277D1"/>
    <w:rsid w:val="00332235"/>
    <w:rsid w:val="0033538E"/>
    <w:rsid w:val="00341A6E"/>
    <w:rsid w:val="003473A9"/>
    <w:rsid w:val="003543C4"/>
    <w:rsid w:val="003550D1"/>
    <w:rsid w:val="00357457"/>
    <w:rsid w:val="00360176"/>
    <w:rsid w:val="00367684"/>
    <w:rsid w:val="00396F7F"/>
    <w:rsid w:val="003A77D1"/>
    <w:rsid w:val="003B5EB3"/>
    <w:rsid w:val="003C205E"/>
    <w:rsid w:val="003E158C"/>
    <w:rsid w:val="003F611E"/>
    <w:rsid w:val="003F7136"/>
    <w:rsid w:val="00414022"/>
    <w:rsid w:val="00415422"/>
    <w:rsid w:val="0042496F"/>
    <w:rsid w:val="00427CF8"/>
    <w:rsid w:val="00437909"/>
    <w:rsid w:val="00440C8E"/>
    <w:rsid w:val="00441551"/>
    <w:rsid w:val="004514FA"/>
    <w:rsid w:val="0045525C"/>
    <w:rsid w:val="00457412"/>
    <w:rsid w:val="00466582"/>
    <w:rsid w:val="00467B6E"/>
    <w:rsid w:val="0047225E"/>
    <w:rsid w:val="00474386"/>
    <w:rsid w:val="00476E06"/>
    <w:rsid w:val="00480E4B"/>
    <w:rsid w:val="004942CA"/>
    <w:rsid w:val="004A3EA6"/>
    <w:rsid w:val="004A4A12"/>
    <w:rsid w:val="004B4CC2"/>
    <w:rsid w:val="004C44A1"/>
    <w:rsid w:val="004C4C6A"/>
    <w:rsid w:val="004D6316"/>
    <w:rsid w:val="004E425F"/>
    <w:rsid w:val="004E61C3"/>
    <w:rsid w:val="00522763"/>
    <w:rsid w:val="00522BB7"/>
    <w:rsid w:val="00536138"/>
    <w:rsid w:val="00540EE2"/>
    <w:rsid w:val="00541C55"/>
    <w:rsid w:val="00565FAD"/>
    <w:rsid w:val="00574DA9"/>
    <w:rsid w:val="00575235"/>
    <w:rsid w:val="00575998"/>
    <w:rsid w:val="005800BD"/>
    <w:rsid w:val="00582586"/>
    <w:rsid w:val="005A04C8"/>
    <w:rsid w:val="005B166B"/>
    <w:rsid w:val="005B1BF0"/>
    <w:rsid w:val="005B27B8"/>
    <w:rsid w:val="005C6853"/>
    <w:rsid w:val="005D4E1C"/>
    <w:rsid w:val="005D7783"/>
    <w:rsid w:val="005F4694"/>
    <w:rsid w:val="005F50C4"/>
    <w:rsid w:val="00601B61"/>
    <w:rsid w:val="00604ABF"/>
    <w:rsid w:val="00623F3E"/>
    <w:rsid w:val="00624D52"/>
    <w:rsid w:val="00627A7F"/>
    <w:rsid w:val="0063062A"/>
    <w:rsid w:val="00632EDB"/>
    <w:rsid w:val="0063692E"/>
    <w:rsid w:val="006415E8"/>
    <w:rsid w:val="0064434F"/>
    <w:rsid w:val="006579D2"/>
    <w:rsid w:val="00667AC9"/>
    <w:rsid w:val="00670012"/>
    <w:rsid w:val="006722EA"/>
    <w:rsid w:val="006728E3"/>
    <w:rsid w:val="0067714F"/>
    <w:rsid w:val="00681CA3"/>
    <w:rsid w:val="00684522"/>
    <w:rsid w:val="00687EEE"/>
    <w:rsid w:val="00695937"/>
    <w:rsid w:val="006A397E"/>
    <w:rsid w:val="006B394B"/>
    <w:rsid w:val="006C3BC5"/>
    <w:rsid w:val="006C6A82"/>
    <w:rsid w:val="006E0241"/>
    <w:rsid w:val="006E21C5"/>
    <w:rsid w:val="006E705C"/>
    <w:rsid w:val="006F0025"/>
    <w:rsid w:val="006F442D"/>
    <w:rsid w:val="006F755B"/>
    <w:rsid w:val="006F771E"/>
    <w:rsid w:val="00701C80"/>
    <w:rsid w:val="00711E7A"/>
    <w:rsid w:val="0071486C"/>
    <w:rsid w:val="00724493"/>
    <w:rsid w:val="00737567"/>
    <w:rsid w:val="00745EED"/>
    <w:rsid w:val="007474E7"/>
    <w:rsid w:val="007521EC"/>
    <w:rsid w:val="007547E6"/>
    <w:rsid w:val="00754E8C"/>
    <w:rsid w:val="007719AA"/>
    <w:rsid w:val="00780CA6"/>
    <w:rsid w:val="00787C0B"/>
    <w:rsid w:val="0079169C"/>
    <w:rsid w:val="00793EC6"/>
    <w:rsid w:val="007B0251"/>
    <w:rsid w:val="007B0454"/>
    <w:rsid w:val="007B2135"/>
    <w:rsid w:val="007B7BC3"/>
    <w:rsid w:val="007C2994"/>
    <w:rsid w:val="007C74B6"/>
    <w:rsid w:val="007D03AD"/>
    <w:rsid w:val="007D0D1D"/>
    <w:rsid w:val="007E14F1"/>
    <w:rsid w:val="007E583A"/>
    <w:rsid w:val="007F5308"/>
    <w:rsid w:val="00802A37"/>
    <w:rsid w:val="008037F7"/>
    <w:rsid w:val="00811F02"/>
    <w:rsid w:val="008128A4"/>
    <w:rsid w:val="00815072"/>
    <w:rsid w:val="0081509E"/>
    <w:rsid w:val="008209F5"/>
    <w:rsid w:val="00821E71"/>
    <w:rsid w:val="00822562"/>
    <w:rsid w:val="00831158"/>
    <w:rsid w:val="00831171"/>
    <w:rsid w:val="00834D05"/>
    <w:rsid w:val="00840452"/>
    <w:rsid w:val="00861802"/>
    <w:rsid w:val="008726AB"/>
    <w:rsid w:val="00881843"/>
    <w:rsid w:val="00884806"/>
    <w:rsid w:val="00885FC4"/>
    <w:rsid w:val="00891ECF"/>
    <w:rsid w:val="008A5548"/>
    <w:rsid w:val="008B1262"/>
    <w:rsid w:val="008C03CA"/>
    <w:rsid w:val="008C13BB"/>
    <w:rsid w:val="008C2ED8"/>
    <w:rsid w:val="008C2FBE"/>
    <w:rsid w:val="008C4617"/>
    <w:rsid w:val="008C5ECB"/>
    <w:rsid w:val="008C6121"/>
    <w:rsid w:val="008D2FB9"/>
    <w:rsid w:val="008E3362"/>
    <w:rsid w:val="008E49E1"/>
    <w:rsid w:val="008F18B5"/>
    <w:rsid w:val="008F1B8D"/>
    <w:rsid w:val="0093282E"/>
    <w:rsid w:val="00957032"/>
    <w:rsid w:val="009609C1"/>
    <w:rsid w:val="00961F4F"/>
    <w:rsid w:val="009719FE"/>
    <w:rsid w:val="00976169"/>
    <w:rsid w:val="00977250"/>
    <w:rsid w:val="0097768E"/>
    <w:rsid w:val="00990734"/>
    <w:rsid w:val="00993A9A"/>
    <w:rsid w:val="009A2DBB"/>
    <w:rsid w:val="009A327A"/>
    <w:rsid w:val="009A483F"/>
    <w:rsid w:val="009B2E30"/>
    <w:rsid w:val="009C31B8"/>
    <w:rsid w:val="009C4773"/>
    <w:rsid w:val="009D3643"/>
    <w:rsid w:val="009D3BAF"/>
    <w:rsid w:val="009D747C"/>
    <w:rsid w:val="009D7584"/>
    <w:rsid w:val="009E3AD5"/>
    <w:rsid w:val="009E4E98"/>
    <w:rsid w:val="009F0F78"/>
    <w:rsid w:val="009F7F1A"/>
    <w:rsid w:val="00A0489C"/>
    <w:rsid w:val="00A10A76"/>
    <w:rsid w:val="00A142E9"/>
    <w:rsid w:val="00A20810"/>
    <w:rsid w:val="00A319BD"/>
    <w:rsid w:val="00A33430"/>
    <w:rsid w:val="00A37D62"/>
    <w:rsid w:val="00A40008"/>
    <w:rsid w:val="00A41D52"/>
    <w:rsid w:val="00A440B5"/>
    <w:rsid w:val="00A45D3C"/>
    <w:rsid w:val="00A47CCD"/>
    <w:rsid w:val="00A52DA4"/>
    <w:rsid w:val="00A575D4"/>
    <w:rsid w:val="00A61AED"/>
    <w:rsid w:val="00A63A2B"/>
    <w:rsid w:val="00A716C3"/>
    <w:rsid w:val="00A72502"/>
    <w:rsid w:val="00A77D2F"/>
    <w:rsid w:val="00A83FBA"/>
    <w:rsid w:val="00A84451"/>
    <w:rsid w:val="00A903E0"/>
    <w:rsid w:val="00A9491E"/>
    <w:rsid w:val="00A95134"/>
    <w:rsid w:val="00AB0688"/>
    <w:rsid w:val="00AB7700"/>
    <w:rsid w:val="00AC0360"/>
    <w:rsid w:val="00AC1099"/>
    <w:rsid w:val="00AC2D0B"/>
    <w:rsid w:val="00AD2B4C"/>
    <w:rsid w:val="00AE12FD"/>
    <w:rsid w:val="00AE7589"/>
    <w:rsid w:val="00AF06C1"/>
    <w:rsid w:val="00AF52EE"/>
    <w:rsid w:val="00B00BC6"/>
    <w:rsid w:val="00B0247A"/>
    <w:rsid w:val="00B06317"/>
    <w:rsid w:val="00B141C8"/>
    <w:rsid w:val="00B14AB3"/>
    <w:rsid w:val="00B31744"/>
    <w:rsid w:val="00B33A5A"/>
    <w:rsid w:val="00B34162"/>
    <w:rsid w:val="00B3597D"/>
    <w:rsid w:val="00B407C7"/>
    <w:rsid w:val="00B429B5"/>
    <w:rsid w:val="00B46FF9"/>
    <w:rsid w:val="00B50C74"/>
    <w:rsid w:val="00B51B44"/>
    <w:rsid w:val="00B569B6"/>
    <w:rsid w:val="00B621C2"/>
    <w:rsid w:val="00B64F38"/>
    <w:rsid w:val="00B74A2A"/>
    <w:rsid w:val="00B7596B"/>
    <w:rsid w:val="00B774B9"/>
    <w:rsid w:val="00B8314D"/>
    <w:rsid w:val="00B877DC"/>
    <w:rsid w:val="00B92C01"/>
    <w:rsid w:val="00B93EAC"/>
    <w:rsid w:val="00B9500C"/>
    <w:rsid w:val="00BC4C16"/>
    <w:rsid w:val="00BC7B1C"/>
    <w:rsid w:val="00BD05FE"/>
    <w:rsid w:val="00BD68E5"/>
    <w:rsid w:val="00BE2854"/>
    <w:rsid w:val="00BE6B8F"/>
    <w:rsid w:val="00BE7EA1"/>
    <w:rsid w:val="00BF23EB"/>
    <w:rsid w:val="00BF47A5"/>
    <w:rsid w:val="00C14F2E"/>
    <w:rsid w:val="00C16D86"/>
    <w:rsid w:val="00C2048C"/>
    <w:rsid w:val="00C24368"/>
    <w:rsid w:val="00C33CD1"/>
    <w:rsid w:val="00C41858"/>
    <w:rsid w:val="00C43B8D"/>
    <w:rsid w:val="00C44D4A"/>
    <w:rsid w:val="00C456B2"/>
    <w:rsid w:val="00C5015A"/>
    <w:rsid w:val="00C62020"/>
    <w:rsid w:val="00C63072"/>
    <w:rsid w:val="00C76E9B"/>
    <w:rsid w:val="00C77BEE"/>
    <w:rsid w:val="00C81E7C"/>
    <w:rsid w:val="00C8455A"/>
    <w:rsid w:val="00C85F07"/>
    <w:rsid w:val="00CA5DED"/>
    <w:rsid w:val="00CB4F42"/>
    <w:rsid w:val="00CB52D1"/>
    <w:rsid w:val="00CC2ACF"/>
    <w:rsid w:val="00CD310F"/>
    <w:rsid w:val="00CD33CA"/>
    <w:rsid w:val="00CD5736"/>
    <w:rsid w:val="00CD5BF0"/>
    <w:rsid w:val="00CD6C1C"/>
    <w:rsid w:val="00CD766B"/>
    <w:rsid w:val="00CD79AE"/>
    <w:rsid w:val="00CE3716"/>
    <w:rsid w:val="00CF0A91"/>
    <w:rsid w:val="00CF21B8"/>
    <w:rsid w:val="00CF65BA"/>
    <w:rsid w:val="00D237DD"/>
    <w:rsid w:val="00D265FF"/>
    <w:rsid w:val="00D35247"/>
    <w:rsid w:val="00D3549B"/>
    <w:rsid w:val="00D529B2"/>
    <w:rsid w:val="00D62642"/>
    <w:rsid w:val="00D74E5D"/>
    <w:rsid w:val="00D903AD"/>
    <w:rsid w:val="00D90C70"/>
    <w:rsid w:val="00DA2DB3"/>
    <w:rsid w:val="00DB5500"/>
    <w:rsid w:val="00DC53CE"/>
    <w:rsid w:val="00DC5C98"/>
    <w:rsid w:val="00DC7ED0"/>
    <w:rsid w:val="00DD080D"/>
    <w:rsid w:val="00DD2325"/>
    <w:rsid w:val="00DD3C63"/>
    <w:rsid w:val="00DD7110"/>
    <w:rsid w:val="00DF7312"/>
    <w:rsid w:val="00E22711"/>
    <w:rsid w:val="00E22A3E"/>
    <w:rsid w:val="00E45222"/>
    <w:rsid w:val="00E46110"/>
    <w:rsid w:val="00E52BBE"/>
    <w:rsid w:val="00E53D3F"/>
    <w:rsid w:val="00E54FAE"/>
    <w:rsid w:val="00E572F0"/>
    <w:rsid w:val="00E64D5B"/>
    <w:rsid w:val="00E755BB"/>
    <w:rsid w:val="00E80C9C"/>
    <w:rsid w:val="00E865B5"/>
    <w:rsid w:val="00EA2151"/>
    <w:rsid w:val="00EA2E9E"/>
    <w:rsid w:val="00EA3E91"/>
    <w:rsid w:val="00EB0DB1"/>
    <w:rsid w:val="00EB1A83"/>
    <w:rsid w:val="00ED06C1"/>
    <w:rsid w:val="00EF0C08"/>
    <w:rsid w:val="00EF0D4D"/>
    <w:rsid w:val="00EF1251"/>
    <w:rsid w:val="00EF133E"/>
    <w:rsid w:val="00F03E37"/>
    <w:rsid w:val="00F20132"/>
    <w:rsid w:val="00F21D30"/>
    <w:rsid w:val="00F2395B"/>
    <w:rsid w:val="00F26E3D"/>
    <w:rsid w:val="00F4667A"/>
    <w:rsid w:val="00F47223"/>
    <w:rsid w:val="00F5200C"/>
    <w:rsid w:val="00F5565C"/>
    <w:rsid w:val="00F57A56"/>
    <w:rsid w:val="00F62586"/>
    <w:rsid w:val="00F67104"/>
    <w:rsid w:val="00F732AA"/>
    <w:rsid w:val="00F80115"/>
    <w:rsid w:val="00F82C73"/>
    <w:rsid w:val="00F96D4A"/>
    <w:rsid w:val="00F97500"/>
    <w:rsid w:val="00FA0163"/>
    <w:rsid w:val="00FA0AF9"/>
    <w:rsid w:val="00FA2E3F"/>
    <w:rsid w:val="00FA3AE5"/>
    <w:rsid w:val="00FB5349"/>
    <w:rsid w:val="00FB7B48"/>
    <w:rsid w:val="00FC588B"/>
    <w:rsid w:val="00FC5D56"/>
    <w:rsid w:val="00FC7660"/>
    <w:rsid w:val="00FD2EB3"/>
    <w:rsid w:val="00FE0990"/>
    <w:rsid w:val="00FE28F1"/>
    <w:rsid w:val="00FF11AA"/>
    <w:rsid w:val="00FF21A0"/>
    <w:rsid w:val="00FF52A1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809CC"/>
  <w15:docId w15:val="{427A474F-E265-42DA-B59B-2D017AEB5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14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14AB3"/>
    <w:pPr>
      <w:keepNext/>
      <w:outlineLvl w:val="3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14AB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B14AB3"/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B14AB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14A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4A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334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A3343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802A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ody Text Indent"/>
    <w:basedOn w:val="a"/>
    <w:link w:val="a9"/>
    <w:uiPriority w:val="99"/>
    <w:unhideWhenUsed/>
    <w:rsid w:val="00D903A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D90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575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57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A575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57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732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732A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 Spacing"/>
    <w:qFormat/>
    <w:rsid w:val="0031572A"/>
    <w:pPr>
      <w:spacing w:after="0" w:line="240" w:lineRule="auto"/>
    </w:pPr>
    <w:rPr>
      <w:rFonts w:ascii="Calibri" w:eastAsia="Times New Roman" w:hAnsi="Calibri" w:cs="Calibri"/>
    </w:rPr>
  </w:style>
  <w:style w:type="paragraph" w:styleId="3">
    <w:name w:val="Body Text 3"/>
    <w:basedOn w:val="a"/>
    <w:link w:val="30"/>
    <w:unhideWhenUsed/>
    <w:rsid w:val="002573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5737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">
    <w:name w:val="Emphasis"/>
    <w:basedOn w:val="a0"/>
    <w:qFormat/>
    <w:rsid w:val="005D7783"/>
    <w:rPr>
      <w:i/>
      <w:iCs/>
    </w:rPr>
  </w:style>
  <w:style w:type="character" w:customStyle="1" w:styleId="rvts23">
    <w:name w:val="rvts23"/>
    <w:basedOn w:val="a0"/>
    <w:rsid w:val="0093282E"/>
  </w:style>
  <w:style w:type="paragraph" w:customStyle="1" w:styleId="rvps12">
    <w:name w:val="rvps12"/>
    <w:basedOn w:val="a"/>
    <w:rsid w:val="0093282E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93282E"/>
  </w:style>
  <w:style w:type="paragraph" w:styleId="af0">
    <w:name w:val="List Paragraph"/>
    <w:basedOn w:val="a"/>
    <w:uiPriority w:val="34"/>
    <w:qFormat/>
    <w:rsid w:val="002F7533"/>
    <w:pPr>
      <w:ind w:left="720"/>
      <w:contextualSpacing/>
    </w:pPr>
  </w:style>
  <w:style w:type="paragraph" w:customStyle="1" w:styleId="af1">
    <w:name w:val="Содержимое таблицы"/>
    <w:basedOn w:val="a"/>
    <w:rsid w:val="007B0454"/>
    <w:pPr>
      <w:suppressLineNumbers/>
      <w:suppressAutoHyphens/>
    </w:pPr>
    <w:rPr>
      <w:sz w:val="20"/>
      <w:szCs w:val="20"/>
      <w:lang w:val="uk-UA" w:eastAsia="zh-CN"/>
    </w:rPr>
  </w:style>
  <w:style w:type="paragraph" w:styleId="21">
    <w:name w:val="Body Text 2"/>
    <w:basedOn w:val="a"/>
    <w:link w:val="22"/>
    <w:uiPriority w:val="99"/>
    <w:semiHidden/>
    <w:unhideWhenUsed/>
    <w:rsid w:val="00B317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317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1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454D07-A957-4F65-9AFE-D37A890A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ch09</cp:lastModifiedBy>
  <cp:revision>3</cp:revision>
  <cp:lastPrinted>2020-06-03T08:56:00Z</cp:lastPrinted>
  <dcterms:created xsi:type="dcterms:W3CDTF">2020-06-16T08:40:00Z</dcterms:created>
  <dcterms:modified xsi:type="dcterms:W3CDTF">2020-06-16T08:40:00Z</dcterms:modified>
</cp:coreProperties>
</file>