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CA0" w:rsidRPr="002F0C40" w:rsidRDefault="00631CA0" w:rsidP="00631CA0">
      <w:pPr>
        <w:tabs>
          <w:tab w:val="left" w:pos="3780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0C4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9735" cy="5810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CA0" w:rsidRPr="002F0C40" w:rsidRDefault="00631CA0" w:rsidP="00631CA0">
      <w:pPr>
        <w:pStyle w:val="8"/>
        <w:rPr>
          <w:sz w:val="28"/>
          <w:szCs w:val="28"/>
        </w:rPr>
      </w:pPr>
    </w:p>
    <w:p w:rsidR="00631CA0" w:rsidRPr="002F0C40" w:rsidRDefault="00631CA0" w:rsidP="00631CA0">
      <w:pPr>
        <w:pStyle w:val="8"/>
        <w:rPr>
          <w:spacing w:val="100"/>
          <w:szCs w:val="32"/>
        </w:rPr>
      </w:pPr>
      <w:r w:rsidRPr="002F0C40">
        <w:rPr>
          <w:spacing w:val="100"/>
          <w:szCs w:val="32"/>
        </w:rPr>
        <w:t>УКРАЇНА</w:t>
      </w:r>
    </w:p>
    <w:p w:rsidR="00631CA0" w:rsidRPr="00D64C64" w:rsidRDefault="00631CA0" w:rsidP="00631CA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631CA0" w:rsidRPr="002F0C40" w:rsidRDefault="00631CA0" w:rsidP="00631CA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36"/>
          <w:szCs w:val="36"/>
          <w:lang w:val="uk-UA"/>
        </w:rPr>
      </w:pPr>
      <w:r w:rsidRPr="002F0C40">
        <w:rPr>
          <w:rFonts w:ascii="Times New Roman" w:hAnsi="Times New Roman" w:cs="Times New Roman"/>
          <w:b/>
          <w:spacing w:val="80"/>
          <w:sz w:val="36"/>
          <w:szCs w:val="36"/>
          <w:lang w:val="uk-UA"/>
        </w:rPr>
        <w:t>Бахмутська міська рада</w:t>
      </w:r>
    </w:p>
    <w:p w:rsidR="00631CA0" w:rsidRPr="00D64C64" w:rsidRDefault="00631CA0" w:rsidP="00631CA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0"/>
          <w:szCs w:val="20"/>
          <w:lang w:val="uk-UA"/>
        </w:rPr>
      </w:pPr>
    </w:p>
    <w:p w:rsidR="00631CA0" w:rsidRPr="002F0C40" w:rsidRDefault="00631CA0" w:rsidP="00631CA0">
      <w:pPr>
        <w:pStyle w:val="11"/>
        <w:spacing w:before="0" w:after="0"/>
        <w:jc w:val="center"/>
        <w:rPr>
          <w:b/>
          <w:sz w:val="36"/>
          <w:szCs w:val="36"/>
        </w:rPr>
      </w:pPr>
      <w:r w:rsidRPr="002F0C40">
        <w:rPr>
          <w:b/>
          <w:sz w:val="36"/>
          <w:szCs w:val="36"/>
          <w:lang w:val="uk-UA"/>
        </w:rPr>
        <w:t>1</w:t>
      </w:r>
      <w:r w:rsidR="00302823">
        <w:rPr>
          <w:b/>
          <w:sz w:val="36"/>
          <w:szCs w:val="36"/>
          <w:lang w:val="uk-UA"/>
        </w:rPr>
        <w:t>44</w:t>
      </w:r>
      <w:r w:rsidR="008460D0">
        <w:rPr>
          <w:b/>
          <w:sz w:val="36"/>
          <w:szCs w:val="36"/>
          <w:lang w:val="uk-UA"/>
        </w:rPr>
        <w:t xml:space="preserve"> </w:t>
      </w:r>
      <w:r w:rsidRPr="002F0C40">
        <w:rPr>
          <w:b/>
          <w:sz w:val="36"/>
          <w:szCs w:val="36"/>
        </w:rPr>
        <w:t xml:space="preserve">СЕСІЯ </w:t>
      </w:r>
      <w:r w:rsidRPr="002F0C40">
        <w:rPr>
          <w:b/>
          <w:sz w:val="36"/>
          <w:szCs w:val="36"/>
          <w:lang w:val="uk-UA"/>
        </w:rPr>
        <w:t>6</w:t>
      </w:r>
      <w:r w:rsidRPr="002F0C40">
        <w:rPr>
          <w:b/>
          <w:sz w:val="36"/>
          <w:szCs w:val="36"/>
        </w:rPr>
        <w:t xml:space="preserve"> СКЛИКАННЯ</w:t>
      </w:r>
    </w:p>
    <w:p w:rsidR="00631CA0" w:rsidRPr="00D64C64" w:rsidRDefault="00631CA0" w:rsidP="00631CA0">
      <w:pPr>
        <w:pStyle w:val="11"/>
        <w:spacing w:before="0" w:after="0"/>
        <w:jc w:val="center"/>
        <w:rPr>
          <w:b/>
          <w:sz w:val="20"/>
        </w:rPr>
      </w:pPr>
    </w:p>
    <w:p w:rsidR="00631CA0" w:rsidRPr="002F0C40" w:rsidRDefault="00631CA0" w:rsidP="00631CA0">
      <w:pPr>
        <w:pStyle w:val="11"/>
        <w:spacing w:before="0" w:after="0"/>
        <w:jc w:val="center"/>
        <w:rPr>
          <w:b/>
          <w:sz w:val="40"/>
          <w:szCs w:val="40"/>
        </w:rPr>
      </w:pPr>
      <w:r w:rsidRPr="002F0C40">
        <w:rPr>
          <w:b/>
          <w:sz w:val="40"/>
          <w:szCs w:val="40"/>
        </w:rPr>
        <w:t xml:space="preserve">Р І Ш Е Н </w:t>
      </w:r>
      <w:proofErr w:type="spellStart"/>
      <w:r w:rsidRPr="002F0C40">
        <w:rPr>
          <w:b/>
          <w:sz w:val="40"/>
          <w:szCs w:val="40"/>
        </w:rPr>
        <w:t>Н</w:t>
      </w:r>
      <w:proofErr w:type="spellEnd"/>
      <w:r w:rsidRPr="002F0C40">
        <w:rPr>
          <w:b/>
          <w:sz w:val="40"/>
          <w:szCs w:val="40"/>
        </w:rPr>
        <w:t xml:space="preserve"> Я</w:t>
      </w:r>
    </w:p>
    <w:p w:rsidR="00631CA0" w:rsidRPr="002F0C40" w:rsidRDefault="00631CA0" w:rsidP="00631CA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1CA0" w:rsidRPr="002F0C40" w:rsidRDefault="003E4844" w:rsidP="00631CA0">
      <w:pPr>
        <w:pStyle w:val="11"/>
        <w:autoSpaceDE w:val="0"/>
        <w:autoSpaceDN w:val="0"/>
        <w:spacing w:before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22.07.2020 № 6/144-3057</w:t>
      </w:r>
    </w:p>
    <w:p w:rsidR="00631CA0" w:rsidRPr="002F0C40" w:rsidRDefault="00631CA0" w:rsidP="00631CA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sz w:val="28"/>
          <w:szCs w:val="28"/>
          <w:lang w:val="uk-UA"/>
        </w:rPr>
        <w:t>м. Бахмут</w:t>
      </w:r>
    </w:p>
    <w:p w:rsidR="00631CA0" w:rsidRPr="00897B62" w:rsidRDefault="00631CA0" w:rsidP="00631C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631CA0" w:rsidRPr="002F0C40" w:rsidRDefault="00631CA0" w:rsidP="00A57FF1">
      <w:pPr>
        <w:pStyle w:val="2"/>
        <w:ind w:left="23" w:right="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F0C40">
        <w:rPr>
          <w:rStyle w:val="22"/>
          <w:rFonts w:eastAsiaTheme="minorHAnsi"/>
          <w:color w:val="auto"/>
        </w:rPr>
        <w:t xml:space="preserve">Про </w:t>
      </w:r>
      <w:r w:rsidR="00302823">
        <w:rPr>
          <w:rStyle w:val="22"/>
          <w:rFonts w:eastAsiaTheme="minorHAnsi"/>
          <w:color w:val="auto"/>
        </w:rPr>
        <w:t>поширення</w:t>
      </w:r>
      <w:r w:rsidR="008460D0">
        <w:rPr>
          <w:rStyle w:val="22"/>
          <w:rFonts w:eastAsiaTheme="minorHAnsi"/>
          <w:color w:val="auto"/>
        </w:rPr>
        <w:t xml:space="preserve"> </w:t>
      </w:r>
      <w:r w:rsidR="00302823" w:rsidRPr="00302823">
        <w:rPr>
          <w:rStyle w:val="22"/>
          <w:rFonts w:eastAsiaTheme="minorHAnsi"/>
          <w:color w:val="auto"/>
        </w:rPr>
        <w:t xml:space="preserve">на території Бахмутської міської об’єднаної територіальної громади </w:t>
      </w:r>
      <w:r w:rsidR="00302823">
        <w:rPr>
          <w:rStyle w:val="22"/>
          <w:rFonts w:eastAsiaTheme="minorHAnsi"/>
          <w:color w:val="auto"/>
        </w:rPr>
        <w:t xml:space="preserve">дії </w:t>
      </w:r>
      <w:r w:rsidR="00302823" w:rsidRPr="00302823">
        <w:rPr>
          <w:rStyle w:val="22"/>
          <w:rFonts w:eastAsiaTheme="minorHAnsi"/>
          <w:color w:val="auto"/>
        </w:rPr>
        <w:t>рішення міської ради від 26.12.2012 № 6/33-581</w:t>
      </w:r>
    </w:p>
    <w:p w:rsidR="00631CA0" w:rsidRPr="00DE1215" w:rsidRDefault="00631CA0" w:rsidP="00631CA0">
      <w:pPr>
        <w:pStyle w:val="2"/>
        <w:ind w:left="23" w:right="40"/>
        <w:rPr>
          <w:rFonts w:ascii="Times New Roman" w:eastAsia="Times New Roman" w:hAnsi="Times New Roman" w:cs="Times New Roman"/>
          <w:b/>
          <w:color w:val="auto"/>
          <w:sz w:val="16"/>
          <w:szCs w:val="16"/>
        </w:rPr>
      </w:pPr>
    </w:p>
    <w:p w:rsidR="00631CA0" w:rsidRPr="002F0C40" w:rsidRDefault="00302823" w:rsidP="0033520B">
      <w:pPr>
        <w:pStyle w:val="50"/>
        <w:shd w:val="clear" w:color="auto" w:fill="auto"/>
        <w:spacing w:before="0" w:after="0" w:line="240" w:lineRule="auto"/>
        <w:ind w:firstLine="709"/>
        <w:jc w:val="both"/>
        <w:rPr>
          <w:b w:val="0"/>
          <w:i w:val="0"/>
          <w:lang w:val="uk-UA"/>
        </w:rPr>
      </w:pPr>
      <w:r w:rsidRPr="00302823">
        <w:rPr>
          <w:b w:val="0"/>
          <w:i w:val="0"/>
          <w:lang w:val="uk-UA"/>
        </w:rPr>
        <w:t>Заслухавши інформацію</w:t>
      </w:r>
      <w:r w:rsidR="008460D0">
        <w:rPr>
          <w:b w:val="0"/>
          <w:i w:val="0"/>
          <w:lang w:val="uk-UA"/>
        </w:rPr>
        <w:t xml:space="preserve"> </w:t>
      </w:r>
      <w:r w:rsidRPr="00302823">
        <w:rPr>
          <w:b w:val="0"/>
          <w:i w:val="0"/>
          <w:lang w:val="uk-UA"/>
        </w:rPr>
        <w:t>Управління муніципального розвитку   Бахмутської   міської   ради від 04.06.2020 № 01-0722-08 ( №вх</w:t>
      </w:r>
      <w:r w:rsidR="00DE1215">
        <w:rPr>
          <w:b w:val="0"/>
          <w:i w:val="0"/>
          <w:lang w:val="uk-UA"/>
        </w:rPr>
        <w:t>.</w:t>
      </w:r>
      <w:r w:rsidRPr="00302823">
        <w:rPr>
          <w:b w:val="0"/>
          <w:i w:val="0"/>
          <w:lang w:val="uk-UA"/>
        </w:rPr>
        <w:t>01-3231-06 від 05.06.2020) про поширення дії ріше</w:t>
      </w:r>
      <w:r w:rsidR="009451CD">
        <w:rPr>
          <w:b w:val="0"/>
          <w:i w:val="0"/>
          <w:lang w:val="uk-UA"/>
        </w:rPr>
        <w:t xml:space="preserve">ння міської ради від 26.12.2012 </w:t>
      </w:r>
      <w:r w:rsidRPr="00302823">
        <w:rPr>
          <w:b w:val="0"/>
          <w:i w:val="0"/>
          <w:lang w:val="uk-UA"/>
        </w:rPr>
        <w:t xml:space="preserve">№ 6/33-581 на території Бахмутської міської об’єднаної територіальної громади, відповідно до </w:t>
      </w:r>
      <w:r>
        <w:rPr>
          <w:b w:val="0"/>
          <w:i w:val="0"/>
          <w:lang w:val="uk-UA"/>
        </w:rPr>
        <w:t xml:space="preserve">Закону України «Про добровільне об’єднання територіальних громад», </w:t>
      </w:r>
      <w:r w:rsidRPr="00302823">
        <w:rPr>
          <w:b w:val="0"/>
          <w:i w:val="0"/>
          <w:lang w:val="uk-UA"/>
        </w:rPr>
        <w:t xml:space="preserve">керуючись ст. ст. 26, 59, 60, 73 Закону України «Про місцеве самоврядування в Україні», </w:t>
      </w:r>
      <w:r w:rsidR="00631CA0" w:rsidRPr="002F0C40">
        <w:rPr>
          <w:b w:val="0"/>
          <w:i w:val="0"/>
          <w:lang w:val="uk-UA"/>
        </w:rPr>
        <w:t>Бахмутська міська рада</w:t>
      </w:r>
    </w:p>
    <w:p w:rsidR="00631CA0" w:rsidRPr="00897B62" w:rsidRDefault="00631CA0" w:rsidP="00631CA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31CA0" w:rsidRDefault="00631CA0" w:rsidP="00811B1F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</w:t>
      </w:r>
      <w:r w:rsidR="00811B1F" w:rsidRPr="002F0C40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p w:rsidR="00DE1215" w:rsidRPr="00897B62" w:rsidRDefault="00DE1215" w:rsidP="00811B1F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A2E26" w:rsidRPr="00897B62" w:rsidRDefault="00811B1F" w:rsidP="00897B62">
      <w:pPr>
        <w:pStyle w:val="50"/>
        <w:shd w:val="clear" w:color="auto" w:fill="auto"/>
        <w:spacing w:before="0" w:after="0" w:line="240" w:lineRule="auto"/>
        <w:ind w:firstLine="567"/>
        <w:jc w:val="both"/>
        <w:rPr>
          <w:b w:val="0"/>
          <w:i w:val="0"/>
          <w:lang w:val="uk-UA"/>
        </w:rPr>
      </w:pPr>
      <w:r w:rsidRPr="00897B62">
        <w:rPr>
          <w:b w:val="0"/>
          <w:i w:val="0"/>
          <w:lang w:val="uk-UA"/>
        </w:rPr>
        <w:t>1.</w:t>
      </w:r>
      <w:r w:rsidR="008460D0">
        <w:rPr>
          <w:b w:val="0"/>
          <w:i w:val="0"/>
          <w:lang w:val="uk-UA"/>
        </w:rPr>
        <w:t xml:space="preserve"> </w:t>
      </w:r>
      <w:r w:rsidR="00302823" w:rsidRPr="00897B62">
        <w:rPr>
          <w:b w:val="0"/>
          <w:i w:val="0"/>
          <w:lang w:val="uk-UA"/>
        </w:rPr>
        <w:t>Поширити на території Бахмутської міської об’єднаної територіальної громади</w:t>
      </w:r>
      <w:r w:rsidR="008460D0">
        <w:rPr>
          <w:b w:val="0"/>
          <w:i w:val="0"/>
          <w:lang w:val="uk-UA"/>
        </w:rPr>
        <w:t xml:space="preserve"> </w:t>
      </w:r>
      <w:r w:rsidR="00302823" w:rsidRPr="00897B62">
        <w:rPr>
          <w:b w:val="0"/>
          <w:i w:val="0"/>
          <w:lang w:val="uk-UA"/>
        </w:rPr>
        <w:t>дію рішення міської ради від 26.12.2012 №6/33-581</w:t>
      </w:r>
      <w:r w:rsidR="008460D0">
        <w:rPr>
          <w:b w:val="0"/>
          <w:i w:val="0"/>
          <w:lang w:val="uk-UA"/>
        </w:rPr>
        <w:t xml:space="preserve"> </w:t>
      </w:r>
      <w:r w:rsidR="00302823" w:rsidRPr="00897B62">
        <w:rPr>
          <w:b w:val="0"/>
          <w:i w:val="0"/>
          <w:lang w:val="uk-UA"/>
        </w:rPr>
        <w:t>«Про затвердження в новій редакції Методики розрахунку і порядку використання плати за оренду майна комунальної власності територіальної громади</w:t>
      </w:r>
      <w:r w:rsidR="008460D0">
        <w:rPr>
          <w:b w:val="0"/>
          <w:i w:val="0"/>
          <w:lang w:val="uk-UA"/>
        </w:rPr>
        <w:t xml:space="preserve"> </w:t>
      </w:r>
      <w:proofErr w:type="spellStart"/>
      <w:r w:rsidR="004B1CCD" w:rsidRPr="00897B62">
        <w:rPr>
          <w:b w:val="0"/>
          <w:i w:val="0"/>
          <w:lang w:val="uk-UA"/>
        </w:rPr>
        <w:t>м.Артемівська</w:t>
      </w:r>
      <w:proofErr w:type="spellEnd"/>
      <w:r w:rsidR="00302823" w:rsidRPr="00897B62">
        <w:rPr>
          <w:b w:val="0"/>
          <w:i w:val="0"/>
          <w:lang w:val="uk-UA"/>
        </w:rPr>
        <w:t>»,</w:t>
      </w:r>
      <w:r w:rsidR="00D64C64" w:rsidRPr="00897B62">
        <w:rPr>
          <w:b w:val="0"/>
          <w:i w:val="0"/>
          <w:lang w:val="uk-UA"/>
        </w:rPr>
        <w:t xml:space="preserve"> та</w:t>
      </w:r>
      <w:r w:rsidR="00302823" w:rsidRPr="00897B62">
        <w:rPr>
          <w:b w:val="0"/>
          <w:i w:val="0"/>
          <w:lang w:val="uk-UA"/>
        </w:rPr>
        <w:t xml:space="preserve"> визначи</w:t>
      </w:r>
      <w:r w:rsidR="00D64C64" w:rsidRPr="00897B62">
        <w:rPr>
          <w:b w:val="0"/>
          <w:i w:val="0"/>
          <w:lang w:val="uk-UA"/>
        </w:rPr>
        <w:t>т</w:t>
      </w:r>
      <w:r w:rsidR="00302823" w:rsidRPr="00897B62">
        <w:rPr>
          <w:b w:val="0"/>
          <w:i w:val="0"/>
          <w:lang w:val="uk-UA"/>
        </w:rPr>
        <w:t xml:space="preserve">и, що </w:t>
      </w:r>
      <w:r w:rsidR="000560B7" w:rsidRPr="00897B62">
        <w:rPr>
          <w:b w:val="0"/>
          <w:i w:val="0"/>
          <w:lang w:val="uk-UA"/>
        </w:rPr>
        <w:t>пункт 3 додатку 3</w:t>
      </w:r>
      <w:r w:rsidR="00897B62" w:rsidRPr="00897B62">
        <w:rPr>
          <w:b w:val="0"/>
          <w:i w:val="0"/>
          <w:lang w:val="uk-UA"/>
        </w:rPr>
        <w:t xml:space="preserve"> до Методики застосовується до </w:t>
      </w:r>
      <w:r w:rsidR="000560B7" w:rsidRPr="00897B62">
        <w:rPr>
          <w:b w:val="0"/>
          <w:i w:val="0"/>
          <w:lang w:val="uk-UA"/>
        </w:rPr>
        <w:t>вулиць міста</w:t>
      </w:r>
      <w:r w:rsidR="008460D0">
        <w:rPr>
          <w:b w:val="0"/>
          <w:i w:val="0"/>
          <w:lang w:val="uk-UA"/>
        </w:rPr>
        <w:t xml:space="preserve"> </w:t>
      </w:r>
      <w:r w:rsidR="000560B7" w:rsidRPr="00897B62">
        <w:rPr>
          <w:b w:val="0"/>
          <w:i w:val="0"/>
          <w:lang w:val="uk-UA"/>
        </w:rPr>
        <w:t>Бахмут (крім</w:t>
      </w:r>
      <w:r w:rsidR="00897B62">
        <w:rPr>
          <w:b w:val="0"/>
          <w:i w:val="0"/>
          <w:lang w:val="uk-UA"/>
        </w:rPr>
        <w:t xml:space="preserve"> вулиць</w:t>
      </w:r>
      <w:r w:rsidR="000560B7" w:rsidRPr="00897B62">
        <w:rPr>
          <w:b w:val="0"/>
          <w:i w:val="0"/>
          <w:lang w:val="uk-UA"/>
        </w:rPr>
        <w:t xml:space="preserve"> центральної частини</w:t>
      </w:r>
      <w:r w:rsidR="008460D0">
        <w:rPr>
          <w:b w:val="0"/>
          <w:i w:val="0"/>
          <w:lang w:val="uk-UA"/>
        </w:rPr>
        <w:t xml:space="preserve"> </w:t>
      </w:r>
      <w:proofErr w:type="spellStart"/>
      <w:r w:rsidR="00897B62">
        <w:rPr>
          <w:b w:val="0"/>
          <w:i w:val="0"/>
          <w:lang w:val="uk-UA"/>
        </w:rPr>
        <w:t>м</w:t>
      </w:r>
      <w:r w:rsidR="00897B62" w:rsidRPr="00897B62">
        <w:rPr>
          <w:b w:val="0"/>
          <w:i w:val="0"/>
          <w:lang w:val="uk-UA"/>
        </w:rPr>
        <w:t>.Бахмут</w:t>
      </w:r>
      <w:proofErr w:type="spellEnd"/>
      <w:r w:rsidR="00897B62">
        <w:rPr>
          <w:b w:val="0"/>
          <w:i w:val="0"/>
          <w:lang w:val="uk-UA"/>
        </w:rPr>
        <w:t xml:space="preserve"> в межах вулиць - Бахмутська, Трудова, 1-Залізнична, Нижня</w:t>
      </w:r>
      <w:r w:rsidR="000560B7" w:rsidRPr="00897B62">
        <w:rPr>
          <w:b w:val="0"/>
          <w:i w:val="0"/>
          <w:lang w:val="uk-UA"/>
        </w:rPr>
        <w:t xml:space="preserve"> та</w:t>
      </w:r>
      <w:r w:rsidR="00897B62">
        <w:rPr>
          <w:b w:val="0"/>
          <w:i w:val="0"/>
          <w:lang w:val="uk-UA"/>
        </w:rPr>
        <w:t xml:space="preserve"> вулиць </w:t>
      </w:r>
      <w:r w:rsidR="000560B7" w:rsidRPr="00897B62">
        <w:rPr>
          <w:b w:val="0"/>
          <w:i w:val="0"/>
          <w:lang w:val="uk-UA"/>
        </w:rPr>
        <w:t>району «Нового ринку»</w:t>
      </w:r>
      <w:r w:rsidR="00897B62">
        <w:rPr>
          <w:b w:val="0"/>
          <w:i w:val="0"/>
          <w:lang w:val="uk-UA"/>
        </w:rPr>
        <w:t xml:space="preserve"> - Чайковського, Ювілейна, Захисників України, Леваневського, Декабристів</w:t>
      </w:r>
      <w:r w:rsidR="00250CFB" w:rsidRPr="00897B62">
        <w:rPr>
          <w:b w:val="0"/>
          <w:i w:val="0"/>
          <w:lang w:val="uk-UA"/>
        </w:rPr>
        <w:t>)</w:t>
      </w:r>
      <w:r w:rsidR="00897B62">
        <w:rPr>
          <w:b w:val="0"/>
          <w:i w:val="0"/>
          <w:lang w:val="uk-UA"/>
        </w:rPr>
        <w:t>, вулиць с.</w:t>
      </w:r>
      <w:r w:rsidR="000560B7" w:rsidRPr="00897B62">
        <w:rPr>
          <w:b w:val="0"/>
          <w:i w:val="0"/>
          <w:lang w:val="uk-UA"/>
        </w:rPr>
        <w:t>Ступки, смт</w:t>
      </w:r>
      <w:r w:rsidR="00DE1215" w:rsidRPr="00897B62">
        <w:rPr>
          <w:b w:val="0"/>
          <w:i w:val="0"/>
          <w:lang w:val="uk-UA"/>
        </w:rPr>
        <w:t>.</w:t>
      </w:r>
      <w:r w:rsidR="000560B7" w:rsidRPr="00897B62">
        <w:rPr>
          <w:b w:val="0"/>
          <w:i w:val="0"/>
          <w:lang w:val="uk-UA"/>
        </w:rPr>
        <w:t xml:space="preserve"> Красна Гора</w:t>
      </w:r>
      <w:r w:rsidR="00250CFB" w:rsidRPr="00897B62">
        <w:rPr>
          <w:b w:val="0"/>
          <w:i w:val="0"/>
          <w:lang w:val="uk-UA"/>
        </w:rPr>
        <w:t xml:space="preserve"> та </w:t>
      </w:r>
      <w:r w:rsidR="000560B7" w:rsidRPr="00897B62">
        <w:rPr>
          <w:b w:val="0"/>
          <w:i w:val="0"/>
          <w:lang w:val="uk-UA"/>
        </w:rPr>
        <w:t xml:space="preserve">вулиць населених пунктів </w:t>
      </w:r>
      <w:proofErr w:type="spellStart"/>
      <w:r w:rsidR="000560B7" w:rsidRPr="00897B62">
        <w:rPr>
          <w:b w:val="0"/>
          <w:i w:val="0"/>
          <w:lang w:val="uk-UA"/>
        </w:rPr>
        <w:t>старостинських</w:t>
      </w:r>
      <w:proofErr w:type="spellEnd"/>
      <w:r w:rsidR="000560B7" w:rsidRPr="00897B62">
        <w:rPr>
          <w:b w:val="0"/>
          <w:i w:val="0"/>
          <w:lang w:val="uk-UA"/>
        </w:rPr>
        <w:t xml:space="preserve"> округів Бахмутської міської об’єднаної </w:t>
      </w:r>
      <w:r w:rsidR="008460D0">
        <w:rPr>
          <w:b w:val="0"/>
          <w:i w:val="0"/>
          <w:lang w:val="uk-UA"/>
        </w:rPr>
        <w:t xml:space="preserve"> </w:t>
      </w:r>
      <w:r w:rsidR="000560B7" w:rsidRPr="00897B62">
        <w:rPr>
          <w:b w:val="0"/>
          <w:i w:val="0"/>
          <w:lang w:val="uk-UA"/>
        </w:rPr>
        <w:t xml:space="preserve">територіальної </w:t>
      </w:r>
      <w:r w:rsidR="008460D0">
        <w:rPr>
          <w:b w:val="0"/>
          <w:i w:val="0"/>
          <w:lang w:val="uk-UA"/>
        </w:rPr>
        <w:t xml:space="preserve"> </w:t>
      </w:r>
      <w:r w:rsidR="000560B7" w:rsidRPr="00897B62">
        <w:rPr>
          <w:b w:val="0"/>
          <w:i w:val="0"/>
          <w:lang w:val="uk-UA"/>
        </w:rPr>
        <w:t>громади.</w:t>
      </w:r>
    </w:p>
    <w:p w:rsidR="00897B62" w:rsidRPr="00897B62" w:rsidRDefault="00897B62" w:rsidP="00302823">
      <w:pPr>
        <w:pStyle w:val="50"/>
        <w:shd w:val="clear" w:color="auto" w:fill="auto"/>
        <w:spacing w:before="0" w:after="0" w:line="240" w:lineRule="auto"/>
        <w:ind w:firstLine="708"/>
        <w:jc w:val="both"/>
        <w:rPr>
          <w:b w:val="0"/>
          <w:i w:val="0"/>
          <w:sz w:val="24"/>
          <w:szCs w:val="24"/>
          <w:lang w:val="uk-UA"/>
        </w:rPr>
      </w:pPr>
    </w:p>
    <w:p w:rsidR="002B539C" w:rsidRPr="00D64C64" w:rsidRDefault="00D64C64" w:rsidP="008460D0">
      <w:pPr>
        <w:pStyle w:val="31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D64C6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</w:r>
      <w:r w:rsidR="00250CFB" w:rsidRPr="00D64C6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2</w:t>
      </w:r>
      <w:r w:rsidR="002B539C" w:rsidRPr="00D64C6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. Організаційне </w:t>
      </w:r>
      <w:r w:rsidR="00250CFB" w:rsidRPr="00D64C6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забезпечення </w:t>
      </w:r>
      <w:r w:rsidR="002B539C" w:rsidRPr="00D64C6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виконання рішення покласти </w:t>
      </w:r>
      <w:r w:rsidR="008460D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н</w:t>
      </w:r>
      <w:r w:rsidR="002B539C" w:rsidRPr="00D64C6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а</w:t>
      </w:r>
      <w:r w:rsidR="008460D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D41CBA" w:rsidRPr="00D64C6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Управління муніципального розвитку Бахмутської міської ради</w:t>
      </w:r>
      <w:r w:rsidR="008460D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D41CBA" w:rsidRPr="00D64C6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(Отюніна), </w:t>
      </w:r>
      <w:r w:rsidR="002B539C" w:rsidRPr="00D64C6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заступник</w:t>
      </w:r>
      <w:r w:rsidR="00C522DC" w:rsidRPr="00D64C6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а</w:t>
      </w:r>
      <w:r w:rsidR="002B539C" w:rsidRPr="00D64C6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міського голови </w:t>
      </w:r>
      <w:proofErr w:type="spellStart"/>
      <w:r w:rsidR="00D41CBA" w:rsidRPr="00D64C6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Стрющенка</w:t>
      </w:r>
      <w:proofErr w:type="spellEnd"/>
      <w:r w:rsidR="00D41CBA" w:rsidRPr="00D64C6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О.В</w:t>
      </w:r>
      <w:r w:rsidR="00250CFB" w:rsidRPr="00D64C6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DE1215" w:rsidRPr="00897B62" w:rsidRDefault="00DE1215" w:rsidP="00A57FF1">
      <w:pPr>
        <w:pStyle w:val="31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</w:pPr>
    </w:p>
    <w:p w:rsidR="002B539C" w:rsidRPr="00D64C64" w:rsidRDefault="00D64C64" w:rsidP="00D64C6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ab/>
      </w:r>
      <w:r w:rsidRPr="00D64C6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3</w:t>
      </w:r>
      <w:r w:rsidR="002B539C" w:rsidRPr="00D64C6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. К</w:t>
      </w:r>
      <w:r w:rsidR="00A57FF1" w:rsidRPr="00D64C6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о</w:t>
      </w:r>
      <w:r w:rsidR="002B539C" w:rsidRPr="00D64C6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о</w:t>
      </w:r>
      <w:r w:rsidR="008C3A8C" w:rsidRPr="00D64C6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рдинаційне</w:t>
      </w:r>
      <w:bookmarkStart w:id="0" w:name="_GoBack"/>
      <w:bookmarkEnd w:id="0"/>
      <w:r w:rsidR="008460D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F4836" w:rsidRPr="00D64C6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забезпечення</w:t>
      </w:r>
      <w:r w:rsidR="002B539C" w:rsidRPr="00D64C6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виконання  рішення  покласти на постійні комісії Бахмутської міської ради: з питань економічної і інвестиційної політики, бюджету і фінансів (Нікітенко), з питань комунальної власності, землі і приватизації (</w:t>
      </w:r>
      <w:proofErr w:type="spellStart"/>
      <w:r w:rsidR="002B539C" w:rsidRPr="00D64C6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Сабаєв</w:t>
      </w:r>
      <w:proofErr w:type="spellEnd"/>
      <w:r w:rsidR="002B539C" w:rsidRPr="00D64C6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), секретаря Бахмутської міської ради </w:t>
      </w:r>
      <w:proofErr w:type="spellStart"/>
      <w:r w:rsidR="002B539C" w:rsidRPr="00D64C6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Кіщенко</w:t>
      </w:r>
      <w:proofErr w:type="spellEnd"/>
      <w:r w:rsidR="002B539C" w:rsidRPr="00D64C6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С.І.</w:t>
      </w:r>
    </w:p>
    <w:p w:rsidR="002B539C" w:rsidRPr="00897B62" w:rsidRDefault="002B539C" w:rsidP="002B539C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F0C40" w:rsidRPr="002F0C40" w:rsidRDefault="00B32561" w:rsidP="00E9142D">
      <w:pPr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lang w:val="uk-UA"/>
        </w:rPr>
        <w:t xml:space="preserve"> Секретар Бахмутської міської ради                            </w:t>
      </w:r>
      <w:r w:rsidR="00B62AAF">
        <w:rPr>
          <w:rFonts w:ascii="Times New Roman" w:eastAsia="Times New Roman" w:hAnsi="Times New Roman" w:cs="Times New Roman"/>
          <w:b/>
          <w:sz w:val="28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lang w:val="uk-UA"/>
        </w:rPr>
        <w:t xml:space="preserve">       С.І.КІЩЕНКО</w:t>
      </w:r>
    </w:p>
    <w:sectPr w:rsidR="002F0C40" w:rsidRPr="002F0C40" w:rsidSect="00BB1F5F">
      <w:pgSz w:w="11906" w:h="16838"/>
      <w:pgMar w:top="567" w:right="70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52ED"/>
    <w:multiLevelType w:val="multilevel"/>
    <w:tmpl w:val="2E086936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">
    <w:nsid w:val="085A21F7"/>
    <w:multiLevelType w:val="multilevel"/>
    <w:tmpl w:val="DB76ED6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537F19"/>
    <w:multiLevelType w:val="multilevel"/>
    <w:tmpl w:val="50DC8A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816CE2"/>
    <w:multiLevelType w:val="hybridMultilevel"/>
    <w:tmpl w:val="58726F12"/>
    <w:lvl w:ilvl="0" w:tplc="95E03D12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88131B6"/>
    <w:multiLevelType w:val="multilevel"/>
    <w:tmpl w:val="9C9A2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630AAB"/>
    <w:multiLevelType w:val="multilevel"/>
    <w:tmpl w:val="CC8009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9C57D9"/>
    <w:multiLevelType w:val="multilevel"/>
    <w:tmpl w:val="CC56B86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1668FF"/>
    <w:multiLevelType w:val="multilevel"/>
    <w:tmpl w:val="9538F3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CC5703"/>
    <w:multiLevelType w:val="multilevel"/>
    <w:tmpl w:val="C2329172"/>
    <w:lvl w:ilvl="0">
      <w:start w:val="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BC9530F"/>
    <w:multiLevelType w:val="multilevel"/>
    <w:tmpl w:val="31F61506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DB0C80"/>
    <w:multiLevelType w:val="multilevel"/>
    <w:tmpl w:val="683080F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895529"/>
    <w:multiLevelType w:val="multilevel"/>
    <w:tmpl w:val="8E98EB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48693505"/>
    <w:multiLevelType w:val="multilevel"/>
    <w:tmpl w:val="6EC6394C"/>
    <w:lvl w:ilvl="0">
      <w:start w:val="1"/>
      <w:numFmt w:val="decimal"/>
      <w:lvlText w:val="%1."/>
      <w:lvlJc w:val="left"/>
      <w:pPr>
        <w:ind w:left="1463" w:hanging="889"/>
      </w:pPr>
    </w:lvl>
    <w:lvl w:ilvl="1">
      <w:start w:val="1"/>
      <w:numFmt w:val="lowerLetter"/>
      <w:lvlText w:val="%2."/>
      <w:lvlJc w:val="left"/>
      <w:pPr>
        <w:ind w:left="1653" w:hanging="360"/>
      </w:pPr>
    </w:lvl>
    <w:lvl w:ilvl="2">
      <w:start w:val="1"/>
      <w:numFmt w:val="lowerRoman"/>
      <w:lvlText w:val="%3."/>
      <w:lvlJc w:val="right"/>
      <w:pPr>
        <w:ind w:left="2373" w:hanging="180"/>
      </w:pPr>
    </w:lvl>
    <w:lvl w:ilvl="3">
      <w:start w:val="1"/>
      <w:numFmt w:val="decimal"/>
      <w:lvlText w:val="%4."/>
      <w:lvlJc w:val="left"/>
      <w:pPr>
        <w:ind w:left="3093" w:hanging="360"/>
      </w:pPr>
    </w:lvl>
    <w:lvl w:ilvl="4">
      <w:start w:val="1"/>
      <w:numFmt w:val="lowerLetter"/>
      <w:lvlText w:val="%5."/>
      <w:lvlJc w:val="left"/>
      <w:pPr>
        <w:ind w:left="3813" w:hanging="360"/>
      </w:pPr>
    </w:lvl>
    <w:lvl w:ilvl="5">
      <w:start w:val="1"/>
      <w:numFmt w:val="lowerRoman"/>
      <w:lvlText w:val="%6."/>
      <w:lvlJc w:val="right"/>
      <w:pPr>
        <w:ind w:left="4533" w:hanging="180"/>
      </w:pPr>
    </w:lvl>
    <w:lvl w:ilvl="6">
      <w:start w:val="1"/>
      <w:numFmt w:val="decimal"/>
      <w:lvlText w:val="%7."/>
      <w:lvlJc w:val="left"/>
      <w:pPr>
        <w:ind w:left="5253" w:hanging="360"/>
      </w:pPr>
    </w:lvl>
    <w:lvl w:ilvl="7">
      <w:start w:val="1"/>
      <w:numFmt w:val="lowerLetter"/>
      <w:lvlText w:val="%8."/>
      <w:lvlJc w:val="left"/>
      <w:pPr>
        <w:ind w:left="5973" w:hanging="360"/>
      </w:pPr>
    </w:lvl>
    <w:lvl w:ilvl="8">
      <w:start w:val="1"/>
      <w:numFmt w:val="lowerRoman"/>
      <w:lvlText w:val="%9."/>
      <w:lvlJc w:val="right"/>
      <w:pPr>
        <w:ind w:left="6693" w:hanging="180"/>
      </w:pPr>
    </w:lvl>
  </w:abstractNum>
  <w:abstractNum w:abstractNumId="13">
    <w:nsid w:val="5B226FF8"/>
    <w:multiLevelType w:val="multilevel"/>
    <w:tmpl w:val="96B2CF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EA72C1"/>
    <w:multiLevelType w:val="hybridMultilevel"/>
    <w:tmpl w:val="988CD124"/>
    <w:lvl w:ilvl="0" w:tplc="0BA64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C857650"/>
    <w:multiLevelType w:val="multilevel"/>
    <w:tmpl w:val="46FA5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51334E3"/>
    <w:multiLevelType w:val="multilevel"/>
    <w:tmpl w:val="66D8E330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472E44"/>
    <w:multiLevelType w:val="multilevel"/>
    <w:tmpl w:val="6A942D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4"/>
  </w:num>
  <w:num w:numId="3">
    <w:abstractNumId w:val="13"/>
  </w:num>
  <w:num w:numId="4">
    <w:abstractNumId w:val="7"/>
  </w:num>
  <w:num w:numId="5">
    <w:abstractNumId w:val="17"/>
  </w:num>
  <w:num w:numId="6">
    <w:abstractNumId w:val="11"/>
  </w:num>
  <w:num w:numId="7">
    <w:abstractNumId w:val="6"/>
  </w:num>
  <w:num w:numId="8">
    <w:abstractNumId w:val="15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5"/>
  </w:num>
  <w:num w:numId="14">
    <w:abstractNumId w:val="9"/>
  </w:num>
  <w:num w:numId="15">
    <w:abstractNumId w:val="8"/>
  </w:num>
  <w:num w:numId="16">
    <w:abstractNumId w:val="16"/>
  </w:num>
  <w:num w:numId="17">
    <w:abstractNumId w:val="3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09E8"/>
    <w:rsid w:val="00010D5D"/>
    <w:rsid w:val="00016ABD"/>
    <w:rsid w:val="00026386"/>
    <w:rsid w:val="00030C1B"/>
    <w:rsid w:val="0004029A"/>
    <w:rsid w:val="000511CD"/>
    <w:rsid w:val="00051A42"/>
    <w:rsid w:val="000554F7"/>
    <w:rsid w:val="000560B7"/>
    <w:rsid w:val="0005749D"/>
    <w:rsid w:val="00076EC8"/>
    <w:rsid w:val="00092005"/>
    <w:rsid w:val="0009333C"/>
    <w:rsid w:val="000A04A4"/>
    <w:rsid w:val="000A13F7"/>
    <w:rsid w:val="000D101E"/>
    <w:rsid w:val="000E2349"/>
    <w:rsid w:val="000E2F30"/>
    <w:rsid w:val="000E55B1"/>
    <w:rsid w:val="001001C8"/>
    <w:rsid w:val="001015F4"/>
    <w:rsid w:val="0010179B"/>
    <w:rsid w:val="00104345"/>
    <w:rsid w:val="00106BEC"/>
    <w:rsid w:val="00106D40"/>
    <w:rsid w:val="00107F48"/>
    <w:rsid w:val="00111BB2"/>
    <w:rsid w:val="001130D1"/>
    <w:rsid w:val="001145D9"/>
    <w:rsid w:val="00116A45"/>
    <w:rsid w:val="0013613A"/>
    <w:rsid w:val="00141236"/>
    <w:rsid w:val="00141569"/>
    <w:rsid w:val="0014210C"/>
    <w:rsid w:val="00142B5F"/>
    <w:rsid w:val="0014340D"/>
    <w:rsid w:val="0017176A"/>
    <w:rsid w:val="00173E4F"/>
    <w:rsid w:val="00184108"/>
    <w:rsid w:val="00193358"/>
    <w:rsid w:val="001950CC"/>
    <w:rsid w:val="001A4C01"/>
    <w:rsid w:val="001A643E"/>
    <w:rsid w:val="001B5036"/>
    <w:rsid w:val="001D1C6A"/>
    <w:rsid w:val="001D39CC"/>
    <w:rsid w:val="001D3EA2"/>
    <w:rsid w:val="001E2E50"/>
    <w:rsid w:val="001E50FE"/>
    <w:rsid w:val="001E6C00"/>
    <w:rsid w:val="001E768E"/>
    <w:rsid w:val="001F37FA"/>
    <w:rsid w:val="001F63A7"/>
    <w:rsid w:val="001F796C"/>
    <w:rsid w:val="0020318B"/>
    <w:rsid w:val="00203C30"/>
    <w:rsid w:val="00205A33"/>
    <w:rsid w:val="00213152"/>
    <w:rsid w:val="00214D17"/>
    <w:rsid w:val="002223B6"/>
    <w:rsid w:val="0022334C"/>
    <w:rsid w:val="00233AF0"/>
    <w:rsid w:val="0024107F"/>
    <w:rsid w:val="00243EFE"/>
    <w:rsid w:val="002458CA"/>
    <w:rsid w:val="00250044"/>
    <w:rsid w:val="00250CFB"/>
    <w:rsid w:val="0025410E"/>
    <w:rsid w:val="00260116"/>
    <w:rsid w:val="00261E80"/>
    <w:rsid w:val="002665EC"/>
    <w:rsid w:val="00270F9D"/>
    <w:rsid w:val="00271F8B"/>
    <w:rsid w:val="002731DB"/>
    <w:rsid w:val="002744F4"/>
    <w:rsid w:val="0027603B"/>
    <w:rsid w:val="00277181"/>
    <w:rsid w:val="00281164"/>
    <w:rsid w:val="00284328"/>
    <w:rsid w:val="00285086"/>
    <w:rsid w:val="00291572"/>
    <w:rsid w:val="00296432"/>
    <w:rsid w:val="00296DDB"/>
    <w:rsid w:val="002B2FBF"/>
    <w:rsid w:val="002B539C"/>
    <w:rsid w:val="002B708F"/>
    <w:rsid w:val="002C379E"/>
    <w:rsid w:val="002C72F8"/>
    <w:rsid w:val="002C771A"/>
    <w:rsid w:val="002D4394"/>
    <w:rsid w:val="002E2119"/>
    <w:rsid w:val="002E33CB"/>
    <w:rsid w:val="002E38C9"/>
    <w:rsid w:val="002E59AD"/>
    <w:rsid w:val="002F0C40"/>
    <w:rsid w:val="002F0E56"/>
    <w:rsid w:val="002F3C1E"/>
    <w:rsid w:val="00302823"/>
    <w:rsid w:val="00304038"/>
    <w:rsid w:val="00307C80"/>
    <w:rsid w:val="00313DC3"/>
    <w:rsid w:val="003213E1"/>
    <w:rsid w:val="00321EBB"/>
    <w:rsid w:val="0032389D"/>
    <w:rsid w:val="00324752"/>
    <w:rsid w:val="0033520B"/>
    <w:rsid w:val="00346C37"/>
    <w:rsid w:val="003524FE"/>
    <w:rsid w:val="003535C3"/>
    <w:rsid w:val="0036549F"/>
    <w:rsid w:val="00365E2F"/>
    <w:rsid w:val="003662BA"/>
    <w:rsid w:val="003867F0"/>
    <w:rsid w:val="003904D4"/>
    <w:rsid w:val="003A0E6D"/>
    <w:rsid w:val="003B0AFB"/>
    <w:rsid w:val="003C0B38"/>
    <w:rsid w:val="003C2343"/>
    <w:rsid w:val="003C5A9D"/>
    <w:rsid w:val="003D1D28"/>
    <w:rsid w:val="003D25CC"/>
    <w:rsid w:val="003D3AA4"/>
    <w:rsid w:val="003E0DE8"/>
    <w:rsid w:val="003E3325"/>
    <w:rsid w:val="003E4844"/>
    <w:rsid w:val="003F7D30"/>
    <w:rsid w:val="003F7D7D"/>
    <w:rsid w:val="00404A56"/>
    <w:rsid w:val="0041072F"/>
    <w:rsid w:val="00411789"/>
    <w:rsid w:val="00411FAB"/>
    <w:rsid w:val="0041752D"/>
    <w:rsid w:val="004200D2"/>
    <w:rsid w:val="00424A2F"/>
    <w:rsid w:val="00430338"/>
    <w:rsid w:val="00436E27"/>
    <w:rsid w:val="00440998"/>
    <w:rsid w:val="004528D6"/>
    <w:rsid w:val="0045310E"/>
    <w:rsid w:val="0045363D"/>
    <w:rsid w:val="0046193F"/>
    <w:rsid w:val="004667D6"/>
    <w:rsid w:val="0047237B"/>
    <w:rsid w:val="00475639"/>
    <w:rsid w:val="00485A76"/>
    <w:rsid w:val="00492B05"/>
    <w:rsid w:val="004946B7"/>
    <w:rsid w:val="00496D29"/>
    <w:rsid w:val="00497AF8"/>
    <w:rsid w:val="004B1CCD"/>
    <w:rsid w:val="004C270D"/>
    <w:rsid w:val="004C44AB"/>
    <w:rsid w:val="004C6127"/>
    <w:rsid w:val="004D5A21"/>
    <w:rsid w:val="004F2C5C"/>
    <w:rsid w:val="004F2E63"/>
    <w:rsid w:val="004F3F7F"/>
    <w:rsid w:val="004F4308"/>
    <w:rsid w:val="004F57D9"/>
    <w:rsid w:val="004F6B9C"/>
    <w:rsid w:val="00510ED7"/>
    <w:rsid w:val="005121A4"/>
    <w:rsid w:val="00520D35"/>
    <w:rsid w:val="00531F0F"/>
    <w:rsid w:val="00536362"/>
    <w:rsid w:val="00540398"/>
    <w:rsid w:val="00541F3F"/>
    <w:rsid w:val="00546BF9"/>
    <w:rsid w:val="00547A2D"/>
    <w:rsid w:val="00547C8B"/>
    <w:rsid w:val="00564478"/>
    <w:rsid w:val="00565B3E"/>
    <w:rsid w:val="00577425"/>
    <w:rsid w:val="005809E8"/>
    <w:rsid w:val="005A15FE"/>
    <w:rsid w:val="005A4AB7"/>
    <w:rsid w:val="005A6C10"/>
    <w:rsid w:val="005C0234"/>
    <w:rsid w:val="005C0BB5"/>
    <w:rsid w:val="005C175B"/>
    <w:rsid w:val="005D0C85"/>
    <w:rsid w:val="005E0B0E"/>
    <w:rsid w:val="005E0D01"/>
    <w:rsid w:val="005E251F"/>
    <w:rsid w:val="005E63E6"/>
    <w:rsid w:val="005E70CC"/>
    <w:rsid w:val="005F3EF4"/>
    <w:rsid w:val="00601F4A"/>
    <w:rsid w:val="0060240E"/>
    <w:rsid w:val="006042E8"/>
    <w:rsid w:val="006055B1"/>
    <w:rsid w:val="006060DB"/>
    <w:rsid w:val="00621791"/>
    <w:rsid w:val="00621B93"/>
    <w:rsid w:val="00625AFE"/>
    <w:rsid w:val="00631CA0"/>
    <w:rsid w:val="00632C2D"/>
    <w:rsid w:val="00640FC9"/>
    <w:rsid w:val="00645BF5"/>
    <w:rsid w:val="00650828"/>
    <w:rsid w:val="00650D79"/>
    <w:rsid w:val="00656381"/>
    <w:rsid w:val="0065763E"/>
    <w:rsid w:val="0066781B"/>
    <w:rsid w:val="00691508"/>
    <w:rsid w:val="00694D76"/>
    <w:rsid w:val="00696577"/>
    <w:rsid w:val="006B30D3"/>
    <w:rsid w:val="006B7B03"/>
    <w:rsid w:val="006B7EEC"/>
    <w:rsid w:val="006C193C"/>
    <w:rsid w:val="006E357A"/>
    <w:rsid w:val="006E3C86"/>
    <w:rsid w:val="006F7A52"/>
    <w:rsid w:val="00716EA3"/>
    <w:rsid w:val="00721D52"/>
    <w:rsid w:val="00737707"/>
    <w:rsid w:val="00754766"/>
    <w:rsid w:val="00755E0A"/>
    <w:rsid w:val="007612F4"/>
    <w:rsid w:val="007640DD"/>
    <w:rsid w:val="00765EB0"/>
    <w:rsid w:val="00767C6A"/>
    <w:rsid w:val="00771287"/>
    <w:rsid w:val="00777DA7"/>
    <w:rsid w:val="007A2C04"/>
    <w:rsid w:val="007A2E26"/>
    <w:rsid w:val="007A538F"/>
    <w:rsid w:val="007A6368"/>
    <w:rsid w:val="007C0791"/>
    <w:rsid w:val="007C372D"/>
    <w:rsid w:val="007C575F"/>
    <w:rsid w:val="007D1375"/>
    <w:rsid w:val="007D5068"/>
    <w:rsid w:val="007E7C13"/>
    <w:rsid w:val="007F05F8"/>
    <w:rsid w:val="007F0B8D"/>
    <w:rsid w:val="007F533B"/>
    <w:rsid w:val="007F66AE"/>
    <w:rsid w:val="00802963"/>
    <w:rsid w:val="0081043F"/>
    <w:rsid w:val="00811B1F"/>
    <w:rsid w:val="008126DF"/>
    <w:rsid w:val="00817AF0"/>
    <w:rsid w:val="00820EB6"/>
    <w:rsid w:val="008301DC"/>
    <w:rsid w:val="00835503"/>
    <w:rsid w:val="008435E4"/>
    <w:rsid w:val="008439EB"/>
    <w:rsid w:val="008460D0"/>
    <w:rsid w:val="00846480"/>
    <w:rsid w:val="008556CD"/>
    <w:rsid w:val="00856360"/>
    <w:rsid w:val="00865066"/>
    <w:rsid w:val="008729A6"/>
    <w:rsid w:val="00874951"/>
    <w:rsid w:val="00874CF9"/>
    <w:rsid w:val="0088067F"/>
    <w:rsid w:val="00881EB9"/>
    <w:rsid w:val="00882953"/>
    <w:rsid w:val="00897B62"/>
    <w:rsid w:val="008A4DF2"/>
    <w:rsid w:val="008B0842"/>
    <w:rsid w:val="008B485F"/>
    <w:rsid w:val="008B5561"/>
    <w:rsid w:val="008C3A8C"/>
    <w:rsid w:val="008C77F7"/>
    <w:rsid w:val="008D0508"/>
    <w:rsid w:val="008D7C85"/>
    <w:rsid w:val="008E1D0F"/>
    <w:rsid w:val="008E2837"/>
    <w:rsid w:val="008F0372"/>
    <w:rsid w:val="008F4836"/>
    <w:rsid w:val="00902B57"/>
    <w:rsid w:val="00906FB9"/>
    <w:rsid w:val="00907FD5"/>
    <w:rsid w:val="00910C0E"/>
    <w:rsid w:val="009122DE"/>
    <w:rsid w:val="00933197"/>
    <w:rsid w:val="00937DE9"/>
    <w:rsid w:val="00941CC2"/>
    <w:rsid w:val="00942334"/>
    <w:rsid w:val="009451CD"/>
    <w:rsid w:val="00952CA3"/>
    <w:rsid w:val="009533B2"/>
    <w:rsid w:val="009535BA"/>
    <w:rsid w:val="009629B4"/>
    <w:rsid w:val="009630AB"/>
    <w:rsid w:val="00965E43"/>
    <w:rsid w:val="00983629"/>
    <w:rsid w:val="0098377F"/>
    <w:rsid w:val="00986256"/>
    <w:rsid w:val="009929FE"/>
    <w:rsid w:val="00995E0F"/>
    <w:rsid w:val="009A1F22"/>
    <w:rsid w:val="009B3616"/>
    <w:rsid w:val="009C1FD4"/>
    <w:rsid w:val="009C4B71"/>
    <w:rsid w:val="009D1D39"/>
    <w:rsid w:val="009E0D5D"/>
    <w:rsid w:val="009E7174"/>
    <w:rsid w:val="00A1283F"/>
    <w:rsid w:val="00A1539A"/>
    <w:rsid w:val="00A16F41"/>
    <w:rsid w:val="00A17DD8"/>
    <w:rsid w:val="00A23639"/>
    <w:rsid w:val="00A41ADE"/>
    <w:rsid w:val="00A5084C"/>
    <w:rsid w:val="00A5088A"/>
    <w:rsid w:val="00A5113B"/>
    <w:rsid w:val="00A51435"/>
    <w:rsid w:val="00A551AF"/>
    <w:rsid w:val="00A55666"/>
    <w:rsid w:val="00A57FF1"/>
    <w:rsid w:val="00A66940"/>
    <w:rsid w:val="00A700A4"/>
    <w:rsid w:val="00A74FAB"/>
    <w:rsid w:val="00A94CB2"/>
    <w:rsid w:val="00A95D24"/>
    <w:rsid w:val="00AC4112"/>
    <w:rsid w:val="00AC4437"/>
    <w:rsid w:val="00AC51CA"/>
    <w:rsid w:val="00AE1AA0"/>
    <w:rsid w:val="00AE4950"/>
    <w:rsid w:val="00AF216D"/>
    <w:rsid w:val="00B01A24"/>
    <w:rsid w:val="00B05F24"/>
    <w:rsid w:val="00B060CA"/>
    <w:rsid w:val="00B070CC"/>
    <w:rsid w:val="00B11FC6"/>
    <w:rsid w:val="00B2079F"/>
    <w:rsid w:val="00B211EA"/>
    <w:rsid w:val="00B32561"/>
    <w:rsid w:val="00B3312F"/>
    <w:rsid w:val="00B3788F"/>
    <w:rsid w:val="00B42B9F"/>
    <w:rsid w:val="00B5156D"/>
    <w:rsid w:val="00B554CF"/>
    <w:rsid w:val="00B62AAF"/>
    <w:rsid w:val="00B6357B"/>
    <w:rsid w:val="00B673C6"/>
    <w:rsid w:val="00B7693D"/>
    <w:rsid w:val="00B8028A"/>
    <w:rsid w:val="00B843A5"/>
    <w:rsid w:val="00B9120B"/>
    <w:rsid w:val="00BA2AC4"/>
    <w:rsid w:val="00BA40A4"/>
    <w:rsid w:val="00BB1F5F"/>
    <w:rsid w:val="00BB72C3"/>
    <w:rsid w:val="00BC743D"/>
    <w:rsid w:val="00BE11E1"/>
    <w:rsid w:val="00BE48F1"/>
    <w:rsid w:val="00BE7A0C"/>
    <w:rsid w:val="00BF4F85"/>
    <w:rsid w:val="00BF5899"/>
    <w:rsid w:val="00C014CD"/>
    <w:rsid w:val="00C0373E"/>
    <w:rsid w:val="00C135D9"/>
    <w:rsid w:val="00C17823"/>
    <w:rsid w:val="00C20844"/>
    <w:rsid w:val="00C31B12"/>
    <w:rsid w:val="00C4364D"/>
    <w:rsid w:val="00C45A61"/>
    <w:rsid w:val="00C50294"/>
    <w:rsid w:val="00C522DC"/>
    <w:rsid w:val="00C53700"/>
    <w:rsid w:val="00C55E75"/>
    <w:rsid w:val="00C55E9C"/>
    <w:rsid w:val="00C57385"/>
    <w:rsid w:val="00C61166"/>
    <w:rsid w:val="00C624E5"/>
    <w:rsid w:val="00C62C1A"/>
    <w:rsid w:val="00C65B15"/>
    <w:rsid w:val="00C67279"/>
    <w:rsid w:val="00C73EDE"/>
    <w:rsid w:val="00C77498"/>
    <w:rsid w:val="00C81F58"/>
    <w:rsid w:val="00C956DD"/>
    <w:rsid w:val="00CA0EB9"/>
    <w:rsid w:val="00CB0403"/>
    <w:rsid w:val="00CB6C2A"/>
    <w:rsid w:val="00CB77F7"/>
    <w:rsid w:val="00CD7F6A"/>
    <w:rsid w:val="00CE243E"/>
    <w:rsid w:val="00CE4DE2"/>
    <w:rsid w:val="00CF03EC"/>
    <w:rsid w:val="00CF7FCB"/>
    <w:rsid w:val="00D10E02"/>
    <w:rsid w:val="00D135B3"/>
    <w:rsid w:val="00D20BC0"/>
    <w:rsid w:val="00D21CF5"/>
    <w:rsid w:val="00D22CA6"/>
    <w:rsid w:val="00D301BB"/>
    <w:rsid w:val="00D361B1"/>
    <w:rsid w:val="00D41CBA"/>
    <w:rsid w:val="00D41F46"/>
    <w:rsid w:val="00D42D9D"/>
    <w:rsid w:val="00D53ADC"/>
    <w:rsid w:val="00D626B4"/>
    <w:rsid w:val="00D64C64"/>
    <w:rsid w:val="00D64DCF"/>
    <w:rsid w:val="00D668FA"/>
    <w:rsid w:val="00D6717D"/>
    <w:rsid w:val="00D73D47"/>
    <w:rsid w:val="00D82E15"/>
    <w:rsid w:val="00D86649"/>
    <w:rsid w:val="00D86C7B"/>
    <w:rsid w:val="00D919BC"/>
    <w:rsid w:val="00D94EE9"/>
    <w:rsid w:val="00DA0321"/>
    <w:rsid w:val="00DA5012"/>
    <w:rsid w:val="00DA597A"/>
    <w:rsid w:val="00DB4AC7"/>
    <w:rsid w:val="00DB629E"/>
    <w:rsid w:val="00DC5EA9"/>
    <w:rsid w:val="00DC7883"/>
    <w:rsid w:val="00DC7D21"/>
    <w:rsid w:val="00DD3040"/>
    <w:rsid w:val="00DE1215"/>
    <w:rsid w:val="00DF18C0"/>
    <w:rsid w:val="00DF4E64"/>
    <w:rsid w:val="00E03993"/>
    <w:rsid w:val="00E0745F"/>
    <w:rsid w:val="00E47559"/>
    <w:rsid w:val="00E511F7"/>
    <w:rsid w:val="00E60444"/>
    <w:rsid w:val="00E607D1"/>
    <w:rsid w:val="00E74828"/>
    <w:rsid w:val="00E80074"/>
    <w:rsid w:val="00E83201"/>
    <w:rsid w:val="00E85380"/>
    <w:rsid w:val="00E866A6"/>
    <w:rsid w:val="00E9142D"/>
    <w:rsid w:val="00EA17BA"/>
    <w:rsid w:val="00EA6B99"/>
    <w:rsid w:val="00EB5188"/>
    <w:rsid w:val="00EC1D47"/>
    <w:rsid w:val="00EC59FF"/>
    <w:rsid w:val="00F06E81"/>
    <w:rsid w:val="00F1018E"/>
    <w:rsid w:val="00F106CF"/>
    <w:rsid w:val="00F20C5E"/>
    <w:rsid w:val="00F30FA4"/>
    <w:rsid w:val="00F34276"/>
    <w:rsid w:val="00F35425"/>
    <w:rsid w:val="00F360AA"/>
    <w:rsid w:val="00F40286"/>
    <w:rsid w:val="00F44100"/>
    <w:rsid w:val="00F45D38"/>
    <w:rsid w:val="00F56C7C"/>
    <w:rsid w:val="00F57056"/>
    <w:rsid w:val="00F620D9"/>
    <w:rsid w:val="00F64E31"/>
    <w:rsid w:val="00F70350"/>
    <w:rsid w:val="00F72F90"/>
    <w:rsid w:val="00F73DAF"/>
    <w:rsid w:val="00F75A70"/>
    <w:rsid w:val="00F773ED"/>
    <w:rsid w:val="00F81C46"/>
    <w:rsid w:val="00F84EE3"/>
    <w:rsid w:val="00F92391"/>
    <w:rsid w:val="00F93965"/>
    <w:rsid w:val="00F95E5F"/>
    <w:rsid w:val="00FA5AFE"/>
    <w:rsid w:val="00FB59B6"/>
    <w:rsid w:val="00FB79CB"/>
    <w:rsid w:val="00FC0341"/>
    <w:rsid w:val="00FC4745"/>
    <w:rsid w:val="00FD275F"/>
    <w:rsid w:val="00FD363C"/>
    <w:rsid w:val="00FD59C0"/>
    <w:rsid w:val="00FE0975"/>
    <w:rsid w:val="00FE0F6C"/>
    <w:rsid w:val="00FE1076"/>
    <w:rsid w:val="00FE7915"/>
    <w:rsid w:val="00FF02C9"/>
    <w:rsid w:val="00FF377E"/>
    <w:rsid w:val="00FF3F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1DC"/>
  </w:style>
  <w:style w:type="paragraph" w:styleId="1">
    <w:name w:val="heading 1"/>
    <w:basedOn w:val="a"/>
    <w:next w:val="a"/>
    <w:link w:val="10"/>
    <w:qFormat/>
    <w:rsid w:val="005809E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qFormat/>
    <w:rsid w:val="005809E8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09E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80">
    <w:name w:val="Заголовок 8 Знак"/>
    <w:basedOn w:val="a0"/>
    <w:link w:val="8"/>
    <w:rsid w:val="005809E8"/>
    <w:rPr>
      <w:rFonts w:ascii="Times New Roman" w:eastAsia="Times New Roman" w:hAnsi="Times New Roman" w:cs="Times New Roman"/>
      <w:b/>
      <w:sz w:val="32"/>
      <w:szCs w:val="20"/>
      <w:lang w:val="uk-UA"/>
    </w:rPr>
  </w:style>
  <w:style w:type="paragraph" w:customStyle="1" w:styleId="11">
    <w:name w:val="Обычный1"/>
    <w:rsid w:val="005809E8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5809E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5809E8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5809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5809E8"/>
    <w:rPr>
      <w:rFonts w:ascii="Courier New" w:eastAsia="Times New Roman" w:hAnsi="Courier New" w:cs="Courier New"/>
      <w:color w:val="000000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58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09E8"/>
    <w:rPr>
      <w:rFonts w:ascii="Tahoma" w:hAnsi="Tahoma" w:cs="Tahoma"/>
      <w:sz w:val="16"/>
      <w:szCs w:val="16"/>
    </w:rPr>
  </w:style>
  <w:style w:type="paragraph" w:customStyle="1" w:styleId="2">
    <w:name w:val="Обычный2"/>
    <w:rsid w:val="005809E8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character" w:customStyle="1" w:styleId="20">
    <w:name w:val="Основний текст (2)_"/>
    <w:basedOn w:val="a0"/>
    <w:link w:val="21"/>
    <w:uiPriority w:val="99"/>
    <w:rsid w:val="00DF18C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Основний текст (2) + Напівжирний;Курсив"/>
    <w:basedOn w:val="20"/>
    <w:rsid w:val="00DF18C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1">
    <w:name w:val="Основний текст (2)"/>
    <w:basedOn w:val="a"/>
    <w:link w:val="20"/>
    <w:uiPriority w:val="99"/>
    <w:rsid w:val="00DF18C0"/>
    <w:pPr>
      <w:widowControl w:val="0"/>
      <w:shd w:val="clear" w:color="auto" w:fill="FFFFFF"/>
      <w:spacing w:before="240" w:after="0" w:line="322" w:lineRule="exact"/>
      <w:ind w:hanging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7">
    <w:name w:val="Основний текст (7)_"/>
    <w:basedOn w:val="a0"/>
    <w:link w:val="70"/>
    <w:rsid w:val="00F56C7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70">
    <w:name w:val="Основний текст (7)"/>
    <w:basedOn w:val="a"/>
    <w:link w:val="7"/>
    <w:rsid w:val="00F56C7C"/>
    <w:pPr>
      <w:widowControl w:val="0"/>
      <w:shd w:val="clear" w:color="auto" w:fill="FFFFFF"/>
      <w:spacing w:after="0" w:line="230" w:lineRule="exact"/>
      <w:ind w:hanging="60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5">
    <w:name w:val="Основний текст (5)_"/>
    <w:basedOn w:val="a0"/>
    <w:link w:val="50"/>
    <w:rsid w:val="007C0791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7C0791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7C0791"/>
    <w:pPr>
      <w:widowControl w:val="0"/>
      <w:shd w:val="clear" w:color="auto" w:fill="FFFFFF"/>
      <w:spacing w:before="240" w:after="240" w:line="322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30">
    <w:name w:val="Заголовок №3"/>
    <w:basedOn w:val="a"/>
    <w:link w:val="3"/>
    <w:rsid w:val="007C0791"/>
    <w:pPr>
      <w:widowControl w:val="0"/>
      <w:shd w:val="clear" w:color="auto" w:fill="FFFFFF"/>
      <w:spacing w:before="180" w:after="1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691508"/>
    <w:rPr>
      <w:color w:val="0000FF"/>
      <w:u w:val="single"/>
    </w:rPr>
  </w:style>
  <w:style w:type="character" w:customStyle="1" w:styleId="FontStyle">
    <w:name w:val="Font Style"/>
    <w:rsid w:val="00B554CF"/>
    <w:rPr>
      <w:rFonts w:cs="Courier New"/>
      <w:color w:val="000000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5D0C8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5D0C85"/>
    <w:rPr>
      <w:sz w:val="16"/>
      <w:szCs w:val="16"/>
    </w:rPr>
  </w:style>
  <w:style w:type="paragraph" w:styleId="a8">
    <w:name w:val="List Paragraph"/>
    <w:basedOn w:val="a"/>
    <w:uiPriority w:val="34"/>
    <w:qFormat/>
    <w:rsid w:val="00E47559"/>
    <w:pPr>
      <w:ind w:left="720"/>
      <w:contextualSpacing/>
    </w:pPr>
  </w:style>
  <w:style w:type="table" w:styleId="a9">
    <w:name w:val="Table Grid"/>
    <w:basedOn w:val="a1"/>
    <w:uiPriority w:val="59"/>
    <w:unhideWhenUsed/>
    <w:rsid w:val="003E0D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ий текст (2) + Напівжирний"/>
    <w:aliases w:val="Курсив"/>
    <w:basedOn w:val="20"/>
    <w:uiPriority w:val="99"/>
    <w:rsid w:val="00C522D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535A3-5EA1-4C09-B88E-16F196E3A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2020-07-13T08:44:00Z</cp:lastPrinted>
  <dcterms:created xsi:type="dcterms:W3CDTF">2020-07-10T10:52:00Z</dcterms:created>
  <dcterms:modified xsi:type="dcterms:W3CDTF">2020-07-23T05:44:00Z</dcterms:modified>
</cp:coreProperties>
</file>