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4B" w:rsidRDefault="002A6B3A" w:rsidP="00DC6D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</w:t>
      </w:r>
      <w:r w:rsidR="0053095E" w:rsidRPr="0053095E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4B" w:rsidRPr="00F42C4D" w:rsidRDefault="00852B4B" w:rsidP="00852B4B">
      <w:pPr>
        <w:jc w:val="center"/>
        <w:rPr>
          <w:b/>
        </w:rPr>
      </w:pPr>
    </w:p>
    <w:p w:rsidR="00852B4B" w:rsidRPr="00852B4B" w:rsidRDefault="00852B4B" w:rsidP="00852B4B">
      <w:pPr>
        <w:pStyle w:val="9"/>
        <w:rPr>
          <w:sz w:val="36"/>
          <w:szCs w:val="36"/>
        </w:rPr>
      </w:pPr>
      <w:r w:rsidRPr="00852B4B">
        <w:rPr>
          <w:sz w:val="36"/>
          <w:szCs w:val="36"/>
        </w:rPr>
        <w:t xml:space="preserve">У  К  </w:t>
      </w:r>
      <w:proofErr w:type="gramStart"/>
      <w:r w:rsidRPr="00852B4B">
        <w:rPr>
          <w:sz w:val="36"/>
          <w:szCs w:val="36"/>
        </w:rPr>
        <w:t>Р</w:t>
      </w:r>
      <w:proofErr w:type="gramEnd"/>
      <w:r w:rsidRPr="00852B4B">
        <w:rPr>
          <w:sz w:val="36"/>
          <w:szCs w:val="36"/>
        </w:rPr>
        <w:t xml:space="preserve">  А  Ї  Н  А</w:t>
      </w:r>
    </w:p>
    <w:p w:rsidR="00DC6D37" w:rsidRDefault="00DC6D37" w:rsidP="00852B4B">
      <w:pPr>
        <w:pStyle w:val="8"/>
        <w:rPr>
          <w:lang w:val="uk-UA"/>
        </w:rPr>
      </w:pPr>
    </w:p>
    <w:p w:rsidR="00852B4B" w:rsidRDefault="00852B4B" w:rsidP="00852B4B">
      <w:pPr>
        <w:pStyle w:val="8"/>
      </w:pPr>
      <w:r>
        <w:rPr>
          <w:lang w:val="uk-UA"/>
        </w:rPr>
        <w:t>Б а х м у т</w:t>
      </w:r>
      <w:r w:rsidRPr="00852B4B">
        <w:t xml:space="preserve"> с ь к а   м і с ь к а   р а д а</w:t>
      </w:r>
    </w:p>
    <w:p w:rsidR="0053095E" w:rsidRDefault="0053095E" w:rsidP="00852B4B">
      <w:pPr>
        <w:pStyle w:val="8"/>
        <w:rPr>
          <w:sz w:val="28"/>
          <w:szCs w:val="28"/>
        </w:rPr>
      </w:pPr>
    </w:p>
    <w:p w:rsidR="00852B4B" w:rsidRPr="00852B4B" w:rsidRDefault="00852B4B" w:rsidP="00852B4B">
      <w:pPr>
        <w:pStyle w:val="8"/>
        <w:rPr>
          <w:sz w:val="18"/>
          <w:szCs w:val="18"/>
        </w:rPr>
      </w:pPr>
    </w:p>
    <w:p w:rsidR="00852B4B" w:rsidRDefault="00852B4B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B4B">
        <w:rPr>
          <w:rFonts w:ascii="Times New Roman" w:hAnsi="Times New Roman" w:cs="Times New Roman"/>
          <w:b/>
          <w:sz w:val="40"/>
        </w:rPr>
        <w:t xml:space="preserve"> </w:t>
      </w:r>
      <w:r w:rsidR="009610C4">
        <w:rPr>
          <w:rFonts w:ascii="Times New Roman" w:hAnsi="Times New Roman" w:cs="Times New Roman"/>
          <w:b/>
          <w:sz w:val="40"/>
          <w:lang w:val="uk-UA"/>
        </w:rPr>
        <w:t>14</w:t>
      </w:r>
      <w:r w:rsidR="00EB4FD1">
        <w:rPr>
          <w:rFonts w:ascii="Times New Roman" w:hAnsi="Times New Roman" w:cs="Times New Roman"/>
          <w:b/>
          <w:sz w:val="40"/>
          <w:lang w:val="uk-UA"/>
        </w:rPr>
        <w:t>6</w:t>
      </w:r>
      <w:r w:rsidRPr="00852B4B">
        <w:rPr>
          <w:rFonts w:ascii="Times New Roman" w:hAnsi="Times New Roman" w:cs="Times New Roman"/>
          <w:b/>
          <w:sz w:val="40"/>
        </w:rPr>
        <w:t xml:space="preserve"> СЕСІЯ   6  СКЛИКАННЯ</w:t>
      </w:r>
    </w:p>
    <w:p w:rsidR="0053095E" w:rsidRPr="0053095E" w:rsidRDefault="0053095E" w:rsidP="00530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B4B" w:rsidRDefault="00852B4B" w:rsidP="000A1BC3">
      <w:pPr>
        <w:pStyle w:val="3"/>
        <w:ind w:right="140"/>
        <w:rPr>
          <w:sz w:val="40"/>
          <w:szCs w:val="40"/>
        </w:rPr>
      </w:pPr>
      <w:r w:rsidRPr="00852B4B">
        <w:rPr>
          <w:sz w:val="40"/>
          <w:szCs w:val="40"/>
        </w:rPr>
        <w:t xml:space="preserve">Р І Ш Е Н </w:t>
      </w:r>
      <w:proofErr w:type="spellStart"/>
      <w:r w:rsidRPr="00852B4B">
        <w:rPr>
          <w:sz w:val="40"/>
          <w:szCs w:val="40"/>
        </w:rPr>
        <w:t>Н</w:t>
      </w:r>
      <w:proofErr w:type="spellEnd"/>
      <w:r w:rsidRPr="00852B4B">
        <w:rPr>
          <w:sz w:val="40"/>
          <w:szCs w:val="40"/>
        </w:rPr>
        <w:t xml:space="preserve"> Я</w:t>
      </w:r>
    </w:p>
    <w:p w:rsidR="007A50C3" w:rsidRPr="007A50C3" w:rsidRDefault="007A50C3" w:rsidP="007A50C3"/>
    <w:p w:rsidR="007A50C3" w:rsidRDefault="007A50C3" w:rsidP="00852B4B">
      <w:pPr>
        <w:pStyle w:val="10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 w:rsidRPr="007A50C3">
        <w:rPr>
          <w:sz w:val="28"/>
          <w:szCs w:val="28"/>
          <w:lang w:val="uk-UA"/>
        </w:rPr>
        <w:t>26.08.2020  № 6/145-3076</w:t>
      </w:r>
    </w:p>
    <w:p w:rsidR="00852B4B" w:rsidRPr="00986356" w:rsidRDefault="00852B4B" w:rsidP="00852B4B">
      <w:pPr>
        <w:pStyle w:val="10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 w:rsidRPr="00986356">
        <w:rPr>
          <w:sz w:val="28"/>
          <w:szCs w:val="28"/>
          <w:lang w:val="uk-UA"/>
        </w:rPr>
        <w:t>м. Бахмут</w:t>
      </w:r>
    </w:p>
    <w:p w:rsidR="00852B4B" w:rsidRDefault="00852B4B" w:rsidP="00852B4B">
      <w:pPr>
        <w:pStyle w:val="10"/>
        <w:autoSpaceDE w:val="0"/>
        <w:autoSpaceDN w:val="0"/>
        <w:spacing w:before="0" w:after="0"/>
        <w:contextualSpacing/>
        <w:rPr>
          <w:b/>
          <w:i/>
          <w:sz w:val="28"/>
          <w:lang w:val="uk-UA"/>
        </w:rPr>
      </w:pPr>
    </w:p>
    <w:p w:rsidR="004C3FCB" w:rsidRDefault="00852B4B" w:rsidP="004C3FCB">
      <w:pPr>
        <w:pStyle w:val="10"/>
        <w:autoSpaceDE w:val="0"/>
        <w:autoSpaceDN w:val="0"/>
        <w:spacing w:before="0" w:after="0"/>
        <w:contextualSpacing/>
        <w:jc w:val="both"/>
        <w:rPr>
          <w:b/>
          <w:i/>
          <w:sz w:val="28"/>
          <w:lang w:val="uk-UA"/>
        </w:rPr>
      </w:pPr>
      <w:r w:rsidRPr="00F42C4D">
        <w:rPr>
          <w:b/>
          <w:i/>
          <w:sz w:val="28"/>
          <w:lang w:val="uk-UA"/>
        </w:rPr>
        <w:t xml:space="preserve">Про </w:t>
      </w:r>
      <w:r w:rsidR="009B095A">
        <w:rPr>
          <w:b/>
          <w:i/>
          <w:sz w:val="28"/>
          <w:lang w:val="uk-UA"/>
        </w:rPr>
        <w:t>внесення змін до персонального</w:t>
      </w:r>
      <w:r w:rsidR="000161AB">
        <w:rPr>
          <w:b/>
          <w:i/>
          <w:sz w:val="28"/>
          <w:lang w:val="uk-UA"/>
        </w:rPr>
        <w:t xml:space="preserve"> </w:t>
      </w:r>
      <w:r w:rsidR="009B095A">
        <w:rPr>
          <w:b/>
          <w:i/>
          <w:sz w:val="28"/>
          <w:lang w:val="uk-UA"/>
        </w:rPr>
        <w:t xml:space="preserve">складу </w:t>
      </w:r>
    </w:p>
    <w:p w:rsidR="004C3FCB" w:rsidRDefault="009B095A" w:rsidP="004C3FCB">
      <w:pPr>
        <w:pStyle w:val="10"/>
        <w:autoSpaceDE w:val="0"/>
        <w:autoSpaceDN w:val="0"/>
        <w:spacing w:before="0" w:after="0"/>
        <w:contextualSpacing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виконавчого комітету</w:t>
      </w:r>
      <w:r w:rsidR="000161AB">
        <w:rPr>
          <w:b/>
          <w:i/>
          <w:sz w:val="28"/>
          <w:lang w:val="uk-UA"/>
        </w:rPr>
        <w:t xml:space="preserve"> </w:t>
      </w:r>
    </w:p>
    <w:p w:rsidR="000161AB" w:rsidRDefault="009B095A" w:rsidP="004C3FCB">
      <w:pPr>
        <w:pStyle w:val="10"/>
        <w:autoSpaceDE w:val="0"/>
        <w:autoSpaceDN w:val="0"/>
        <w:spacing w:before="0" w:after="0"/>
        <w:contextualSpacing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</w:t>
      </w:r>
      <w:r w:rsidR="004C3FCB">
        <w:rPr>
          <w:b/>
          <w:i/>
          <w:sz w:val="28"/>
          <w:lang w:val="uk-UA"/>
        </w:rPr>
        <w:t xml:space="preserve">тської міської ради </w:t>
      </w:r>
      <w:r w:rsidR="005D402C">
        <w:rPr>
          <w:b/>
          <w:i/>
          <w:sz w:val="28"/>
          <w:lang w:val="uk-UA"/>
        </w:rPr>
        <w:t>6 скликання</w:t>
      </w:r>
      <w:r w:rsidR="000161AB">
        <w:rPr>
          <w:b/>
          <w:i/>
          <w:sz w:val="28"/>
          <w:lang w:val="uk-UA"/>
        </w:rPr>
        <w:t xml:space="preserve"> </w:t>
      </w:r>
    </w:p>
    <w:p w:rsidR="004C3FCB" w:rsidRDefault="004C3FCB" w:rsidP="004C3FCB">
      <w:pPr>
        <w:pStyle w:val="10"/>
        <w:autoSpaceDE w:val="0"/>
        <w:autoSpaceDN w:val="0"/>
        <w:spacing w:before="0" w:after="0"/>
        <w:contextualSpacing/>
        <w:jc w:val="both"/>
        <w:rPr>
          <w:b/>
          <w:i/>
          <w:sz w:val="28"/>
          <w:lang w:val="uk-UA"/>
        </w:rPr>
      </w:pPr>
    </w:p>
    <w:p w:rsidR="004C3FCB" w:rsidRDefault="004C3FCB" w:rsidP="004C3FCB">
      <w:pPr>
        <w:pStyle w:val="10"/>
        <w:autoSpaceDE w:val="0"/>
        <w:autoSpaceDN w:val="0"/>
        <w:spacing w:before="0" w:after="0"/>
        <w:contextualSpacing/>
        <w:jc w:val="both"/>
        <w:rPr>
          <w:b/>
          <w:i/>
          <w:sz w:val="28"/>
          <w:lang w:val="uk-UA"/>
        </w:rPr>
      </w:pPr>
    </w:p>
    <w:p w:rsidR="009B095A" w:rsidRPr="007A50C3" w:rsidRDefault="004C3FCB" w:rsidP="004C3FC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095A" w:rsidRPr="009B095A">
        <w:rPr>
          <w:rFonts w:ascii="Times New Roman" w:hAnsi="Times New Roman" w:cs="Times New Roman"/>
          <w:sz w:val="28"/>
          <w:szCs w:val="28"/>
          <w:lang w:val="uk-UA"/>
        </w:rPr>
        <w:t>У зв`язку з кадровими змінами</w:t>
      </w:r>
      <w:r w:rsidR="009B09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B095A" w:rsidRPr="009B095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пропозицію міського голови  Реви О.О. щодо внесення змін до персонального складу  виконавчого комітету Бахмутської міської ради </w:t>
      </w:r>
      <w:r w:rsidR="009B095A" w:rsidRPr="00986356">
        <w:rPr>
          <w:rFonts w:ascii="Times New Roman" w:hAnsi="Times New Roman" w:cs="Times New Roman"/>
          <w:bCs/>
          <w:sz w:val="28"/>
          <w:szCs w:val="28"/>
          <w:lang w:val="uk-UA"/>
        </w:rPr>
        <w:t>6 скликання, затвердженого рішенням Бахмутської міської ради від 26.06.2019 № 6/131- 2623 «Про визначення чисельності та затвердження персонального складу виконавчого комітету Бахмутської міської ради 6 скликання, утвореного рішенням Артемівської міської ради від 03.12.2010  № 6/1-8»</w:t>
      </w:r>
      <w:r w:rsidR="003624E6" w:rsidRPr="009863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(із змінами)</w:t>
      </w:r>
      <w:r w:rsidR="009B095A" w:rsidRPr="009863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керуючись п.3 ч.1 ст. 26, ст.ст.  </w:t>
      </w:r>
      <w:r w:rsidR="009B095A" w:rsidRPr="007A50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51, 59, 73 Закону України «Про місцеве самоврядування в Україні», </w:t>
      </w:r>
      <w:proofErr w:type="spellStart"/>
      <w:r w:rsidR="009B095A" w:rsidRPr="007A50C3">
        <w:rPr>
          <w:rFonts w:ascii="Times New Roman" w:hAnsi="Times New Roman" w:cs="Times New Roman"/>
          <w:bCs/>
          <w:sz w:val="28"/>
          <w:szCs w:val="28"/>
          <w:lang w:val="uk-UA"/>
        </w:rPr>
        <w:t>Бахмутська</w:t>
      </w:r>
      <w:proofErr w:type="spellEnd"/>
      <w:r w:rsidR="009B095A" w:rsidRPr="007A50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міська рада</w:t>
      </w:r>
    </w:p>
    <w:p w:rsidR="009B095A" w:rsidRPr="00852B4B" w:rsidRDefault="009B095A" w:rsidP="004C3FC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0161AB" w:rsidRPr="007A50C3" w:rsidRDefault="009B095A" w:rsidP="009B09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EA5">
        <w:rPr>
          <w:rStyle w:val="a5"/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7A50C3">
        <w:rPr>
          <w:rFonts w:ascii="Times New Roman" w:hAnsi="Times New Roman" w:cs="Times New Roman"/>
          <w:b/>
          <w:sz w:val="28"/>
          <w:szCs w:val="28"/>
        </w:rPr>
        <w:tab/>
      </w:r>
      <w:r w:rsidRPr="007A50C3">
        <w:rPr>
          <w:rFonts w:ascii="Times New Roman" w:hAnsi="Times New Roman" w:cs="Times New Roman"/>
          <w:sz w:val="28"/>
          <w:szCs w:val="28"/>
        </w:rPr>
        <w:t xml:space="preserve">Внести зміни до персонального складу виконавчого комітету Бахмутської міської ради 6 скликання, затвердженого рішенням Бахмутської </w:t>
      </w:r>
    </w:p>
    <w:p w:rsidR="004C3FCB" w:rsidRPr="007A50C3" w:rsidRDefault="004C3FCB" w:rsidP="009B09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1AB" w:rsidRPr="007A50C3" w:rsidRDefault="000161AB" w:rsidP="000161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0C3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EB4FD1" w:rsidRPr="007A50C3" w:rsidRDefault="009B095A" w:rsidP="00EB4FD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0C3">
        <w:rPr>
          <w:rFonts w:ascii="Times New Roman" w:hAnsi="Times New Roman" w:cs="Times New Roman"/>
          <w:sz w:val="28"/>
          <w:szCs w:val="28"/>
        </w:rPr>
        <w:t>міської ради від 26.06.2019 № 6/131-2623</w:t>
      </w:r>
      <w:r w:rsidR="004C3FCB" w:rsidRPr="007A50C3">
        <w:rPr>
          <w:rFonts w:ascii="Times New Roman" w:hAnsi="Times New Roman" w:cs="Times New Roman"/>
          <w:sz w:val="28"/>
          <w:szCs w:val="28"/>
        </w:rPr>
        <w:t>,</w:t>
      </w:r>
      <w:r w:rsidRPr="007A50C3">
        <w:rPr>
          <w:rFonts w:ascii="Times New Roman" w:hAnsi="Times New Roman" w:cs="Times New Roman"/>
          <w:sz w:val="28"/>
          <w:szCs w:val="28"/>
        </w:rPr>
        <w:t xml:space="preserve"> з урахуванням змін, внесених </w:t>
      </w:r>
      <w:proofErr w:type="gramStart"/>
      <w:r w:rsidRPr="007A50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50C3">
        <w:rPr>
          <w:rFonts w:ascii="Times New Roman" w:hAnsi="Times New Roman" w:cs="Times New Roman"/>
          <w:sz w:val="28"/>
          <w:szCs w:val="28"/>
        </w:rPr>
        <w:t>ішенням Бахмутської міської ради від 27.11.2019 № 6/135-2708</w:t>
      </w:r>
      <w:r w:rsidR="004C3FCB" w:rsidRPr="007A50C3">
        <w:rPr>
          <w:rFonts w:ascii="Times New Roman" w:hAnsi="Times New Roman" w:cs="Times New Roman"/>
          <w:sz w:val="28"/>
          <w:szCs w:val="28"/>
        </w:rPr>
        <w:t xml:space="preserve">, а саме – найменування </w:t>
      </w:r>
      <w:r w:rsidR="00411A24" w:rsidRPr="007A50C3">
        <w:rPr>
          <w:rFonts w:ascii="Times New Roman" w:hAnsi="Times New Roman" w:cs="Times New Roman"/>
          <w:sz w:val="28"/>
          <w:szCs w:val="28"/>
        </w:rPr>
        <w:t>посади</w:t>
      </w:r>
      <w:r w:rsidRPr="007A50C3">
        <w:rPr>
          <w:rFonts w:ascii="Times New Roman" w:hAnsi="Times New Roman" w:cs="Times New Roman"/>
          <w:sz w:val="28"/>
          <w:szCs w:val="28"/>
        </w:rPr>
        <w:t xml:space="preserve"> Дроздової  Наталі  Юріївни змінити з</w:t>
      </w:r>
      <w:r w:rsidR="00BF38EF" w:rsidRPr="007A50C3">
        <w:rPr>
          <w:rFonts w:ascii="Times New Roman" w:hAnsi="Times New Roman" w:cs="Times New Roman"/>
          <w:sz w:val="28"/>
          <w:szCs w:val="28"/>
        </w:rPr>
        <w:t xml:space="preserve"> </w:t>
      </w:r>
      <w:r w:rsidRPr="007A50C3">
        <w:rPr>
          <w:rFonts w:ascii="Times New Roman" w:hAnsi="Times New Roman" w:cs="Times New Roman"/>
          <w:sz w:val="28"/>
          <w:szCs w:val="28"/>
        </w:rPr>
        <w:t xml:space="preserve"> «</w:t>
      </w:r>
      <w:r w:rsidR="000161AB" w:rsidRPr="007A50C3">
        <w:rPr>
          <w:rFonts w:ascii="Times New Roman" w:hAnsi="Times New Roman" w:cs="Times New Roman"/>
          <w:sz w:val="28"/>
          <w:szCs w:val="28"/>
        </w:rPr>
        <w:t>Г</w:t>
      </w:r>
      <w:r w:rsidR="00BF38EF" w:rsidRPr="007A50C3">
        <w:rPr>
          <w:rFonts w:ascii="Times New Roman" w:hAnsi="Times New Roman" w:cs="Times New Roman"/>
          <w:sz w:val="28"/>
          <w:szCs w:val="28"/>
        </w:rPr>
        <w:t xml:space="preserve">олова Громадської ради при виконавчому комітеті Бахмутської </w:t>
      </w:r>
      <w:proofErr w:type="spellStart"/>
      <w:r w:rsidR="00BF38EF" w:rsidRPr="007A50C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BF38EF" w:rsidRPr="007A50C3">
        <w:rPr>
          <w:rFonts w:ascii="Times New Roman" w:hAnsi="Times New Roman" w:cs="Times New Roman"/>
          <w:sz w:val="28"/>
          <w:szCs w:val="28"/>
        </w:rPr>
        <w:t xml:space="preserve"> ради</w:t>
      </w:r>
      <w:r w:rsidR="003624E6" w:rsidRPr="007A50C3">
        <w:rPr>
          <w:rFonts w:ascii="Times New Roman" w:hAnsi="Times New Roman" w:cs="Times New Roman"/>
          <w:sz w:val="28"/>
          <w:szCs w:val="28"/>
        </w:rPr>
        <w:t xml:space="preserve"> 2017-2019 р.р.</w:t>
      </w:r>
      <w:r w:rsidR="00BF38EF" w:rsidRPr="007A50C3">
        <w:rPr>
          <w:rFonts w:ascii="Times New Roman" w:hAnsi="Times New Roman" w:cs="Times New Roman"/>
          <w:sz w:val="28"/>
          <w:szCs w:val="28"/>
        </w:rPr>
        <w:t>»</w:t>
      </w:r>
      <w:r w:rsidR="003624E6" w:rsidRPr="007A50C3">
        <w:rPr>
          <w:rFonts w:ascii="Times New Roman" w:hAnsi="Times New Roman" w:cs="Times New Roman"/>
          <w:sz w:val="28"/>
          <w:szCs w:val="28"/>
        </w:rPr>
        <w:t xml:space="preserve"> </w:t>
      </w:r>
      <w:r w:rsidR="00BF38EF" w:rsidRPr="007A50C3">
        <w:rPr>
          <w:rFonts w:ascii="Times New Roman" w:hAnsi="Times New Roman" w:cs="Times New Roman"/>
          <w:sz w:val="28"/>
          <w:szCs w:val="28"/>
        </w:rPr>
        <w:t xml:space="preserve"> </w:t>
      </w:r>
      <w:r w:rsidRPr="007A50C3">
        <w:rPr>
          <w:rFonts w:ascii="Times New Roman" w:hAnsi="Times New Roman" w:cs="Times New Roman"/>
          <w:sz w:val="28"/>
          <w:szCs w:val="28"/>
        </w:rPr>
        <w:t>на «</w:t>
      </w:r>
      <w:r w:rsidR="000161AB" w:rsidRPr="007A50C3">
        <w:rPr>
          <w:rFonts w:ascii="Times New Roman" w:hAnsi="Times New Roman" w:cs="Times New Roman"/>
          <w:sz w:val="28"/>
          <w:szCs w:val="28"/>
        </w:rPr>
        <w:t>Н</w:t>
      </w:r>
      <w:r w:rsidR="004C3FCB" w:rsidRPr="007A50C3">
        <w:rPr>
          <w:rFonts w:ascii="Times New Roman" w:hAnsi="Times New Roman" w:cs="Times New Roman"/>
          <w:sz w:val="28"/>
          <w:szCs w:val="28"/>
        </w:rPr>
        <w:t>ачальник</w:t>
      </w:r>
      <w:r w:rsidRPr="007A5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0C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7A50C3">
        <w:rPr>
          <w:rFonts w:ascii="Times New Roman" w:hAnsi="Times New Roman" w:cs="Times New Roman"/>
          <w:sz w:val="28"/>
          <w:szCs w:val="28"/>
        </w:rPr>
        <w:t xml:space="preserve"> освіти Бахмутської міської ради». </w:t>
      </w:r>
    </w:p>
    <w:p w:rsidR="00EB4FD1" w:rsidRDefault="00EB4FD1" w:rsidP="00EB4FD1">
      <w:pPr>
        <w:spacing w:line="360" w:lineRule="auto"/>
        <w:jc w:val="both"/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9F9F9"/>
          <w:lang w:val="uk-UA"/>
        </w:rPr>
      </w:pPr>
    </w:p>
    <w:p w:rsidR="00852B4B" w:rsidRDefault="00852B4B" w:rsidP="00EB4FD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C6D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D10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852B4B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 РЕВА</w:t>
      </w:r>
    </w:p>
    <w:p w:rsidR="000A1BC3" w:rsidRDefault="000A1BC3" w:rsidP="000A1BC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Pr="000F05FA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3095E" w:rsidRDefault="0053095E" w:rsidP="002A6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A1BC3" w:rsidRDefault="000A1BC3" w:rsidP="000A1BC3">
      <w:pPr>
        <w:pStyle w:val="10"/>
        <w:autoSpaceDE w:val="0"/>
        <w:autoSpaceDN w:val="0"/>
        <w:spacing w:before="0" w:after="0"/>
        <w:contextualSpacing/>
        <w:rPr>
          <w:rFonts w:eastAsiaTheme="minorEastAsia"/>
          <w:bCs/>
          <w:sz w:val="28"/>
          <w:szCs w:val="28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</w:p>
    <w:p w:rsidR="005D402C" w:rsidRDefault="005D402C" w:rsidP="000A1BC3">
      <w:pPr>
        <w:pStyle w:val="10"/>
        <w:autoSpaceDE w:val="0"/>
        <w:autoSpaceDN w:val="0"/>
        <w:spacing w:before="0" w:after="0"/>
        <w:contextualSpacing/>
        <w:jc w:val="center"/>
        <w:rPr>
          <w:b/>
          <w:sz w:val="36"/>
          <w:szCs w:val="36"/>
          <w:lang w:val="uk-UA"/>
        </w:rPr>
      </w:pPr>
      <w:bookmarkStart w:id="0" w:name="_GoBack"/>
      <w:bookmarkEnd w:id="0"/>
    </w:p>
    <w:sectPr w:rsidR="005D402C" w:rsidSect="007A50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5" w:right="851" w:bottom="993" w:left="1701" w:header="709" w:footer="709" w:gutter="0"/>
      <w:pgNumType w:start="0"/>
      <w:cols w:space="708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F2A" w:rsidRDefault="00355F2A" w:rsidP="0061566F">
      <w:pPr>
        <w:spacing w:after="0" w:line="240" w:lineRule="auto"/>
      </w:pPr>
      <w:r>
        <w:separator/>
      </w:r>
    </w:p>
  </w:endnote>
  <w:endnote w:type="continuationSeparator" w:id="0">
    <w:p w:rsidR="00355F2A" w:rsidRDefault="00355F2A" w:rsidP="0061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ont181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  <w:jc w:val="center"/>
    </w:pPr>
  </w:p>
  <w:p w:rsidR="002631CB" w:rsidRDefault="002631C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F2A" w:rsidRDefault="00355F2A" w:rsidP="0061566F">
      <w:pPr>
        <w:spacing w:after="0" w:line="240" w:lineRule="auto"/>
      </w:pPr>
      <w:r>
        <w:separator/>
      </w:r>
    </w:p>
  </w:footnote>
  <w:footnote w:type="continuationSeparator" w:id="0">
    <w:p w:rsidR="00355F2A" w:rsidRDefault="00355F2A" w:rsidP="0061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 w:rsidP="00652C6D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1CB" w:rsidRDefault="002631CB">
    <w:pPr>
      <w:pStyle w:val="ab"/>
      <w:jc w:val="center"/>
    </w:pPr>
  </w:p>
  <w:p w:rsidR="002631CB" w:rsidRDefault="002631C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0CC9"/>
    <w:multiLevelType w:val="hybridMultilevel"/>
    <w:tmpl w:val="472CC6C4"/>
    <w:lvl w:ilvl="0" w:tplc="C234FB60">
      <w:start w:val="1"/>
      <w:numFmt w:val="decimal"/>
      <w:lvlText w:val="8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4502AE7"/>
    <w:multiLevelType w:val="multilevel"/>
    <w:tmpl w:val="234A379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50D59"/>
    <w:multiLevelType w:val="multilevel"/>
    <w:tmpl w:val="6C50C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2625C"/>
    <w:multiLevelType w:val="multilevel"/>
    <w:tmpl w:val="561CDC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91C7A"/>
    <w:multiLevelType w:val="multilevel"/>
    <w:tmpl w:val="64BAB4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D3F09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222351BF"/>
    <w:multiLevelType w:val="multilevel"/>
    <w:tmpl w:val="A98614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81566B"/>
    <w:multiLevelType w:val="multilevel"/>
    <w:tmpl w:val="3C6E9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7D26BB"/>
    <w:multiLevelType w:val="hybridMultilevel"/>
    <w:tmpl w:val="D854C5A4"/>
    <w:lvl w:ilvl="0" w:tplc="86FE39F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C42"/>
    <w:rsid w:val="0000732C"/>
    <w:rsid w:val="000161AB"/>
    <w:rsid w:val="00042993"/>
    <w:rsid w:val="0006157E"/>
    <w:rsid w:val="00083FEC"/>
    <w:rsid w:val="000A1BC3"/>
    <w:rsid w:val="000F05FA"/>
    <w:rsid w:val="00101C04"/>
    <w:rsid w:val="00105CED"/>
    <w:rsid w:val="00107AB9"/>
    <w:rsid w:val="001276C1"/>
    <w:rsid w:val="001315D0"/>
    <w:rsid w:val="001372C5"/>
    <w:rsid w:val="001474E0"/>
    <w:rsid w:val="00162B6E"/>
    <w:rsid w:val="00163561"/>
    <w:rsid w:val="00172D3D"/>
    <w:rsid w:val="001A663F"/>
    <w:rsid w:val="001B6EB2"/>
    <w:rsid w:val="001B7502"/>
    <w:rsid w:val="001D228A"/>
    <w:rsid w:val="001D74B1"/>
    <w:rsid w:val="001E70D0"/>
    <w:rsid w:val="00230098"/>
    <w:rsid w:val="002631CB"/>
    <w:rsid w:val="00267EB5"/>
    <w:rsid w:val="002811C4"/>
    <w:rsid w:val="002A5265"/>
    <w:rsid w:val="002A6B3A"/>
    <w:rsid w:val="002A777A"/>
    <w:rsid w:val="002D4CD2"/>
    <w:rsid w:val="003271C8"/>
    <w:rsid w:val="003438E4"/>
    <w:rsid w:val="00355F2A"/>
    <w:rsid w:val="0036122E"/>
    <w:rsid w:val="003624E6"/>
    <w:rsid w:val="003815E8"/>
    <w:rsid w:val="00383E9D"/>
    <w:rsid w:val="00384AE8"/>
    <w:rsid w:val="003A6F66"/>
    <w:rsid w:val="003C04D6"/>
    <w:rsid w:val="003D2349"/>
    <w:rsid w:val="003D29C2"/>
    <w:rsid w:val="003E6795"/>
    <w:rsid w:val="003F2BA3"/>
    <w:rsid w:val="00411A24"/>
    <w:rsid w:val="00427FDA"/>
    <w:rsid w:val="00435B97"/>
    <w:rsid w:val="00466473"/>
    <w:rsid w:val="004A3652"/>
    <w:rsid w:val="004C3FCB"/>
    <w:rsid w:val="004D103F"/>
    <w:rsid w:val="004E134D"/>
    <w:rsid w:val="004F5686"/>
    <w:rsid w:val="005203AB"/>
    <w:rsid w:val="0052664C"/>
    <w:rsid w:val="0053095E"/>
    <w:rsid w:val="00573D4C"/>
    <w:rsid w:val="005843ED"/>
    <w:rsid w:val="005A5687"/>
    <w:rsid w:val="005D402C"/>
    <w:rsid w:val="005E5214"/>
    <w:rsid w:val="005F25A3"/>
    <w:rsid w:val="00612365"/>
    <w:rsid w:val="0061566F"/>
    <w:rsid w:val="006209C4"/>
    <w:rsid w:val="00621FA6"/>
    <w:rsid w:val="00624EFF"/>
    <w:rsid w:val="00652211"/>
    <w:rsid w:val="00652C6D"/>
    <w:rsid w:val="00655A71"/>
    <w:rsid w:val="00675DD1"/>
    <w:rsid w:val="00697130"/>
    <w:rsid w:val="006D773F"/>
    <w:rsid w:val="006E4011"/>
    <w:rsid w:val="00703A10"/>
    <w:rsid w:val="00730F5E"/>
    <w:rsid w:val="00793DF2"/>
    <w:rsid w:val="00796E84"/>
    <w:rsid w:val="007A50C3"/>
    <w:rsid w:val="007A6B3E"/>
    <w:rsid w:val="007B2199"/>
    <w:rsid w:val="007E3B8C"/>
    <w:rsid w:val="007F502B"/>
    <w:rsid w:val="0080417C"/>
    <w:rsid w:val="00812A31"/>
    <w:rsid w:val="008236FD"/>
    <w:rsid w:val="00852B4B"/>
    <w:rsid w:val="00861841"/>
    <w:rsid w:val="008763F4"/>
    <w:rsid w:val="008A533A"/>
    <w:rsid w:val="009126CA"/>
    <w:rsid w:val="0091577E"/>
    <w:rsid w:val="0094054C"/>
    <w:rsid w:val="00960AAA"/>
    <w:rsid w:val="00960B39"/>
    <w:rsid w:val="009610C4"/>
    <w:rsid w:val="009740E3"/>
    <w:rsid w:val="009770D0"/>
    <w:rsid w:val="009824C9"/>
    <w:rsid w:val="00986356"/>
    <w:rsid w:val="00987D35"/>
    <w:rsid w:val="009B095A"/>
    <w:rsid w:val="009B7A25"/>
    <w:rsid w:val="009C32CD"/>
    <w:rsid w:val="009E09B9"/>
    <w:rsid w:val="009E1AEB"/>
    <w:rsid w:val="009E4F36"/>
    <w:rsid w:val="009F270F"/>
    <w:rsid w:val="00A06213"/>
    <w:rsid w:val="00A1642F"/>
    <w:rsid w:val="00A1676E"/>
    <w:rsid w:val="00A30380"/>
    <w:rsid w:val="00A45395"/>
    <w:rsid w:val="00A46BFF"/>
    <w:rsid w:val="00AE12E6"/>
    <w:rsid w:val="00B310FC"/>
    <w:rsid w:val="00B546F1"/>
    <w:rsid w:val="00B74999"/>
    <w:rsid w:val="00B75038"/>
    <w:rsid w:val="00BA5651"/>
    <w:rsid w:val="00BC427F"/>
    <w:rsid w:val="00BE259F"/>
    <w:rsid w:val="00BF1D8D"/>
    <w:rsid w:val="00BF38EF"/>
    <w:rsid w:val="00C174AA"/>
    <w:rsid w:val="00C23C42"/>
    <w:rsid w:val="00C731EE"/>
    <w:rsid w:val="00C91C40"/>
    <w:rsid w:val="00CA0150"/>
    <w:rsid w:val="00CB7714"/>
    <w:rsid w:val="00CC4EE3"/>
    <w:rsid w:val="00D02F34"/>
    <w:rsid w:val="00D02FEC"/>
    <w:rsid w:val="00D20A62"/>
    <w:rsid w:val="00D27F58"/>
    <w:rsid w:val="00D347FC"/>
    <w:rsid w:val="00DA1FEC"/>
    <w:rsid w:val="00DB08E6"/>
    <w:rsid w:val="00DB4457"/>
    <w:rsid w:val="00DC6D37"/>
    <w:rsid w:val="00E023CA"/>
    <w:rsid w:val="00E225DE"/>
    <w:rsid w:val="00E42B66"/>
    <w:rsid w:val="00E761D9"/>
    <w:rsid w:val="00EB348A"/>
    <w:rsid w:val="00EB4FD1"/>
    <w:rsid w:val="00EC0C2F"/>
    <w:rsid w:val="00ED38E2"/>
    <w:rsid w:val="00EE3BCE"/>
    <w:rsid w:val="00EF4CE6"/>
    <w:rsid w:val="00EF5F95"/>
    <w:rsid w:val="00F0258A"/>
    <w:rsid w:val="00F11DDC"/>
    <w:rsid w:val="00F12A7B"/>
    <w:rsid w:val="00F721DE"/>
    <w:rsid w:val="00F74651"/>
    <w:rsid w:val="00F85079"/>
    <w:rsid w:val="00FC5374"/>
    <w:rsid w:val="00FF0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42"/>
    <w:rPr>
      <w:rFonts w:eastAsiaTheme="minorEastAsia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52B4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8">
    <w:name w:val="heading 8"/>
    <w:basedOn w:val="a"/>
    <w:next w:val="a"/>
    <w:link w:val="80"/>
    <w:uiPriority w:val="99"/>
    <w:qFormat/>
    <w:rsid w:val="00852B4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52B4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A0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A45395"/>
    <w:pPr>
      <w:spacing w:after="0" w:line="240" w:lineRule="auto"/>
      <w:ind w:right="4295"/>
    </w:pPr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1">
    <w:name w:val="Без интервала1"/>
    <w:rsid w:val="00987D35"/>
    <w:pPr>
      <w:suppressAutoHyphens/>
      <w:spacing w:after="0" w:line="100" w:lineRule="atLeast"/>
    </w:pPr>
    <w:rPr>
      <w:rFonts w:ascii="Calibri" w:eastAsia="DejaVu Sans" w:hAnsi="Calibri" w:cs="font181"/>
      <w:kern w:val="1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852B4B"/>
    <w:rPr>
      <w:rFonts w:ascii="Times New Roman" w:eastAsia="Times New Roman" w:hAnsi="Times New Roman" w:cs="Times New Roman"/>
      <w:b/>
      <w:sz w:val="4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rsid w:val="00852B4B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rsid w:val="00852B4B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10">
    <w:name w:val="Обычный1"/>
    <w:uiPriority w:val="99"/>
    <w:rsid w:val="00852B4B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852B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46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6647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0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095E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">
    <w:name w:val="Font Style"/>
    <w:rsid w:val="00383E9D"/>
    <w:rPr>
      <w:rFonts w:cs="Courier New"/>
      <w:color w:val="000000"/>
      <w:sz w:val="20"/>
      <w:szCs w:val="20"/>
    </w:rPr>
  </w:style>
  <w:style w:type="character" w:customStyle="1" w:styleId="4">
    <w:name w:val="Основной текст (4)_"/>
    <w:basedOn w:val="a0"/>
    <w:link w:val="40"/>
    <w:rsid w:val="00F12A7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12A7B"/>
    <w:pPr>
      <w:widowControl w:val="0"/>
      <w:shd w:val="clear" w:color="auto" w:fill="FFFFFF"/>
      <w:spacing w:before="480" w:after="60" w:line="0" w:lineRule="atLeast"/>
      <w:jc w:val="center"/>
    </w:pPr>
    <w:rPr>
      <w:rFonts w:ascii="Times New Roman" w:eastAsia="Times New Roman" w:hAnsi="Times New Roman" w:cs="Times New Roman"/>
      <w:b/>
      <w:bCs/>
      <w:lang w:val="uk-UA" w:eastAsia="en-US"/>
    </w:rPr>
  </w:style>
  <w:style w:type="character" w:customStyle="1" w:styleId="2">
    <w:name w:val="Основной текст (2)_"/>
    <w:basedOn w:val="a0"/>
    <w:link w:val="20"/>
    <w:rsid w:val="00CA015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A01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0150"/>
    <w:pPr>
      <w:widowControl w:val="0"/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customStyle="1" w:styleId="50">
    <w:name w:val="Основной текст (5)"/>
    <w:basedOn w:val="a"/>
    <w:link w:val="5"/>
    <w:rsid w:val="00CA0150"/>
    <w:pPr>
      <w:widowControl w:val="0"/>
      <w:shd w:val="clear" w:color="auto" w:fill="FFFFFF"/>
      <w:spacing w:before="360" w:after="360" w:line="230" w:lineRule="exact"/>
    </w:pPr>
    <w:rPr>
      <w:rFonts w:ascii="Times New Roman" w:eastAsia="Times New Roman" w:hAnsi="Times New Roman" w:cs="Times New Roman"/>
      <w:i/>
      <w:iCs/>
      <w:sz w:val="20"/>
      <w:szCs w:val="20"/>
      <w:lang w:val="uk-UA" w:eastAsia="en-US"/>
    </w:rPr>
  </w:style>
  <w:style w:type="character" w:customStyle="1" w:styleId="31">
    <w:name w:val="Основной текст (3)_"/>
    <w:basedOn w:val="a0"/>
    <w:link w:val="32"/>
    <w:rsid w:val="0094054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4054C"/>
    <w:pPr>
      <w:widowControl w:val="0"/>
      <w:shd w:val="clear" w:color="auto" w:fill="FFFFFF"/>
      <w:spacing w:before="60" w:after="240" w:line="278" w:lineRule="exact"/>
    </w:pPr>
    <w:rPr>
      <w:rFonts w:ascii="Times New Roman" w:eastAsia="Times New Roman" w:hAnsi="Times New Roman" w:cs="Times New Roman"/>
      <w:i/>
      <w:iCs/>
      <w:lang w:val="uk-UA" w:eastAsia="en-US"/>
    </w:rPr>
  </w:style>
  <w:style w:type="table" w:styleId="a8">
    <w:name w:val="Table Grid"/>
    <w:basedOn w:val="a1"/>
    <w:uiPriority w:val="59"/>
    <w:rsid w:val="00940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главление_"/>
    <w:basedOn w:val="a0"/>
    <w:link w:val="aa"/>
    <w:rsid w:val="006E401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Оглавление"/>
    <w:basedOn w:val="a"/>
    <w:link w:val="a9"/>
    <w:rsid w:val="006E401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lang w:val="uk-UA" w:eastAsia="en-US"/>
    </w:rPr>
  </w:style>
  <w:style w:type="paragraph" w:styleId="ab">
    <w:name w:val="header"/>
    <w:basedOn w:val="a"/>
    <w:link w:val="ac"/>
    <w:uiPriority w:val="99"/>
    <w:unhideWhenUsed/>
    <w:rsid w:val="006156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566F"/>
    <w:rPr>
      <w:rFonts w:eastAsiaTheme="minorEastAsia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6156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566F"/>
    <w:rPr>
      <w:rFonts w:eastAsiaTheme="minorEastAsia"/>
      <w:lang w:val="ru-RU" w:eastAsia="ru-RU"/>
    </w:rPr>
  </w:style>
  <w:style w:type="character" w:styleId="af">
    <w:name w:val="line number"/>
    <w:basedOn w:val="a0"/>
    <w:uiPriority w:val="99"/>
    <w:semiHidden/>
    <w:unhideWhenUsed/>
    <w:rsid w:val="00652C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B79E914-5A09-4882-B73F-8606DE7F2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Орготдел</cp:lastModifiedBy>
  <cp:revision>15</cp:revision>
  <cp:lastPrinted>2020-08-26T10:39:00Z</cp:lastPrinted>
  <dcterms:created xsi:type="dcterms:W3CDTF">2020-07-09T13:23:00Z</dcterms:created>
  <dcterms:modified xsi:type="dcterms:W3CDTF">2020-08-27T11:01:00Z</dcterms:modified>
</cp:coreProperties>
</file>