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2001B3" w:rsidRDefault="00E53CEE">
      <w:pPr>
        <w:tabs>
          <w:tab w:val="left" w:pos="540"/>
        </w:tabs>
        <w:jc w:val="center"/>
      </w:pPr>
      <w:r>
        <w:fldChar w:fldCharType="begin"/>
      </w:r>
      <w:r w:rsidR="00C34290">
        <w:instrText xml:space="preserve"> INCLUDEPICTURE  "A:\\..\\..\\..\\WINWORD\\CLIPART\\TREZUB.BMP" \* MERGEFORMATINET </w:instrText>
      </w:r>
      <w:r>
        <w:fldChar w:fldCharType="separate"/>
      </w:r>
      <w:r>
        <w:fldChar w:fldCharType="begin"/>
      </w:r>
      <w:r w:rsidR="00C42BA1">
        <w:instrText xml:space="preserve"> INCLUDEPICTURE  "A:\\..\\..\\..\\WINWORD\\CLIPART\\TREZUB.BMP" \* MERGEFORMATINET </w:instrText>
      </w:r>
      <w:r>
        <w:fldChar w:fldCharType="separate"/>
      </w:r>
      <w:r>
        <w:fldChar w:fldCharType="begin"/>
      </w:r>
      <w:r w:rsidR="00606E01">
        <w:instrText xml:space="preserve"> INCLUDEPICTURE  "A:\\..\\..\\..\\WINWORD\\CLIPART\\TREZUB.BMP" \* MERGEFORMATINET </w:instrText>
      </w:r>
      <w:r>
        <w:fldChar w:fldCharType="separate"/>
      </w:r>
      <w:r>
        <w:fldChar w:fldCharType="begin"/>
      </w:r>
      <w:r w:rsidR="00E5390D">
        <w:instrText xml:space="preserve"> INCLUDEPICTURE  "A:\\..\\..\\..\\WINWORD\\CLIPART\\TREZUB.BMP" \* MERGEFORMATINET </w:instrText>
      </w:r>
      <w:r>
        <w:fldChar w:fldCharType="separate"/>
      </w:r>
      <w:r>
        <w:fldChar w:fldCharType="begin"/>
      </w:r>
      <w:r w:rsidR="00603070">
        <w:instrText xml:space="preserve"> INCLUDEPICTURE  "A:\\..\\..\\..\\WINWORD\\CLIPART\\TREZUB.BMP" \* MERGEFORMATINET </w:instrText>
      </w:r>
      <w:r>
        <w:fldChar w:fldCharType="separate"/>
      </w:r>
      <w:r>
        <w:fldChar w:fldCharType="begin"/>
      </w:r>
      <w:r w:rsidR="00B5617D">
        <w:instrText xml:space="preserve"> INCLUDEPICTURE  "A:\\..\\..\\..\\WINWORD\\CLIPART\\TREZUB.BMP" \* MERGEFORMATINET </w:instrText>
      </w:r>
      <w:r>
        <w:fldChar w:fldCharType="separate"/>
      </w:r>
      <w:r w:rsidR="009004BB">
        <w:fldChar w:fldCharType="begin"/>
      </w:r>
      <w:r w:rsidR="009004BB">
        <w:instrText xml:space="preserve"> INCLUDEPICTURE  "A:\\..\\..\\..\\WINWORD\\CLIPART\\TREZUB.BMP" \* MERGEFORMATINET </w:instrText>
      </w:r>
      <w:r w:rsidR="009004BB">
        <w:fldChar w:fldCharType="separate"/>
      </w:r>
      <w:r w:rsidR="00A916ED">
        <w:fldChar w:fldCharType="begin"/>
      </w:r>
      <w:r w:rsidR="00A916ED">
        <w:instrText xml:space="preserve"> INCLUDEPICTURE  "A:\\..\\..\\..\\WINWORD\\CLIPART\\TREZUB.BMP" \* MERGEFORMATINET </w:instrText>
      </w:r>
      <w:r w:rsidR="00A916ED">
        <w:fldChar w:fldCharType="separate"/>
      </w:r>
      <w:r w:rsidR="00CC6E0C">
        <w:fldChar w:fldCharType="begin"/>
      </w:r>
      <w:r w:rsidR="00CC6E0C">
        <w:instrText xml:space="preserve"> INCLUDEPICTURE  "A:\\..\\..\\..\\WINWORD\\CLIPART\\TREZUB.BMP" \* MERGEFORMATINET </w:instrText>
      </w:r>
      <w:r w:rsidR="00CC6E0C">
        <w:fldChar w:fldCharType="separate"/>
      </w:r>
      <w:r w:rsidR="00253538">
        <w:fldChar w:fldCharType="begin"/>
      </w:r>
      <w:r w:rsidR="00253538">
        <w:instrText xml:space="preserve"> INCLUDEPICTURE  "A:\\..\\..\\..\\WINWORD\\CLIPART\\TREZUB.BMP" \* MERGEFORMATINET </w:instrText>
      </w:r>
      <w:r w:rsidR="00253538">
        <w:fldChar w:fldCharType="separate"/>
      </w:r>
      <w:r w:rsidR="00ED4A64">
        <w:fldChar w:fldCharType="begin"/>
      </w:r>
      <w:r w:rsidR="00ED4A64">
        <w:instrText xml:space="preserve"> INCLUDEPICTURE  "A:\\..\\..\\..\\WINWORD\\CLIPART\\TREZUB.BMP" \* MERGEFORMATINET </w:instrText>
      </w:r>
      <w:r w:rsidR="00ED4A64">
        <w:fldChar w:fldCharType="separate"/>
      </w:r>
      <w:r w:rsidR="00EA65AB">
        <w:fldChar w:fldCharType="begin"/>
      </w:r>
      <w:r w:rsidR="00EA65AB">
        <w:instrText xml:space="preserve"> INCLUDEPICTURE  "A:\\..\\..\\..\\WINWORD\\CLIPART\\TREZUB.BMP" \* MERGEFORMATINET </w:instrText>
      </w:r>
      <w:r w:rsidR="00EA65AB">
        <w:fldChar w:fldCharType="separate"/>
      </w:r>
      <w:r w:rsidR="00526C4C">
        <w:fldChar w:fldCharType="begin"/>
      </w:r>
      <w:r w:rsidR="00526C4C">
        <w:instrText xml:space="preserve"> INCLUDEPICTURE  "A:\\..\\..\\..\\WINWORD\\CLIPART\\TREZUB.BMP" \* MERGEFORMATINET </w:instrText>
      </w:r>
      <w:r w:rsidR="00526C4C">
        <w:fldChar w:fldCharType="separate"/>
      </w:r>
      <w:r w:rsidR="00A0332F">
        <w:fldChar w:fldCharType="begin"/>
      </w:r>
      <w:r w:rsidR="00A0332F">
        <w:instrText xml:space="preserve"> INCLUDEPICTURE  "A:\\..\\..\\..\\WINWORD\\CLIPART\\TREZUB.BMP" \* MERGEFORMATINET </w:instrText>
      </w:r>
      <w:r w:rsidR="00A0332F">
        <w:fldChar w:fldCharType="separate"/>
      </w:r>
      <w:r w:rsidR="00F61985">
        <w:fldChar w:fldCharType="begin"/>
      </w:r>
      <w:r w:rsidR="00F61985">
        <w:instrText xml:space="preserve"> INCLUDEPICTURE  "A:\\..\\..\\..\\WINWORD\\CLIPART\\TREZUB.BMP" \* MERGEFORMATINET </w:instrText>
      </w:r>
      <w:r w:rsidR="00F61985">
        <w:fldChar w:fldCharType="separate"/>
      </w:r>
      <w:r w:rsidR="00F61985">
        <w:fldChar w:fldCharType="begin"/>
      </w:r>
      <w:r w:rsidR="00F61985">
        <w:instrText xml:space="preserve"> INCLUDEPICTURE  "A:\\..\\..\\..\\WINWORD\\CLIPART\\TREZUB.BMP" \* MERGEFORMATINET </w:instrText>
      </w:r>
      <w:r w:rsidR="00F61985">
        <w:fldChar w:fldCharType="separate"/>
      </w:r>
      <w:r w:rsidR="0099132A">
        <w:fldChar w:fldCharType="begin"/>
      </w:r>
      <w:r w:rsidR="0099132A">
        <w:instrText xml:space="preserve"> INCLUDEPICTURE  "A:\\..\\..\\..\\WINWORD\\CLIPART\\TREZUB.BMP" \* MERGEFORMATINET </w:instrText>
      </w:r>
      <w:r w:rsidR="0099132A">
        <w:fldChar w:fldCharType="separate"/>
      </w:r>
      <w:r w:rsidR="00524B8F">
        <w:fldChar w:fldCharType="begin"/>
      </w:r>
      <w:r w:rsidR="00524B8F">
        <w:instrText xml:space="preserve"> </w:instrText>
      </w:r>
      <w:r w:rsidR="00524B8F">
        <w:instrText>INCLUDEPICTURE  "A:\\..\\..\\..\\WINWORD\\CLIPART\\TREZUB.BMP" \* MERGEFORMATINET</w:instrText>
      </w:r>
      <w:r w:rsidR="00524B8F">
        <w:instrText xml:space="preserve"> </w:instrText>
      </w:r>
      <w:r w:rsidR="00524B8F">
        <w:fldChar w:fldCharType="separate"/>
      </w:r>
      <w:r w:rsidR="00524B8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8pt;height:48.2pt;visibility:visible">
            <v:imagedata r:id="rId8" r:href="rId9"/>
          </v:shape>
        </w:pict>
      </w:r>
      <w:r w:rsidR="00524B8F">
        <w:fldChar w:fldCharType="end"/>
      </w:r>
      <w:r w:rsidR="0099132A">
        <w:fldChar w:fldCharType="end"/>
      </w:r>
      <w:r w:rsidR="00F61985">
        <w:fldChar w:fldCharType="end"/>
      </w:r>
      <w:r w:rsidR="00F61985">
        <w:fldChar w:fldCharType="end"/>
      </w:r>
      <w:r w:rsidR="00A0332F">
        <w:fldChar w:fldCharType="end"/>
      </w:r>
      <w:r w:rsidR="00526C4C">
        <w:fldChar w:fldCharType="end"/>
      </w:r>
      <w:r w:rsidR="00EA65AB">
        <w:fldChar w:fldCharType="end"/>
      </w:r>
      <w:r w:rsidR="00ED4A64">
        <w:fldChar w:fldCharType="end"/>
      </w:r>
      <w:r w:rsidR="00253538">
        <w:fldChar w:fldCharType="end"/>
      </w:r>
      <w:r w:rsidR="00CC6E0C">
        <w:fldChar w:fldCharType="end"/>
      </w:r>
      <w:r w:rsidR="00A916ED">
        <w:fldChar w:fldCharType="end"/>
      </w:r>
      <w:r w:rsidR="009004BB"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  <w:r>
        <w:fldChar w:fldCharType="end"/>
      </w:r>
    </w:p>
    <w:p w:rsidR="002001B3" w:rsidRPr="00280817" w:rsidRDefault="002001B3">
      <w:pPr>
        <w:tabs>
          <w:tab w:val="left" w:pos="540"/>
        </w:tabs>
        <w:jc w:val="center"/>
      </w:pPr>
    </w:p>
    <w:p w:rsidR="002001B3" w:rsidRPr="00A916ED" w:rsidRDefault="002001B3">
      <w:pPr>
        <w:pStyle w:val="3"/>
        <w:tabs>
          <w:tab w:val="left" w:pos="540"/>
        </w:tabs>
        <w:jc w:val="center"/>
        <w:rPr>
          <w:rFonts w:ascii="Times New Roman" w:hAnsi="Times New Roman" w:cs="Times New Roman"/>
          <w:spacing w:val="80"/>
          <w:sz w:val="32"/>
          <w:szCs w:val="32"/>
        </w:rPr>
      </w:pPr>
      <w:r w:rsidRPr="00A916ED">
        <w:rPr>
          <w:rFonts w:ascii="Times New Roman" w:hAnsi="Times New Roman" w:cs="Times New Roman"/>
          <w:spacing w:val="80"/>
          <w:sz w:val="32"/>
          <w:szCs w:val="32"/>
        </w:rPr>
        <w:t>УКРАЇНА</w:t>
      </w:r>
    </w:p>
    <w:p w:rsidR="002001B3" w:rsidRPr="00280817" w:rsidRDefault="002001B3">
      <w:pPr>
        <w:tabs>
          <w:tab w:val="left" w:pos="540"/>
        </w:tabs>
        <w:jc w:val="center"/>
        <w:rPr>
          <w:b/>
          <w:bCs/>
          <w:sz w:val="32"/>
          <w:szCs w:val="32"/>
        </w:rPr>
      </w:pPr>
    </w:p>
    <w:p w:rsidR="002001B3" w:rsidRPr="00A916ED" w:rsidRDefault="002001B3">
      <w:pPr>
        <w:pStyle w:val="2"/>
        <w:tabs>
          <w:tab w:val="left" w:pos="540"/>
        </w:tabs>
        <w:rPr>
          <w:spacing w:val="60"/>
          <w:sz w:val="32"/>
          <w:szCs w:val="32"/>
        </w:rPr>
      </w:pPr>
      <w:r w:rsidRPr="00A916ED">
        <w:rPr>
          <w:spacing w:val="60"/>
          <w:sz w:val="32"/>
          <w:szCs w:val="32"/>
        </w:rPr>
        <w:t>Бахмутська міська рада</w:t>
      </w:r>
    </w:p>
    <w:p w:rsidR="002001B3" w:rsidRPr="00A916ED" w:rsidRDefault="002001B3">
      <w:pPr>
        <w:pStyle w:val="3"/>
        <w:jc w:val="center"/>
        <w:rPr>
          <w:rFonts w:ascii="Times New Roman" w:hAnsi="Times New Roman" w:cs="Times New Roman"/>
          <w:sz w:val="36"/>
          <w:szCs w:val="36"/>
        </w:rPr>
      </w:pPr>
      <w:r w:rsidRPr="00A916ED">
        <w:rPr>
          <w:rFonts w:ascii="Times New Roman" w:hAnsi="Times New Roman" w:cs="Times New Roman"/>
          <w:sz w:val="36"/>
          <w:szCs w:val="36"/>
        </w:rPr>
        <w:t>1</w:t>
      </w:r>
      <w:r w:rsidRPr="00A916ED">
        <w:rPr>
          <w:rFonts w:ascii="Times New Roman" w:hAnsi="Times New Roman" w:cs="Times New Roman"/>
          <w:sz w:val="36"/>
          <w:szCs w:val="36"/>
          <w:lang w:val="ru-RU"/>
        </w:rPr>
        <w:t>4</w:t>
      </w:r>
      <w:r w:rsidR="00CD7949" w:rsidRPr="00A916ED">
        <w:rPr>
          <w:rFonts w:ascii="Times New Roman" w:hAnsi="Times New Roman" w:cs="Times New Roman"/>
          <w:sz w:val="36"/>
          <w:szCs w:val="36"/>
          <w:lang w:val="ru-RU"/>
        </w:rPr>
        <w:t>5</w:t>
      </w:r>
      <w:r w:rsidRPr="00A916ED">
        <w:rPr>
          <w:rFonts w:ascii="Times New Roman" w:hAnsi="Times New Roman" w:cs="Times New Roman"/>
          <w:sz w:val="36"/>
          <w:szCs w:val="36"/>
        </w:rPr>
        <w:t xml:space="preserve"> СЕСІЯ 6 СКЛИКАННЯ</w:t>
      </w:r>
    </w:p>
    <w:p w:rsidR="002001B3" w:rsidRPr="00A916ED" w:rsidRDefault="002001B3">
      <w:pPr>
        <w:pStyle w:val="4"/>
        <w:tabs>
          <w:tab w:val="left" w:pos="540"/>
        </w:tabs>
        <w:jc w:val="center"/>
        <w:rPr>
          <w:spacing w:val="80"/>
          <w:sz w:val="40"/>
          <w:szCs w:val="40"/>
        </w:rPr>
      </w:pPr>
      <w:r w:rsidRPr="00A916ED">
        <w:rPr>
          <w:spacing w:val="80"/>
          <w:sz w:val="40"/>
          <w:szCs w:val="40"/>
        </w:rPr>
        <w:t>РІШЕННЯ</w:t>
      </w:r>
    </w:p>
    <w:p w:rsidR="002001B3" w:rsidRPr="00280817" w:rsidRDefault="0099132A" w:rsidP="00D970C9">
      <w:pPr>
        <w:tabs>
          <w:tab w:val="left" w:pos="540"/>
        </w:tabs>
        <w:jc w:val="both"/>
      </w:pPr>
      <w:r>
        <w:t xml:space="preserve">26.08.2020  </w:t>
      </w:r>
      <w:r w:rsidR="002001B3">
        <w:t>№</w:t>
      </w:r>
      <w:r>
        <w:t xml:space="preserve"> 6 / 145 - 3094</w:t>
      </w:r>
    </w:p>
    <w:p w:rsidR="002001B3" w:rsidRPr="00280817" w:rsidRDefault="002001B3">
      <w:pPr>
        <w:tabs>
          <w:tab w:val="left" w:pos="540"/>
        </w:tabs>
        <w:jc w:val="both"/>
        <w:rPr>
          <w:sz w:val="24"/>
          <w:szCs w:val="24"/>
        </w:rPr>
      </w:pPr>
      <w:r w:rsidRPr="00280817">
        <w:rPr>
          <w:sz w:val="24"/>
          <w:szCs w:val="24"/>
        </w:rPr>
        <w:t>м. Бахмут</w:t>
      </w:r>
    </w:p>
    <w:p w:rsidR="002001B3" w:rsidRPr="00280817" w:rsidRDefault="002001B3">
      <w:pPr>
        <w:tabs>
          <w:tab w:val="left" w:pos="540"/>
        </w:tabs>
        <w:jc w:val="both"/>
        <w:rPr>
          <w:b/>
          <w:bCs/>
          <w:sz w:val="16"/>
          <w:szCs w:val="16"/>
        </w:rPr>
      </w:pPr>
    </w:p>
    <w:p w:rsidR="00847244" w:rsidRDefault="00CD7949" w:rsidP="00847244">
      <w:pPr>
        <w:spacing w:before="94" w:after="94" w:line="299" w:lineRule="atLeast"/>
        <w:jc w:val="both"/>
        <w:outlineLvl w:val="0"/>
        <w:rPr>
          <w:b/>
          <w:i/>
          <w:kern w:val="36"/>
        </w:rPr>
      </w:pPr>
      <w:r w:rsidRPr="009C1744">
        <w:rPr>
          <w:b/>
          <w:i/>
          <w:kern w:val="36"/>
        </w:rPr>
        <w:t>Про</w:t>
      </w:r>
      <w:r w:rsidR="00847244">
        <w:rPr>
          <w:b/>
          <w:i/>
          <w:kern w:val="36"/>
        </w:rPr>
        <w:t xml:space="preserve"> формування </w:t>
      </w:r>
      <w:r w:rsidR="00847244" w:rsidRPr="009C1744">
        <w:rPr>
          <w:b/>
          <w:i/>
          <w:kern w:val="36"/>
        </w:rPr>
        <w:t>Переліку другого типу об’єктів комунальної</w:t>
      </w:r>
      <w:r w:rsidR="00847244">
        <w:rPr>
          <w:b/>
          <w:i/>
          <w:kern w:val="36"/>
        </w:rPr>
        <w:t xml:space="preserve"> </w:t>
      </w:r>
      <w:r w:rsidR="00847244" w:rsidRPr="009C1744">
        <w:rPr>
          <w:b/>
          <w:i/>
          <w:kern w:val="36"/>
        </w:rPr>
        <w:t xml:space="preserve">власності </w:t>
      </w:r>
      <w:r w:rsidR="00847244" w:rsidRPr="008C2627">
        <w:rPr>
          <w:b/>
          <w:i/>
          <w:kern w:val="36"/>
        </w:rPr>
        <w:t xml:space="preserve">Бахмутської міської </w:t>
      </w:r>
      <w:r w:rsidR="00847244" w:rsidRPr="009C1744">
        <w:rPr>
          <w:b/>
          <w:i/>
          <w:kern w:val="36"/>
        </w:rPr>
        <w:t>об’єднаної</w:t>
      </w:r>
      <w:r w:rsidR="00847244">
        <w:rPr>
          <w:b/>
          <w:i/>
          <w:kern w:val="36"/>
        </w:rPr>
        <w:t xml:space="preserve"> </w:t>
      </w:r>
      <w:r w:rsidR="00847244" w:rsidRPr="009C1744">
        <w:rPr>
          <w:b/>
          <w:i/>
          <w:kern w:val="36"/>
        </w:rPr>
        <w:t>територіальної громади, що підлягають передачі в оренду без проведення аукціону</w:t>
      </w:r>
      <w:r w:rsidR="00847244">
        <w:rPr>
          <w:b/>
          <w:i/>
          <w:kern w:val="36"/>
        </w:rPr>
        <w:t>, та включення потенційних об’єктів оренди</w:t>
      </w:r>
      <w:r w:rsidR="00847244" w:rsidRPr="00847244">
        <w:rPr>
          <w:b/>
          <w:i/>
          <w:kern w:val="36"/>
        </w:rPr>
        <w:t xml:space="preserve"> </w:t>
      </w:r>
      <w:r w:rsidR="00847244">
        <w:rPr>
          <w:b/>
          <w:i/>
          <w:kern w:val="36"/>
        </w:rPr>
        <w:t>до нього</w:t>
      </w:r>
    </w:p>
    <w:p w:rsidR="002001B3" w:rsidRPr="008C2627" w:rsidRDefault="002001B3" w:rsidP="00FF3821">
      <w:pPr>
        <w:tabs>
          <w:tab w:val="left" w:pos="540"/>
          <w:tab w:val="left" w:pos="9180"/>
        </w:tabs>
        <w:ind w:right="-34"/>
        <w:jc w:val="both"/>
      </w:pPr>
    </w:p>
    <w:p w:rsidR="002001B3" w:rsidRDefault="002001B3" w:rsidP="00166750">
      <w:pPr>
        <w:pStyle w:val="ShapkaDocumentu"/>
        <w:ind w:left="0"/>
        <w:jc w:val="both"/>
        <w:rPr>
          <w:rFonts w:ascii="Times New Roman" w:hAnsi="Times New Roman"/>
          <w:kern w:val="36"/>
          <w:sz w:val="28"/>
          <w:szCs w:val="28"/>
        </w:rPr>
      </w:pPr>
      <w:r w:rsidRPr="00EA65AB">
        <w:rPr>
          <w:rFonts w:ascii="Times New Roman" w:hAnsi="Times New Roman"/>
          <w:kern w:val="36"/>
          <w:sz w:val="28"/>
          <w:szCs w:val="28"/>
        </w:rPr>
        <w:t xml:space="preserve">       Заслухавши інформацію начальника Управління муніципального розвитку Бахмутської міської ради Отюніної Н.С.</w:t>
      </w:r>
      <w:r w:rsidR="00205AAA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EA65AB">
        <w:rPr>
          <w:rFonts w:ascii="Times New Roman" w:hAnsi="Times New Roman"/>
          <w:kern w:val="36"/>
          <w:sz w:val="28"/>
          <w:szCs w:val="28"/>
        </w:rPr>
        <w:t>від</w:t>
      </w:r>
      <w:r w:rsidR="00205AAA">
        <w:rPr>
          <w:rFonts w:ascii="Times New Roman" w:hAnsi="Times New Roman"/>
          <w:kern w:val="36"/>
          <w:sz w:val="28"/>
          <w:szCs w:val="28"/>
        </w:rPr>
        <w:t xml:space="preserve"> </w:t>
      </w:r>
      <w:r w:rsidR="00526C4C">
        <w:rPr>
          <w:rFonts w:ascii="Times New Roman" w:hAnsi="Times New Roman"/>
          <w:kern w:val="36"/>
          <w:sz w:val="28"/>
          <w:szCs w:val="28"/>
        </w:rPr>
        <w:t>24.07.2020</w:t>
      </w:r>
      <w:r w:rsidR="00205AAA">
        <w:rPr>
          <w:rFonts w:ascii="Times New Roman" w:hAnsi="Times New Roman"/>
          <w:kern w:val="36"/>
          <w:sz w:val="28"/>
          <w:szCs w:val="28"/>
        </w:rPr>
        <w:br/>
      </w:r>
      <w:r w:rsidR="00526C4C">
        <w:rPr>
          <w:rFonts w:ascii="Times New Roman" w:hAnsi="Times New Roman"/>
          <w:kern w:val="36"/>
          <w:sz w:val="28"/>
          <w:szCs w:val="28"/>
        </w:rPr>
        <w:t>№01-0970-08</w:t>
      </w:r>
      <w:r w:rsidR="00205AAA">
        <w:rPr>
          <w:rFonts w:ascii="Times New Roman" w:hAnsi="Times New Roman"/>
          <w:kern w:val="36"/>
          <w:sz w:val="28"/>
          <w:szCs w:val="28"/>
        </w:rPr>
        <w:t xml:space="preserve"> (від 27.07.2020 №01-4177-06)</w:t>
      </w:r>
      <w:r w:rsidRPr="00EA65AB">
        <w:rPr>
          <w:rFonts w:ascii="Times New Roman" w:hAnsi="Times New Roman"/>
          <w:kern w:val="36"/>
          <w:sz w:val="28"/>
          <w:szCs w:val="28"/>
        </w:rPr>
        <w:t xml:space="preserve"> </w:t>
      </w:r>
      <w:r w:rsidR="0086355E" w:rsidRPr="00EA65AB">
        <w:rPr>
          <w:rFonts w:ascii="Times New Roman" w:hAnsi="Times New Roman"/>
          <w:kern w:val="36"/>
          <w:sz w:val="28"/>
          <w:szCs w:val="28"/>
        </w:rPr>
        <w:t xml:space="preserve">про </w:t>
      </w:r>
      <w:r w:rsidR="005C443C">
        <w:rPr>
          <w:rFonts w:ascii="Times New Roman" w:hAnsi="Times New Roman"/>
          <w:kern w:val="36"/>
          <w:sz w:val="28"/>
          <w:szCs w:val="28"/>
        </w:rPr>
        <w:t>включення потенційних об’єктів оренди до</w:t>
      </w:r>
      <w:r w:rsidR="0086355E" w:rsidRPr="00EA65AB">
        <w:rPr>
          <w:rFonts w:ascii="Times New Roman" w:hAnsi="Times New Roman"/>
          <w:kern w:val="36"/>
          <w:sz w:val="28"/>
          <w:szCs w:val="28"/>
        </w:rPr>
        <w:t xml:space="preserve"> Переліку другого типу об’єктів комунальної власності Бахмутської міської об’єднаної територіальної громади, що підлягають передачі в оренду без проведення аукціону</w:t>
      </w:r>
      <w:r w:rsidRPr="00EA65AB">
        <w:rPr>
          <w:rFonts w:ascii="Times New Roman" w:hAnsi="Times New Roman"/>
          <w:kern w:val="36"/>
          <w:sz w:val="28"/>
          <w:szCs w:val="28"/>
        </w:rPr>
        <w:t>,</w:t>
      </w:r>
      <w:r w:rsidR="005C443C">
        <w:rPr>
          <w:rFonts w:ascii="Times New Roman" w:hAnsi="Times New Roman"/>
          <w:kern w:val="36"/>
          <w:sz w:val="28"/>
          <w:szCs w:val="28"/>
        </w:rPr>
        <w:t xml:space="preserve"> відповідно до </w:t>
      </w:r>
      <w:r w:rsidR="00892023" w:rsidRPr="00EA65AB">
        <w:rPr>
          <w:rFonts w:ascii="Times New Roman" w:hAnsi="Times New Roman"/>
          <w:kern w:val="36"/>
          <w:sz w:val="28"/>
          <w:szCs w:val="28"/>
        </w:rPr>
        <w:t>ст.</w:t>
      </w:r>
      <w:r w:rsidR="00E62C7C">
        <w:rPr>
          <w:rFonts w:ascii="Times New Roman" w:hAnsi="Times New Roman"/>
          <w:kern w:val="36"/>
          <w:sz w:val="28"/>
          <w:szCs w:val="28"/>
        </w:rPr>
        <w:t xml:space="preserve"> </w:t>
      </w:r>
      <w:r w:rsidR="00892023" w:rsidRPr="00EA65AB">
        <w:rPr>
          <w:rFonts w:ascii="Times New Roman" w:hAnsi="Times New Roman"/>
          <w:kern w:val="36"/>
          <w:sz w:val="28"/>
          <w:szCs w:val="28"/>
        </w:rPr>
        <w:t>15 Закону України «Про оренду державного та комунального майна», Порядк</w:t>
      </w:r>
      <w:r w:rsidR="00E62C7C">
        <w:rPr>
          <w:rFonts w:ascii="Times New Roman" w:hAnsi="Times New Roman"/>
          <w:kern w:val="36"/>
          <w:sz w:val="28"/>
          <w:szCs w:val="28"/>
        </w:rPr>
        <w:t>у</w:t>
      </w:r>
      <w:r w:rsidR="00892023" w:rsidRPr="00EA65AB">
        <w:rPr>
          <w:rFonts w:ascii="Times New Roman" w:hAnsi="Times New Roman"/>
          <w:kern w:val="36"/>
          <w:sz w:val="28"/>
          <w:szCs w:val="28"/>
        </w:rPr>
        <w:t xml:space="preserve"> передачі в оренду державного та комунального майна</w:t>
      </w:r>
      <w:r w:rsidR="00EA65AB">
        <w:rPr>
          <w:rFonts w:ascii="Times New Roman" w:hAnsi="Times New Roman"/>
          <w:kern w:val="36"/>
          <w:sz w:val="28"/>
          <w:szCs w:val="28"/>
        </w:rPr>
        <w:t>, затвердженого п</w:t>
      </w:r>
      <w:r w:rsidR="00EA65AB" w:rsidRPr="00EA65AB">
        <w:rPr>
          <w:rFonts w:ascii="Times New Roman" w:hAnsi="Times New Roman"/>
          <w:kern w:val="36"/>
          <w:sz w:val="28"/>
          <w:szCs w:val="28"/>
        </w:rPr>
        <w:t>остановою Кабінету Міністрів України</w:t>
      </w:r>
      <w:r w:rsidR="00EA65AB">
        <w:rPr>
          <w:rFonts w:ascii="Times New Roman" w:hAnsi="Times New Roman"/>
          <w:kern w:val="36"/>
          <w:sz w:val="28"/>
          <w:szCs w:val="28"/>
        </w:rPr>
        <w:t xml:space="preserve"> </w:t>
      </w:r>
      <w:r w:rsidR="00EA65AB" w:rsidRPr="00EA65AB">
        <w:rPr>
          <w:rFonts w:ascii="Times New Roman" w:hAnsi="Times New Roman"/>
          <w:kern w:val="36"/>
          <w:sz w:val="28"/>
          <w:szCs w:val="28"/>
        </w:rPr>
        <w:t xml:space="preserve">від </w:t>
      </w:r>
      <w:r w:rsidR="00E62C7C">
        <w:rPr>
          <w:rFonts w:ascii="Times New Roman" w:hAnsi="Times New Roman"/>
          <w:kern w:val="36"/>
          <w:sz w:val="28"/>
          <w:szCs w:val="28"/>
        </w:rPr>
        <w:t>0</w:t>
      </w:r>
      <w:r w:rsidR="00EA65AB" w:rsidRPr="00EA65AB">
        <w:rPr>
          <w:rFonts w:ascii="Times New Roman" w:hAnsi="Times New Roman"/>
          <w:kern w:val="36"/>
          <w:sz w:val="28"/>
          <w:szCs w:val="28"/>
        </w:rPr>
        <w:t>3</w:t>
      </w:r>
      <w:r w:rsidR="00E62C7C">
        <w:rPr>
          <w:rFonts w:ascii="Times New Roman" w:hAnsi="Times New Roman"/>
          <w:kern w:val="36"/>
          <w:sz w:val="28"/>
          <w:szCs w:val="28"/>
        </w:rPr>
        <w:t>.06.</w:t>
      </w:r>
      <w:r w:rsidR="00EA65AB" w:rsidRPr="00EA65AB">
        <w:rPr>
          <w:rFonts w:ascii="Times New Roman" w:hAnsi="Times New Roman"/>
          <w:kern w:val="36"/>
          <w:sz w:val="28"/>
          <w:szCs w:val="28"/>
        </w:rPr>
        <w:t>2020 №</w:t>
      </w:r>
      <w:r w:rsidR="00E62C7C">
        <w:rPr>
          <w:rFonts w:ascii="Times New Roman" w:hAnsi="Times New Roman"/>
          <w:kern w:val="36"/>
          <w:sz w:val="28"/>
          <w:szCs w:val="28"/>
        </w:rPr>
        <w:t xml:space="preserve"> </w:t>
      </w:r>
      <w:r w:rsidR="00EA65AB" w:rsidRPr="00EA65AB">
        <w:rPr>
          <w:rFonts w:ascii="Times New Roman" w:hAnsi="Times New Roman"/>
          <w:kern w:val="36"/>
          <w:sz w:val="28"/>
          <w:szCs w:val="28"/>
        </w:rPr>
        <w:t>483</w:t>
      </w:r>
      <w:r w:rsidR="00892023" w:rsidRPr="00EA65AB">
        <w:rPr>
          <w:rFonts w:ascii="Times New Roman" w:hAnsi="Times New Roman"/>
          <w:kern w:val="36"/>
          <w:sz w:val="28"/>
          <w:szCs w:val="28"/>
        </w:rPr>
        <w:t xml:space="preserve">,  </w:t>
      </w:r>
      <w:r w:rsidR="00E62C7C" w:rsidRPr="00EA65AB">
        <w:rPr>
          <w:rFonts w:ascii="Times New Roman" w:hAnsi="Times New Roman"/>
          <w:kern w:val="36"/>
          <w:sz w:val="28"/>
          <w:szCs w:val="28"/>
        </w:rPr>
        <w:t>рішення Бахмутської міської ради від 21.04.2020 №6/141-2982 «Про особливості передачі в оренду майна комунальної власності Бахмутської міської об’єднаної територіальної громади»</w:t>
      </w:r>
      <w:r w:rsidR="00E62C7C">
        <w:rPr>
          <w:rFonts w:ascii="Times New Roman" w:hAnsi="Times New Roman"/>
          <w:kern w:val="36"/>
          <w:sz w:val="28"/>
          <w:szCs w:val="28"/>
        </w:rPr>
        <w:t xml:space="preserve">, керуючись </w:t>
      </w:r>
      <w:r w:rsidR="00892023" w:rsidRPr="00EA65AB">
        <w:rPr>
          <w:rFonts w:ascii="Times New Roman" w:hAnsi="Times New Roman"/>
          <w:kern w:val="36"/>
          <w:sz w:val="28"/>
          <w:szCs w:val="28"/>
        </w:rPr>
        <w:t>ст. ст.</w:t>
      </w:r>
      <w:r w:rsidR="00E62C7C">
        <w:rPr>
          <w:rFonts w:ascii="Times New Roman" w:hAnsi="Times New Roman"/>
          <w:kern w:val="36"/>
          <w:sz w:val="28"/>
          <w:szCs w:val="28"/>
        </w:rPr>
        <w:t xml:space="preserve"> </w:t>
      </w:r>
      <w:r w:rsidR="00892023" w:rsidRPr="00EA65AB">
        <w:rPr>
          <w:rFonts w:ascii="Times New Roman" w:hAnsi="Times New Roman"/>
          <w:kern w:val="36"/>
          <w:sz w:val="28"/>
          <w:szCs w:val="28"/>
        </w:rPr>
        <w:t>26, 60 Закону України «Про  місцеве самоврядування в Україні»,</w:t>
      </w:r>
      <w:r w:rsidR="00E62C7C">
        <w:rPr>
          <w:rFonts w:ascii="Times New Roman" w:hAnsi="Times New Roman"/>
          <w:kern w:val="36"/>
          <w:sz w:val="28"/>
          <w:szCs w:val="28"/>
        </w:rPr>
        <w:t xml:space="preserve"> </w:t>
      </w:r>
      <w:r w:rsidRPr="00EA65AB">
        <w:rPr>
          <w:rFonts w:ascii="Times New Roman" w:hAnsi="Times New Roman"/>
          <w:kern w:val="36"/>
          <w:sz w:val="28"/>
          <w:szCs w:val="28"/>
        </w:rPr>
        <w:t>Бахмутська міська рада</w:t>
      </w:r>
    </w:p>
    <w:p w:rsidR="002001B3" w:rsidRPr="00280817" w:rsidRDefault="002001B3" w:rsidP="00166750">
      <w:pPr>
        <w:ind w:firstLine="708"/>
        <w:jc w:val="both"/>
      </w:pPr>
      <w:r w:rsidRPr="00280817">
        <w:rPr>
          <w:b/>
          <w:bCs/>
        </w:rPr>
        <w:t xml:space="preserve">В И Р І Ш И Л А </w:t>
      </w:r>
      <w:r w:rsidRPr="00280817">
        <w:t>:</w:t>
      </w:r>
    </w:p>
    <w:p w:rsidR="002001B3" w:rsidRPr="00280817" w:rsidRDefault="002001B3" w:rsidP="00030633">
      <w:pPr>
        <w:jc w:val="both"/>
      </w:pPr>
      <w:r w:rsidRPr="00280817">
        <w:tab/>
      </w:r>
    </w:p>
    <w:p w:rsidR="00847244" w:rsidRDefault="002001B3" w:rsidP="00892023">
      <w:pPr>
        <w:ind w:firstLine="708"/>
        <w:jc w:val="both"/>
      </w:pPr>
      <w:r w:rsidRPr="00280817">
        <w:t xml:space="preserve">1. </w:t>
      </w:r>
      <w:r w:rsidR="00847244">
        <w:t xml:space="preserve">Сформувати Перелік </w:t>
      </w:r>
      <w:r w:rsidR="00847244" w:rsidRPr="009C1744">
        <w:rPr>
          <w:kern w:val="36"/>
        </w:rPr>
        <w:t xml:space="preserve">другого типу об’єктів комунальної власності </w:t>
      </w:r>
      <w:r w:rsidR="00847244" w:rsidRPr="0086355E">
        <w:rPr>
          <w:kern w:val="36"/>
        </w:rPr>
        <w:t xml:space="preserve">Бахмутської міської </w:t>
      </w:r>
      <w:r w:rsidR="00847244" w:rsidRPr="009C1744">
        <w:rPr>
          <w:kern w:val="36"/>
        </w:rPr>
        <w:t>об’єднаної територіальної громади, що підлягають передачі в оренду без проведення аукціону</w:t>
      </w:r>
      <w:r w:rsidR="00847244">
        <w:t xml:space="preserve"> (далі-Перелік), та включити до нього потенційні об’єкти оренди згідно додатку.</w:t>
      </w:r>
    </w:p>
    <w:p w:rsidR="00847244" w:rsidRDefault="00847244" w:rsidP="00892023">
      <w:pPr>
        <w:ind w:firstLine="708"/>
        <w:jc w:val="both"/>
      </w:pPr>
    </w:p>
    <w:p w:rsidR="0008731E" w:rsidRDefault="0008731E" w:rsidP="00030633">
      <w:pPr>
        <w:ind w:firstLine="709"/>
        <w:jc w:val="both"/>
      </w:pPr>
      <w:r>
        <w:t>2. Управлінню муніципального розвитку Бахмутської міської ради (Отюніна) опубліку</w:t>
      </w:r>
      <w:r w:rsidR="004D197E">
        <w:t>в</w:t>
      </w:r>
      <w:r>
        <w:t>ати</w:t>
      </w:r>
      <w:r w:rsidR="004D197E">
        <w:t xml:space="preserve"> Перелік на офіційному  вебсайті   Бахмутської міської ради</w:t>
      </w:r>
      <w:r w:rsidR="00A916ED">
        <w:t>.</w:t>
      </w:r>
    </w:p>
    <w:p w:rsidR="002001B3" w:rsidRPr="00280817" w:rsidRDefault="006E1ABF" w:rsidP="00892023">
      <w:pPr>
        <w:ind w:firstLine="708"/>
        <w:jc w:val="both"/>
      </w:pPr>
      <w:r>
        <w:lastRenderedPageBreak/>
        <w:t>3</w:t>
      </w:r>
      <w:r w:rsidR="002001B3" w:rsidRPr="00280817">
        <w:t>. Організаційне виконання рішення покласти</w:t>
      </w:r>
      <w:r w:rsidR="002001B3" w:rsidRPr="00060311">
        <w:t xml:space="preserve"> </w:t>
      </w:r>
      <w:r w:rsidR="002001B3">
        <w:t xml:space="preserve">на </w:t>
      </w:r>
      <w:r w:rsidR="00B377A6">
        <w:t xml:space="preserve">Управління муніципального розвитку Бахмутської міської ради (Отюніна), </w:t>
      </w:r>
      <w:r w:rsidR="002001B3" w:rsidRPr="00280817">
        <w:t>зас</w:t>
      </w:r>
      <w:r w:rsidR="002001B3">
        <w:t>тупника міського голови Стрющенка О.В.</w:t>
      </w:r>
    </w:p>
    <w:p w:rsidR="002001B3" w:rsidRPr="00280817" w:rsidRDefault="002001B3" w:rsidP="00030633">
      <w:pPr>
        <w:jc w:val="both"/>
      </w:pPr>
    </w:p>
    <w:p w:rsidR="002001B3" w:rsidRPr="00280817" w:rsidRDefault="002001B3" w:rsidP="00030633">
      <w:pPr>
        <w:tabs>
          <w:tab w:val="left" w:pos="993"/>
          <w:tab w:val="left" w:pos="1134"/>
        </w:tabs>
        <w:autoSpaceDE w:val="0"/>
        <w:autoSpaceDN w:val="0"/>
        <w:jc w:val="both"/>
        <w:rPr>
          <w:b/>
          <w:bCs/>
        </w:rPr>
      </w:pPr>
      <w:r w:rsidRPr="00280817">
        <w:t xml:space="preserve">           </w:t>
      </w:r>
      <w:r w:rsidR="008C2627">
        <w:t>4</w:t>
      </w:r>
      <w:r w:rsidRPr="00280817">
        <w:t>.</w:t>
      </w:r>
      <w:r w:rsidRPr="00280817">
        <w:tab/>
        <w:t xml:space="preserve"> Координаційне</w:t>
      </w:r>
      <w:r>
        <w:t xml:space="preserve"> забезпечення</w:t>
      </w:r>
      <w:r w:rsidRPr="00280817">
        <w:t xml:space="preserve"> виконання рішення покласти на постійну комісію Бахмутської міської ради з питань комунальної власності, землі і приватизації (Сабаєв), секретаря Бахмутської міської ради </w:t>
      </w:r>
      <w:r>
        <w:t xml:space="preserve">        </w:t>
      </w:r>
      <w:r w:rsidRPr="00280817">
        <w:t>Кіщенко С.І.</w:t>
      </w:r>
    </w:p>
    <w:p w:rsidR="002001B3" w:rsidRDefault="002001B3" w:rsidP="00030633">
      <w:pPr>
        <w:autoSpaceDE w:val="0"/>
        <w:autoSpaceDN w:val="0"/>
        <w:rPr>
          <w:b/>
          <w:bCs/>
        </w:rPr>
      </w:pPr>
    </w:p>
    <w:p w:rsidR="002001B3" w:rsidRPr="00280817" w:rsidRDefault="002001B3" w:rsidP="00030633">
      <w:pPr>
        <w:autoSpaceDE w:val="0"/>
        <w:autoSpaceDN w:val="0"/>
        <w:rPr>
          <w:b/>
          <w:bCs/>
        </w:rPr>
      </w:pPr>
    </w:p>
    <w:p w:rsidR="002001B3" w:rsidRPr="00280817" w:rsidRDefault="002001B3" w:rsidP="00030633">
      <w:pPr>
        <w:autoSpaceDE w:val="0"/>
        <w:autoSpaceDN w:val="0"/>
        <w:rPr>
          <w:b/>
          <w:bCs/>
        </w:rPr>
      </w:pPr>
    </w:p>
    <w:p w:rsidR="002001B3" w:rsidRPr="00280817" w:rsidRDefault="002001B3" w:rsidP="00750444">
      <w:pPr>
        <w:autoSpaceDE w:val="0"/>
        <w:autoSpaceDN w:val="0"/>
        <w:rPr>
          <w:b/>
          <w:bCs/>
        </w:rPr>
      </w:pPr>
      <w:r w:rsidRPr="00280817">
        <w:rPr>
          <w:b/>
          <w:bCs/>
        </w:rPr>
        <w:t xml:space="preserve">Міський голова                                           </w:t>
      </w:r>
      <w:r>
        <w:rPr>
          <w:b/>
          <w:bCs/>
        </w:rPr>
        <w:t xml:space="preserve">                                       </w:t>
      </w:r>
      <w:r w:rsidRPr="00280817">
        <w:rPr>
          <w:b/>
          <w:bCs/>
        </w:rPr>
        <w:t xml:space="preserve">  О.О.</w:t>
      </w:r>
      <w:r>
        <w:rPr>
          <w:b/>
          <w:bCs/>
        </w:rPr>
        <w:t xml:space="preserve"> </w:t>
      </w:r>
      <w:r w:rsidRPr="00280817">
        <w:rPr>
          <w:b/>
          <w:bCs/>
        </w:rPr>
        <w:t>РЕВА</w:t>
      </w:r>
      <w:r w:rsidRPr="00280817">
        <w:t xml:space="preserve">                                                                      </w:t>
      </w:r>
      <w:r w:rsidRPr="00280817">
        <w:rPr>
          <w:b/>
          <w:bCs/>
        </w:rPr>
        <w:t xml:space="preserve">               </w:t>
      </w:r>
    </w:p>
    <w:p w:rsidR="002001B3" w:rsidRPr="00280817" w:rsidRDefault="002001B3" w:rsidP="00030633">
      <w:pPr>
        <w:rPr>
          <w:b/>
          <w:bCs/>
        </w:rPr>
      </w:pPr>
    </w:p>
    <w:p w:rsidR="002001B3" w:rsidRPr="00280817" w:rsidRDefault="002001B3" w:rsidP="00C52BF7">
      <w:pPr>
        <w:tabs>
          <w:tab w:val="left" w:pos="540"/>
        </w:tabs>
        <w:jc w:val="both"/>
        <w:rPr>
          <w:b/>
          <w:bCs/>
          <w:sz w:val="16"/>
          <w:szCs w:val="16"/>
        </w:rPr>
      </w:pPr>
    </w:p>
    <w:p w:rsidR="002001B3" w:rsidRPr="00280817" w:rsidRDefault="002001B3" w:rsidP="00030633">
      <w:pPr>
        <w:rPr>
          <w:b/>
          <w:bCs/>
        </w:rPr>
      </w:pPr>
    </w:p>
    <w:p w:rsidR="002001B3" w:rsidRPr="00280817" w:rsidRDefault="002001B3" w:rsidP="00030633">
      <w:pPr>
        <w:rPr>
          <w:b/>
          <w:bCs/>
        </w:rPr>
      </w:pPr>
    </w:p>
    <w:p w:rsidR="002001B3" w:rsidRPr="00280817" w:rsidRDefault="002001B3" w:rsidP="00030633">
      <w:pPr>
        <w:rPr>
          <w:b/>
          <w:bCs/>
        </w:rPr>
      </w:pPr>
    </w:p>
    <w:p w:rsidR="002001B3" w:rsidRPr="00280817" w:rsidRDefault="002001B3" w:rsidP="00030633">
      <w:pPr>
        <w:rPr>
          <w:b/>
          <w:bCs/>
        </w:rPr>
      </w:pPr>
    </w:p>
    <w:p w:rsidR="002001B3" w:rsidRPr="00280817" w:rsidRDefault="002001B3" w:rsidP="00030633">
      <w:pPr>
        <w:rPr>
          <w:b/>
          <w:bCs/>
        </w:rPr>
      </w:pPr>
    </w:p>
    <w:p w:rsidR="002001B3" w:rsidRPr="00280817" w:rsidRDefault="002001B3" w:rsidP="00030633">
      <w:pPr>
        <w:rPr>
          <w:b/>
          <w:bCs/>
        </w:rPr>
      </w:pPr>
    </w:p>
    <w:p w:rsidR="002001B3" w:rsidRDefault="002001B3" w:rsidP="00D0340A">
      <w:pPr>
        <w:rPr>
          <w:b/>
          <w:bCs/>
        </w:rPr>
      </w:pPr>
      <w:r w:rsidRPr="00B13C6B">
        <w:t xml:space="preserve">                                     </w:t>
      </w:r>
      <w:r w:rsidRPr="00B13C6B">
        <w:rPr>
          <w:b/>
          <w:bCs/>
        </w:rPr>
        <w:t xml:space="preserve">              </w:t>
      </w:r>
    </w:p>
    <w:p w:rsidR="002001B3" w:rsidRDefault="002001B3" w:rsidP="00D0340A">
      <w:pPr>
        <w:rPr>
          <w:b/>
          <w:bCs/>
        </w:rPr>
      </w:pPr>
    </w:p>
    <w:p w:rsidR="002001B3" w:rsidRDefault="002001B3" w:rsidP="00D0340A">
      <w:pPr>
        <w:rPr>
          <w:b/>
          <w:bCs/>
        </w:rPr>
      </w:pPr>
    </w:p>
    <w:p w:rsidR="002001B3" w:rsidRDefault="002001B3" w:rsidP="00D0340A">
      <w:pPr>
        <w:rPr>
          <w:b/>
          <w:bCs/>
        </w:rPr>
      </w:pPr>
    </w:p>
    <w:p w:rsidR="002001B3" w:rsidRDefault="002001B3" w:rsidP="00D0340A">
      <w:pPr>
        <w:rPr>
          <w:b/>
          <w:bCs/>
        </w:rPr>
      </w:pPr>
    </w:p>
    <w:p w:rsidR="002001B3" w:rsidRDefault="002001B3" w:rsidP="00D0340A">
      <w:pPr>
        <w:rPr>
          <w:b/>
          <w:bCs/>
        </w:rPr>
      </w:pPr>
    </w:p>
    <w:p w:rsidR="004D197E" w:rsidRDefault="004D197E" w:rsidP="00D0340A">
      <w:pPr>
        <w:rPr>
          <w:b/>
          <w:bCs/>
        </w:rPr>
      </w:pPr>
    </w:p>
    <w:p w:rsidR="004D197E" w:rsidRDefault="004D197E" w:rsidP="00D0340A">
      <w:pPr>
        <w:rPr>
          <w:b/>
          <w:bCs/>
        </w:rPr>
      </w:pPr>
    </w:p>
    <w:p w:rsidR="004D197E" w:rsidRDefault="004D197E" w:rsidP="00D0340A">
      <w:pPr>
        <w:rPr>
          <w:b/>
          <w:bCs/>
        </w:rPr>
      </w:pPr>
    </w:p>
    <w:p w:rsidR="004D197E" w:rsidRDefault="004D197E" w:rsidP="00D0340A">
      <w:pPr>
        <w:rPr>
          <w:b/>
          <w:bCs/>
        </w:rPr>
      </w:pPr>
    </w:p>
    <w:p w:rsidR="004D197E" w:rsidRDefault="004D197E" w:rsidP="00D0340A">
      <w:pPr>
        <w:rPr>
          <w:b/>
          <w:bCs/>
        </w:rPr>
      </w:pPr>
    </w:p>
    <w:p w:rsidR="004D197E" w:rsidRDefault="004D197E" w:rsidP="00D0340A">
      <w:pPr>
        <w:rPr>
          <w:b/>
          <w:bCs/>
        </w:rPr>
      </w:pPr>
    </w:p>
    <w:p w:rsidR="004D197E" w:rsidRDefault="004D197E" w:rsidP="00D0340A">
      <w:pPr>
        <w:rPr>
          <w:b/>
          <w:bCs/>
        </w:rPr>
      </w:pPr>
    </w:p>
    <w:p w:rsidR="004D197E" w:rsidRDefault="004D197E" w:rsidP="00D0340A">
      <w:pPr>
        <w:rPr>
          <w:b/>
          <w:bCs/>
        </w:rPr>
      </w:pPr>
    </w:p>
    <w:p w:rsidR="004D197E" w:rsidRDefault="004D197E" w:rsidP="00D0340A">
      <w:pPr>
        <w:rPr>
          <w:b/>
          <w:bCs/>
        </w:rPr>
      </w:pPr>
    </w:p>
    <w:p w:rsidR="004D197E" w:rsidRDefault="004D197E" w:rsidP="00D0340A">
      <w:pPr>
        <w:rPr>
          <w:b/>
          <w:bCs/>
        </w:rPr>
      </w:pPr>
    </w:p>
    <w:p w:rsidR="004D197E" w:rsidRDefault="004D197E" w:rsidP="00D0340A">
      <w:pPr>
        <w:rPr>
          <w:b/>
          <w:bCs/>
        </w:rPr>
      </w:pPr>
    </w:p>
    <w:p w:rsidR="004D197E" w:rsidRDefault="004D197E" w:rsidP="00D0340A">
      <w:pPr>
        <w:rPr>
          <w:b/>
          <w:bCs/>
        </w:rPr>
      </w:pPr>
    </w:p>
    <w:p w:rsidR="004D197E" w:rsidRDefault="004D197E" w:rsidP="00D0340A">
      <w:pPr>
        <w:rPr>
          <w:b/>
          <w:bCs/>
        </w:rPr>
      </w:pPr>
    </w:p>
    <w:p w:rsidR="004D197E" w:rsidRDefault="004D197E" w:rsidP="00D0340A">
      <w:pPr>
        <w:rPr>
          <w:b/>
          <w:bCs/>
        </w:rPr>
      </w:pPr>
    </w:p>
    <w:p w:rsidR="004D197E" w:rsidRDefault="004D197E" w:rsidP="00D0340A">
      <w:pPr>
        <w:rPr>
          <w:b/>
          <w:bCs/>
        </w:rPr>
      </w:pPr>
    </w:p>
    <w:p w:rsidR="00750444" w:rsidRDefault="00750444" w:rsidP="00D0340A">
      <w:pPr>
        <w:rPr>
          <w:b/>
          <w:bCs/>
        </w:rPr>
        <w:sectPr w:rsidR="00750444" w:rsidSect="001A20A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750444" w:rsidRDefault="00750444" w:rsidP="00750444">
      <w:pPr>
        <w:rPr>
          <w:b/>
          <w:bCs/>
        </w:rPr>
      </w:pPr>
      <w:r>
        <w:rPr>
          <w:b/>
          <w:bCs/>
        </w:rPr>
        <w:lastRenderedPageBreak/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Додаток </w:t>
      </w:r>
    </w:p>
    <w:p w:rsidR="004D197E" w:rsidRDefault="00750444" w:rsidP="00750444">
      <w:pPr>
        <w:ind w:left="9204"/>
        <w:rPr>
          <w:b/>
          <w:bCs/>
        </w:rPr>
      </w:pPr>
      <w:r>
        <w:rPr>
          <w:b/>
          <w:bCs/>
        </w:rPr>
        <w:t>до рішення Бахмутської міської ради</w:t>
      </w:r>
    </w:p>
    <w:p w:rsidR="00750444" w:rsidRDefault="005C07C8" w:rsidP="00750444">
      <w:pPr>
        <w:ind w:left="9204"/>
        <w:rPr>
          <w:b/>
          <w:bCs/>
        </w:rPr>
      </w:pPr>
      <w:r>
        <w:rPr>
          <w:b/>
          <w:bCs/>
        </w:rPr>
        <w:t>_________№_________</w:t>
      </w:r>
    </w:p>
    <w:p w:rsidR="0073052C" w:rsidRDefault="0073052C" w:rsidP="00750444">
      <w:pPr>
        <w:ind w:left="9204"/>
        <w:rPr>
          <w:b/>
          <w:bCs/>
        </w:rPr>
      </w:pPr>
    </w:p>
    <w:p w:rsidR="0073052C" w:rsidRPr="00750444" w:rsidRDefault="0073052C" w:rsidP="00750444">
      <w:pPr>
        <w:ind w:left="9204"/>
        <w:rPr>
          <w:b/>
          <w:bCs/>
        </w:rPr>
      </w:pPr>
    </w:p>
    <w:p w:rsidR="0073052C" w:rsidRDefault="008C2627" w:rsidP="008C2627">
      <w:pPr>
        <w:jc w:val="center"/>
        <w:rPr>
          <w:b/>
          <w:kern w:val="36"/>
        </w:rPr>
      </w:pPr>
      <w:r w:rsidRPr="008C2627">
        <w:rPr>
          <w:b/>
        </w:rPr>
        <w:t xml:space="preserve">Перелік </w:t>
      </w:r>
      <w:r w:rsidRPr="009C1744">
        <w:rPr>
          <w:b/>
          <w:kern w:val="36"/>
        </w:rPr>
        <w:t xml:space="preserve">другого типу об’єктів комунальної власності </w:t>
      </w:r>
      <w:r w:rsidRPr="008C2627">
        <w:rPr>
          <w:b/>
          <w:kern w:val="36"/>
        </w:rPr>
        <w:t xml:space="preserve">Бахмутської міської </w:t>
      </w:r>
      <w:r w:rsidRPr="009C1744">
        <w:rPr>
          <w:b/>
          <w:kern w:val="36"/>
        </w:rPr>
        <w:t xml:space="preserve">об’єднаної </w:t>
      </w:r>
      <w:r w:rsidR="0073052C">
        <w:rPr>
          <w:b/>
          <w:kern w:val="36"/>
        </w:rPr>
        <w:t>територіальної громади,</w:t>
      </w:r>
    </w:p>
    <w:p w:rsidR="00750444" w:rsidRPr="008C2627" w:rsidRDefault="008C2627" w:rsidP="008C2627">
      <w:pPr>
        <w:jc w:val="center"/>
        <w:rPr>
          <w:b/>
          <w:bCs/>
        </w:rPr>
      </w:pPr>
      <w:r w:rsidRPr="009C1744">
        <w:rPr>
          <w:b/>
          <w:kern w:val="36"/>
        </w:rPr>
        <w:t>що підлягають передачі в оренду без проведення аукціону</w:t>
      </w:r>
    </w:p>
    <w:p w:rsidR="00750444" w:rsidRPr="008C2627" w:rsidRDefault="00750444" w:rsidP="00D0340A">
      <w:pPr>
        <w:rPr>
          <w:b/>
          <w:bCs/>
        </w:rPr>
      </w:pPr>
    </w:p>
    <w:tbl>
      <w:tblPr>
        <w:tblW w:w="15322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418"/>
        <w:gridCol w:w="1276"/>
        <w:gridCol w:w="992"/>
        <w:gridCol w:w="992"/>
        <w:gridCol w:w="2268"/>
        <w:gridCol w:w="993"/>
        <w:gridCol w:w="1417"/>
        <w:gridCol w:w="2127"/>
        <w:gridCol w:w="991"/>
        <w:gridCol w:w="2268"/>
      </w:tblGrid>
      <w:tr w:rsidR="006950EA" w:rsidRPr="00404999" w:rsidTr="0086722E">
        <w:trPr>
          <w:trHeight w:val="2525"/>
        </w:trPr>
        <w:tc>
          <w:tcPr>
            <w:tcW w:w="580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Тип об′єкта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Місце знаходжен</w:t>
            </w:r>
            <w:r w:rsidR="007F7D63">
              <w:rPr>
                <w:color w:val="000000"/>
                <w:sz w:val="20"/>
                <w:szCs w:val="20"/>
              </w:rPr>
              <w:t>-</w:t>
            </w:r>
            <w:r w:rsidRPr="00404999">
              <w:rPr>
                <w:color w:val="000000"/>
                <w:sz w:val="20"/>
                <w:szCs w:val="20"/>
              </w:rPr>
              <w:t>ня об′єкта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Інвен- тарний номер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Загаль-на і корисна площа об′єкта, м²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Характеристика об’єкта оренди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Технічний стан об’єкта,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Запропоно- ваний строк оренди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Цільове призначення об′єкта</w:t>
            </w:r>
          </w:p>
        </w:tc>
        <w:tc>
          <w:tcPr>
            <w:tcW w:w="991" w:type="dxa"/>
            <w:vAlign w:val="center"/>
          </w:tcPr>
          <w:p w:rsidR="006950EA" w:rsidRPr="00404999" w:rsidRDefault="006950EA" w:rsidP="007F7D63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Орендна ставка (для Переліку другого типу)</w:t>
            </w:r>
            <w:r w:rsidR="007F7D63">
              <w:rPr>
                <w:color w:val="000000"/>
                <w:sz w:val="20"/>
                <w:szCs w:val="20"/>
              </w:rPr>
              <w:t>, %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Комунальне підприємство,</w:t>
            </w:r>
            <w:r w:rsidR="007F7D63">
              <w:rPr>
                <w:color w:val="000000"/>
                <w:sz w:val="20"/>
                <w:szCs w:val="20"/>
              </w:rPr>
              <w:t xml:space="preserve"> </w:t>
            </w:r>
            <w:r w:rsidRPr="00404999">
              <w:rPr>
                <w:color w:val="000000"/>
                <w:sz w:val="20"/>
                <w:szCs w:val="20"/>
              </w:rPr>
              <w:t>установа, організація , заклад у яких перебуває об</w:t>
            </w:r>
            <w:r w:rsidRPr="00404999">
              <w:rPr>
                <w:rFonts w:ascii="Calibri" w:hAnsi="Calibri"/>
                <w:color w:val="000000"/>
                <w:sz w:val="20"/>
                <w:szCs w:val="20"/>
              </w:rPr>
              <w:t>’</w:t>
            </w:r>
            <w:r w:rsidRPr="00404999">
              <w:rPr>
                <w:color w:val="000000"/>
                <w:sz w:val="20"/>
                <w:szCs w:val="20"/>
              </w:rPr>
              <w:t>єкт, який закріплений за ними  на праві господарського відання або оперативного управління (балансоутримувач)</w:t>
            </w:r>
          </w:p>
        </w:tc>
      </w:tr>
      <w:tr w:rsidR="006950EA" w:rsidRPr="00404999" w:rsidTr="0086722E">
        <w:trPr>
          <w:trHeight w:val="315"/>
        </w:trPr>
        <w:tc>
          <w:tcPr>
            <w:tcW w:w="580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04999">
              <w:rPr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04999">
              <w:rPr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04999">
              <w:rPr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04999">
              <w:rPr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04999">
              <w:rPr>
                <w:i/>
                <w:iCs/>
                <w:color w:val="000000"/>
                <w:sz w:val="20"/>
                <w:szCs w:val="20"/>
              </w:rPr>
              <w:t>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04999">
              <w:rPr>
                <w:i/>
                <w:iCs/>
                <w:color w:val="000000"/>
                <w:sz w:val="20"/>
                <w:szCs w:val="20"/>
              </w:rPr>
              <w:t>6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04999">
              <w:rPr>
                <w:i/>
                <w:iCs/>
                <w:color w:val="000000"/>
                <w:sz w:val="20"/>
                <w:szCs w:val="20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04999">
              <w:rPr>
                <w:i/>
                <w:iCs/>
                <w:color w:val="000000"/>
                <w:sz w:val="20"/>
                <w:szCs w:val="20"/>
              </w:rPr>
              <w:t>8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04999">
              <w:rPr>
                <w:i/>
                <w:iCs/>
                <w:color w:val="000000"/>
                <w:sz w:val="20"/>
                <w:szCs w:val="20"/>
              </w:rPr>
              <w:t>9</w:t>
            </w:r>
          </w:p>
        </w:tc>
        <w:tc>
          <w:tcPr>
            <w:tcW w:w="991" w:type="dxa"/>
            <w:vAlign w:val="center"/>
          </w:tcPr>
          <w:p w:rsidR="006950EA" w:rsidRPr="00404999" w:rsidRDefault="006950EA" w:rsidP="007F7D6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04999">
              <w:rPr>
                <w:i/>
                <w:i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6950EA" w:rsidRPr="00404999" w:rsidRDefault="006950EA" w:rsidP="007F7D63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404999">
              <w:rPr>
                <w:i/>
                <w:iCs/>
                <w:color w:val="000000"/>
                <w:sz w:val="20"/>
                <w:szCs w:val="20"/>
              </w:rPr>
              <w:t>11</w:t>
            </w:r>
          </w:p>
        </w:tc>
      </w:tr>
      <w:tr w:rsidR="00ED4A64" w:rsidRPr="00404999" w:rsidTr="0086722E">
        <w:trPr>
          <w:trHeight w:val="2815"/>
        </w:trPr>
        <w:tc>
          <w:tcPr>
            <w:tcW w:w="580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Нежитлове вбудоване приміщення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Донецька область, м.Бахмут, вул.Миру, 51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103127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38,5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404999">
              <w:rPr>
                <w:color w:val="000000"/>
                <w:sz w:val="20"/>
                <w:szCs w:val="20"/>
              </w:rPr>
              <w:t xml:space="preserve">ундамент комбінований, Матеріал зовнішніх стін цегла, перекриття </w:t>
            </w:r>
            <w:r>
              <w:rPr>
                <w:color w:val="000000"/>
                <w:sz w:val="20"/>
                <w:szCs w:val="20"/>
              </w:rPr>
              <w:t>з/бетонні плити, покрівля- шиферна, п</w:t>
            </w:r>
            <w:r w:rsidRPr="00404999">
              <w:rPr>
                <w:color w:val="000000"/>
                <w:sz w:val="20"/>
                <w:szCs w:val="20"/>
              </w:rPr>
              <w:t>ідлога дерев</w:t>
            </w:r>
            <w:r>
              <w:rPr>
                <w:color w:val="000000"/>
                <w:sz w:val="20"/>
                <w:szCs w:val="20"/>
              </w:rPr>
              <w:t>’</w:t>
            </w:r>
            <w:r w:rsidRPr="00404999">
              <w:rPr>
                <w:color w:val="000000"/>
                <w:sz w:val="20"/>
                <w:szCs w:val="20"/>
              </w:rPr>
              <w:t>яна.</w:t>
            </w:r>
            <w:r>
              <w:rPr>
                <w:color w:val="000000"/>
                <w:sz w:val="20"/>
                <w:szCs w:val="20"/>
              </w:rPr>
              <w:t xml:space="preserve"> Центральне теплопастачання, водопостачання, водовідведення, електропостачання - є</w:t>
            </w:r>
          </w:p>
        </w:tc>
        <w:tc>
          <w:tcPr>
            <w:tcW w:w="993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не потребує ремонту</w:t>
            </w:r>
          </w:p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до 5 років</w:t>
            </w:r>
          </w:p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Розміщення громадських організацій (об’єднань) ветеранів для розміщення реабілітаційних установ для ветеранів</w:t>
            </w:r>
          </w:p>
        </w:tc>
        <w:tc>
          <w:tcPr>
            <w:tcW w:w="991" w:type="dxa"/>
            <w:vAlign w:val="center"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 xml:space="preserve"> Комунальне підприємство «Бахмутська  житлова управляюча компанія»</w:t>
            </w:r>
          </w:p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84511, вул. Соборна,8, м.Бахмут, Донецька обл., тел.062</w:t>
            </w:r>
            <w:r>
              <w:rPr>
                <w:color w:val="000000"/>
                <w:sz w:val="20"/>
                <w:szCs w:val="20"/>
              </w:rPr>
              <w:t>7</w:t>
            </w:r>
            <w:r w:rsidRPr="00404999">
              <w:rPr>
                <w:color w:val="000000"/>
                <w:sz w:val="20"/>
                <w:szCs w:val="20"/>
              </w:rPr>
              <w:t>449075, uprcom@gmail.net</w:t>
            </w:r>
          </w:p>
        </w:tc>
      </w:tr>
    </w:tbl>
    <w:p w:rsidR="00404999" w:rsidRDefault="00404999" w:rsidP="0073052C">
      <w:pPr>
        <w:jc w:val="center"/>
      </w:pPr>
    </w:p>
    <w:p w:rsidR="00404999" w:rsidRDefault="00404999" w:rsidP="0073052C">
      <w:pPr>
        <w:jc w:val="center"/>
      </w:pPr>
    </w:p>
    <w:p w:rsidR="00CC6E0C" w:rsidRDefault="00CC6E0C" w:rsidP="0073052C">
      <w:pPr>
        <w:jc w:val="center"/>
      </w:pPr>
    </w:p>
    <w:p w:rsidR="0073052C" w:rsidRDefault="0073052C" w:rsidP="0073052C">
      <w:pPr>
        <w:jc w:val="center"/>
      </w:pPr>
      <w:r>
        <w:lastRenderedPageBreak/>
        <w:t>2</w:t>
      </w:r>
    </w:p>
    <w:p w:rsidR="0073052C" w:rsidRDefault="0073052C" w:rsidP="0073052C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Продовження додатку</w:t>
      </w:r>
    </w:p>
    <w:tbl>
      <w:tblPr>
        <w:tblW w:w="15322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418"/>
        <w:gridCol w:w="1417"/>
        <w:gridCol w:w="1087"/>
        <w:gridCol w:w="992"/>
        <w:gridCol w:w="2174"/>
        <w:gridCol w:w="1087"/>
        <w:gridCol w:w="1181"/>
        <w:gridCol w:w="2126"/>
        <w:gridCol w:w="992"/>
        <w:gridCol w:w="2268"/>
      </w:tblGrid>
      <w:tr w:rsidR="0086722E" w:rsidRPr="00404999" w:rsidTr="0086722E">
        <w:trPr>
          <w:trHeight w:val="1130"/>
        </w:trPr>
        <w:tc>
          <w:tcPr>
            <w:tcW w:w="580" w:type="dxa"/>
            <w:shd w:val="clear" w:color="auto" w:fill="auto"/>
            <w:vAlign w:val="center"/>
            <w:hideMark/>
          </w:tcPr>
          <w:p w:rsidR="0086722E" w:rsidRPr="00404999" w:rsidRDefault="0086722E" w:rsidP="0086722E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86722E" w:rsidRPr="00404999" w:rsidRDefault="0086722E" w:rsidP="0086722E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Нежитлове вбудоване приміщення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86722E" w:rsidRPr="00404999" w:rsidRDefault="0086722E" w:rsidP="0086722E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Донецька область, м.Бахмут, вул.Горького, 47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86722E" w:rsidRPr="00404999" w:rsidRDefault="0086722E" w:rsidP="0086722E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1030483/1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86722E" w:rsidRPr="00404999" w:rsidRDefault="0086722E" w:rsidP="0086722E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69,8</w:t>
            </w:r>
          </w:p>
        </w:tc>
        <w:tc>
          <w:tcPr>
            <w:tcW w:w="2174" w:type="dxa"/>
            <w:shd w:val="clear" w:color="auto" w:fill="auto"/>
            <w:vAlign w:val="center"/>
            <w:hideMark/>
          </w:tcPr>
          <w:p w:rsidR="0086722E" w:rsidRPr="00404999" w:rsidRDefault="0086722E" w:rsidP="0086722E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404999">
              <w:rPr>
                <w:color w:val="000000"/>
                <w:sz w:val="20"/>
                <w:szCs w:val="20"/>
              </w:rPr>
              <w:t xml:space="preserve">ундамент комбінований, Матеріал зовнішніх стін цегла, перекриття </w:t>
            </w:r>
            <w:r>
              <w:rPr>
                <w:color w:val="000000"/>
                <w:sz w:val="20"/>
                <w:szCs w:val="20"/>
              </w:rPr>
              <w:t>з/бетонні плити, покрівля- шиферна, п</w:t>
            </w:r>
            <w:r w:rsidRPr="00404999">
              <w:rPr>
                <w:color w:val="000000"/>
                <w:sz w:val="20"/>
                <w:szCs w:val="20"/>
              </w:rPr>
              <w:t>ідлога дерев</w:t>
            </w:r>
            <w:r>
              <w:rPr>
                <w:color w:val="000000"/>
                <w:sz w:val="20"/>
                <w:szCs w:val="20"/>
              </w:rPr>
              <w:t>’</w:t>
            </w:r>
            <w:r w:rsidRPr="00404999">
              <w:rPr>
                <w:color w:val="000000"/>
                <w:sz w:val="20"/>
                <w:szCs w:val="20"/>
              </w:rPr>
              <w:t>яна.</w:t>
            </w:r>
            <w:r>
              <w:rPr>
                <w:color w:val="000000"/>
                <w:sz w:val="20"/>
                <w:szCs w:val="20"/>
              </w:rPr>
              <w:t xml:space="preserve"> Центральне теплопастачання, водопостачання, водовідведення, електропостачання - є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86722E" w:rsidRPr="00404999" w:rsidRDefault="0086722E" w:rsidP="0086722E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не потребує ремонту</w:t>
            </w:r>
          </w:p>
          <w:p w:rsidR="0086722E" w:rsidRPr="00404999" w:rsidRDefault="0086722E" w:rsidP="008672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86722E" w:rsidRPr="00404999" w:rsidRDefault="0086722E" w:rsidP="0086722E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до 5 років</w:t>
            </w:r>
          </w:p>
          <w:p w:rsidR="0086722E" w:rsidRPr="00404999" w:rsidRDefault="0086722E" w:rsidP="0086722E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86722E" w:rsidRPr="00404999" w:rsidRDefault="0086722E" w:rsidP="0086722E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Розміщення реабілітаційних установ для осіб з інвалідністю та дітей з інвалідністю</w:t>
            </w:r>
          </w:p>
        </w:tc>
        <w:tc>
          <w:tcPr>
            <w:tcW w:w="992" w:type="dxa"/>
            <w:vAlign w:val="center"/>
          </w:tcPr>
          <w:p w:rsidR="0086722E" w:rsidRPr="00404999" w:rsidRDefault="0086722E" w:rsidP="0086722E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86722E" w:rsidRPr="00404999" w:rsidRDefault="0086722E" w:rsidP="0086722E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 xml:space="preserve"> Комунальне підприємство «Бахмутська  житлова управляюча компанія»</w:t>
            </w:r>
          </w:p>
          <w:p w:rsidR="0086722E" w:rsidRPr="00404999" w:rsidRDefault="0086722E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84511, вул. Соборна,8, м.Бахмут, Донецька обл., тел.062</w:t>
            </w:r>
            <w:r w:rsidR="00ED4A64">
              <w:rPr>
                <w:color w:val="000000"/>
                <w:sz w:val="20"/>
                <w:szCs w:val="20"/>
              </w:rPr>
              <w:t>7</w:t>
            </w:r>
            <w:r w:rsidRPr="00404999">
              <w:rPr>
                <w:color w:val="000000"/>
                <w:sz w:val="20"/>
                <w:szCs w:val="20"/>
              </w:rPr>
              <w:t>449075, uprcom@gmail.net</w:t>
            </w:r>
          </w:p>
        </w:tc>
      </w:tr>
      <w:tr w:rsidR="00ED4A64" w:rsidRPr="00404999" w:rsidTr="0086722E">
        <w:trPr>
          <w:trHeight w:val="949"/>
        </w:trPr>
        <w:tc>
          <w:tcPr>
            <w:tcW w:w="580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Нежитлове вбудоване приміщення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 xml:space="preserve">Донецька область,   </w:t>
            </w:r>
          </w:p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м. Бахмут, вул.Незалеж-ності, 73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103126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42,37</w:t>
            </w:r>
          </w:p>
        </w:tc>
        <w:tc>
          <w:tcPr>
            <w:tcW w:w="2174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404999">
              <w:rPr>
                <w:color w:val="000000"/>
                <w:sz w:val="20"/>
                <w:szCs w:val="20"/>
              </w:rPr>
              <w:t xml:space="preserve">ундамент комбінований, Матеріал зовнішніх стін цегла, перекриття </w:t>
            </w:r>
            <w:r>
              <w:rPr>
                <w:color w:val="000000"/>
                <w:sz w:val="20"/>
                <w:szCs w:val="20"/>
              </w:rPr>
              <w:t>з/бетонні плити, покрівля- шиферна, п</w:t>
            </w:r>
            <w:r w:rsidRPr="00404999">
              <w:rPr>
                <w:color w:val="000000"/>
                <w:sz w:val="20"/>
                <w:szCs w:val="20"/>
              </w:rPr>
              <w:t>ідлога дерев</w:t>
            </w:r>
            <w:r>
              <w:rPr>
                <w:color w:val="000000"/>
                <w:sz w:val="20"/>
                <w:szCs w:val="20"/>
              </w:rPr>
              <w:t>’</w:t>
            </w:r>
            <w:r w:rsidRPr="00404999">
              <w:rPr>
                <w:color w:val="000000"/>
                <w:sz w:val="20"/>
                <w:szCs w:val="20"/>
              </w:rPr>
              <w:t>яна.</w:t>
            </w:r>
            <w:r>
              <w:rPr>
                <w:color w:val="000000"/>
                <w:sz w:val="20"/>
                <w:szCs w:val="20"/>
              </w:rPr>
              <w:t xml:space="preserve"> Центральне теплопастачання, водопостачання, водовідведення, електропостачання - є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не потребує ремонту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до 5 років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Розміщення реабілітаційних установ для осіб з інвалідністю та дітей з інвалідністю</w:t>
            </w:r>
          </w:p>
        </w:tc>
        <w:tc>
          <w:tcPr>
            <w:tcW w:w="992" w:type="dxa"/>
            <w:vAlign w:val="center"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 xml:space="preserve"> Комунальне підприємство «Бахмутська  житлова управляюча компанія»</w:t>
            </w:r>
          </w:p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84511, вул. Соборна,8, м.Бахмут, Донецька обл., тел.062</w:t>
            </w:r>
            <w:r>
              <w:rPr>
                <w:color w:val="000000"/>
                <w:sz w:val="20"/>
                <w:szCs w:val="20"/>
              </w:rPr>
              <w:t>7</w:t>
            </w:r>
            <w:r w:rsidRPr="00404999">
              <w:rPr>
                <w:color w:val="000000"/>
                <w:sz w:val="20"/>
                <w:szCs w:val="20"/>
              </w:rPr>
              <w:t>449075, uprcom@gmail.net</w:t>
            </w:r>
          </w:p>
        </w:tc>
      </w:tr>
      <w:tr w:rsidR="00ED4A64" w:rsidRPr="00404999" w:rsidTr="0086722E">
        <w:trPr>
          <w:trHeight w:val="558"/>
        </w:trPr>
        <w:tc>
          <w:tcPr>
            <w:tcW w:w="580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Нежитлове вбудоване приміщення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 xml:space="preserve">Донецька область,   </w:t>
            </w:r>
          </w:p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м. Бахмут, вул.Чай</w:t>
            </w:r>
            <w:r>
              <w:rPr>
                <w:color w:val="000000"/>
                <w:sz w:val="20"/>
                <w:szCs w:val="20"/>
              </w:rPr>
              <w:t>-</w:t>
            </w:r>
            <w:r w:rsidRPr="00404999">
              <w:rPr>
                <w:color w:val="000000"/>
                <w:sz w:val="20"/>
                <w:szCs w:val="20"/>
              </w:rPr>
              <w:t>ковського, 23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1030243/4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161,12</w:t>
            </w:r>
          </w:p>
        </w:tc>
        <w:tc>
          <w:tcPr>
            <w:tcW w:w="2174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404999">
              <w:rPr>
                <w:color w:val="000000"/>
                <w:sz w:val="20"/>
                <w:szCs w:val="20"/>
              </w:rPr>
              <w:t xml:space="preserve">ундамент комбінований, Матеріал зовнішніх стін цегла, перекриття </w:t>
            </w:r>
            <w:r>
              <w:rPr>
                <w:color w:val="000000"/>
                <w:sz w:val="20"/>
                <w:szCs w:val="20"/>
              </w:rPr>
              <w:t>з/бетонні плити, покрівля- шиферна, п</w:t>
            </w:r>
            <w:r w:rsidRPr="00404999">
              <w:rPr>
                <w:color w:val="000000"/>
                <w:sz w:val="20"/>
                <w:szCs w:val="20"/>
              </w:rPr>
              <w:t>ідлога дерев</w:t>
            </w:r>
            <w:r>
              <w:rPr>
                <w:color w:val="000000"/>
                <w:sz w:val="20"/>
                <w:szCs w:val="20"/>
              </w:rPr>
              <w:t>’</w:t>
            </w:r>
            <w:r w:rsidRPr="00404999">
              <w:rPr>
                <w:color w:val="000000"/>
                <w:sz w:val="20"/>
                <w:szCs w:val="20"/>
              </w:rPr>
              <w:t>яна.</w:t>
            </w:r>
            <w:r>
              <w:rPr>
                <w:color w:val="000000"/>
                <w:sz w:val="20"/>
                <w:szCs w:val="20"/>
              </w:rPr>
              <w:t xml:space="preserve"> Центральне водопостачання, водовідведення, електропостачання - є</w:t>
            </w:r>
          </w:p>
        </w:tc>
        <w:tc>
          <w:tcPr>
            <w:tcW w:w="1087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не потребує ремонту</w:t>
            </w:r>
          </w:p>
        </w:tc>
        <w:tc>
          <w:tcPr>
            <w:tcW w:w="1181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до 5 років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Розміщення релігійних організацій для забезпечення проведення релігійних обрядів та церемоній</w:t>
            </w:r>
          </w:p>
        </w:tc>
        <w:tc>
          <w:tcPr>
            <w:tcW w:w="992" w:type="dxa"/>
            <w:vAlign w:val="center"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 xml:space="preserve"> Комунальне підприємство «Бахмутська  житлова управляюча компанія»</w:t>
            </w:r>
          </w:p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84511, вул. Соборна,8, м.Бахмут, Донецька обл., тел.062</w:t>
            </w:r>
            <w:r>
              <w:rPr>
                <w:color w:val="000000"/>
                <w:sz w:val="20"/>
                <w:szCs w:val="20"/>
              </w:rPr>
              <w:t>7</w:t>
            </w:r>
            <w:r w:rsidRPr="00404999">
              <w:rPr>
                <w:color w:val="000000"/>
                <w:sz w:val="20"/>
                <w:szCs w:val="20"/>
              </w:rPr>
              <w:t>449075, uprcom@gmail.net</w:t>
            </w:r>
          </w:p>
        </w:tc>
      </w:tr>
    </w:tbl>
    <w:p w:rsidR="00404999" w:rsidRDefault="00404999"/>
    <w:p w:rsidR="00CC6E0C" w:rsidRDefault="00CC6E0C" w:rsidP="00404999">
      <w:pPr>
        <w:jc w:val="center"/>
      </w:pPr>
    </w:p>
    <w:p w:rsidR="00404999" w:rsidRDefault="00404999" w:rsidP="00404999">
      <w:pPr>
        <w:jc w:val="center"/>
      </w:pPr>
      <w:r>
        <w:lastRenderedPageBreak/>
        <w:t>3</w:t>
      </w:r>
    </w:p>
    <w:p w:rsidR="00404999" w:rsidRDefault="00404999" w:rsidP="00404999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Продовження додатку</w:t>
      </w:r>
    </w:p>
    <w:tbl>
      <w:tblPr>
        <w:tblW w:w="15322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0"/>
        <w:gridCol w:w="1418"/>
        <w:gridCol w:w="1417"/>
        <w:gridCol w:w="1134"/>
        <w:gridCol w:w="992"/>
        <w:gridCol w:w="2127"/>
        <w:gridCol w:w="1134"/>
        <w:gridCol w:w="1134"/>
        <w:gridCol w:w="2126"/>
        <w:gridCol w:w="992"/>
        <w:gridCol w:w="2268"/>
      </w:tblGrid>
      <w:tr w:rsidR="00ED4A64" w:rsidRPr="00404999" w:rsidTr="00253538">
        <w:trPr>
          <w:trHeight w:val="1036"/>
        </w:trPr>
        <w:tc>
          <w:tcPr>
            <w:tcW w:w="580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Нежитлове вбудоване приміщення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 xml:space="preserve">Донецька область,   </w:t>
            </w:r>
            <w:r>
              <w:rPr>
                <w:color w:val="000000"/>
                <w:sz w:val="20"/>
                <w:szCs w:val="20"/>
              </w:rPr>
              <w:t>м.</w:t>
            </w:r>
            <w:r w:rsidRPr="00404999">
              <w:rPr>
                <w:color w:val="000000"/>
                <w:sz w:val="20"/>
                <w:szCs w:val="20"/>
              </w:rPr>
              <w:t>Бахмут, вул.Незалеж</w:t>
            </w:r>
            <w:r>
              <w:rPr>
                <w:color w:val="000000"/>
                <w:sz w:val="20"/>
                <w:szCs w:val="20"/>
              </w:rPr>
              <w:t>-</w:t>
            </w:r>
            <w:r w:rsidRPr="00404999">
              <w:rPr>
                <w:color w:val="000000"/>
                <w:sz w:val="20"/>
                <w:szCs w:val="20"/>
              </w:rPr>
              <w:t>ності, 73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103126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31,88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404999">
              <w:rPr>
                <w:color w:val="000000"/>
                <w:sz w:val="20"/>
                <w:szCs w:val="20"/>
              </w:rPr>
              <w:t xml:space="preserve">ундамент комбінований, Матеріал зовнішніх стін цегла, перекриття </w:t>
            </w:r>
            <w:r>
              <w:rPr>
                <w:color w:val="000000"/>
                <w:sz w:val="20"/>
                <w:szCs w:val="20"/>
              </w:rPr>
              <w:t>з/бетонні плити, покрівля- шиферна, п</w:t>
            </w:r>
            <w:r w:rsidRPr="00404999">
              <w:rPr>
                <w:color w:val="000000"/>
                <w:sz w:val="20"/>
                <w:szCs w:val="20"/>
              </w:rPr>
              <w:t>ідлога дерев</w:t>
            </w:r>
            <w:r>
              <w:rPr>
                <w:color w:val="000000"/>
                <w:sz w:val="20"/>
                <w:szCs w:val="20"/>
              </w:rPr>
              <w:t>’</w:t>
            </w:r>
            <w:r w:rsidRPr="00404999">
              <w:rPr>
                <w:color w:val="000000"/>
                <w:sz w:val="20"/>
                <w:szCs w:val="20"/>
              </w:rPr>
              <w:t>яна.</w:t>
            </w:r>
            <w:r>
              <w:rPr>
                <w:color w:val="000000"/>
                <w:sz w:val="20"/>
                <w:szCs w:val="20"/>
              </w:rPr>
              <w:t xml:space="preserve"> Центральне теплопастачання, водопостачання, водовідведення, електропостачання - є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не потребує ремонту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до 5 років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Розміщення громадських організацій (об’єднань) ветеранів для розміщення реабілітаційних установ для ветеранів</w:t>
            </w:r>
          </w:p>
        </w:tc>
        <w:tc>
          <w:tcPr>
            <w:tcW w:w="992" w:type="dxa"/>
            <w:vAlign w:val="center"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 xml:space="preserve"> Комунальне підприємство «Бахмутська  житлова управляюча компанія»</w:t>
            </w:r>
          </w:p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84511, вул. Соборна,8, м.Бахмут, Донецька обл., тел.062</w:t>
            </w:r>
            <w:r>
              <w:rPr>
                <w:color w:val="000000"/>
                <w:sz w:val="20"/>
                <w:szCs w:val="20"/>
              </w:rPr>
              <w:t>7</w:t>
            </w:r>
            <w:r w:rsidRPr="00404999">
              <w:rPr>
                <w:color w:val="000000"/>
                <w:sz w:val="20"/>
                <w:szCs w:val="20"/>
              </w:rPr>
              <w:t>449075, uprcom@gmail.net</w:t>
            </w:r>
          </w:p>
        </w:tc>
      </w:tr>
      <w:tr w:rsidR="00ED4A64" w:rsidRPr="00404999" w:rsidTr="00253538">
        <w:trPr>
          <w:trHeight w:val="279"/>
        </w:trPr>
        <w:tc>
          <w:tcPr>
            <w:tcW w:w="580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Нежитлове вбудоване приміщення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 xml:space="preserve">Донецька область,   </w:t>
            </w:r>
          </w:p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м. Бахмут, вул.Глинки, 1-а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103129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44,45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</w:t>
            </w:r>
            <w:r w:rsidRPr="00404999">
              <w:rPr>
                <w:color w:val="000000"/>
                <w:sz w:val="20"/>
                <w:szCs w:val="20"/>
              </w:rPr>
              <w:t xml:space="preserve">ундамент комбінований, Матеріал зовнішніх стін цегла, перекриття </w:t>
            </w:r>
            <w:r>
              <w:rPr>
                <w:color w:val="000000"/>
                <w:sz w:val="20"/>
                <w:szCs w:val="20"/>
              </w:rPr>
              <w:t>з/бетонні плити, покрівля- шиферна, п</w:t>
            </w:r>
            <w:r w:rsidRPr="00404999">
              <w:rPr>
                <w:color w:val="000000"/>
                <w:sz w:val="20"/>
                <w:szCs w:val="20"/>
              </w:rPr>
              <w:t>ідлога дерев</w:t>
            </w:r>
            <w:r>
              <w:rPr>
                <w:color w:val="000000"/>
                <w:sz w:val="20"/>
                <w:szCs w:val="20"/>
              </w:rPr>
              <w:t>’</w:t>
            </w:r>
            <w:r w:rsidRPr="00404999">
              <w:rPr>
                <w:color w:val="000000"/>
                <w:sz w:val="20"/>
                <w:szCs w:val="20"/>
              </w:rPr>
              <w:t>яна.</w:t>
            </w:r>
            <w:r>
              <w:rPr>
                <w:color w:val="000000"/>
                <w:sz w:val="20"/>
                <w:szCs w:val="20"/>
              </w:rPr>
              <w:t xml:space="preserve"> Центральне теплопастачання, водопостачання, водовідведення, електропостачання - є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не потребує ремонту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до 5 років</w:t>
            </w:r>
          </w:p>
        </w:tc>
        <w:tc>
          <w:tcPr>
            <w:tcW w:w="2126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Розміщення органу самоорганізації населення</w:t>
            </w:r>
          </w:p>
        </w:tc>
        <w:tc>
          <w:tcPr>
            <w:tcW w:w="992" w:type="dxa"/>
            <w:vAlign w:val="center"/>
          </w:tcPr>
          <w:p w:rsidR="00ED4A64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1 грн</w:t>
            </w:r>
          </w:p>
          <w:p w:rsidR="00ED4A64" w:rsidRPr="00404999" w:rsidRDefault="00ED4A64" w:rsidP="00ED4A64">
            <w:pPr>
              <w:jc w:val="center"/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на рік</w:t>
            </w:r>
          </w:p>
        </w:tc>
        <w:tc>
          <w:tcPr>
            <w:tcW w:w="2268" w:type="dxa"/>
            <w:shd w:val="clear" w:color="auto" w:fill="auto"/>
            <w:vAlign w:val="center"/>
            <w:hideMark/>
          </w:tcPr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 xml:space="preserve"> Комунальне підприємство «Бахмутська  житлова управляюча компанія»</w:t>
            </w:r>
          </w:p>
          <w:p w:rsidR="00ED4A64" w:rsidRPr="00404999" w:rsidRDefault="00ED4A64" w:rsidP="00ED4A64">
            <w:pPr>
              <w:rPr>
                <w:color w:val="000000"/>
                <w:sz w:val="20"/>
                <w:szCs w:val="20"/>
              </w:rPr>
            </w:pPr>
            <w:r w:rsidRPr="00404999">
              <w:rPr>
                <w:color w:val="000000"/>
                <w:sz w:val="20"/>
                <w:szCs w:val="20"/>
              </w:rPr>
              <w:t>84511, вул. Соборна,8, м.Бахмут, Донецька обл., тел.062</w:t>
            </w:r>
            <w:r>
              <w:rPr>
                <w:color w:val="000000"/>
                <w:sz w:val="20"/>
                <w:szCs w:val="20"/>
              </w:rPr>
              <w:t>7</w:t>
            </w:r>
            <w:r w:rsidRPr="00404999">
              <w:rPr>
                <w:color w:val="000000"/>
                <w:sz w:val="20"/>
                <w:szCs w:val="20"/>
              </w:rPr>
              <w:t>449075, uprcom@gmail.net</w:t>
            </w:r>
          </w:p>
        </w:tc>
      </w:tr>
    </w:tbl>
    <w:p w:rsidR="0073052C" w:rsidRPr="0073052C" w:rsidRDefault="0073052C" w:rsidP="0073052C">
      <w:pPr>
        <w:jc w:val="both"/>
        <w:rPr>
          <w:rFonts w:eastAsia="Calibri"/>
          <w:i/>
          <w:iCs/>
          <w:sz w:val="24"/>
          <w:szCs w:val="24"/>
          <w:lang w:eastAsia="en-US"/>
        </w:rPr>
      </w:pPr>
      <w:r w:rsidRPr="0073052C">
        <w:rPr>
          <w:rFonts w:eastAsia="Calibri"/>
          <w:i/>
          <w:iCs/>
          <w:sz w:val="24"/>
          <w:szCs w:val="24"/>
          <w:lang w:eastAsia="en-US"/>
        </w:rPr>
        <w:t>Перелік другого типу об’єктів комунальної власності Бахмутської міської об’єднаної територіальної громади, що підлягають передачі в оренду без проведення аукціону складено Управлінням муніципального розвитку Бахмутської міської ради на підставі даних, наданих комунальним підприємством «Бахмутська житлова управляюча компанія».</w:t>
      </w:r>
    </w:p>
    <w:p w:rsidR="00750444" w:rsidRDefault="00750444" w:rsidP="00892023">
      <w:pPr>
        <w:rPr>
          <w:rFonts w:eastAsia="Calibri"/>
          <w:i/>
          <w:iCs/>
          <w:sz w:val="22"/>
          <w:szCs w:val="22"/>
          <w:lang w:eastAsia="en-US"/>
        </w:rPr>
      </w:pPr>
    </w:p>
    <w:p w:rsidR="0073052C" w:rsidRDefault="0073052C" w:rsidP="00892023">
      <w:pPr>
        <w:rPr>
          <w:rFonts w:eastAsia="Calibri"/>
          <w:i/>
          <w:iCs/>
          <w:sz w:val="22"/>
          <w:szCs w:val="22"/>
          <w:lang w:eastAsia="en-US"/>
        </w:rPr>
      </w:pPr>
    </w:p>
    <w:p w:rsidR="0073052C" w:rsidRDefault="0073052C" w:rsidP="00892023">
      <w:pPr>
        <w:rPr>
          <w:rFonts w:eastAsia="Calibri"/>
          <w:i/>
          <w:iCs/>
          <w:sz w:val="22"/>
          <w:szCs w:val="22"/>
          <w:lang w:eastAsia="en-US"/>
        </w:rPr>
      </w:pPr>
    </w:p>
    <w:p w:rsidR="0073052C" w:rsidRDefault="0073052C" w:rsidP="0073052C">
      <w:pPr>
        <w:pStyle w:val="af3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73052C">
        <w:rPr>
          <w:rFonts w:ascii="Times New Roman" w:hAnsi="Times New Roman" w:cs="Times New Roman"/>
          <w:b/>
          <w:bCs/>
          <w:sz w:val="28"/>
          <w:szCs w:val="28"/>
        </w:rPr>
        <w:t>Начальник Управління муніципального</w:t>
      </w:r>
      <w:r w:rsidRPr="0073052C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розвитку</w:t>
      </w:r>
    </w:p>
    <w:p w:rsidR="0073052C" w:rsidRPr="0073052C" w:rsidRDefault="0073052C" w:rsidP="0073052C">
      <w:pPr>
        <w:pStyle w:val="af3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73052C">
        <w:rPr>
          <w:rFonts w:ascii="Times New Roman" w:hAnsi="Times New Roman" w:cs="Times New Roman"/>
          <w:b/>
          <w:bCs/>
          <w:sz w:val="28"/>
          <w:szCs w:val="28"/>
        </w:rPr>
        <w:t>Бахмутської міської ради</w:t>
      </w:r>
      <w:r w:rsidRPr="0073052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3052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3052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3052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3052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3052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3052C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3052C">
        <w:rPr>
          <w:rFonts w:ascii="Times New Roman" w:hAnsi="Times New Roman" w:cs="Times New Roman"/>
          <w:b/>
          <w:bCs/>
          <w:sz w:val="28"/>
          <w:szCs w:val="28"/>
        </w:rPr>
        <w:t>Н.С. Отюніна</w:t>
      </w:r>
    </w:p>
    <w:p w:rsidR="0073052C" w:rsidRPr="0073052C" w:rsidRDefault="0073052C" w:rsidP="0073052C">
      <w:pPr>
        <w:pStyle w:val="af3"/>
        <w:rPr>
          <w:rFonts w:ascii="Times New Roman" w:hAnsi="Times New Roman" w:cs="Times New Roman"/>
          <w:b/>
          <w:bCs/>
          <w:sz w:val="28"/>
          <w:szCs w:val="28"/>
        </w:rPr>
      </w:pPr>
    </w:p>
    <w:p w:rsidR="0073052C" w:rsidRPr="0073052C" w:rsidRDefault="0073052C" w:rsidP="0073052C">
      <w:pPr>
        <w:pStyle w:val="af3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73052C">
        <w:rPr>
          <w:rFonts w:ascii="Times New Roman" w:hAnsi="Times New Roman" w:cs="Times New Roman"/>
          <w:b/>
          <w:bCs/>
          <w:sz w:val="28"/>
          <w:szCs w:val="28"/>
        </w:rPr>
        <w:t>Секретар Бахмутської міської ради</w:t>
      </w:r>
      <w:r w:rsidRPr="0073052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3052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3052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3052C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3052C"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73052C">
        <w:rPr>
          <w:rFonts w:ascii="Times New Roman" w:hAnsi="Times New Roman" w:cs="Times New Roman"/>
          <w:b/>
          <w:bCs/>
          <w:sz w:val="28"/>
          <w:szCs w:val="28"/>
        </w:rPr>
        <w:t>С.І. Кіщенко</w:t>
      </w:r>
    </w:p>
    <w:sectPr w:rsidR="0073052C" w:rsidRPr="0073052C" w:rsidSect="007F7D63">
      <w:pgSz w:w="16838" w:h="11906" w:orient="landscape"/>
      <w:pgMar w:top="1701" w:right="1134" w:bottom="70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004BB" w:rsidRDefault="009004BB" w:rsidP="005C45DD">
      <w:r>
        <w:separator/>
      </w:r>
    </w:p>
  </w:endnote>
  <w:endnote w:type="continuationSeparator" w:id="0">
    <w:p w:rsidR="009004BB" w:rsidRDefault="009004BB" w:rsidP="005C4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Bahnschrift Light"/>
    <w:charset w:val="00"/>
    <w:family w:val="swiss"/>
    <w:pitch w:val="variable"/>
    <w:sig w:usb0="00000001" w:usb1="00000000" w:usb2="00000000" w:usb3="00000000" w:csb0="00000005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004BB" w:rsidRDefault="009004BB" w:rsidP="005C45DD">
      <w:r>
        <w:separator/>
      </w:r>
    </w:p>
  </w:footnote>
  <w:footnote w:type="continuationSeparator" w:id="0">
    <w:p w:rsidR="009004BB" w:rsidRDefault="009004BB" w:rsidP="005C45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CD53D6"/>
    <w:multiLevelType w:val="hybridMultilevel"/>
    <w:tmpl w:val="3EDAC1AC"/>
    <w:lvl w:ilvl="0" w:tplc="C068DE1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111F55"/>
    <w:multiLevelType w:val="hybridMultilevel"/>
    <w:tmpl w:val="DB0E239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BA2B64"/>
    <w:multiLevelType w:val="hybridMultilevel"/>
    <w:tmpl w:val="EFFC37F0"/>
    <w:lvl w:ilvl="0" w:tplc="B69404B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985662F"/>
    <w:multiLevelType w:val="multilevel"/>
    <w:tmpl w:val="B0C89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 w15:restartNumberingAfterBreak="0">
    <w:nsid w:val="6FC24420"/>
    <w:multiLevelType w:val="hybridMultilevel"/>
    <w:tmpl w:val="307EA3BA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1C0365"/>
    <w:multiLevelType w:val="hybridMultilevel"/>
    <w:tmpl w:val="CEB21298"/>
    <w:lvl w:ilvl="0" w:tplc="4414418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240"/>
        </w:tabs>
        <w:ind w:left="32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4680"/>
        </w:tabs>
        <w:ind w:left="46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5400"/>
        </w:tabs>
        <w:ind w:left="5400" w:hanging="36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4"/>
  </w:num>
  <w:num w:numId="4">
    <w:abstractNumId w:val="1"/>
  </w:num>
  <w:num w:numId="5">
    <w:abstractNumId w:val="2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4657D"/>
    <w:rsid w:val="00002CB3"/>
    <w:rsid w:val="0000420A"/>
    <w:rsid w:val="00004BD9"/>
    <w:rsid w:val="0000524B"/>
    <w:rsid w:val="000100A5"/>
    <w:rsid w:val="000102FB"/>
    <w:rsid w:val="0001083E"/>
    <w:rsid w:val="00010B25"/>
    <w:rsid w:val="00011585"/>
    <w:rsid w:val="0001423B"/>
    <w:rsid w:val="000142FD"/>
    <w:rsid w:val="00015094"/>
    <w:rsid w:val="00015F10"/>
    <w:rsid w:val="00015F51"/>
    <w:rsid w:val="0001737B"/>
    <w:rsid w:val="000178C3"/>
    <w:rsid w:val="00017A09"/>
    <w:rsid w:val="000205D0"/>
    <w:rsid w:val="00023DF8"/>
    <w:rsid w:val="00024542"/>
    <w:rsid w:val="00027599"/>
    <w:rsid w:val="00027A4A"/>
    <w:rsid w:val="00030633"/>
    <w:rsid w:val="00033D30"/>
    <w:rsid w:val="00034985"/>
    <w:rsid w:val="00042472"/>
    <w:rsid w:val="00045A40"/>
    <w:rsid w:val="0004747C"/>
    <w:rsid w:val="000476B7"/>
    <w:rsid w:val="00050C65"/>
    <w:rsid w:val="00053F89"/>
    <w:rsid w:val="00056182"/>
    <w:rsid w:val="000579C9"/>
    <w:rsid w:val="00060311"/>
    <w:rsid w:val="00060D19"/>
    <w:rsid w:val="00061916"/>
    <w:rsid w:val="00063720"/>
    <w:rsid w:val="00065E92"/>
    <w:rsid w:val="0007160C"/>
    <w:rsid w:val="00071DEC"/>
    <w:rsid w:val="00075870"/>
    <w:rsid w:val="00076ABA"/>
    <w:rsid w:val="00080097"/>
    <w:rsid w:val="00082478"/>
    <w:rsid w:val="0008731E"/>
    <w:rsid w:val="000916DA"/>
    <w:rsid w:val="00092599"/>
    <w:rsid w:val="00092E2D"/>
    <w:rsid w:val="00096899"/>
    <w:rsid w:val="000A02E1"/>
    <w:rsid w:val="000A2E1C"/>
    <w:rsid w:val="000A6160"/>
    <w:rsid w:val="000B0F4B"/>
    <w:rsid w:val="000B0F5B"/>
    <w:rsid w:val="000B2331"/>
    <w:rsid w:val="000B3F0A"/>
    <w:rsid w:val="000C2F9D"/>
    <w:rsid w:val="000C3F9C"/>
    <w:rsid w:val="000C5788"/>
    <w:rsid w:val="000C5BF8"/>
    <w:rsid w:val="000C5FFD"/>
    <w:rsid w:val="000C68A3"/>
    <w:rsid w:val="000D02A7"/>
    <w:rsid w:val="000D35B5"/>
    <w:rsid w:val="000D5F00"/>
    <w:rsid w:val="000E1E8E"/>
    <w:rsid w:val="000E369F"/>
    <w:rsid w:val="000E4831"/>
    <w:rsid w:val="000F2769"/>
    <w:rsid w:val="000F2F50"/>
    <w:rsid w:val="000F3A1D"/>
    <w:rsid w:val="000F4ED2"/>
    <w:rsid w:val="000F64C5"/>
    <w:rsid w:val="000F6F83"/>
    <w:rsid w:val="00100912"/>
    <w:rsid w:val="00103891"/>
    <w:rsid w:val="00103BF3"/>
    <w:rsid w:val="00105B85"/>
    <w:rsid w:val="00106858"/>
    <w:rsid w:val="00110A17"/>
    <w:rsid w:val="00116150"/>
    <w:rsid w:val="00116AFF"/>
    <w:rsid w:val="00120EBB"/>
    <w:rsid w:val="00125EDD"/>
    <w:rsid w:val="00130406"/>
    <w:rsid w:val="00131BAD"/>
    <w:rsid w:val="001412C4"/>
    <w:rsid w:val="001418CA"/>
    <w:rsid w:val="001448E3"/>
    <w:rsid w:val="00146D71"/>
    <w:rsid w:val="00147285"/>
    <w:rsid w:val="001517D4"/>
    <w:rsid w:val="00160413"/>
    <w:rsid w:val="00166750"/>
    <w:rsid w:val="00166C8F"/>
    <w:rsid w:val="00167B78"/>
    <w:rsid w:val="00167F02"/>
    <w:rsid w:val="00172A7C"/>
    <w:rsid w:val="001737FF"/>
    <w:rsid w:val="00174E89"/>
    <w:rsid w:val="00177BD2"/>
    <w:rsid w:val="001836F7"/>
    <w:rsid w:val="00185971"/>
    <w:rsid w:val="00186558"/>
    <w:rsid w:val="00191ABF"/>
    <w:rsid w:val="001958AA"/>
    <w:rsid w:val="00195DB9"/>
    <w:rsid w:val="001A0326"/>
    <w:rsid w:val="001A0891"/>
    <w:rsid w:val="001A0DE7"/>
    <w:rsid w:val="001A1D9B"/>
    <w:rsid w:val="001A1F0F"/>
    <w:rsid w:val="001A20A7"/>
    <w:rsid w:val="001A4600"/>
    <w:rsid w:val="001B2AC3"/>
    <w:rsid w:val="001B42B6"/>
    <w:rsid w:val="001B4374"/>
    <w:rsid w:val="001B5A80"/>
    <w:rsid w:val="001C2028"/>
    <w:rsid w:val="001C28DC"/>
    <w:rsid w:val="001C5726"/>
    <w:rsid w:val="001C624E"/>
    <w:rsid w:val="001D1729"/>
    <w:rsid w:val="001D6FD2"/>
    <w:rsid w:val="001D7B38"/>
    <w:rsid w:val="001E12D8"/>
    <w:rsid w:val="001E18AD"/>
    <w:rsid w:val="001E5701"/>
    <w:rsid w:val="001E5D25"/>
    <w:rsid w:val="001E6344"/>
    <w:rsid w:val="001F5963"/>
    <w:rsid w:val="002001B3"/>
    <w:rsid w:val="00200EF7"/>
    <w:rsid w:val="00201B52"/>
    <w:rsid w:val="00202011"/>
    <w:rsid w:val="00203439"/>
    <w:rsid w:val="00205374"/>
    <w:rsid w:val="00205AAA"/>
    <w:rsid w:val="00206599"/>
    <w:rsid w:val="002111C7"/>
    <w:rsid w:val="00212C52"/>
    <w:rsid w:val="00216A90"/>
    <w:rsid w:val="00216F58"/>
    <w:rsid w:val="00217B2D"/>
    <w:rsid w:val="0022092A"/>
    <w:rsid w:val="00221709"/>
    <w:rsid w:val="00223B2A"/>
    <w:rsid w:val="00224B3F"/>
    <w:rsid w:val="0022530C"/>
    <w:rsid w:val="00227CEF"/>
    <w:rsid w:val="0023304A"/>
    <w:rsid w:val="0023383B"/>
    <w:rsid w:val="002359B9"/>
    <w:rsid w:val="002367C3"/>
    <w:rsid w:val="00236FA3"/>
    <w:rsid w:val="00243389"/>
    <w:rsid w:val="00243DBA"/>
    <w:rsid w:val="002456ED"/>
    <w:rsid w:val="00247C2A"/>
    <w:rsid w:val="00252418"/>
    <w:rsid w:val="00253538"/>
    <w:rsid w:val="002546C0"/>
    <w:rsid w:val="002573B3"/>
    <w:rsid w:val="00261E99"/>
    <w:rsid w:val="00265F30"/>
    <w:rsid w:val="00271DE2"/>
    <w:rsid w:val="0027311C"/>
    <w:rsid w:val="0027585A"/>
    <w:rsid w:val="00275DD5"/>
    <w:rsid w:val="00276077"/>
    <w:rsid w:val="00280806"/>
    <w:rsid w:val="00280817"/>
    <w:rsid w:val="00284AA3"/>
    <w:rsid w:val="00285B11"/>
    <w:rsid w:val="002871A1"/>
    <w:rsid w:val="00290F98"/>
    <w:rsid w:val="00293BE1"/>
    <w:rsid w:val="00294746"/>
    <w:rsid w:val="002A0112"/>
    <w:rsid w:val="002A1C16"/>
    <w:rsid w:val="002A2A4D"/>
    <w:rsid w:val="002A3F0E"/>
    <w:rsid w:val="002A40BF"/>
    <w:rsid w:val="002A44A1"/>
    <w:rsid w:val="002A48D5"/>
    <w:rsid w:val="002A5EE6"/>
    <w:rsid w:val="002B0F08"/>
    <w:rsid w:val="002B16D3"/>
    <w:rsid w:val="002B4363"/>
    <w:rsid w:val="002B5289"/>
    <w:rsid w:val="002B6228"/>
    <w:rsid w:val="002B6D3E"/>
    <w:rsid w:val="002C00D3"/>
    <w:rsid w:val="002C4EE8"/>
    <w:rsid w:val="002C6B43"/>
    <w:rsid w:val="002D4FEE"/>
    <w:rsid w:val="002D5B17"/>
    <w:rsid w:val="002D60B1"/>
    <w:rsid w:val="002D76C2"/>
    <w:rsid w:val="002D77C7"/>
    <w:rsid w:val="002E208E"/>
    <w:rsid w:val="002E2159"/>
    <w:rsid w:val="002E3981"/>
    <w:rsid w:val="002E4097"/>
    <w:rsid w:val="002E4429"/>
    <w:rsid w:val="002E6309"/>
    <w:rsid w:val="002E65F6"/>
    <w:rsid w:val="002E7E2A"/>
    <w:rsid w:val="002F0F9E"/>
    <w:rsid w:val="002F48A6"/>
    <w:rsid w:val="002F49FC"/>
    <w:rsid w:val="002F69C7"/>
    <w:rsid w:val="003037D0"/>
    <w:rsid w:val="00305703"/>
    <w:rsid w:val="00310CFF"/>
    <w:rsid w:val="00315971"/>
    <w:rsid w:val="00317864"/>
    <w:rsid w:val="00320179"/>
    <w:rsid w:val="00325B63"/>
    <w:rsid w:val="00330FE5"/>
    <w:rsid w:val="00337E6D"/>
    <w:rsid w:val="0034020E"/>
    <w:rsid w:val="0034528C"/>
    <w:rsid w:val="00345A47"/>
    <w:rsid w:val="00346CC8"/>
    <w:rsid w:val="003512B1"/>
    <w:rsid w:val="003561F2"/>
    <w:rsid w:val="003569B2"/>
    <w:rsid w:val="00361503"/>
    <w:rsid w:val="00361D39"/>
    <w:rsid w:val="0036548E"/>
    <w:rsid w:val="00367BEF"/>
    <w:rsid w:val="00372039"/>
    <w:rsid w:val="00380048"/>
    <w:rsid w:val="00380D18"/>
    <w:rsid w:val="00381923"/>
    <w:rsid w:val="00384602"/>
    <w:rsid w:val="00385356"/>
    <w:rsid w:val="00385D5D"/>
    <w:rsid w:val="00390F6D"/>
    <w:rsid w:val="003912D2"/>
    <w:rsid w:val="00391E8E"/>
    <w:rsid w:val="003933ED"/>
    <w:rsid w:val="003A2BE8"/>
    <w:rsid w:val="003A3D53"/>
    <w:rsid w:val="003A6FF0"/>
    <w:rsid w:val="003B2AD9"/>
    <w:rsid w:val="003B3D3C"/>
    <w:rsid w:val="003B7C03"/>
    <w:rsid w:val="003C020F"/>
    <w:rsid w:val="003C1C27"/>
    <w:rsid w:val="003C38C6"/>
    <w:rsid w:val="003C4295"/>
    <w:rsid w:val="003D0310"/>
    <w:rsid w:val="003D0E0D"/>
    <w:rsid w:val="003D1C2B"/>
    <w:rsid w:val="003D2DC0"/>
    <w:rsid w:val="003D4629"/>
    <w:rsid w:val="003D4DB2"/>
    <w:rsid w:val="003D5633"/>
    <w:rsid w:val="003E02D4"/>
    <w:rsid w:val="003E07D5"/>
    <w:rsid w:val="003E1AF4"/>
    <w:rsid w:val="003E1D0E"/>
    <w:rsid w:val="003E4B6D"/>
    <w:rsid w:val="003E5EB3"/>
    <w:rsid w:val="003F25DE"/>
    <w:rsid w:val="003F2E83"/>
    <w:rsid w:val="003F62D4"/>
    <w:rsid w:val="00400836"/>
    <w:rsid w:val="004035F5"/>
    <w:rsid w:val="004038D9"/>
    <w:rsid w:val="00404999"/>
    <w:rsid w:val="00405D10"/>
    <w:rsid w:val="00406C02"/>
    <w:rsid w:val="00406EA1"/>
    <w:rsid w:val="00410826"/>
    <w:rsid w:val="004114AA"/>
    <w:rsid w:val="00412553"/>
    <w:rsid w:val="00414358"/>
    <w:rsid w:val="00414F60"/>
    <w:rsid w:val="004156A8"/>
    <w:rsid w:val="00416A20"/>
    <w:rsid w:val="004202F1"/>
    <w:rsid w:val="00420BF2"/>
    <w:rsid w:val="0042109F"/>
    <w:rsid w:val="0042525D"/>
    <w:rsid w:val="0043065C"/>
    <w:rsid w:val="004345B1"/>
    <w:rsid w:val="004348FD"/>
    <w:rsid w:val="00436E58"/>
    <w:rsid w:val="00442EBC"/>
    <w:rsid w:val="0045169B"/>
    <w:rsid w:val="0045409B"/>
    <w:rsid w:val="00454E3E"/>
    <w:rsid w:val="00454E64"/>
    <w:rsid w:val="00456889"/>
    <w:rsid w:val="00463A25"/>
    <w:rsid w:val="00465629"/>
    <w:rsid w:val="004665E5"/>
    <w:rsid w:val="00471303"/>
    <w:rsid w:val="00471A90"/>
    <w:rsid w:val="004720E3"/>
    <w:rsid w:val="00473439"/>
    <w:rsid w:val="0047449E"/>
    <w:rsid w:val="00474F80"/>
    <w:rsid w:val="00476B63"/>
    <w:rsid w:val="00476FE6"/>
    <w:rsid w:val="004838C7"/>
    <w:rsid w:val="004844FF"/>
    <w:rsid w:val="004859A8"/>
    <w:rsid w:val="00487886"/>
    <w:rsid w:val="00492B8C"/>
    <w:rsid w:val="0049362C"/>
    <w:rsid w:val="004A0BE1"/>
    <w:rsid w:val="004A43ED"/>
    <w:rsid w:val="004A4626"/>
    <w:rsid w:val="004A52FA"/>
    <w:rsid w:val="004B2C4F"/>
    <w:rsid w:val="004B4920"/>
    <w:rsid w:val="004B722C"/>
    <w:rsid w:val="004C19B8"/>
    <w:rsid w:val="004C21B6"/>
    <w:rsid w:val="004C385D"/>
    <w:rsid w:val="004C38B9"/>
    <w:rsid w:val="004C480B"/>
    <w:rsid w:val="004C68CD"/>
    <w:rsid w:val="004C6DC7"/>
    <w:rsid w:val="004D18FB"/>
    <w:rsid w:val="004D197E"/>
    <w:rsid w:val="004D2818"/>
    <w:rsid w:val="004D4D5A"/>
    <w:rsid w:val="004E088D"/>
    <w:rsid w:val="004E5207"/>
    <w:rsid w:val="004F16C2"/>
    <w:rsid w:val="004F2A97"/>
    <w:rsid w:val="004F3071"/>
    <w:rsid w:val="004F747B"/>
    <w:rsid w:val="005045F4"/>
    <w:rsid w:val="00504FCE"/>
    <w:rsid w:val="005073FB"/>
    <w:rsid w:val="00515F85"/>
    <w:rsid w:val="00523E9F"/>
    <w:rsid w:val="005246F3"/>
    <w:rsid w:val="00524B8F"/>
    <w:rsid w:val="005256EC"/>
    <w:rsid w:val="00526C4C"/>
    <w:rsid w:val="00532337"/>
    <w:rsid w:val="00533A2A"/>
    <w:rsid w:val="0053463F"/>
    <w:rsid w:val="00540AA9"/>
    <w:rsid w:val="00541F0E"/>
    <w:rsid w:val="00544B0F"/>
    <w:rsid w:val="005454A3"/>
    <w:rsid w:val="00546A9A"/>
    <w:rsid w:val="00546F39"/>
    <w:rsid w:val="005475A0"/>
    <w:rsid w:val="00547871"/>
    <w:rsid w:val="00553DDD"/>
    <w:rsid w:val="0055476E"/>
    <w:rsid w:val="00562A91"/>
    <w:rsid w:val="005638FC"/>
    <w:rsid w:val="00564442"/>
    <w:rsid w:val="00565949"/>
    <w:rsid w:val="00571531"/>
    <w:rsid w:val="005723B0"/>
    <w:rsid w:val="00573C40"/>
    <w:rsid w:val="00575404"/>
    <w:rsid w:val="005754C1"/>
    <w:rsid w:val="00576427"/>
    <w:rsid w:val="00577F81"/>
    <w:rsid w:val="00580DB2"/>
    <w:rsid w:val="00580F0A"/>
    <w:rsid w:val="005811C7"/>
    <w:rsid w:val="005816DD"/>
    <w:rsid w:val="00585E22"/>
    <w:rsid w:val="005932B5"/>
    <w:rsid w:val="00593627"/>
    <w:rsid w:val="00596F25"/>
    <w:rsid w:val="005A5ADE"/>
    <w:rsid w:val="005A6A3F"/>
    <w:rsid w:val="005A6C96"/>
    <w:rsid w:val="005B26A2"/>
    <w:rsid w:val="005B2734"/>
    <w:rsid w:val="005B74E8"/>
    <w:rsid w:val="005B7787"/>
    <w:rsid w:val="005C07C8"/>
    <w:rsid w:val="005C325D"/>
    <w:rsid w:val="005C3F3C"/>
    <w:rsid w:val="005C4241"/>
    <w:rsid w:val="005C443C"/>
    <w:rsid w:val="005C45DD"/>
    <w:rsid w:val="005C4E08"/>
    <w:rsid w:val="005C5300"/>
    <w:rsid w:val="005C595F"/>
    <w:rsid w:val="005D376E"/>
    <w:rsid w:val="005D3C42"/>
    <w:rsid w:val="005D614F"/>
    <w:rsid w:val="005D64EA"/>
    <w:rsid w:val="005D7CF4"/>
    <w:rsid w:val="005E3252"/>
    <w:rsid w:val="005E3C9E"/>
    <w:rsid w:val="005E403E"/>
    <w:rsid w:val="005E75A1"/>
    <w:rsid w:val="005F2814"/>
    <w:rsid w:val="005F29B5"/>
    <w:rsid w:val="005F338F"/>
    <w:rsid w:val="005F4FC3"/>
    <w:rsid w:val="00602C35"/>
    <w:rsid w:val="00603070"/>
    <w:rsid w:val="006035CE"/>
    <w:rsid w:val="00606E01"/>
    <w:rsid w:val="006127A3"/>
    <w:rsid w:val="00613710"/>
    <w:rsid w:val="0061545D"/>
    <w:rsid w:val="00616646"/>
    <w:rsid w:val="00622295"/>
    <w:rsid w:val="006223A1"/>
    <w:rsid w:val="0062300D"/>
    <w:rsid w:val="0062367E"/>
    <w:rsid w:val="00625887"/>
    <w:rsid w:val="00625AAA"/>
    <w:rsid w:val="00626736"/>
    <w:rsid w:val="00627A78"/>
    <w:rsid w:val="00632D67"/>
    <w:rsid w:val="006344B2"/>
    <w:rsid w:val="00634F58"/>
    <w:rsid w:val="00637042"/>
    <w:rsid w:val="0064169A"/>
    <w:rsid w:val="00641947"/>
    <w:rsid w:val="00642040"/>
    <w:rsid w:val="00642F8D"/>
    <w:rsid w:val="00644411"/>
    <w:rsid w:val="00644F72"/>
    <w:rsid w:val="006472DA"/>
    <w:rsid w:val="006474EE"/>
    <w:rsid w:val="006524E3"/>
    <w:rsid w:val="00652F56"/>
    <w:rsid w:val="006535C2"/>
    <w:rsid w:val="00655122"/>
    <w:rsid w:val="0065695D"/>
    <w:rsid w:val="00660263"/>
    <w:rsid w:val="00662432"/>
    <w:rsid w:val="0066287C"/>
    <w:rsid w:val="00666701"/>
    <w:rsid w:val="006719D6"/>
    <w:rsid w:val="00672ED9"/>
    <w:rsid w:val="0067413C"/>
    <w:rsid w:val="00674862"/>
    <w:rsid w:val="00675555"/>
    <w:rsid w:val="00680CAB"/>
    <w:rsid w:val="00682582"/>
    <w:rsid w:val="00683B7F"/>
    <w:rsid w:val="00687464"/>
    <w:rsid w:val="0068764C"/>
    <w:rsid w:val="00692DE4"/>
    <w:rsid w:val="006950EA"/>
    <w:rsid w:val="00695960"/>
    <w:rsid w:val="006A0EA3"/>
    <w:rsid w:val="006A100A"/>
    <w:rsid w:val="006B0636"/>
    <w:rsid w:val="006B3F2C"/>
    <w:rsid w:val="006B4C4C"/>
    <w:rsid w:val="006B502C"/>
    <w:rsid w:val="006B5347"/>
    <w:rsid w:val="006B590D"/>
    <w:rsid w:val="006C15AB"/>
    <w:rsid w:val="006C41C8"/>
    <w:rsid w:val="006C5B4E"/>
    <w:rsid w:val="006C69F4"/>
    <w:rsid w:val="006D2C05"/>
    <w:rsid w:val="006D4215"/>
    <w:rsid w:val="006D53A0"/>
    <w:rsid w:val="006D5713"/>
    <w:rsid w:val="006D6028"/>
    <w:rsid w:val="006D6A37"/>
    <w:rsid w:val="006E0B7C"/>
    <w:rsid w:val="006E13EF"/>
    <w:rsid w:val="006E1ABF"/>
    <w:rsid w:val="006E2B07"/>
    <w:rsid w:val="006E2D61"/>
    <w:rsid w:val="006E4348"/>
    <w:rsid w:val="006E670E"/>
    <w:rsid w:val="006E6B2A"/>
    <w:rsid w:val="006F0682"/>
    <w:rsid w:val="006F0BB8"/>
    <w:rsid w:val="006F0D92"/>
    <w:rsid w:val="006F2B08"/>
    <w:rsid w:val="006F419B"/>
    <w:rsid w:val="006F58EF"/>
    <w:rsid w:val="006F7C20"/>
    <w:rsid w:val="007013E1"/>
    <w:rsid w:val="00702AE4"/>
    <w:rsid w:val="007046B3"/>
    <w:rsid w:val="00714122"/>
    <w:rsid w:val="0071464C"/>
    <w:rsid w:val="00715FB2"/>
    <w:rsid w:val="00722478"/>
    <w:rsid w:val="0072267F"/>
    <w:rsid w:val="007240F0"/>
    <w:rsid w:val="00724140"/>
    <w:rsid w:val="00725C6E"/>
    <w:rsid w:val="0073052C"/>
    <w:rsid w:val="00732BDB"/>
    <w:rsid w:val="00737C91"/>
    <w:rsid w:val="007435EE"/>
    <w:rsid w:val="007457F8"/>
    <w:rsid w:val="00750444"/>
    <w:rsid w:val="00753018"/>
    <w:rsid w:val="0075331B"/>
    <w:rsid w:val="00757679"/>
    <w:rsid w:val="00757893"/>
    <w:rsid w:val="00760973"/>
    <w:rsid w:val="0076098C"/>
    <w:rsid w:val="00762AE3"/>
    <w:rsid w:val="007665A2"/>
    <w:rsid w:val="00766C2A"/>
    <w:rsid w:val="00770B33"/>
    <w:rsid w:val="00774FD9"/>
    <w:rsid w:val="00781A51"/>
    <w:rsid w:val="00786AA9"/>
    <w:rsid w:val="00791F47"/>
    <w:rsid w:val="007923C5"/>
    <w:rsid w:val="00792E66"/>
    <w:rsid w:val="00792EF0"/>
    <w:rsid w:val="00795406"/>
    <w:rsid w:val="0079555E"/>
    <w:rsid w:val="007959DA"/>
    <w:rsid w:val="007961E1"/>
    <w:rsid w:val="00796264"/>
    <w:rsid w:val="007A19C5"/>
    <w:rsid w:val="007A2463"/>
    <w:rsid w:val="007A2511"/>
    <w:rsid w:val="007A2C0C"/>
    <w:rsid w:val="007A2CE9"/>
    <w:rsid w:val="007A3EB9"/>
    <w:rsid w:val="007A5B9A"/>
    <w:rsid w:val="007A6154"/>
    <w:rsid w:val="007B1919"/>
    <w:rsid w:val="007B321C"/>
    <w:rsid w:val="007B347B"/>
    <w:rsid w:val="007B4826"/>
    <w:rsid w:val="007C27EE"/>
    <w:rsid w:val="007C37E7"/>
    <w:rsid w:val="007C3968"/>
    <w:rsid w:val="007C4AB7"/>
    <w:rsid w:val="007D1C66"/>
    <w:rsid w:val="007D2274"/>
    <w:rsid w:val="007D4207"/>
    <w:rsid w:val="007D6073"/>
    <w:rsid w:val="007E071D"/>
    <w:rsid w:val="007E1432"/>
    <w:rsid w:val="007E2F32"/>
    <w:rsid w:val="007E3523"/>
    <w:rsid w:val="007E5492"/>
    <w:rsid w:val="007F1DBE"/>
    <w:rsid w:val="007F659A"/>
    <w:rsid w:val="007F7275"/>
    <w:rsid w:val="007F7D63"/>
    <w:rsid w:val="00802799"/>
    <w:rsid w:val="008034D4"/>
    <w:rsid w:val="00803ADC"/>
    <w:rsid w:val="0080407B"/>
    <w:rsid w:val="00806C66"/>
    <w:rsid w:val="0081371F"/>
    <w:rsid w:val="00814C77"/>
    <w:rsid w:val="00815810"/>
    <w:rsid w:val="00816636"/>
    <w:rsid w:val="00816CA1"/>
    <w:rsid w:val="00820C8F"/>
    <w:rsid w:val="00822766"/>
    <w:rsid w:val="00826CAF"/>
    <w:rsid w:val="00827514"/>
    <w:rsid w:val="008345EF"/>
    <w:rsid w:val="00834DBB"/>
    <w:rsid w:val="00835AEA"/>
    <w:rsid w:val="00836FB9"/>
    <w:rsid w:val="00840595"/>
    <w:rsid w:val="0084060A"/>
    <w:rsid w:val="00843B16"/>
    <w:rsid w:val="0084604E"/>
    <w:rsid w:val="00847244"/>
    <w:rsid w:val="00851EE4"/>
    <w:rsid w:val="00852E39"/>
    <w:rsid w:val="00853C14"/>
    <w:rsid w:val="0085714B"/>
    <w:rsid w:val="00857ABE"/>
    <w:rsid w:val="0086355E"/>
    <w:rsid w:val="00865F98"/>
    <w:rsid w:val="00866407"/>
    <w:rsid w:val="0086722E"/>
    <w:rsid w:val="008700E5"/>
    <w:rsid w:val="008733B5"/>
    <w:rsid w:val="00875864"/>
    <w:rsid w:val="00875B1E"/>
    <w:rsid w:val="0088224E"/>
    <w:rsid w:val="008835A3"/>
    <w:rsid w:val="00884B0B"/>
    <w:rsid w:val="0089055E"/>
    <w:rsid w:val="00890B72"/>
    <w:rsid w:val="00890DDC"/>
    <w:rsid w:val="00891AC3"/>
    <w:rsid w:val="00892023"/>
    <w:rsid w:val="0089331E"/>
    <w:rsid w:val="00893DA8"/>
    <w:rsid w:val="00894379"/>
    <w:rsid w:val="00897E00"/>
    <w:rsid w:val="008A28C3"/>
    <w:rsid w:val="008A3E83"/>
    <w:rsid w:val="008A5E5B"/>
    <w:rsid w:val="008A6E25"/>
    <w:rsid w:val="008A72E8"/>
    <w:rsid w:val="008B01D6"/>
    <w:rsid w:val="008B587C"/>
    <w:rsid w:val="008B6294"/>
    <w:rsid w:val="008B7401"/>
    <w:rsid w:val="008C127D"/>
    <w:rsid w:val="008C2627"/>
    <w:rsid w:val="008C2F03"/>
    <w:rsid w:val="008C43D8"/>
    <w:rsid w:val="008C5F64"/>
    <w:rsid w:val="008C64C1"/>
    <w:rsid w:val="008C71F5"/>
    <w:rsid w:val="008D3249"/>
    <w:rsid w:val="008D6AA7"/>
    <w:rsid w:val="008E3BBA"/>
    <w:rsid w:val="008E40F6"/>
    <w:rsid w:val="008E603E"/>
    <w:rsid w:val="008E74AD"/>
    <w:rsid w:val="008E7976"/>
    <w:rsid w:val="008F13AD"/>
    <w:rsid w:val="008F1459"/>
    <w:rsid w:val="008F1962"/>
    <w:rsid w:val="008F2580"/>
    <w:rsid w:val="008F298F"/>
    <w:rsid w:val="008F30D3"/>
    <w:rsid w:val="008F6E26"/>
    <w:rsid w:val="008F72EF"/>
    <w:rsid w:val="009004BB"/>
    <w:rsid w:val="00902071"/>
    <w:rsid w:val="009023FE"/>
    <w:rsid w:val="0090267C"/>
    <w:rsid w:val="009031C9"/>
    <w:rsid w:val="00906DB0"/>
    <w:rsid w:val="00907F32"/>
    <w:rsid w:val="00910902"/>
    <w:rsid w:val="00913B48"/>
    <w:rsid w:val="0091518E"/>
    <w:rsid w:val="00915465"/>
    <w:rsid w:val="00915824"/>
    <w:rsid w:val="009158C6"/>
    <w:rsid w:val="00915978"/>
    <w:rsid w:val="00915D21"/>
    <w:rsid w:val="00917624"/>
    <w:rsid w:val="0092025C"/>
    <w:rsid w:val="009212EA"/>
    <w:rsid w:val="00924DA6"/>
    <w:rsid w:val="009259E0"/>
    <w:rsid w:val="0092685C"/>
    <w:rsid w:val="00931032"/>
    <w:rsid w:val="009318E8"/>
    <w:rsid w:val="00931BDF"/>
    <w:rsid w:val="00934A8C"/>
    <w:rsid w:val="00937E47"/>
    <w:rsid w:val="00940F64"/>
    <w:rsid w:val="00947195"/>
    <w:rsid w:val="0095409F"/>
    <w:rsid w:val="009551FC"/>
    <w:rsid w:val="009570C5"/>
    <w:rsid w:val="00961BB3"/>
    <w:rsid w:val="00961D51"/>
    <w:rsid w:val="00962B97"/>
    <w:rsid w:val="00962BCA"/>
    <w:rsid w:val="009631C0"/>
    <w:rsid w:val="009650C9"/>
    <w:rsid w:val="009657F5"/>
    <w:rsid w:val="00967BB5"/>
    <w:rsid w:val="00967CEF"/>
    <w:rsid w:val="00974247"/>
    <w:rsid w:val="00974265"/>
    <w:rsid w:val="009747A8"/>
    <w:rsid w:val="00982AA1"/>
    <w:rsid w:val="009857F3"/>
    <w:rsid w:val="00986478"/>
    <w:rsid w:val="00987114"/>
    <w:rsid w:val="0099132A"/>
    <w:rsid w:val="0099455C"/>
    <w:rsid w:val="009964FD"/>
    <w:rsid w:val="009A0CED"/>
    <w:rsid w:val="009A5BD1"/>
    <w:rsid w:val="009B02B8"/>
    <w:rsid w:val="009B039E"/>
    <w:rsid w:val="009B299C"/>
    <w:rsid w:val="009B4A6D"/>
    <w:rsid w:val="009B541F"/>
    <w:rsid w:val="009B6F75"/>
    <w:rsid w:val="009C02C4"/>
    <w:rsid w:val="009C20C9"/>
    <w:rsid w:val="009C49B2"/>
    <w:rsid w:val="009C516B"/>
    <w:rsid w:val="009C5A75"/>
    <w:rsid w:val="009D0626"/>
    <w:rsid w:val="009D09E6"/>
    <w:rsid w:val="009D34BE"/>
    <w:rsid w:val="009D4E53"/>
    <w:rsid w:val="009E05A8"/>
    <w:rsid w:val="009E372E"/>
    <w:rsid w:val="009E3D7A"/>
    <w:rsid w:val="009E4A60"/>
    <w:rsid w:val="009F043F"/>
    <w:rsid w:val="009F16B4"/>
    <w:rsid w:val="009F4715"/>
    <w:rsid w:val="009F4FC5"/>
    <w:rsid w:val="00A00EA5"/>
    <w:rsid w:val="00A01A51"/>
    <w:rsid w:val="00A02A56"/>
    <w:rsid w:val="00A02C98"/>
    <w:rsid w:val="00A02F85"/>
    <w:rsid w:val="00A0332F"/>
    <w:rsid w:val="00A04064"/>
    <w:rsid w:val="00A057B5"/>
    <w:rsid w:val="00A063A6"/>
    <w:rsid w:val="00A071BA"/>
    <w:rsid w:val="00A07C05"/>
    <w:rsid w:val="00A10125"/>
    <w:rsid w:val="00A102EC"/>
    <w:rsid w:val="00A13CB2"/>
    <w:rsid w:val="00A21E1A"/>
    <w:rsid w:val="00A222E2"/>
    <w:rsid w:val="00A22FAB"/>
    <w:rsid w:val="00A27D16"/>
    <w:rsid w:val="00A328B0"/>
    <w:rsid w:val="00A36E69"/>
    <w:rsid w:val="00A41E5B"/>
    <w:rsid w:val="00A43337"/>
    <w:rsid w:val="00A468E9"/>
    <w:rsid w:val="00A471DB"/>
    <w:rsid w:val="00A47317"/>
    <w:rsid w:val="00A47344"/>
    <w:rsid w:val="00A50033"/>
    <w:rsid w:val="00A5057B"/>
    <w:rsid w:val="00A51000"/>
    <w:rsid w:val="00A517B0"/>
    <w:rsid w:val="00A55235"/>
    <w:rsid w:val="00A55DAC"/>
    <w:rsid w:val="00A5748A"/>
    <w:rsid w:val="00A64B14"/>
    <w:rsid w:val="00A65C4E"/>
    <w:rsid w:val="00A66EFC"/>
    <w:rsid w:val="00A7074E"/>
    <w:rsid w:val="00A70FD1"/>
    <w:rsid w:val="00A71D58"/>
    <w:rsid w:val="00A74AC8"/>
    <w:rsid w:val="00A74E2E"/>
    <w:rsid w:val="00A762EE"/>
    <w:rsid w:val="00A8251B"/>
    <w:rsid w:val="00A83062"/>
    <w:rsid w:val="00A83CD9"/>
    <w:rsid w:val="00A85035"/>
    <w:rsid w:val="00A8542D"/>
    <w:rsid w:val="00A916ED"/>
    <w:rsid w:val="00A91AEB"/>
    <w:rsid w:val="00A939A1"/>
    <w:rsid w:val="00A93B75"/>
    <w:rsid w:val="00A96711"/>
    <w:rsid w:val="00A97B8E"/>
    <w:rsid w:val="00A97ECB"/>
    <w:rsid w:val="00AA1E2A"/>
    <w:rsid w:val="00AA37F6"/>
    <w:rsid w:val="00AA3813"/>
    <w:rsid w:val="00AA4832"/>
    <w:rsid w:val="00AA5540"/>
    <w:rsid w:val="00AA64C7"/>
    <w:rsid w:val="00AA730C"/>
    <w:rsid w:val="00AB255B"/>
    <w:rsid w:val="00AB2D9E"/>
    <w:rsid w:val="00AB49EF"/>
    <w:rsid w:val="00AB49FC"/>
    <w:rsid w:val="00AB5A5C"/>
    <w:rsid w:val="00AC0E14"/>
    <w:rsid w:val="00AC3282"/>
    <w:rsid w:val="00AC7B77"/>
    <w:rsid w:val="00AD0089"/>
    <w:rsid w:val="00AD21D9"/>
    <w:rsid w:val="00AD58EC"/>
    <w:rsid w:val="00AD5C8B"/>
    <w:rsid w:val="00AD6513"/>
    <w:rsid w:val="00AD72CB"/>
    <w:rsid w:val="00AD738C"/>
    <w:rsid w:val="00AE1BEC"/>
    <w:rsid w:val="00AE352B"/>
    <w:rsid w:val="00AE3F21"/>
    <w:rsid w:val="00AE570E"/>
    <w:rsid w:val="00AE60AE"/>
    <w:rsid w:val="00AE6728"/>
    <w:rsid w:val="00AE684A"/>
    <w:rsid w:val="00AF04BD"/>
    <w:rsid w:val="00AF0EA1"/>
    <w:rsid w:val="00AF388E"/>
    <w:rsid w:val="00AF3EEF"/>
    <w:rsid w:val="00AF4FB5"/>
    <w:rsid w:val="00B016B4"/>
    <w:rsid w:val="00B0677E"/>
    <w:rsid w:val="00B12483"/>
    <w:rsid w:val="00B13C6B"/>
    <w:rsid w:val="00B15C86"/>
    <w:rsid w:val="00B17DD5"/>
    <w:rsid w:val="00B21A9F"/>
    <w:rsid w:val="00B22146"/>
    <w:rsid w:val="00B316B9"/>
    <w:rsid w:val="00B32320"/>
    <w:rsid w:val="00B33F35"/>
    <w:rsid w:val="00B34285"/>
    <w:rsid w:val="00B34952"/>
    <w:rsid w:val="00B34C68"/>
    <w:rsid w:val="00B377A6"/>
    <w:rsid w:val="00B37BB9"/>
    <w:rsid w:val="00B4248B"/>
    <w:rsid w:val="00B44DC6"/>
    <w:rsid w:val="00B44E58"/>
    <w:rsid w:val="00B45E1D"/>
    <w:rsid w:val="00B4657D"/>
    <w:rsid w:val="00B51864"/>
    <w:rsid w:val="00B53361"/>
    <w:rsid w:val="00B54127"/>
    <w:rsid w:val="00B542EF"/>
    <w:rsid w:val="00B55BB1"/>
    <w:rsid w:val="00B5617D"/>
    <w:rsid w:val="00B56401"/>
    <w:rsid w:val="00B61438"/>
    <w:rsid w:val="00B6200E"/>
    <w:rsid w:val="00B6292F"/>
    <w:rsid w:val="00B63900"/>
    <w:rsid w:val="00B653D4"/>
    <w:rsid w:val="00B72632"/>
    <w:rsid w:val="00B74F94"/>
    <w:rsid w:val="00B8069B"/>
    <w:rsid w:val="00B8750A"/>
    <w:rsid w:val="00B91392"/>
    <w:rsid w:val="00B9210E"/>
    <w:rsid w:val="00B93395"/>
    <w:rsid w:val="00B93406"/>
    <w:rsid w:val="00B953CC"/>
    <w:rsid w:val="00B95ACD"/>
    <w:rsid w:val="00B96D5D"/>
    <w:rsid w:val="00BA25D0"/>
    <w:rsid w:val="00BA2B70"/>
    <w:rsid w:val="00BA3BD8"/>
    <w:rsid w:val="00BA58D3"/>
    <w:rsid w:val="00BB141B"/>
    <w:rsid w:val="00BB1A4D"/>
    <w:rsid w:val="00BB2253"/>
    <w:rsid w:val="00BC1C69"/>
    <w:rsid w:val="00BC2B1F"/>
    <w:rsid w:val="00BC3779"/>
    <w:rsid w:val="00BC42C3"/>
    <w:rsid w:val="00BC4773"/>
    <w:rsid w:val="00BC5F56"/>
    <w:rsid w:val="00BC6699"/>
    <w:rsid w:val="00BD1A38"/>
    <w:rsid w:val="00BD2138"/>
    <w:rsid w:val="00BD39D5"/>
    <w:rsid w:val="00BD7AE5"/>
    <w:rsid w:val="00BE264A"/>
    <w:rsid w:val="00BE5415"/>
    <w:rsid w:val="00BF0207"/>
    <w:rsid w:val="00BF1819"/>
    <w:rsid w:val="00BF3B2D"/>
    <w:rsid w:val="00BF3CA6"/>
    <w:rsid w:val="00BF5F96"/>
    <w:rsid w:val="00C0353B"/>
    <w:rsid w:val="00C0510F"/>
    <w:rsid w:val="00C10E27"/>
    <w:rsid w:val="00C1565D"/>
    <w:rsid w:val="00C15FEE"/>
    <w:rsid w:val="00C16131"/>
    <w:rsid w:val="00C16549"/>
    <w:rsid w:val="00C21B3C"/>
    <w:rsid w:val="00C21FCE"/>
    <w:rsid w:val="00C228BF"/>
    <w:rsid w:val="00C22CFD"/>
    <w:rsid w:val="00C23C73"/>
    <w:rsid w:val="00C24C87"/>
    <w:rsid w:val="00C30CCB"/>
    <w:rsid w:val="00C34290"/>
    <w:rsid w:val="00C34639"/>
    <w:rsid w:val="00C378C5"/>
    <w:rsid w:val="00C41DE3"/>
    <w:rsid w:val="00C42BA1"/>
    <w:rsid w:val="00C44CA0"/>
    <w:rsid w:val="00C52BF7"/>
    <w:rsid w:val="00C537C6"/>
    <w:rsid w:val="00C5758A"/>
    <w:rsid w:val="00C60D84"/>
    <w:rsid w:val="00C61599"/>
    <w:rsid w:val="00C635FE"/>
    <w:rsid w:val="00C64396"/>
    <w:rsid w:val="00C64654"/>
    <w:rsid w:val="00C663A0"/>
    <w:rsid w:val="00C66584"/>
    <w:rsid w:val="00C71719"/>
    <w:rsid w:val="00C71B2B"/>
    <w:rsid w:val="00C73E0F"/>
    <w:rsid w:val="00C8054A"/>
    <w:rsid w:val="00C812DC"/>
    <w:rsid w:val="00C82C74"/>
    <w:rsid w:val="00C82FB8"/>
    <w:rsid w:val="00C839F1"/>
    <w:rsid w:val="00C856D8"/>
    <w:rsid w:val="00C875B9"/>
    <w:rsid w:val="00C90F89"/>
    <w:rsid w:val="00C94B95"/>
    <w:rsid w:val="00C95885"/>
    <w:rsid w:val="00C96F5C"/>
    <w:rsid w:val="00C96FF6"/>
    <w:rsid w:val="00C970DF"/>
    <w:rsid w:val="00CA2723"/>
    <w:rsid w:val="00CA2B39"/>
    <w:rsid w:val="00CA5463"/>
    <w:rsid w:val="00CA61E3"/>
    <w:rsid w:val="00CA6962"/>
    <w:rsid w:val="00CB0250"/>
    <w:rsid w:val="00CB028C"/>
    <w:rsid w:val="00CB1894"/>
    <w:rsid w:val="00CB3047"/>
    <w:rsid w:val="00CB50DA"/>
    <w:rsid w:val="00CC1869"/>
    <w:rsid w:val="00CC2716"/>
    <w:rsid w:val="00CC36B2"/>
    <w:rsid w:val="00CC6E0C"/>
    <w:rsid w:val="00CC6ED2"/>
    <w:rsid w:val="00CD09C2"/>
    <w:rsid w:val="00CD128D"/>
    <w:rsid w:val="00CD15C6"/>
    <w:rsid w:val="00CD51E6"/>
    <w:rsid w:val="00CD5A8D"/>
    <w:rsid w:val="00CD7623"/>
    <w:rsid w:val="00CD7949"/>
    <w:rsid w:val="00CE018C"/>
    <w:rsid w:val="00CE1750"/>
    <w:rsid w:val="00CE2412"/>
    <w:rsid w:val="00CE308F"/>
    <w:rsid w:val="00CE4A5F"/>
    <w:rsid w:val="00CE4D5A"/>
    <w:rsid w:val="00CE636A"/>
    <w:rsid w:val="00CE6DDA"/>
    <w:rsid w:val="00CE73E5"/>
    <w:rsid w:val="00CE7584"/>
    <w:rsid w:val="00CF09DE"/>
    <w:rsid w:val="00CF7846"/>
    <w:rsid w:val="00D00490"/>
    <w:rsid w:val="00D015E8"/>
    <w:rsid w:val="00D0160F"/>
    <w:rsid w:val="00D0340A"/>
    <w:rsid w:val="00D03FED"/>
    <w:rsid w:val="00D10849"/>
    <w:rsid w:val="00D10B7E"/>
    <w:rsid w:val="00D12EEB"/>
    <w:rsid w:val="00D173A3"/>
    <w:rsid w:val="00D17E7C"/>
    <w:rsid w:val="00D20502"/>
    <w:rsid w:val="00D21D9E"/>
    <w:rsid w:val="00D26BFA"/>
    <w:rsid w:val="00D30895"/>
    <w:rsid w:val="00D30D53"/>
    <w:rsid w:val="00D31BAD"/>
    <w:rsid w:val="00D328EC"/>
    <w:rsid w:val="00D33772"/>
    <w:rsid w:val="00D33A9D"/>
    <w:rsid w:val="00D33F1B"/>
    <w:rsid w:val="00D34E50"/>
    <w:rsid w:val="00D34E84"/>
    <w:rsid w:val="00D406C8"/>
    <w:rsid w:val="00D42097"/>
    <w:rsid w:val="00D42363"/>
    <w:rsid w:val="00D42821"/>
    <w:rsid w:val="00D46A29"/>
    <w:rsid w:val="00D50AA1"/>
    <w:rsid w:val="00D50CDD"/>
    <w:rsid w:val="00D513AA"/>
    <w:rsid w:val="00D54BCE"/>
    <w:rsid w:val="00D57460"/>
    <w:rsid w:val="00D57B78"/>
    <w:rsid w:val="00D616E7"/>
    <w:rsid w:val="00D62CB1"/>
    <w:rsid w:val="00D63EB5"/>
    <w:rsid w:val="00D6442B"/>
    <w:rsid w:val="00D64BF2"/>
    <w:rsid w:val="00D660E0"/>
    <w:rsid w:val="00D67AB1"/>
    <w:rsid w:val="00D73912"/>
    <w:rsid w:val="00D75BA9"/>
    <w:rsid w:val="00D76E6C"/>
    <w:rsid w:val="00D81F23"/>
    <w:rsid w:val="00D82112"/>
    <w:rsid w:val="00D83E14"/>
    <w:rsid w:val="00D84F5A"/>
    <w:rsid w:val="00D863AB"/>
    <w:rsid w:val="00D9170A"/>
    <w:rsid w:val="00D9237E"/>
    <w:rsid w:val="00D96E13"/>
    <w:rsid w:val="00D970C9"/>
    <w:rsid w:val="00DA3519"/>
    <w:rsid w:val="00DA3631"/>
    <w:rsid w:val="00DA6BEE"/>
    <w:rsid w:val="00DA73B8"/>
    <w:rsid w:val="00DB254C"/>
    <w:rsid w:val="00DB6758"/>
    <w:rsid w:val="00DC247E"/>
    <w:rsid w:val="00DC28AD"/>
    <w:rsid w:val="00DC410F"/>
    <w:rsid w:val="00DC631A"/>
    <w:rsid w:val="00DD0919"/>
    <w:rsid w:val="00DD0AAD"/>
    <w:rsid w:val="00DD37AA"/>
    <w:rsid w:val="00DD7EB4"/>
    <w:rsid w:val="00DE0669"/>
    <w:rsid w:val="00DE06CE"/>
    <w:rsid w:val="00DE1955"/>
    <w:rsid w:val="00DE2634"/>
    <w:rsid w:val="00DE295E"/>
    <w:rsid w:val="00DE7B4D"/>
    <w:rsid w:val="00DF1AB0"/>
    <w:rsid w:val="00DF6C45"/>
    <w:rsid w:val="00DF7628"/>
    <w:rsid w:val="00DF7EE1"/>
    <w:rsid w:val="00E00360"/>
    <w:rsid w:val="00E01F1D"/>
    <w:rsid w:val="00E04F4C"/>
    <w:rsid w:val="00E12E14"/>
    <w:rsid w:val="00E151D6"/>
    <w:rsid w:val="00E1787A"/>
    <w:rsid w:val="00E2014C"/>
    <w:rsid w:val="00E25B51"/>
    <w:rsid w:val="00E26DF9"/>
    <w:rsid w:val="00E33CB1"/>
    <w:rsid w:val="00E34521"/>
    <w:rsid w:val="00E3600D"/>
    <w:rsid w:val="00E37438"/>
    <w:rsid w:val="00E44378"/>
    <w:rsid w:val="00E465F9"/>
    <w:rsid w:val="00E478D4"/>
    <w:rsid w:val="00E47E7E"/>
    <w:rsid w:val="00E50F6C"/>
    <w:rsid w:val="00E51E84"/>
    <w:rsid w:val="00E51FFD"/>
    <w:rsid w:val="00E5390D"/>
    <w:rsid w:val="00E53CEE"/>
    <w:rsid w:val="00E54386"/>
    <w:rsid w:val="00E54CFC"/>
    <w:rsid w:val="00E54D07"/>
    <w:rsid w:val="00E56C48"/>
    <w:rsid w:val="00E60B1C"/>
    <w:rsid w:val="00E61649"/>
    <w:rsid w:val="00E62C7C"/>
    <w:rsid w:val="00E63769"/>
    <w:rsid w:val="00E65538"/>
    <w:rsid w:val="00E7126E"/>
    <w:rsid w:val="00E728C0"/>
    <w:rsid w:val="00E7730E"/>
    <w:rsid w:val="00E77896"/>
    <w:rsid w:val="00E80F22"/>
    <w:rsid w:val="00E97727"/>
    <w:rsid w:val="00EA16BC"/>
    <w:rsid w:val="00EA2D4C"/>
    <w:rsid w:val="00EA30E6"/>
    <w:rsid w:val="00EA49AC"/>
    <w:rsid w:val="00EA65AB"/>
    <w:rsid w:val="00EA6F82"/>
    <w:rsid w:val="00EA7465"/>
    <w:rsid w:val="00EA7FE3"/>
    <w:rsid w:val="00EB0516"/>
    <w:rsid w:val="00EB258C"/>
    <w:rsid w:val="00EB4BA3"/>
    <w:rsid w:val="00EB7780"/>
    <w:rsid w:val="00EC16D4"/>
    <w:rsid w:val="00EC1FA3"/>
    <w:rsid w:val="00EC2B52"/>
    <w:rsid w:val="00EC4CC9"/>
    <w:rsid w:val="00EC66CF"/>
    <w:rsid w:val="00ED0ABF"/>
    <w:rsid w:val="00ED4A64"/>
    <w:rsid w:val="00ED57F9"/>
    <w:rsid w:val="00ED61C9"/>
    <w:rsid w:val="00EE008F"/>
    <w:rsid w:val="00EE17FA"/>
    <w:rsid w:val="00EE35B6"/>
    <w:rsid w:val="00EE37E4"/>
    <w:rsid w:val="00EF00E1"/>
    <w:rsid w:val="00EF0180"/>
    <w:rsid w:val="00EF21BA"/>
    <w:rsid w:val="00EF2E65"/>
    <w:rsid w:val="00EF4093"/>
    <w:rsid w:val="00EF4658"/>
    <w:rsid w:val="00EF51F1"/>
    <w:rsid w:val="00EF7AB8"/>
    <w:rsid w:val="00F02C0B"/>
    <w:rsid w:val="00F03358"/>
    <w:rsid w:val="00F05527"/>
    <w:rsid w:val="00F10724"/>
    <w:rsid w:val="00F10B90"/>
    <w:rsid w:val="00F1246F"/>
    <w:rsid w:val="00F12C00"/>
    <w:rsid w:val="00F21376"/>
    <w:rsid w:val="00F22F18"/>
    <w:rsid w:val="00F235A6"/>
    <w:rsid w:val="00F24388"/>
    <w:rsid w:val="00F248B3"/>
    <w:rsid w:val="00F248D7"/>
    <w:rsid w:val="00F24E7A"/>
    <w:rsid w:val="00F27227"/>
    <w:rsid w:val="00F27705"/>
    <w:rsid w:val="00F30575"/>
    <w:rsid w:val="00F346F4"/>
    <w:rsid w:val="00F36353"/>
    <w:rsid w:val="00F43F9A"/>
    <w:rsid w:val="00F445C8"/>
    <w:rsid w:val="00F447DD"/>
    <w:rsid w:val="00F44D96"/>
    <w:rsid w:val="00F4713E"/>
    <w:rsid w:val="00F52CF0"/>
    <w:rsid w:val="00F573EA"/>
    <w:rsid w:val="00F6121B"/>
    <w:rsid w:val="00F61985"/>
    <w:rsid w:val="00F63896"/>
    <w:rsid w:val="00F63B1F"/>
    <w:rsid w:val="00F66CC5"/>
    <w:rsid w:val="00F70575"/>
    <w:rsid w:val="00F71B56"/>
    <w:rsid w:val="00F74150"/>
    <w:rsid w:val="00F74D11"/>
    <w:rsid w:val="00F768D1"/>
    <w:rsid w:val="00F80254"/>
    <w:rsid w:val="00F80E54"/>
    <w:rsid w:val="00F80FCF"/>
    <w:rsid w:val="00F81113"/>
    <w:rsid w:val="00F83404"/>
    <w:rsid w:val="00F85C7D"/>
    <w:rsid w:val="00F913C8"/>
    <w:rsid w:val="00F934EB"/>
    <w:rsid w:val="00F955A9"/>
    <w:rsid w:val="00F957F9"/>
    <w:rsid w:val="00F9604D"/>
    <w:rsid w:val="00F971B0"/>
    <w:rsid w:val="00F97F63"/>
    <w:rsid w:val="00FA11A1"/>
    <w:rsid w:val="00FA594F"/>
    <w:rsid w:val="00FA621D"/>
    <w:rsid w:val="00FA776A"/>
    <w:rsid w:val="00FB1811"/>
    <w:rsid w:val="00FB1DB1"/>
    <w:rsid w:val="00FB2CF1"/>
    <w:rsid w:val="00FB621B"/>
    <w:rsid w:val="00FB67A2"/>
    <w:rsid w:val="00FB6862"/>
    <w:rsid w:val="00FC1035"/>
    <w:rsid w:val="00FC1B31"/>
    <w:rsid w:val="00FC36D9"/>
    <w:rsid w:val="00FC515E"/>
    <w:rsid w:val="00FC55CD"/>
    <w:rsid w:val="00FC5835"/>
    <w:rsid w:val="00FC5C34"/>
    <w:rsid w:val="00FC6A0A"/>
    <w:rsid w:val="00FD09C4"/>
    <w:rsid w:val="00FD20DD"/>
    <w:rsid w:val="00FD3933"/>
    <w:rsid w:val="00FD653D"/>
    <w:rsid w:val="00FD65CA"/>
    <w:rsid w:val="00FD7C58"/>
    <w:rsid w:val="00FD7F9A"/>
    <w:rsid w:val="00FE081E"/>
    <w:rsid w:val="00FE0D1D"/>
    <w:rsid w:val="00FF04A9"/>
    <w:rsid w:val="00FF1052"/>
    <w:rsid w:val="00FF2FD7"/>
    <w:rsid w:val="00FF3821"/>
    <w:rsid w:val="00FF3F16"/>
    <w:rsid w:val="00FF4A69"/>
    <w:rsid w:val="00FF7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22660AC3-B6C3-40D7-8BD2-DC6EDB20A7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7AB8"/>
    <w:rPr>
      <w:sz w:val="28"/>
      <w:szCs w:val="28"/>
      <w:lang w:val="uk-UA"/>
    </w:rPr>
  </w:style>
  <w:style w:type="paragraph" w:styleId="1">
    <w:name w:val="heading 1"/>
    <w:basedOn w:val="a"/>
    <w:next w:val="a"/>
    <w:link w:val="10"/>
    <w:uiPriority w:val="99"/>
    <w:qFormat/>
    <w:rsid w:val="00EF7AB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EF7AB8"/>
    <w:pPr>
      <w:keepNext/>
      <w:jc w:val="center"/>
      <w:outlineLvl w:val="1"/>
    </w:pPr>
    <w:rPr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F7AB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EF7AB8"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EF7AB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uiPriority w:val="99"/>
    <w:qFormat/>
    <w:rsid w:val="00EF7AB8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EF7AB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EF7AB8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92599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092599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092599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092599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092599"/>
    <w:rPr>
      <w:rFonts w:ascii="Calibri" w:hAnsi="Calibri" w:cs="Calibri"/>
      <w:b/>
      <w:bCs/>
      <w:i/>
      <w:iCs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092599"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sid w:val="00092599"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sid w:val="00092599"/>
    <w:rPr>
      <w:rFonts w:ascii="Cambria" w:hAnsi="Cambria" w:cs="Cambria"/>
    </w:rPr>
  </w:style>
  <w:style w:type="paragraph" w:styleId="a3">
    <w:name w:val="Body Text"/>
    <w:basedOn w:val="a"/>
    <w:link w:val="a4"/>
    <w:uiPriority w:val="99"/>
    <w:semiHidden/>
    <w:rsid w:val="00EF7AB8"/>
    <w:pPr>
      <w:suppressAutoHyphens/>
      <w:jc w:val="both"/>
    </w:pPr>
    <w:rPr>
      <w:spacing w:val="-6"/>
    </w:rPr>
  </w:style>
  <w:style w:type="character" w:customStyle="1" w:styleId="a4">
    <w:name w:val="Основной текст Знак"/>
    <w:link w:val="a3"/>
    <w:uiPriority w:val="99"/>
    <w:semiHidden/>
    <w:locked/>
    <w:rsid w:val="00092599"/>
    <w:rPr>
      <w:sz w:val="28"/>
      <w:szCs w:val="28"/>
    </w:rPr>
  </w:style>
  <w:style w:type="paragraph" w:styleId="21">
    <w:name w:val="Body Text 2"/>
    <w:basedOn w:val="a"/>
    <w:link w:val="22"/>
    <w:uiPriority w:val="99"/>
    <w:semiHidden/>
    <w:rsid w:val="00EF7AB8"/>
    <w:pPr>
      <w:spacing w:after="120" w:line="480" w:lineRule="auto"/>
    </w:pPr>
  </w:style>
  <w:style w:type="character" w:customStyle="1" w:styleId="22">
    <w:name w:val="Основной текст 2 Знак"/>
    <w:link w:val="21"/>
    <w:uiPriority w:val="99"/>
    <w:semiHidden/>
    <w:locked/>
    <w:rsid w:val="00092599"/>
    <w:rPr>
      <w:sz w:val="28"/>
      <w:szCs w:val="28"/>
    </w:rPr>
  </w:style>
  <w:style w:type="paragraph" w:styleId="31">
    <w:name w:val="Body Text Indent 3"/>
    <w:basedOn w:val="a"/>
    <w:link w:val="32"/>
    <w:uiPriority w:val="99"/>
    <w:semiHidden/>
    <w:rsid w:val="00EF7AB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locked/>
    <w:rsid w:val="00092599"/>
    <w:rPr>
      <w:sz w:val="16"/>
      <w:szCs w:val="16"/>
    </w:rPr>
  </w:style>
  <w:style w:type="paragraph" w:styleId="a5">
    <w:name w:val="List"/>
    <w:basedOn w:val="a"/>
    <w:uiPriority w:val="99"/>
    <w:semiHidden/>
    <w:rsid w:val="00EF7AB8"/>
    <w:pPr>
      <w:ind w:left="283" w:hanging="283"/>
    </w:pPr>
    <w:rPr>
      <w:sz w:val="24"/>
      <w:szCs w:val="24"/>
    </w:rPr>
  </w:style>
  <w:style w:type="paragraph" w:styleId="a6">
    <w:name w:val="Plain Text"/>
    <w:basedOn w:val="a"/>
    <w:link w:val="a7"/>
    <w:uiPriority w:val="99"/>
    <w:semiHidden/>
    <w:rsid w:val="00EF7AB8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link w:val="a6"/>
    <w:uiPriority w:val="99"/>
    <w:semiHidden/>
    <w:locked/>
    <w:rsid w:val="00092599"/>
    <w:rPr>
      <w:rFonts w:ascii="Courier New" w:hAnsi="Courier New" w:cs="Courier New"/>
      <w:sz w:val="20"/>
      <w:szCs w:val="20"/>
    </w:rPr>
  </w:style>
  <w:style w:type="paragraph" w:styleId="33">
    <w:name w:val="Body Text 3"/>
    <w:basedOn w:val="a"/>
    <w:link w:val="34"/>
    <w:uiPriority w:val="99"/>
    <w:semiHidden/>
    <w:rsid w:val="00EF7AB8"/>
    <w:pPr>
      <w:jc w:val="center"/>
    </w:pPr>
    <w:rPr>
      <w:b/>
      <w:bCs/>
    </w:rPr>
  </w:style>
  <w:style w:type="character" w:customStyle="1" w:styleId="34">
    <w:name w:val="Основной текст 3 Знак"/>
    <w:link w:val="33"/>
    <w:uiPriority w:val="99"/>
    <w:semiHidden/>
    <w:locked/>
    <w:rsid w:val="00092599"/>
    <w:rPr>
      <w:sz w:val="16"/>
      <w:szCs w:val="16"/>
    </w:rPr>
  </w:style>
  <w:style w:type="paragraph" w:styleId="a8">
    <w:name w:val="Balloon Text"/>
    <w:basedOn w:val="a"/>
    <w:link w:val="a9"/>
    <w:uiPriority w:val="99"/>
    <w:semiHidden/>
    <w:rsid w:val="00EF7AB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092599"/>
    <w:rPr>
      <w:sz w:val="2"/>
      <w:szCs w:val="2"/>
    </w:rPr>
  </w:style>
  <w:style w:type="paragraph" w:styleId="aa">
    <w:name w:val="header"/>
    <w:basedOn w:val="a"/>
    <w:link w:val="ab"/>
    <w:uiPriority w:val="99"/>
    <w:semiHidden/>
    <w:rsid w:val="005C45D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  <w:locked/>
    <w:rsid w:val="005C45DD"/>
    <w:rPr>
      <w:sz w:val="24"/>
      <w:szCs w:val="24"/>
    </w:rPr>
  </w:style>
  <w:style w:type="paragraph" w:styleId="ac">
    <w:name w:val="footer"/>
    <w:basedOn w:val="a"/>
    <w:link w:val="ad"/>
    <w:uiPriority w:val="99"/>
    <w:semiHidden/>
    <w:rsid w:val="005C45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locked/>
    <w:rsid w:val="005C45DD"/>
    <w:rPr>
      <w:sz w:val="24"/>
      <w:szCs w:val="24"/>
    </w:rPr>
  </w:style>
  <w:style w:type="character" w:customStyle="1" w:styleId="hps">
    <w:name w:val="hps"/>
    <w:basedOn w:val="a0"/>
    <w:uiPriority w:val="99"/>
    <w:rsid w:val="005F4FC3"/>
  </w:style>
  <w:style w:type="character" w:customStyle="1" w:styleId="11">
    <w:name w:val="Знак Знак1"/>
    <w:uiPriority w:val="99"/>
    <w:semiHidden/>
    <w:rsid w:val="00D0340A"/>
    <w:rPr>
      <w:sz w:val="24"/>
      <w:szCs w:val="24"/>
    </w:rPr>
  </w:style>
  <w:style w:type="character" w:customStyle="1" w:styleId="ae">
    <w:name w:val="Знак Знак"/>
    <w:uiPriority w:val="99"/>
    <w:semiHidden/>
    <w:rsid w:val="00D0340A"/>
    <w:rPr>
      <w:sz w:val="24"/>
      <w:szCs w:val="24"/>
    </w:rPr>
  </w:style>
  <w:style w:type="paragraph" w:styleId="af">
    <w:name w:val="Normal (Web)"/>
    <w:basedOn w:val="a"/>
    <w:uiPriority w:val="99"/>
    <w:rsid w:val="00DF1AB0"/>
    <w:pPr>
      <w:spacing w:before="100" w:beforeAutospacing="1" w:after="100" w:afterAutospacing="1"/>
    </w:pPr>
    <w:rPr>
      <w:sz w:val="24"/>
      <w:szCs w:val="24"/>
      <w:lang w:val="ru-RU"/>
    </w:rPr>
  </w:style>
  <w:style w:type="character" w:styleId="af0">
    <w:name w:val="Strong"/>
    <w:uiPriority w:val="99"/>
    <w:qFormat/>
    <w:locked/>
    <w:rsid w:val="00DF1AB0"/>
    <w:rPr>
      <w:b/>
      <w:bCs/>
    </w:rPr>
  </w:style>
  <w:style w:type="character" w:styleId="af1">
    <w:name w:val="Hyperlink"/>
    <w:uiPriority w:val="99"/>
    <w:rsid w:val="00DF1AB0"/>
    <w:rPr>
      <w:color w:val="0000FF"/>
      <w:u w:val="single"/>
    </w:rPr>
  </w:style>
  <w:style w:type="character" w:styleId="af2">
    <w:name w:val="FollowedHyperlink"/>
    <w:uiPriority w:val="99"/>
    <w:semiHidden/>
    <w:unhideWhenUsed/>
    <w:rsid w:val="00750444"/>
    <w:rPr>
      <w:color w:val="954F72"/>
      <w:u w:val="single"/>
    </w:rPr>
  </w:style>
  <w:style w:type="paragraph" w:customStyle="1" w:styleId="xl63">
    <w:name w:val="xl63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ru-RU"/>
    </w:rPr>
  </w:style>
  <w:style w:type="paragraph" w:customStyle="1" w:styleId="xl64">
    <w:name w:val="xl64"/>
    <w:basedOn w:val="a"/>
    <w:rsid w:val="00750444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val="ru-RU"/>
    </w:rPr>
  </w:style>
  <w:style w:type="paragraph" w:customStyle="1" w:styleId="xl65">
    <w:name w:val="xl65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val="ru-RU"/>
    </w:rPr>
  </w:style>
  <w:style w:type="paragraph" w:customStyle="1" w:styleId="xl66">
    <w:name w:val="xl66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i/>
      <w:iCs/>
      <w:sz w:val="16"/>
      <w:szCs w:val="16"/>
      <w:lang w:val="ru-RU"/>
    </w:rPr>
  </w:style>
  <w:style w:type="paragraph" w:customStyle="1" w:styleId="xl67">
    <w:name w:val="xl67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20"/>
      <w:szCs w:val="20"/>
      <w:lang w:val="ru-RU"/>
    </w:rPr>
  </w:style>
  <w:style w:type="paragraph" w:customStyle="1" w:styleId="xl68">
    <w:name w:val="xl68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i/>
      <w:iCs/>
      <w:sz w:val="16"/>
      <w:szCs w:val="16"/>
      <w:lang w:val="ru-RU"/>
    </w:rPr>
  </w:style>
  <w:style w:type="paragraph" w:customStyle="1" w:styleId="xl69">
    <w:name w:val="xl69"/>
    <w:basedOn w:val="a"/>
    <w:rsid w:val="00750444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i/>
      <w:iCs/>
      <w:sz w:val="20"/>
      <w:szCs w:val="20"/>
      <w:lang w:val="ru-RU"/>
    </w:rPr>
  </w:style>
  <w:style w:type="paragraph" w:customStyle="1" w:styleId="xl70">
    <w:name w:val="xl70"/>
    <w:basedOn w:val="a"/>
    <w:rsid w:val="00750444"/>
    <w:pPr>
      <w:spacing w:before="100" w:beforeAutospacing="1" w:after="100" w:afterAutospacing="1"/>
    </w:pPr>
    <w:rPr>
      <w:sz w:val="20"/>
      <w:szCs w:val="20"/>
      <w:lang w:val="ru-RU"/>
    </w:rPr>
  </w:style>
  <w:style w:type="paragraph" w:customStyle="1" w:styleId="xl71">
    <w:name w:val="xl71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sz w:val="20"/>
      <w:szCs w:val="20"/>
      <w:lang w:val="ru-RU"/>
    </w:rPr>
  </w:style>
  <w:style w:type="paragraph" w:customStyle="1" w:styleId="xl72">
    <w:name w:val="xl72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/>
    </w:rPr>
  </w:style>
  <w:style w:type="paragraph" w:customStyle="1" w:styleId="xl73">
    <w:name w:val="xl73"/>
    <w:basedOn w:val="a"/>
    <w:rsid w:val="00750444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/>
    </w:rPr>
  </w:style>
  <w:style w:type="paragraph" w:customStyle="1" w:styleId="xl74">
    <w:name w:val="xl74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/>
    </w:rPr>
  </w:style>
  <w:style w:type="paragraph" w:customStyle="1" w:styleId="xl75">
    <w:name w:val="xl75"/>
    <w:basedOn w:val="a"/>
    <w:rsid w:val="00750444"/>
    <w:pPr>
      <w:spacing w:before="100" w:beforeAutospacing="1" w:after="100" w:afterAutospacing="1"/>
      <w:textAlignment w:val="top"/>
    </w:pPr>
    <w:rPr>
      <w:sz w:val="20"/>
      <w:szCs w:val="20"/>
      <w:lang w:val="ru-RU"/>
    </w:rPr>
  </w:style>
  <w:style w:type="paragraph" w:customStyle="1" w:styleId="xl76">
    <w:name w:val="xl76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  <w:rPr>
      <w:sz w:val="20"/>
      <w:szCs w:val="20"/>
      <w:lang w:val="ru-RU"/>
    </w:rPr>
  </w:style>
  <w:style w:type="paragraph" w:customStyle="1" w:styleId="xl77">
    <w:name w:val="xl77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20"/>
      <w:szCs w:val="20"/>
      <w:lang w:val="ru-RU"/>
    </w:rPr>
  </w:style>
  <w:style w:type="paragraph" w:customStyle="1" w:styleId="xl78">
    <w:name w:val="xl78"/>
    <w:basedOn w:val="a"/>
    <w:rsid w:val="00750444"/>
    <w:pPr>
      <w:pBdr>
        <w:top w:val="single" w:sz="8" w:space="0" w:color="CCCCCC"/>
        <w:left w:val="single" w:sz="8" w:space="0" w:color="000000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center"/>
      <w:textAlignment w:val="top"/>
    </w:pPr>
    <w:rPr>
      <w:b/>
      <w:bCs/>
      <w:i/>
      <w:iCs/>
      <w:sz w:val="20"/>
      <w:szCs w:val="20"/>
      <w:lang w:val="ru-RU"/>
    </w:rPr>
  </w:style>
  <w:style w:type="paragraph" w:customStyle="1" w:styleId="xl79">
    <w:name w:val="xl79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center"/>
      <w:textAlignment w:val="top"/>
    </w:pPr>
    <w:rPr>
      <w:i/>
      <w:iCs/>
      <w:sz w:val="20"/>
      <w:szCs w:val="20"/>
      <w:lang w:val="ru-RU"/>
    </w:rPr>
  </w:style>
  <w:style w:type="paragraph" w:customStyle="1" w:styleId="xl80">
    <w:name w:val="xl80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20"/>
      <w:szCs w:val="20"/>
      <w:lang w:val="ru-RU"/>
    </w:rPr>
  </w:style>
  <w:style w:type="paragraph" w:customStyle="1" w:styleId="xl81">
    <w:name w:val="xl81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textAlignment w:val="top"/>
    </w:pPr>
    <w:rPr>
      <w:sz w:val="20"/>
      <w:szCs w:val="20"/>
      <w:lang w:val="ru-RU"/>
    </w:rPr>
  </w:style>
  <w:style w:type="paragraph" w:customStyle="1" w:styleId="xl82">
    <w:name w:val="xl82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20"/>
      <w:szCs w:val="20"/>
      <w:lang w:val="ru-RU"/>
    </w:rPr>
  </w:style>
  <w:style w:type="paragraph" w:customStyle="1" w:styleId="xl83">
    <w:name w:val="xl83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0000"/>
      <w:spacing w:before="100" w:beforeAutospacing="1" w:after="100" w:afterAutospacing="1"/>
      <w:jc w:val="center"/>
      <w:textAlignment w:val="center"/>
    </w:pPr>
    <w:rPr>
      <w:sz w:val="20"/>
      <w:szCs w:val="20"/>
      <w:lang w:val="ru-RU"/>
    </w:rPr>
  </w:style>
  <w:style w:type="paragraph" w:customStyle="1" w:styleId="xl84">
    <w:name w:val="xl84"/>
    <w:basedOn w:val="a"/>
    <w:rsid w:val="00750444"/>
    <w:pPr>
      <w:pBdr>
        <w:top w:val="single" w:sz="8" w:space="0" w:color="CCCCCC"/>
        <w:left w:val="single" w:sz="8" w:space="0" w:color="CCCCCC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20"/>
      <w:szCs w:val="20"/>
      <w:lang w:val="ru-RU"/>
    </w:rPr>
  </w:style>
  <w:style w:type="paragraph" w:customStyle="1" w:styleId="xl85">
    <w:name w:val="xl85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92D050"/>
      <w:spacing w:before="100" w:beforeAutospacing="1" w:after="100" w:afterAutospacing="1"/>
      <w:jc w:val="center"/>
      <w:textAlignment w:val="center"/>
    </w:pPr>
    <w:rPr>
      <w:sz w:val="20"/>
      <w:szCs w:val="20"/>
      <w:lang w:val="ru-RU"/>
    </w:rPr>
  </w:style>
  <w:style w:type="paragraph" w:customStyle="1" w:styleId="xl86">
    <w:name w:val="xl86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0000"/>
      <w:spacing w:before="100" w:beforeAutospacing="1" w:after="100" w:afterAutospacing="1"/>
      <w:jc w:val="center"/>
      <w:textAlignment w:val="top"/>
    </w:pPr>
    <w:rPr>
      <w:sz w:val="20"/>
      <w:szCs w:val="20"/>
      <w:lang w:val="ru-RU"/>
    </w:rPr>
  </w:style>
  <w:style w:type="paragraph" w:customStyle="1" w:styleId="xl87">
    <w:name w:val="xl87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0000"/>
      <w:spacing w:before="100" w:beforeAutospacing="1" w:after="100" w:afterAutospacing="1"/>
      <w:textAlignment w:val="top"/>
    </w:pPr>
    <w:rPr>
      <w:sz w:val="20"/>
      <w:szCs w:val="20"/>
      <w:lang w:val="ru-RU"/>
    </w:rPr>
  </w:style>
  <w:style w:type="paragraph" w:customStyle="1" w:styleId="xl88">
    <w:name w:val="xl88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/>
      <w:jc w:val="right"/>
      <w:textAlignment w:val="top"/>
    </w:pPr>
    <w:rPr>
      <w:sz w:val="20"/>
      <w:szCs w:val="20"/>
      <w:lang w:val="ru-RU"/>
    </w:rPr>
  </w:style>
  <w:style w:type="paragraph" w:customStyle="1" w:styleId="xl89">
    <w:name w:val="xl89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00"/>
      <w:spacing w:before="100" w:beforeAutospacing="1" w:after="100" w:afterAutospacing="1"/>
      <w:jc w:val="center"/>
      <w:textAlignment w:val="top"/>
    </w:pPr>
    <w:rPr>
      <w:i/>
      <w:iCs/>
      <w:sz w:val="16"/>
      <w:szCs w:val="16"/>
      <w:lang w:val="ru-RU"/>
    </w:rPr>
  </w:style>
  <w:style w:type="paragraph" w:customStyle="1" w:styleId="xl90">
    <w:name w:val="xl90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/>
      <w:textAlignment w:val="top"/>
    </w:pPr>
    <w:rPr>
      <w:sz w:val="16"/>
      <w:szCs w:val="16"/>
      <w:lang w:val="ru-RU"/>
    </w:rPr>
  </w:style>
  <w:style w:type="paragraph" w:customStyle="1" w:styleId="xl91">
    <w:name w:val="xl91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6"/>
      <w:szCs w:val="16"/>
      <w:lang w:val="ru-RU"/>
    </w:rPr>
  </w:style>
  <w:style w:type="paragraph" w:customStyle="1" w:styleId="xl92">
    <w:name w:val="xl92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16"/>
      <w:szCs w:val="16"/>
      <w:lang w:val="ru-RU"/>
    </w:rPr>
  </w:style>
  <w:style w:type="paragraph" w:customStyle="1" w:styleId="xl93">
    <w:name w:val="xl93"/>
    <w:basedOn w:val="a"/>
    <w:rsid w:val="00750444"/>
    <w:pPr>
      <w:pBdr>
        <w:top w:val="single" w:sz="8" w:space="0" w:color="CCCCCC"/>
        <w:left w:val="single" w:sz="8" w:space="0" w:color="CCCCCC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top"/>
    </w:pPr>
    <w:rPr>
      <w:sz w:val="20"/>
      <w:szCs w:val="20"/>
      <w:lang w:val="ru-RU"/>
    </w:rPr>
  </w:style>
  <w:style w:type="paragraph" w:customStyle="1" w:styleId="xl94">
    <w:name w:val="xl94"/>
    <w:basedOn w:val="a"/>
    <w:rsid w:val="0075044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ru-RU"/>
    </w:rPr>
  </w:style>
  <w:style w:type="paragraph" w:customStyle="1" w:styleId="xl95">
    <w:name w:val="xl95"/>
    <w:basedOn w:val="a"/>
    <w:rsid w:val="00750444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ru-RU"/>
    </w:rPr>
  </w:style>
  <w:style w:type="paragraph" w:customStyle="1" w:styleId="xl96">
    <w:name w:val="xl96"/>
    <w:basedOn w:val="a"/>
    <w:rsid w:val="0075044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ru-RU"/>
    </w:rPr>
  </w:style>
  <w:style w:type="paragraph" w:customStyle="1" w:styleId="xl97">
    <w:name w:val="xl97"/>
    <w:basedOn w:val="a"/>
    <w:rsid w:val="00750444"/>
    <w:pPr>
      <w:pBdr>
        <w:top w:val="single" w:sz="8" w:space="0" w:color="000000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ru-RU"/>
    </w:rPr>
  </w:style>
  <w:style w:type="paragraph" w:customStyle="1" w:styleId="xl98">
    <w:name w:val="xl98"/>
    <w:basedOn w:val="a"/>
    <w:rsid w:val="00750444"/>
    <w:pPr>
      <w:pBdr>
        <w:top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ru-RU"/>
    </w:rPr>
  </w:style>
  <w:style w:type="paragraph" w:customStyle="1" w:styleId="xl99">
    <w:name w:val="xl99"/>
    <w:basedOn w:val="a"/>
    <w:rsid w:val="00750444"/>
    <w:pPr>
      <w:pBdr>
        <w:top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16"/>
      <w:szCs w:val="16"/>
      <w:lang w:val="ru-RU"/>
    </w:rPr>
  </w:style>
  <w:style w:type="paragraph" w:customStyle="1" w:styleId="xl100">
    <w:name w:val="xl100"/>
    <w:basedOn w:val="a"/>
    <w:rsid w:val="0075044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10"/>
      <w:szCs w:val="10"/>
      <w:lang w:val="ru-RU"/>
    </w:rPr>
  </w:style>
  <w:style w:type="paragraph" w:customStyle="1" w:styleId="xl101">
    <w:name w:val="xl101"/>
    <w:basedOn w:val="a"/>
    <w:rsid w:val="00750444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10"/>
      <w:szCs w:val="10"/>
      <w:lang w:val="ru-RU"/>
    </w:rPr>
  </w:style>
  <w:style w:type="paragraph" w:customStyle="1" w:styleId="xl102">
    <w:name w:val="xl102"/>
    <w:basedOn w:val="a"/>
    <w:rsid w:val="0075044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10"/>
      <w:szCs w:val="10"/>
      <w:lang w:val="ru-RU"/>
    </w:rPr>
  </w:style>
  <w:style w:type="paragraph" w:customStyle="1" w:styleId="xl103">
    <w:name w:val="xl103"/>
    <w:basedOn w:val="a"/>
    <w:rsid w:val="00750444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/>
    </w:rPr>
  </w:style>
  <w:style w:type="paragraph" w:customStyle="1" w:styleId="xl104">
    <w:name w:val="xl104"/>
    <w:basedOn w:val="a"/>
    <w:rsid w:val="00750444"/>
    <w:pPr>
      <w:pBdr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/>
    </w:rPr>
  </w:style>
  <w:style w:type="paragraph" w:customStyle="1" w:styleId="xl105">
    <w:name w:val="xl105"/>
    <w:basedOn w:val="a"/>
    <w:rsid w:val="00750444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sz w:val="20"/>
      <w:szCs w:val="20"/>
      <w:lang w:val="ru-RU"/>
    </w:rPr>
  </w:style>
  <w:style w:type="paragraph" w:styleId="af3">
    <w:name w:val="No Spacing"/>
    <w:uiPriority w:val="99"/>
    <w:qFormat/>
    <w:rsid w:val="0073052C"/>
    <w:rPr>
      <w:rFonts w:ascii="Calibri" w:eastAsia="Calibri" w:hAnsi="Calibri" w:cs="Calibri"/>
      <w:sz w:val="22"/>
      <w:szCs w:val="22"/>
      <w:lang w:eastAsia="en-US"/>
    </w:rPr>
  </w:style>
  <w:style w:type="paragraph" w:customStyle="1" w:styleId="ShapkaDocumentu">
    <w:name w:val="Shapka Documentu"/>
    <w:basedOn w:val="a"/>
    <w:rsid w:val="00EA65AB"/>
    <w:pPr>
      <w:keepNext/>
      <w:keepLines/>
      <w:spacing w:after="240"/>
      <w:ind w:left="3969"/>
      <w:jc w:val="center"/>
    </w:pPr>
    <w:rPr>
      <w:rFonts w:ascii="Antiqua" w:hAnsi="Antiqua"/>
      <w:sz w:val="2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46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463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46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046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0463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file:///A:\..\..\..\WINWORD\CLIPART\TREZUB.BM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4D139D-6FD8-49BA-A96A-4FA09C0F4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9750</TotalTime>
  <Pages>5</Pages>
  <Words>783</Words>
  <Characters>7749</Characters>
  <Application>Microsoft Office Word</Application>
  <DocSecurity>0</DocSecurity>
  <Lines>64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Организация</Company>
  <LinksUpToDate>false</LinksUpToDate>
  <CharactersWithSpaces>8515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Пользователь</cp:lastModifiedBy>
  <cp:revision>183</cp:revision>
  <cp:lastPrinted>2020-07-23T13:27:00Z</cp:lastPrinted>
  <dcterms:created xsi:type="dcterms:W3CDTF">2012-11-23T08:12:00Z</dcterms:created>
  <dcterms:modified xsi:type="dcterms:W3CDTF">2020-08-26T11:44:00Z</dcterms:modified>
</cp:coreProperties>
</file>