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C209" w14:textId="1F27C84D" w:rsidR="00D91D92" w:rsidRPr="00352168" w:rsidRDefault="00D91D92" w:rsidP="00D91D92">
      <w:pPr>
        <w:pStyle w:val="21"/>
        <w:tabs>
          <w:tab w:val="left" w:pos="7938"/>
        </w:tabs>
        <w:jc w:val="center"/>
      </w:pPr>
      <w:r>
        <w:rPr>
          <w:noProof/>
          <w:lang w:val="ru-RU"/>
        </w:rPr>
        <w:drawing>
          <wp:inline distT="0" distB="0" distL="0" distR="0" wp14:anchorId="65E4FDD8" wp14:editId="1CEB3850">
            <wp:extent cx="485775" cy="6191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1A72D1" w14:textId="36E952EA" w:rsidR="00D91D92" w:rsidRPr="00AD1964" w:rsidRDefault="00D91D92" w:rsidP="00E507DA">
      <w:pPr>
        <w:jc w:val="center"/>
        <w:rPr>
          <w:sz w:val="32"/>
          <w:szCs w:val="32"/>
        </w:rPr>
      </w:pPr>
    </w:p>
    <w:p w14:paraId="3DB38176" w14:textId="77777777" w:rsidR="00D91D92" w:rsidRPr="00352168" w:rsidRDefault="00D91D92" w:rsidP="00E507DA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352168">
        <w:rPr>
          <w:rFonts w:ascii="Times New Roman" w:hAnsi="Times New Roman"/>
          <w:b/>
          <w:sz w:val="32"/>
          <w:szCs w:val="32"/>
        </w:rPr>
        <w:t>У  К  Р  А  Ї  Н  А</w:t>
      </w:r>
    </w:p>
    <w:p w14:paraId="2A7A634F" w14:textId="77777777" w:rsidR="00D91D92" w:rsidRPr="00D965CA" w:rsidRDefault="00D91D92" w:rsidP="00E507DA">
      <w:pPr>
        <w:jc w:val="center"/>
        <w:rPr>
          <w:sz w:val="32"/>
          <w:szCs w:val="32"/>
        </w:rPr>
      </w:pPr>
    </w:p>
    <w:p w14:paraId="3440A691" w14:textId="50AE2C52" w:rsidR="00D91D92" w:rsidRPr="00352168" w:rsidRDefault="00D91D92" w:rsidP="00E507DA">
      <w:pPr>
        <w:pStyle w:val="4"/>
        <w:ind w:firstLine="0"/>
        <w:jc w:val="center"/>
        <w:rPr>
          <w:b/>
          <w:sz w:val="36"/>
        </w:rPr>
      </w:pPr>
      <w:r>
        <w:rPr>
          <w:b/>
          <w:sz w:val="36"/>
        </w:rPr>
        <w:t>Б</w:t>
      </w:r>
      <w:r w:rsidR="00E507DA">
        <w:rPr>
          <w:b/>
          <w:sz w:val="36"/>
        </w:rPr>
        <w:t xml:space="preserve"> </w:t>
      </w:r>
      <w:r>
        <w:rPr>
          <w:b/>
          <w:sz w:val="36"/>
        </w:rPr>
        <w:t>а</w:t>
      </w:r>
      <w:r w:rsidR="00E507DA">
        <w:rPr>
          <w:b/>
          <w:sz w:val="36"/>
        </w:rPr>
        <w:t xml:space="preserve"> </w:t>
      </w:r>
      <w:r>
        <w:rPr>
          <w:b/>
          <w:sz w:val="36"/>
        </w:rPr>
        <w:t>х</w:t>
      </w:r>
      <w:r w:rsidR="00E507DA">
        <w:rPr>
          <w:b/>
          <w:sz w:val="36"/>
        </w:rPr>
        <w:t xml:space="preserve"> </w:t>
      </w:r>
      <w:r>
        <w:rPr>
          <w:b/>
          <w:sz w:val="36"/>
        </w:rPr>
        <w:t>м</w:t>
      </w:r>
      <w:r w:rsidR="00E507DA">
        <w:rPr>
          <w:b/>
          <w:sz w:val="36"/>
        </w:rPr>
        <w:t xml:space="preserve"> </w:t>
      </w:r>
      <w:r>
        <w:rPr>
          <w:b/>
          <w:sz w:val="36"/>
        </w:rPr>
        <w:t>у</w:t>
      </w:r>
      <w:r w:rsidR="00E507DA">
        <w:rPr>
          <w:b/>
          <w:sz w:val="36"/>
        </w:rPr>
        <w:t xml:space="preserve"> </w:t>
      </w:r>
      <w:r>
        <w:rPr>
          <w:b/>
          <w:sz w:val="36"/>
        </w:rPr>
        <w:t>т</w:t>
      </w:r>
      <w:r w:rsidR="00E507DA">
        <w:rPr>
          <w:b/>
          <w:sz w:val="36"/>
        </w:rPr>
        <w:t xml:space="preserve"> </w:t>
      </w:r>
      <w:r w:rsidRPr="00352168">
        <w:rPr>
          <w:b/>
          <w:sz w:val="36"/>
        </w:rPr>
        <w:t>с</w:t>
      </w:r>
      <w:r w:rsidR="00E507DA">
        <w:rPr>
          <w:b/>
          <w:sz w:val="36"/>
        </w:rPr>
        <w:t xml:space="preserve"> </w:t>
      </w:r>
      <w:r w:rsidRPr="00352168">
        <w:rPr>
          <w:b/>
          <w:sz w:val="36"/>
        </w:rPr>
        <w:t>ь</w:t>
      </w:r>
      <w:r w:rsidR="00E507DA">
        <w:rPr>
          <w:b/>
          <w:sz w:val="36"/>
        </w:rPr>
        <w:t xml:space="preserve"> </w:t>
      </w:r>
      <w:r w:rsidRPr="00352168">
        <w:rPr>
          <w:b/>
          <w:sz w:val="36"/>
        </w:rPr>
        <w:t>к</w:t>
      </w:r>
      <w:r w:rsidR="00E507DA">
        <w:rPr>
          <w:b/>
          <w:sz w:val="36"/>
        </w:rPr>
        <w:t xml:space="preserve"> </w:t>
      </w:r>
      <w:r w:rsidRPr="00352168">
        <w:rPr>
          <w:b/>
          <w:sz w:val="36"/>
        </w:rPr>
        <w:t>а   м і с ь к а   р а д а</w:t>
      </w:r>
    </w:p>
    <w:p w14:paraId="2F42CC7D" w14:textId="77777777" w:rsidR="00D91D92" w:rsidRPr="00870BE3" w:rsidRDefault="00D91D92" w:rsidP="00E507DA">
      <w:pPr>
        <w:jc w:val="center"/>
        <w:rPr>
          <w:sz w:val="36"/>
          <w:szCs w:val="36"/>
        </w:rPr>
      </w:pPr>
    </w:p>
    <w:p w14:paraId="30AB99A6" w14:textId="02041BDE" w:rsidR="00682D57" w:rsidRPr="002A35BB" w:rsidRDefault="00054605" w:rsidP="00E507DA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en-US"/>
        </w:rPr>
        <w:t>20</w:t>
      </w:r>
      <w:r w:rsidR="00682D57" w:rsidRPr="002A35BB">
        <w:rPr>
          <w:b/>
          <w:sz w:val="40"/>
          <w:szCs w:val="40"/>
        </w:rPr>
        <w:t xml:space="preserve"> СЕСІЯ 7 СКЛИКАННЯ</w:t>
      </w:r>
    </w:p>
    <w:p w14:paraId="42323EA9" w14:textId="77777777" w:rsidR="00D91D92" w:rsidRPr="00352168" w:rsidRDefault="00D91D92" w:rsidP="00D91D92"/>
    <w:p w14:paraId="1C9AAC91" w14:textId="77777777" w:rsidR="00D91D92" w:rsidRDefault="00D91D92" w:rsidP="00D91D92">
      <w:pPr>
        <w:pStyle w:val="3"/>
        <w:jc w:val="center"/>
        <w:rPr>
          <w:b/>
          <w:sz w:val="48"/>
          <w:szCs w:val="48"/>
          <w:lang w:val="ru-RU"/>
        </w:rPr>
      </w:pPr>
      <w:r w:rsidRPr="00352168">
        <w:rPr>
          <w:b/>
          <w:sz w:val="48"/>
          <w:szCs w:val="48"/>
        </w:rPr>
        <w:t xml:space="preserve">Р І Ш Е Н </w:t>
      </w:r>
      <w:proofErr w:type="spellStart"/>
      <w:r w:rsidRPr="00352168">
        <w:rPr>
          <w:b/>
          <w:sz w:val="48"/>
          <w:szCs w:val="48"/>
        </w:rPr>
        <w:t>Н</w:t>
      </w:r>
      <w:proofErr w:type="spellEnd"/>
      <w:r w:rsidRPr="00352168">
        <w:rPr>
          <w:b/>
          <w:sz w:val="48"/>
          <w:szCs w:val="48"/>
        </w:rPr>
        <w:t xml:space="preserve"> Я</w:t>
      </w:r>
    </w:p>
    <w:p w14:paraId="74DB01FA" w14:textId="77777777" w:rsidR="00D91D92" w:rsidRDefault="00D91D92" w:rsidP="00D91D92">
      <w:pPr>
        <w:rPr>
          <w:sz w:val="28"/>
          <w:szCs w:val="28"/>
          <w:lang w:val="uk-UA"/>
        </w:rPr>
      </w:pPr>
    </w:p>
    <w:p w14:paraId="10E7C2B8" w14:textId="77777777" w:rsidR="00D91D92" w:rsidRPr="00D965CA" w:rsidRDefault="00D91D92" w:rsidP="00D91D92">
      <w:pPr>
        <w:rPr>
          <w:sz w:val="28"/>
          <w:szCs w:val="28"/>
          <w:lang w:val="uk-UA"/>
        </w:rPr>
      </w:pPr>
    </w:p>
    <w:p w14:paraId="2625B9BA" w14:textId="4D4D7078" w:rsidR="00D91D92" w:rsidRPr="00570344" w:rsidRDefault="0045224A" w:rsidP="00D91D92">
      <w:pPr>
        <w:pStyle w:val="4"/>
        <w:ind w:firstLine="0"/>
        <w:rPr>
          <w:sz w:val="24"/>
          <w:szCs w:val="24"/>
        </w:rPr>
      </w:pPr>
      <w:r>
        <w:rPr>
          <w:sz w:val="24"/>
          <w:szCs w:val="24"/>
          <w:lang w:val="ru-RU"/>
        </w:rPr>
        <w:t>23</w:t>
      </w:r>
      <w:r w:rsidR="00D91D92" w:rsidRPr="008F0AA6">
        <w:rPr>
          <w:sz w:val="24"/>
          <w:szCs w:val="24"/>
        </w:rPr>
        <w:t>.</w:t>
      </w:r>
      <w:r w:rsidR="00721B4A">
        <w:rPr>
          <w:sz w:val="24"/>
          <w:szCs w:val="24"/>
          <w:lang w:val="ru-RU"/>
        </w:rPr>
        <w:t>0</w:t>
      </w:r>
      <w:r>
        <w:rPr>
          <w:sz w:val="24"/>
          <w:szCs w:val="24"/>
          <w:lang w:val="ru-RU"/>
        </w:rPr>
        <w:t>2</w:t>
      </w:r>
      <w:r w:rsidR="005D7CDF">
        <w:rPr>
          <w:sz w:val="24"/>
          <w:szCs w:val="24"/>
        </w:rPr>
        <w:t>.</w:t>
      </w:r>
      <w:r w:rsidR="00D91D92">
        <w:rPr>
          <w:sz w:val="24"/>
          <w:szCs w:val="24"/>
        </w:rPr>
        <w:t>202</w:t>
      </w:r>
      <w:r w:rsidR="00721B4A">
        <w:rPr>
          <w:sz w:val="24"/>
          <w:szCs w:val="24"/>
        </w:rPr>
        <w:t>2</w:t>
      </w:r>
      <w:r w:rsidR="000150C1">
        <w:rPr>
          <w:sz w:val="24"/>
          <w:szCs w:val="24"/>
        </w:rPr>
        <w:t xml:space="preserve"> </w:t>
      </w:r>
      <w:r w:rsidR="00D91D92" w:rsidRPr="008F0AA6">
        <w:rPr>
          <w:sz w:val="24"/>
          <w:szCs w:val="24"/>
        </w:rPr>
        <w:t>№</w:t>
      </w:r>
      <w:r w:rsidR="000150C1">
        <w:rPr>
          <w:sz w:val="24"/>
          <w:szCs w:val="24"/>
        </w:rPr>
        <w:t xml:space="preserve"> </w:t>
      </w:r>
      <w:r w:rsidR="00211A33">
        <w:rPr>
          <w:sz w:val="24"/>
          <w:szCs w:val="24"/>
        </w:rPr>
        <w:t>7</w:t>
      </w:r>
      <w:r w:rsidR="005117A5">
        <w:rPr>
          <w:sz w:val="24"/>
          <w:szCs w:val="24"/>
        </w:rPr>
        <w:t>/</w:t>
      </w:r>
      <w:r w:rsidR="00054605">
        <w:rPr>
          <w:sz w:val="24"/>
          <w:szCs w:val="24"/>
          <w:lang w:val="en-US"/>
        </w:rPr>
        <w:t>20</w:t>
      </w:r>
      <w:r w:rsidR="00EA3EB5">
        <w:rPr>
          <w:sz w:val="24"/>
          <w:szCs w:val="24"/>
        </w:rPr>
        <w:t>-</w:t>
      </w:r>
      <w:r w:rsidR="00730385">
        <w:rPr>
          <w:sz w:val="24"/>
          <w:szCs w:val="24"/>
        </w:rPr>
        <w:t>585</w:t>
      </w:r>
    </w:p>
    <w:p w14:paraId="1052E6D8" w14:textId="77777777" w:rsidR="00D91D92" w:rsidRPr="00267497" w:rsidRDefault="00D91D92" w:rsidP="00D91D92">
      <w:pPr>
        <w:pStyle w:val="4"/>
        <w:ind w:firstLine="0"/>
        <w:rPr>
          <w:sz w:val="24"/>
          <w:szCs w:val="24"/>
        </w:rPr>
      </w:pPr>
      <w:r w:rsidRPr="00267497">
        <w:rPr>
          <w:sz w:val="24"/>
          <w:szCs w:val="24"/>
        </w:rPr>
        <w:t xml:space="preserve">м. </w:t>
      </w:r>
      <w:r>
        <w:rPr>
          <w:sz w:val="24"/>
          <w:szCs w:val="24"/>
        </w:rPr>
        <w:t>Бахмут</w:t>
      </w:r>
    </w:p>
    <w:p w14:paraId="576EB0E1" w14:textId="77777777" w:rsidR="00D91D92" w:rsidRPr="00D67B3B" w:rsidRDefault="00D91D92" w:rsidP="00D91D92">
      <w:pPr>
        <w:jc w:val="both"/>
        <w:rPr>
          <w:b/>
          <w:i/>
          <w:sz w:val="28"/>
          <w:szCs w:val="28"/>
          <w:lang w:val="uk-UA"/>
        </w:rPr>
      </w:pPr>
    </w:p>
    <w:p w14:paraId="4C847B5C" w14:textId="77777777" w:rsidR="00D91D92" w:rsidRDefault="00D91D92" w:rsidP="00D91D92">
      <w:pPr>
        <w:jc w:val="both"/>
        <w:rPr>
          <w:b/>
          <w:i/>
          <w:sz w:val="28"/>
          <w:szCs w:val="28"/>
          <w:lang w:val="uk-UA"/>
        </w:rPr>
      </w:pPr>
      <w:r w:rsidRPr="001D1BB3">
        <w:rPr>
          <w:b/>
          <w:i/>
          <w:sz w:val="28"/>
          <w:szCs w:val="28"/>
          <w:lang w:val="uk-UA"/>
        </w:rPr>
        <w:t xml:space="preserve">Про </w:t>
      </w:r>
      <w:r w:rsidR="00D764C8">
        <w:rPr>
          <w:b/>
          <w:i/>
          <w:sz w:val="28"/>
          <w:szCs w:val="28"/>
          <w:lang w:val="uk-UA"/>
        </w:rPr>
        <w:t>внесення змін до</w:t>
      </w:r>
      <w:r>
        <w:rPr>
          <w:b/>
          <w:i/>
          <w:sz w:val="28"/>
          <w:szCs w:val="28"/>
          <w:lang w:val="uk-UA"/>
        </w:rPr>
        <w:t xml:space="preserve"> Програми</w:t>
      </w:r>
    </w:p>
    <w:p w14:paraId="0E203928" w14:textId="40C889B9" w:rsidR="00231A06" w:rsidRDefault="00231A06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</w:t>
      </w:r>
      <w:r w:rsidR="005D51C3">
        <w:rPr>
          <w:b/>
          <w:i/>
          <w:sz w:val="28"/>
          <w:szCs w:val="28"/>
          <w:lang w:val="uk-UA"/>
        </w:rPr>
        <w:t xml:space="preserve">лагоустрою </w:t>
      </w:r>
      <w:r>
        <w:rPr>
          <w:b/>
          <w:i/>
          <w:sz w:val="28"/>
          <w:szCs w:val="28"/>
          <w:lang w:val="uk-UA"/>
        </w:rPr>
        <w:t>території</w:t>
      </w:r>
      <w:r w:rsidR="00C4124A">
        <w:rPr>
          <w:b/>
          <w:i/>
          <w:sz w:val="28"/>
          <w:szCs w:val="28"/>
          <w:lang w:val="uk-UA"/>
        </w:rPr>
        <w:t xml:space="preserve"> </w:t>
      </w:r>
      <w:r w:rsidR="00D91D92">
        <w:rPr>
          <w:b/>
          <w:i/>
          <w:sz w:val="28"/>
          <w:szCs w:val="28"/>
          <w:lang w:val="uk-UA"/>
        </w:rPr>
        <w:t>Бахмутської міської</w:t>
      </w:r>
      <w:r w:rsidR="0030642C">
        <w:rPr>
          <w:b/>
          <w:i/>
          <w:sz w:val="28"/>
          <w:szCs w:val="28"/>
          <w:lang w:val="uk-UA"/>
        </w:rPr>
        <w:t xml:space="preserve"> </w:t>
      </w:r>
    </w:p>
    <w:p w14:paraId="053D62AA" w14:textId="77777777" w:rsidR="00D91D92" w:rsidRDefault="00231A06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територіальної </w:t>
      </w:r>
      <w:r w:rsidR="00D91D92">
        <w:rPr>
          <w:b/>
          <w:i/>
          <w:sz w:val="28"/>
          <w:szCs w:val="28"/>
          <w:lang w:val="uk-UA"/>
        </w:rPr>
        <w:t>громади на 2021-2025 роки</w:t>
      </w:r>
    </w:p>
    <w:p w14:paraId="1EFED0E7" w14:textId="77777777" w:rsidR="00D91D92" w:rsidRPr="00D67B3B" w:rsidRDefault="00D91D92" w:rsidP="00D91D92">
      <w:pPr>
        <w:jc w:val="both"/>
        <w:rPr>
          <w:sz w:val="28"/>
          <w:szCs w:val="28"/>
          <w:lang w:val="uk-UA"/>
        </w:rPr>
      </w:pPr>
    </w:p>
    <w:p w14:paraId="30A0E9C9" w14:textId="20BE36EE" w:rsidR="00D91D92" w:rsidRPr="00AD1964" w:rsidRDefault="00112389" w:rsidP="00970F1B">
      <w:pPr>
        <w:spacing w:line="252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DA3F71">
        <w:rPr>
          <w:sz w:val="28"/>
          <w:szCs w:val="28"/>
          <w:lang w:val="uk-UA"/>
        </w:rPr>
        <w:t>доповідну записку</w:t>
      </w:r>
      <w:r>
        <w:rPr>
          <w:sz w:val="28"/>
          <w:szCs w:val="28"/>
          <w:lang w:val="uk-UA"/>
        </w:rPr>
        <w:t xml:space="preserve"> </w:t>
      </w:r>
      <w:r w:rsidRPr="001A3AE7">
        <w:rPr>
          <w:sz w:val="28"/>
          <w:szCs w:val="28"/>
          <w:lang w:val="uk-UA"/>
        </w:rPr>
        <w:t>начальника</w:t>
      </w:r>
      <w:r w:rsidRPr="0025251E">
        <w:rPr>
          <w:sz w:val="28"/>
          <w:szCs w:val="28"/>
          <w:lang w:val="uk-UA"/>
        </w:rPr>
        <w:t xml:space="preserve">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 xml:space="preserve">Бахмутської міської ради </w:t>
      </w:r>
      <w:r w:rsidR="00057871">
        <w:rPr>
          <w:sz w:val="28"/>
          <w:szCs w:val="28"/>
          <w:lang w:val="uk-UA"/>
        </w:rPr>
        <w:t xml:space="preserve">Тетяни </w:t>
      </w:r>
      <w:proofErr w:type="spellStart"/>
      <w:r w:rsidR="00057871">
        <w:rPr>
          <w:sz w:val="28"/>
          <w:szCs w:val="28"/>
          <w:lang w:val="uk-UA"/>
        </w:rPr>
        <w:t>Платіциної</w:t>
      </w:r>
      <w:proofErr w:type="spellEnd"/>
      <w:r w:rsidR="00057871" w:rsidRPr="00BD6233">
        <w:rPr>
          <w:sz w:val="28"/>
          <w:szCs w:val="28"/>
          <w:lang w:val="uk-UA"/>
        </w:rPr>
        <w:t xml:space="preserve"> </w:t>
      </w:r>
      <w:r w:rsidR="00084027">
        <w:rPr>
          <w:sz w:val="28"/>
          <w:szCs w:val="28"/>
          <w:lang w:val="uk-UA"/>
        </w:rPr>
        <w:t>від</w:t>
      </w:r>
      <w:r w:rsidR="000E2752">
        <w:rPr>
          <w:sz w:val="28"/>
          <w:szCs w:val="28"/>
          <w:lang w:val="uk-UA"/>
        </w:rPr>
        <w:t xml:space="preserve"> </w:t>
      </w:r>
      <w:r w:rsidR="0045224A">
        <w:rPr>
          <w:sz w:val="28"/>
          <w:szCs w:val="28"/>
          <w:lang w:val="uk-UA"/>
        </w:rPr>
        <w:t>02</w:t>
      </w:r>
      <w:r w:rsidR="00DD1D7F">
        <w:rPr>
          <w:sz w:val="28"/>
          <w:szCs w:val="28"/>
          <w:lang w:val="uk-UA"/>
        </w:rPr>
        <w:t>.</w:t>
      </w:r>
      <w:r w:rsidR="00DD1D7F" w:rsidRPr="00A307CE">
        <w:rPr>
          <w:sz w:val="28"/>
          <w:szCs w:val="28"/>
          <w:lang w:val="uk-UA"/>
        </w:rPr>
        <w:t>0</w:t>
      </w:r>
      <w:r w:rsidR="0045224A">
        <w:rPr>
          <w:sz w:val="28"/>
          <w:szCs w:val="28"/>
          <w:lang w:val="uk-UA"/>
        </w:rPr>
        <w:t>2</w:t>
      </w:r>
      <w:r w:rsidR="00DD1D7F">
        <w:rPr>
          <w:sz w:val="28"/>
          <w:szCs w:val="28"/>
          <w:lang w:val="uk-UA"/>
        </w:rPr>
        <w:t>.</w:t>
      </w:r>
      <w:r w:rsidR="00DD1D7F" w:rsidRPr="00A307CE">
        <w:rPr>
          <w:sz w:val="28"/>
          <w:szCs w:val="28"/>
          <w:lang w:val="uk-UA"/>
        </w:rPr>
        <w:t>2022</w:t>
      </w:r>
      <w:r w:rsidR="00AE5B90">
        <w:rPr>
          <w:sz w:val="28"/>
          <w:szCs w:val="28"/>
          <w:lang w:val="uk-UA"/>
        </w:rPr>
        <w:t xml:space="preserve"> </w:t>
      </w:r>
      <w:r w:rsidR="00084027" w:rsidRPr="00D644F8">
        <w:rPr>
          <w:sz w:val="28"/>
          <w:szCs w:val="28"/>
          <w:lang w:val="uk-UA"/>
        </w:rPr>
        <w:t xml:space="preserve">№ </w:t>
      </w:r>
      <w:r w:rsidR="00CC5A75">
        <w:rPr>
          <w:sz w:val="28"/>
          <w:szCs w:val="28"/>
          <w:lang w:val="uk-UA"/>
        </w:rPr>
        <w:t>01-31/682/0/1-22</w:t>
      </w:r>
      <w:r w:rsidR="00AE5B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="00392FC1">
        <w:rPr>
          <w:sz w:val="28"/>
          <w:szCs w:val="28"/>
          <w:lang w:val="uk-UA"/>
        </w:rPr>
        <w:t xml:space="preserve"> </w:t>
      </w:r>
      <w:r w:rsidR="00D764C8" w:rsidRPr="008D6E9E">
        <w:rPr>
          <w:sz w:val="28"/>
          <w:szCs w:val="28"/>
          <w:lang w:val="uk-UA"/>
        </w:rPr>
        <w:t>Програм</w:t>
      </w:r>
      <w:r w:rsidR="00D764C8">
        <w:rPr>
          <w:sz w:val="28"/>
          <w:szCs w:val="28"/>
          <w:lang w:val="uk-UA"/>
        </w:rPr>
        <w:t>и</w:t>
      </w:r>
      <w:r w:rsidR="0030642C">
        <w:rPr>
          <w:sz w:val="28"/>
          <w:szCs w:val="28"/>
          <w:lang w:val="uk-UA"/>
        </w:rPr>
        <w:t xml:space="preserve"> </w:t>
      </w:r>
      <w:r w:rsidR="00D764C8">
        <w:rPr>
          <w:sz w:val="28"/>
          <w:lang w:val="uk-UA"/>
        </w:rPr>
        <w:t>благоустрою</w:t>
      </w:r>
      <w:r w:rsidR="00D764C8" w:rsidRPr="008D6E9E">
        <w:rPr>
          <w:sz w:val="28"/>
          <w:lang w:val="uk-UA"/>
        </w:rPr>
        <w:t xml:space="preserve"> території Бахмутської міської територіальної громади на 2021-2025 роки</w:t>
      </w:r>
      <w:r w:rsidR="00D764C8">
        <w:rPr>
          <w:sz w:val="28"/>
          <w:szCs w:val="28"/>
          <w:lang w:val="uk-UA"/>
        </w:rPr>
        <w:t xml:space="preserve">, </w:t>
      </w:r>
      <w:bookmarkStart w:id="0" w:name="_Hlk60838606"/>
      <w:r w:rsidR="00D764C8" w:rsidRPr="00B93320">
        <w:rPr>
          <w:sz w:val="28"/>
          <w:szCs w:val="28"/>
          <w:lang w:val="uk-UA"/>
        </w:rPr>
        <w:t xml:space="preserve">затвердженої рішенням </w:t>
      </w:r>
      <w:r w:rsidR="00D764C8">
        <w:rPr>
          <w:sz w:val="28"/>
          <w:szCs w:val="28"/>
          <w:lang w:val="uk-UA"/>
        </w:rPr>
        <w:t>Бахмутської міської ради від 23</w:t>
      </w:r>
      <w:r w:rsidR="00D764C8" w:rsidRPr="00B93320">
        <w:rPr>
          <w:sz w:val="28"/>
          <w:szCs w:val="28"/>
          <w:lang w:val="uk-UA"/>
        </w:rPr>
        <w:t>.</w:t>
      </w:r>
      <w:r w:rsidR="00D764C8">
        <w:rPr>
          <w:sz w:val="28"/>
          <w:szCs w:val="28"/>
          <w:lang w:val="uk-UA"/>
        </w:rPr>
        <w:t>12.2020 №</w:t>
      </w:r>
      <w:r w:rsidR="00721B4A">
        <w:rPr>
          <w:sz w:val="28"/>
          <w:szCs w:val="28"/>
          <w:lang w:val="uk-UA"/>
        </w:rPr>
        <w:t> </w:t>
      </w:r>
      <w:r w:rsidR="00D764C8">
        <w:rPr>
          <w:sz w:val="28"/>
          <w:szCs w:val="28"/>
          <w:lang w:val="uk-UA"/>
        </w:rPr>
        <w:t>7/3-59</w:t>
      </w:r>
      <w:bookmarkEnd w:id="0"/>
      <w:r>
        <w:rPr>
          <w:sz w:val="28"/>
          <w:szCs w:val="28"/>
          <w:lang w:val="uk-UA"/>
        </w:rPr>
        <w:t xml:space="preserve"> (із змінами)</w:t>
      </w:r>
      <w:r w:rsidR="00D764C8" w:rsidRPr="0034406D">
        <w:rPr>
          <w:sz w:val="28"/>
          <w:szCs w:val="28"/>
          <w:lang w:val="uk-UA"/>
        </w:rPr>
        <w:t>,</w:t>
      </w:r>
      <w:r w:rsidR="00D764C8">
        <w:rPr>
          <w:sz w:val="28"/>
          <w:szCs w:val="28"/>
          <w:lang w:val="uk-UA"/>
        </w:rPr>
        <w:t xml:space="preserve"> враховуючи </w:t>
      </w:r>
      <w:r w:rsidR="00D764C8" w:rsidRPr="002053CA">
        <w:rPr>
          <w:sz w:val="28"/>
          <w:szCs w:val="28"/>
          <w:lang w:val="uk-UA"/>
        </w:rPr>
        <w:t xml:space="preserve">висновки: </w:t>
      </w:r>
      <w:r w:rsidR="00E64EE7" w:rsidRPr="002053CA">
        <w:rPr>
          <w:sz w:val="28"/>
          <w:szCs w:val="28"/>
          <w:lang w:val="uk-UA"/>
        </w:rPr>
        <w:t>Фінансового управління Бахмутської міської ради від</w:t>
      </w:r>
      <w:r w:rsidR="00E64EE7">
        <w:rPr>
          <w:sz w:val="28"/>
          <w:szCs w:val="28"/>
          <w:lang w:val="uk-UA"/>
        </w:rPr>
        <w:t xml:space="preserve"> 03.02.2022 </w:t>
      </w:r>
      <w:r w:rsidR="00E64EE7" w:rsidRPr="003C52C5">
        <w:rPr>
          <w:sz w:val="28"/>
          <w:szCs w:val="28"/>
          <w:lang w:val="uk-UA"/>
        </w:rPr>
        <w:t>№</w:t>
      </w:r>
      <w:r w:rsidR="00E64EE7">
        <w:rPr>
          <w:sz w:val="28"/>
          <w:szCs w:val="28"/>
          <w:lang w:val="uk-UA"/>
        </w:rPr>
        <w:t xml:space="preserve"> 03-29/86</w:t>
      </w:r>
      <w:r w:rsidR="00E64EE7" w:rsidRPr="002053CA">
        <w:rPr>
          <w:sz w:val="28"/>
          <w:szCs w:val="28"/>
          <w:lang w:val="uk-UA"/>
        </w:rPr>
        <w:t xml:space="preserve">, </w:t>
      </w:r>
      <w:r w:rsidR="00D764C8" w:rsidRPr="002053CA">
        <w:rPr>
          <w:sz w:val="28"/>
          <w:szCs w:val="28"/>
          <w:lang w:val="uk-UA"/>
        </w:rPr>
        <w:t>Управління економічного розвитку Бахмутської міської ради від</w:t>
      </w:r>
      <w:r w:rsidR="00350754">
        <w:rPr>
          <w:sz w:val="28"/>
          <w:szCs w:val="28"/>
          <w:lang w:val="uk-UA"/>
        </w:rPr>
        <w:t xml:space="preserve"> </w:t>
      </w:r>
      <w:r w:rsidR="00932DCF">
        <w:rPr>
          <w:sz w:val="28"/>
          <w:szCs w:val="28"/>
          <w:lang w:val="uk-UA"/>
        </w:rPr>
        <w:t>04.02.2022</w:t>
      </w:r>
      <w:r w:rsidR="0045224A">
        <w:rPr>
          <w:sz w:val="28"/>
          <w:szCs w:val="28"/>
          <w:lang w:val="uk-UA"/>
        </w:rPr>
        <w:t xml:space="preserve"> </w:t>
      </w:r>
      <w:r w:rsidR="00D764C8" w:rsidRPr="003C52C5">
        <w:rPr>
          <w:sz w:val="28"/>
          <w:szCs w:val="28"/>
          <w:lang w:val="uk-UA"/>
        </w:rPr>
        <w:t>№</w:t>
      </w:r>
      <w:r w:rsidR="00721B4A">
        <w:rPr>
          <w:sz w:val="28"/>
          <w:szCs w:val="28"/>
          <w:lang w:val="uk-UA"/>
        </w:rPr>
        <w:t xml:space="preserve"> </w:t>
      </w:r>
      <w:r w:rsidR="00932DCF">
        <w:rPr>
          <w:sz w:val="28"/>
          <w:szCs w:val="28"/>
          <w:lang w:val="uk-UA"/>
        </w:rPr>
        <w:t>121/02</w:t>
      </w:r>
      <w:r w:rsidR="00752990">
        <w:rPr>
          <w:sz w:val="28"/>
          <w:szCs w:val="28"/>
          <w:lang w:val="uk-UA"/>
        </w:rPr>
        <w:t>,</w:t>
      </w:r>
      <w:r w:rsidR="00D764C8" w:rsidRPr="002053CA">
        <w:rPr>
          <w:sz w:val="28"/>
          <w:szCs w:val="28"/>
          <w:lang w:val="uk-UA"/>
        </w:rPr>
        <w:t xml:space="preserve"> </w:t>
      </w:r>
      <w:r w:rsidR="00D91D92" w:rsidRPr="00AD1964">
        <w:rPr>
          <w:sz w:val="28"/>
          <w:lang w:val="uk-UA"/>
        </w:rPr>
        <w:t xml:space="preserve">відповідно до Закону України «Про благоустрій населених пунктів», </w:t>
      </w:r>
      <w:bookmarkStart w:id="1" w:name="_Hlk89257006"/>
      <w:r w:rsidR="00D91D92" w:rsidRPr="00AD1964">
        <w:rPr>
          <w:sz w:val="28"/>
          <w:lang w:val="uk-UA"/>
        </w:rPr>
        <w:t xml:space="preserve">Порядку </w:t>
      </w:r>
      <w:r w:rsidR="007830A4" w:rsidRPr="007830A4">
        <w:rPr>
          <w:sz w:val="28"/>
          <w:szCs w:val="28"/>
          <w:lang w:val="uk-UA"/>
        </w:rPr>
        <w:t>розроблення, фінансування, моніторингу цільових програм та звітності про їх виконання</w:t>
      </w:r>
      <w:r w:rsidR="00D91D92" w:rsidRPr="00AD1964">
        <w:rPr>
          <w:sz w:val="28"/>
          <w:lang w:val="uk-UA"/>
        </w:rPr>
        <w:t>, затвердженого рішенням Бахмутської міської ради від 2</w:t>
      </w:r>
      <w:r w:rsidR="007830A4">
        <w:rPr>
          <w:sz w:val="28"/>
          <w:lang w:val="uk-UA"/>
        </w:rPr>
        <w:t>6</w:t>
      </w:r>
      <w:r w:rsidR="00D91D92" w:rsidRPr="00AD1964">
        <w:rPr>
          <w:sz w:val="28"/>
          <w:lang w:val="uk-UA"/>
        </w:rPr>
        <w:t>.0</w:t>
      </w:r>
      <w:r w:rsidR="007830A4">
        <w:rPr>
          <w:sz w:val="28"/>
          <w:lang w:val="uk-UA"/>
        </w:rPr>
        <w:t>5</w:t>
      </w:r>
      <w:r w:rsidR="00D91D92" w:rsidRPr="00AD1964">
        <w:rPr>
          <w:sz w:val="28"/>
          <w:lang w:val="uk-UA"/>
        </w:rPr>
        <w:t>.20</w:t>
      </w:r>
      <w:r w:rsidR="007830A4">
        <w:rPr>
          <w:sz w:val="28"/>
          <w:lang w:val="uk-UA"/>
        </w:rPr>
        <w:t>21</w:t>
      </w:r>
      <w:r w:rsidR="00BA520F">
        <w:rPr>
          <w:sz w:val="28"/>
          <w:lang w:val="uk-UA"/>
        </w:rPr>
        <w:t xml:space="preserve"> </w:t>
      </w:r>
      <w:r w:rsidR="00D91D92" w:rsidRPr="00AD1964">
        <w:rPr>
          <w:sz w:val="28"/>
          <w:lang w:val="uk-UA"/>
        </w:rPr>
        <w:t>№</w:t>
      </w:r>
      <w:r w:rsidR="00721B4A">
        <w:rPr>
          <w:sz w:val="28"/>
          <w:lang w:val="uk-UA"/>
        </w:rPr>
        <w:t> </w:t>
      </w:r>
      <w:r w:rsidR="007830A4">
        <w:rPr>
          <w:sz w:val="28"/>
          <w:lang w:val="uk-UA"/>
        </w:rPr>
        <w:t>7</w:t>
      </w:r>
      <w:r w:rsidR="00D91D92" w:rsidRPr="00AD1964">
        <w:rPr>
          <w:sz w:val="28"/>
          <w:lang w:val="uk-UA"/>
        </w:rPr>
        <w:t>/</w:t>
      </w:r>
      <w:r w:rsidR="007830A4">
        <w:rPr>
          <w:sz w:val="28"/>
          <w:lang w:val="uk-UA"/>
        </w:rPr>
        <w:t>9</w:t>
      </w:r>
      <w:r w:rsidR="00D91D92" w:rsidRPr="00AD1964">
        <w:rPr>
          <w:sz w:val="28"/>
          <w:lang w:val="uk-UA"/>
        </w:rPr>
        <w:t>-</w:t>
      </w:r>
      <w:r w:rsidR="007830A4">
        <w:rPr>
          <w:sz w:val="28"/>
          <w:lang w:val="uk-UA"/>
        </w:rPr>
        <w:t>291</w:t>
      </w:r>
      <w:bookmarkEnd w:id="1"/>
      <w:r w:rsidR="00D91D92" w:rsidRPr="00AD1964">
        <w:rPr>
          <w:sz w:val="28"/>
          <w:szCs w:val="28"/>
          <w:lang w:val="uk-UA"/>
        </w:rPr>
        <w:t>,</w:t>
      </w:r>
      <w:r w:rsidR="00D91D92" w:rsidRPr="00AD1964">
        <w:rPr>
          <w:sz w:val="28"/>
          <w:lang w:val="uk-UA"/>
        </w:rPr>
        <w:t xml:space="preserve"> керуючись ст.</w:t>
      </w:r>
      <w:r w:rsidR="00682D57">
        <w:rPr>
          <w:sz w:val="28"/>
          <w:lang w:val="uk-UA"/>
        </w:rPr>
        <w:t xml:space="preserve"> 26</w:t>
      </w:r>
      <w:r w:rsidR="00D91D92" w:rsidRPr="00AD1964">
        <w:rPr>
          <w:sz w:val="28"/>
          <w:lang w:val="uk-UA"/>
        </w:rPr>
        <w:t xml:space="preserve"> Закону України «Про місцеве самоврядування в Україні», </w:t>
      </w:r>
      <w:r w:rsidR="00682D57">
        <w:rPr>
          <w:sz w:val="28"/>
          <w:szCs w:val="28"/>
          <w:lang w:val="uk-UA"/>
        </w:rPr>
        <w:t>Бахмутська</w:t>
      </w:r>
      <w:r w:rsidR="00682D57">
        <w:rPr>
          <w:sz w:val="28"/>
          <w:lang w:val="uk-UA"/>
        </w:rPr>
        <w:t xml:space="preserve"> міська рада</w:t>
      </w:r>
    </w:p>
    <w:p w14:paraId="2835A2E1" w14:textId="77777777" w:rsidR="00AD1964" w:rsidRDefault="00AD1964" w:rsidP="00970F1B">
      <w:pPr>
        <w:ind w:firstLine="567"/>
        <w:jc w:val="both"/>
        <w:rPr>
          <w:b/>
          <w:sz w:val="28"/>
          <w:szCs w:val="28"/>
          <w:lang w:val="uk-UA"/>
        </w:rPr>
      </w:pPr>
    </w:p>
    <w:p w14:paraId="2CB669EE" w14:textId="77777777" w:rsidR="00D91D92" w:rsidRDefault="00AD1964" w:rsidP="00970F1B">
      <w:pPr>
        <w:ind w:firstLine="567"/>
        <w:jc w:val="both"/>
        <w:rPr>
          <w:b/>
          <w:sz w:val="28"/>
          <w:szCs w:val="28"/>
          <w:lang w:val="uk-UA"/>
        </w:rPr>
      </w:pPr>
      <w:bookmarkStart w:id="2" w:name="_Hlk57276466"/>
      <w:r>
        <w:rPr>
          <w:b/>
          <w:sz w:val="28"/>
          <w:szCs w:val="28"/>
          <w:lang w:val="uk-UA"/>
        </w:rPr>
        <w:t xml:space="preserve">В И </w:t>
      </w:r>
      <w:r w:rsidR="00D91D92" w:rsidRPr="004E4EE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І Ш И </w:t>
      </w:r>
      <w:r w:rsidR="00951C66">
        <w:rPr>
          <w:b/>
          <w:sz w:val="28"/>
          <w:szCs w:val="28"/>
          <w:lang w:val="uk-UA"/>
        </w:rPr>
        <w:t>Л А</w:t>
      </w:r>
      <w:bookmarkEnd w:id="2"/>
      <w:r w:rsidR="00D91D92" w:rsidRPr="004E4EE9">
        <w:rPr>
          <w:b/>
          <w:sz w:val="28"/>
          <w:szCs w:val="28"/>
          <w:lang w:val="uk-UA"/>
        </w:rPr>
        <w:t>:</w:t>
      </w:r>
    </w:p>
    <w:p w14:paraId="6D0AA148" w14:textId="77777777" w:rsidR="00D91D92" w:rsidRDefault="00D91D92" w:rsidP="00970F1B">
      <w:pPr>
        <w:ind w:firstLine="567"/>
        <w:jc w:val="both"/>
        <w:rPr>
          <w:b/>
          <w:sz w:val="28"/>
          <w:szCs w:val="28"/>
          <w:lang w:val="uk-UA"/>
        </w:rPr>
      </w:pPr>
    </w:p>
    <w:p w14:paraId="4BDA2E7B" w14:textId="0973EDAC" w:rsidR="00D91D92" w:rsidRPr="00AC4485" w:rsidRDefault="00D91D92" w:rsidP="00970F1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A773D8">
        <w:rPr>
          <w:sz w:val="28"/>
          <w:szCs w:val="28"/>
          <w:lang w:val="uk-UA"/>
        </w:rPr>
        <w:t>Внести</w:t>
      </w:r>
      <w:proofErr w:type="spellEnd"/>
      <w:r w:rsidR="00A773D8">
        <w:rPr>
          <w:sz w:val="28"/>
          <w:szCs w:val="28"/>
          <w:lang w:val="uk-UA"/>
        </w:rPr>
        <w:t xml:space="preserve"> та затвердити наступні</w:t>
      </w:r>
      <w:r w:rsidR="00A773D8" w:rsidRPr="00B22DD9">
        <w:rPr>
          <w:sz w:val="28"/>
          <w:szCs w:val="28"/>
          <w:lang w:val="uk-UA"/>
        </w:rPr>
        <w:t xml:space="preserve"> зміни </w:t>
      </w:r>
      <w:r w:rsidR="00A773D8">
        <w:rPr>
          <w:sz w:val="28"/>
          <w:lang w:val="uk-UA"/>
        </w:rPr>
        <w:t>до</w:t>
      </w:r>
      <w:r w:rsidRPr="00AC4485">
        <w:rPr>
          <w:sz w:val="28"/>
          <w:lang w:val="uk-UA"/>
        </w:rPr>
        <w:t xml:space="preserve"> Програм</w:t>
      </w:r>
      <w:r w:rsidR="00A773D8">
        <w:rPr>
          <w:sz w:val="28"/>
          <w:lang w:val="uk-UA"/>
        </w:rPr>
        <w:t>и</w:t>
      </w:r>
      <w:r w:rsidR="0030642C">
        <w:rPr>
          <w:sz w:val="28"/>
          <w:lang w:val="uk-UA"/>
        </w:rPr>
        <w:t xml:space="preserve"> </w:t>
      </w:r>
      <w:r w:rsidR="00231A06">
        <w:rPr>
          <w:sz w:val="28"/>
          <w:lang w:val="uk-UA"/>
        </w:rPr>
        <w:t>благоустрою</w:t>
      </w:r>
      <w:r>
        <w:rPr>
          <w:sz w:val="28"/>
          <w:lang w:val="uk-UA"/>
        </w:rPr>
        <w:t xml:space="preserve"> території Бахмутської міської територіальної громади </w:t>
      </w:r>
      <w:bookmarkStart w:id="3" w:name="_Hlk57276546"/>
      <w:r>
        <w:rPr>
          <w:sz w:val="28"/>
          <w:lang w:val="uk-UA"/>
        </w:rPr>
        <w:t>на 2021-2025 роки</w:t>
      </w:r>
      <w:r w:rsidR="00A773D8">
        <w:rPr>
          <w:sz w:val="28"/>
          <w:lang w:val="uk-UA"/>
        </w:rPr>
        <w:t xml:space="preserve">, </w:t>
      </w:r>
      <w:r w:rsidR="00A773D8" w:rsidRPr="00B93320">
        <w:rPr>
          <w:sz w:val="28"/>
          <w:szCs w:val="28"/>
          <w:lang w:val="uk-UA"/>
        </w:rPr>
        <w:t xml:space="preserve">затвердженої рішенням </w:t>
      </w:r>
      <w:r w:rsidR="00A773D8">
        <w:rPr>
          <w:sz w:val="28"/>
          <w:szCs w:val="28"/>
          <w:lang w:val="uk-UA"/>
        </w:rPr>
        <w:t>Бахмутської міської ради від 23</w:t>
      </w:r>
      <w:r w:rsidR="00A773D8" w:rsidRPr="00B93320">
        <w:rPr>
          <w:sz w:val="28"/>
          <w:szCs w:val="28"/>
          <w:lang w:val="uk-UA"/>
        </w:rPr>
        <w:t>.</w:t>
      </w:r>
      <w:r w:rsidR="00A773D8">
        <w:rPr>
          <w:sz w:val="28"/>
          <w:szCs w:val="28"/>
          <w:lang w:val="uk-UA"/>
        </w:rPr>
        <w:t>12.2020 № 7/3-59</w:t>
      </w:r>
      <w:r w:rsidR="006D189D">
        <w:rPr>
          <w:sz w:val="28"/>
          <w:szCs w:val="28"/>
          <w:lang w:val="uk-UA"/>
        </w:rPr>
        <w:t xml:space="preserve">, із змінами, внесеними </w:t>
      </w:r>
      <w:r w:rsidR="00DA3F71">
        <w:rPr>
          <w:sz w:val="28"/>
          <w:szCs w:val="28"/>
          <w:lang w:val="uk-UA"/>
        </w:rPr>
        <w:t xml:space="preserve">до неї </w:t>
      </w:r>
      <w:r w:rsidR="006D189D">
        <w:rPr>
          <w:sz w:val="28"/>
          <w:szCs w:val="28"/>
          <w:lang w:val="uk-UA"/>
        </w:rPr>
        <w:t>рішенням</w:t>
      </w:r>
      <w:r w:rsidR="002B47BF">
        <w:rPr>
          <w:sz w:val="28"/>
          <w:szCs w:val="28"/>
          <w:lang w:val="uk-UA"/>
        </w:rPr>
        <w:t>и</w:t>
      </w:r>
      <w:r w:rsidR="006D189D">
        <w:rPr>
          <w:sz w:val="28"/>
          <w:szCs w:val="28"/>
          <w:lang w:val="uk-UA"/>
        </w:rPr>
        <w:t xml:space="preserve"> </w:t>
      </w:r>
      <w:r w:rsidR="006D189D">
        <w:rPr>
          <w:sz w:val="28"/>
          <w:lang w:val="uk-UA"/>
        </w:rPr>
        <w:t>Бахмутської міської ради</w:t>
      </w:r>
      <w:r w:rsidR="00647D39">
        <w:rPr>
          <w:sz w:val="28"/>
          <w:szCs w:val="28"/>
          <w:lang w:val="uk-UA"/>
        </w:rPr>
        <w:t xml:space="preserve"> </w:t>
      </w:r>
      <w:bookmarkStart w:id="4" w:name="_Hlk89158747"/>
      <w:r w:rsidR="00647D39">
        <w:rPr>
          <w:sz w:val="28"/>
          <w:szCs w:val="28"/>
          <w:lang w:val="uk-UA"/>
        </w:rPr>
        <w:t>від 28.04.2021 №</w:t>
      </w:r>
      <w:r w:rsidR="00C47F53">
        <w:rPr>
          <w:sz w:val="28"/>
          <w:szCs w:val="28"/>
          <w:lang w:val="uk-UA"/>
        </w:rPr>
        <w:t> </w:t>
      </w:r>
      <w:r w:rsidR="00647D39">
        <w:rPr>
          <w:sz w:val="28"/>
          <w:szCs w:val="28"/>
          <w:lang w:val="uk-UA"/>
        </w:rPr>
        <w:t>7/8-273</w:t>
      </w:r>
      <w:bookmarkEnd w:id="4"/>
      <w:r w:rsidR="009678C1">
        <w:rPr>
          <w:sz w:val="28"/>
          <w:szCs w:val="28"/>
          <w:lang w:val="uk-UA"/>
        </w:rPr>
        <w:t xml:space="preserve">, від </w:t>
      </w:r>
      <w:r w:rsidR="00C47F53">
        <w:rPr>
          <w:sz w:val="28"/>
          <w:szCs w:val="28"/>
          <w:lang w:val="uk-UA"/>
        </w:rPr>
        <w:t>2</w:t>
      </w:r>
      <w:r w:rsidR="0045224A">
        <w:rPr>
          <w:sz w:val="28"/>
          <w:szCs w:val="28"/>
          <w:lang w:val="uk-UA"/>
        </w:rPr>
        <w:t>6</w:t>
      </w:r>
      <w:r w:rsidR="00555AE3">
        <w:rPr>
          <w:sz w:val="28"/>
          <w:szCs w:val="28"/>
          <w:lang w:val="uk-UA"/>
        </w:rPr>
        <w:t>.</w:t>
      </w:r>
      <w:r w:rsidR="0045224A">
        <w:rPr>
          <w:sz w:val="28"/>
          <w:szCs w:val="28"/>
          <w:lang w:val="uk-UA"/>
        </w:rPr>
        <w:t>01</w:t>
      </w:r>
      <w:r w:rsidR="00555AE3">
        <w:rPr>
          <w:sz w:val="28"/>
          <w:szCs w:val="28"/>
          <w:lang w:val="uk-UA"/>
        </w:rPr>
        <w:t>.202</w:t>
      </w:r>
      <w:r w:rsidR="0045224A">
        <w:rPr>
          <w:sz w:val="28"/>
          <w:szCs w:val="28"/>
          <w:lang w:val="uk-UA"/>
        </w:rPr>
        <w:t>2</w:t>
      </w:r>
      <w:r w:rsidR="00555AE3">
        <w:rPr>
          <w:sz w:val="28"/>
          <w:szCs w:val="28"/>
          <w:lang w:val="uk-UA"/>
        </w:rPr>
        <w:t xml:space="preserve"> № 7/1</w:t>
      </w:r>
      <w:r w:rsidR="0045224A">
        <w:rPr>
          <w:sz w:val="28"/>
          <w:szCs w:val="28"/>
          <w:lang w:val="uk-UA"/>
        </w:rPr>
        <w:t>8</w:t>
      </w:r>
      <w:r w:rsidR="00555AE3">
        <w:rPr>
          <w:sz w:val="28"/>
          <w:szCs w:val="28"/>
          <w:lang w:val="uk-UA"/>
        </w:rPr>
        <w:t>-</w:t>
      </w:r>
      <w:r w:rsidR="0045224A">
        <w:rPr>
          <w:sz w:val="28"/>
          <w:szCs w:val="28"/>
          <w:lang w:val="uk-UA"/>
        </w:rPr>
        <w:t>542</w:t>
      </w:r>
      <w:r>
        <w:rPr>
          <w:sz w:val="28"/>
          <w:lang w:val="uk-UA"/>
        </w:rPr>
        <w:t xml:space="preserve"> (далі –Програм</w:t>
      </w:r>
      <w:r w:rsidR="00951C66">
        <w:rPr>
          <w:sz w:val="28"/>
          <w:lang w:val="uk-UA"/>
        </w:rPr>
        <w:t>а</w:t>
      </w:r>
      <w:r>
        <w:rPr>
          <w:sz w:val="28"/>
          <w:lang w:val="uk-UA"/>
        </w:rPr>
        <w:t>)</w:t>
      </w:r>
      <w:bookmarkEnd w:id="3"/>
      <w:r w:rsidR="00A773D8">
        <w:rPr>
          <w:sz w:val="28"/>
          <w:lang w:val="uk-UA"/>
        </w:rPr>
        <w:t>:</w:t>
      </w:r>
    </w:p>
    <w:p w14:paraId="75C9A051" w14:textId="44315405" w:rsidR="00A773D8" w:rsidRDefault="00A773D8" w:rsidP="00D91D92">
      <w:pPr>
        <w:tabs>
          <w:tab w:val="num" w:pos="795"/>
        </w:tabs>
        <w:ind w:firstLine="709"/>
        <w:jc w:val="both"/>
        <w:rPr>
          <w:sz w:val="28"/>
          <w:lang w:val="uk-UA"/>
        </w:rPr>
      </w:pPr>
    </w:p>
    <w:p w14:paraId="1796B02B" w14:textId="37590C65" w:rsidR="00555AE3" w:rsidRDefault="00555AE3" w:rsidP="00970F1B">
      <w:pPr>
        <w:tabs>
          <w:tab w:val="num" w:pos="795"/>
        </w:tabs>
        <w:ind w:firstLine="567"/>
        <w:jc w:val="both"/>
        <w:rPr>
          <w:sz w:val="28"/>
          <w:szCs w:val="28"/>
          <w:lang w:val="uk-UA"/>
        </w:rPr>
      </w:pPr>
      <w:r w:rsidRPr="00CC00DD">
        <w:rPr>
          <w:sz w:val="28"/>
          <w:szCs w:val="28"/>
          <w:lang w:val="uk-UA"/>
        </w:rPr>
        <w:lastRenderedPageBreak/>
        <w:t xml:space="preserve">1.1. Викласти п. 9 та </w:t>
      </w:r>
      <w:proofErr w:type="spellStart"/>
      <w:r w:rsidRPr="00CC00DD">
        <w:rPr>
          <w:sz w:val="28"/>
          <w:szCs w:val="28"/>
          <w:lang w:val="uk-UA"/>
        </w:rPr>
        <w:t>п.п</w:t>
      </w:r>
      <w:proofErr w:type="spellEnd"/>
      <w:r w:rsidRPr="00CC00DD">
        <w:rPr>
          <w:sz w:val="28"/>
          <w:szCs w:val="28"/>
          <w:lang w:val="uk-UA"/>
        </w:rPr>
        <w:t>. 9.1 Паспорт</w:t>
      </w:r>
      <w:r w:rsidR="00B92833" w:rsidRPr="00CC00DD">
        <w:rPr>
          <w:sz w:val="28"/>
          <w:szCs w:val="28"/>
          <w:lang w:val="uk-UA"/>
        </w:rPr>
        <w:t>а</w:t>
      </w:r>
      <w:r w:rsidRPr="00CC00DD">
        <w:rPr>
          <w:sz w:val="28"/>
          <w:szCs w:val="28"/>
          <w:lang w:val="uk-UA"/>
        </w:rPr>
        <w:t xml:space="preserve"> Програми у новій редакції:</w:t>
      </w:r>
    </w:p>
    <w:p w14:paraId="41514AD2" w14:textId="77777777" w:rsidR="00C1642D" w:rsidRDefault="00C1642D" w:rsidP="00555AE3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29"/>
        <w:gridCol w:w="5292"/>
      </w:tblGrid>
      <w:tr w:rsidR="00555AE3" w14:paraId="32A78A49" w14:textId="77777777" w:rsidTr="00D07498">
        <w:tc>
          <w:tcPr>
            <w:tcW w:w="566" w:type="dxa"/>
          </w:tcPr>
          <w:p w14:paraId="604714C9" w14:textId="77777777" w:rsidR="00555AE3" w:rsidRPr="00320DBA" w:rsidRDefault="00555AE3" w:rsidP="00697EBA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29" w:type="dxa"/>
            <w:vAlign w:val="center"/>
          </w:tcPr>
          <w:p w14:paraId="21F53A03" w14:textId="77777777" w:rsidR="00555AE3" w:rsidRPr="00320DBA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292" w:type="dxa"/>
          </w:tcPr>
          <w:p w14:paraId="57BF5A82" w14:textId="77777777" w:rsidR="00555AE3" w:rsidRPr="00B86968" w:rsidRDefault="00555AE3" w:rsidP="00697EBA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14:paraId="630009C3" w14:textId="107E218C" w:rsidR="00555AE3" w:rsidRPr="00B86968" w:rsidRDefault="00E104A8" w:rsidP="00697EBA">
            <w:pPr>
              <w:jc w:val="center"/>
              <w:rPr>
                <w:sz w:val="28"/>
                <w:szCs w:val="28"/>
                <w:lang w:val="uk-UA"/>
              </w:rPr>
            </w:pPr>
            <w:r w:rsidRPr="00B86968">
              <w:rPr>
                <w:sz w:val="28"/>
                <w:szCs w:val="28"/>
                <w:lang w:val="uk-UA"/>
              </w:rPr>
              <w:t>57</w:t>
            </w:r>
            <w:r w:rsidR="00B86968" w:rsidRPr="00B86968">
              <w:rPr>
                <w:sz w:val="28"/>
                <w:szCs w:val="28"/>
                <w:lang w:val="uk-UA"/>
              </w:rPr>
              <w:t>6</w:t>
            </w:r>
            <w:r w:rsidRPr="00B86968">
              <w:rPr>
                <w:sz w:val="28"/>
                <w:szCs w:val="28"/>
                <w:lang w:val="uk-UA"/>
              </w:rPr>
              <w:t>575,6</w:t>
            </w:r>
            <w:r w:rsidR="00555AE3" w:rsidRPr="00B86968">
              <w:rPr>
                <w:sz w:val="28"/>
                <w:szCs w:val="28"/>
                <w:lang w:val="uk-UA"/>
              </w:rPr>
              <w:t xml:space="preserve"> тис. грн.</w:t>
            </w:r>
          </w:p>
          <w:p w14:paraId="13836432" w14:textId="77777777" w:rsidR="00555AE3" w:rsidRPr="00B86968" w:rsidRDefault="00555AE3" w:rsidP="00697EB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55AE3" w14:paraId="387C3990" w14:textId="77777777" w:rsidTr="00D07498">
        <w:trPr>
          <w:trHeight w:val="1173"/>
        </w:trPr>
        <w:tc>
          <w:tcPr>
            <w:tcW w:w="566" w:type="dxa"/>
          </w:tcPr>
          <w:p w14:paraId="6070EE3B" w14:textId="77777777" w:rsidR="00555AE3" w:rsidRPr="00320DBA" w:rsidRDefault="00555AE3" w:rsidP="00697EBA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29" w:type="dxa"/>
            <w:vAlign w:val="center"/>
          </w:tcPr>
          <w:p w14:paraId="677033DC" w14:textId="77777777" w:rsidR="00555AE3" w:rsidRPr="00320DBA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14:paraId="56826460" w14:textId="77777777" w:rsidR="00555AE3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 xml:space="preserve">- </w:t>
            </w:r>
            <w:r w:rsidRPr="009F467C">
              <w:rPr>
                <w:sz w:val="28"/>
                <w:szCs w:val="28"/>
                <w:lang w:val="uk-UA"/>
              </w:rPr>
              <w:t>коштів державного бюджету</w:t>
            </w:r>
          </w:p>
          <w:p w14:paraId="63518E77" w14:textId="77777777" w:rsidR="00555AE3" w:rsidRPr="00320DBA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</w:p>
          <w:p w14:paraId="4AD35208" w14:textId="77777777" w:rsidR="00555AE3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14:paraId="27FEDED7" w14:textId="77777777" w:rsidR="00555AE3" w:rsidRPr="00320DBA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</w:p>
          <w:p w14:paraId="77B7A117" w14:textId="77777777" w:rsidR="00555AE3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коштів бюджету Бахмутської міської територіальної громади</w:t>
            </w:r>
          </w:p>
          <w:p w14:paraId="5AABD807" w14:textId="77777777" w:rsidR="00555AE3" w:rsidRPr="00320DBA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</w:p>
          <w:p w14:paraId="0D8B7B4F" w14:textId="77777777" w:rsidR="00555AE3" w:rsidRPr="00320DBA" w:rsidRDefault="00555AE3" w:rsidP="00697EBA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292" w:type="dxa"/>
          </w:tcPr>
          <w:p w14:paraId="3B06355B" w14:textId="77777777" w:rsidR="00555AE3" w:rsidRPr="00B86968" w:rsidRDefault="00555AE3" w:rsidP="00697EBA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839AB9D" w14:textId="77777777" w:rsidR="00555AE3" w:rsidRPr="00B86968" w:rsidRDefault="00555AE3" w:rsidP="00697EBA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77991C8" w14:textId="44179D6D" w:rsidR="00555AE3" w:rsidRPr="00B86968" w:rsidRDefault="00E104A8" w:rsidP="00697EBA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B86968">
              <w:rPr>
                <w:bCs/>
                <w:iCs/>
                <w:sz w:val="28"/>
                <w:szCs w:val="28"/>
                <w:lang w:val="uk-UA"/>
              </w:rPr>
              <w:t>1350,0 тис. грн.</w:t>
            </w:r>
          </w:p>
          <w:p w14:paraId="6DDA8749" w14:textId="77777777" w:rsidR="00555AE3" w:rsidRPr="00B86968" w:rsidRDefault="00555AE3" w:rsidP="00697EBA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</w:p>
          <w:p w14:paraId="7384EF5B" w14:textId="56A4A7C1" w:rsidR="00555AE3" w:rsidRPr="00B86968" w:rsidRDefault="00CC00DD" w:rsidP="00697EB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B86968">
              <w:rPr>
                <w:sz w:val="28"/>
                <w:szCs w:val="28"/>
                <w:lang w:val="uk-UA"/>
              </w:rPr>
              <w:t>11</w:t>
            </w:r>
            <w:r w:rsidR="00195CD6" w:rsidRPr="00B86968">
              <w:rPr>
                <w:sz w:val="28"/>
                <w:szCs w:val="28"/>
                <w:lang w:val="uk-UA"/>
              </w:rPr>
              <w:t>8000,0</w:t>
            </w:r>
            <w:r w:rsidR="00FA4A3A" w:rsidRPr="00B86968">
              <w:rPr>
                <w:sz w:val="28"/>
                <w:szCs w:val="28"/>
                <w:lang w:val="uk-UA"/>
              </w:rPr>
              <w:t xml:space="preserve"> </w:t>
            </w:r>
            <w:r w:rsidR="00555AE3" w:rsidRPr="00B86968">
              <w:rPr>
                <w:sz w:val="28"/>
                <w:szCs w:val="28"/>
                <w:lang w:val="uk-UA"/>
              </w:rPr>
              <w:t>тис. грн.</w:t>
            </w:r>
          </w:p>
          <w:p w14:paraId="4DDF6F5E" w14:textId="77777777" w:rsidR="00555AE3" w:rsidRPr="00B86968" w:rsidRDefault="00555AE3" w:rsidP="00697EB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  <w:p w14:paraId="0FC045FD" w14:textId="77777777" w:rsidR="00555AE3" w:rsidRPr="00B86968" w:rsidRDefault="00555AE3" w:rsidP="00697EB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  <w:p w14:paraId="5E49B068" w14:textId="77777777" w:rsidR="00555AE3" w:rsidRPr="00B86968" w:rsidRDefault="00555AE3" w:rsidP="00697EBA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</w:p>
          <w:p w14:paraId="4C017A25" w14:textId="3223DED1" w:rsidR="00555AE3" w:rsidRPr="00B86968" w:rsidRDefault="00B86968" w:rsidP="00697EBA">
            <w:pPr>
              <w:jc w:val="center"/>
              <w:rPr>
                <w:sz w:val="28"/>
                <w:szCs w:val="28"/>
                <w:lang w:val="uk-UA"/>
              </w:rPr>
            </w:pPr>
            <w:r w:rsidRPr="00B86968">
              <w:rPr>
                <w:bCs/>
                <w:iCs/>
                <w:sz w:val="28"/>
                <w:szCs w:val="28"/>
                <w:lang w:val="uk-UA"/>
              </w:rPr>
              <w:t>410</w:t>
            </w:r>
            <w:r w:rsidR="00CC00DD" w:rsidRPr="00B86968">
              <w:rPr>
                <w:bCs/>
                <w:iCs/>
                <w:sz w:val="28"/>
                <w:szCs w:val="28"/>
                <w:lang w:val="uk-UA"/>
              </w:rPr>
              <w:t>040</w:t>
            </w:r>
            <w:r w:rsidR="00C70AE6" w:rsidRPr="00B86968">
              <w:rPr>
                <w:bCs/>
                <w:iCs/>
                <w:sz w:val="28"/>
                <w:szCs w:val="28"/>
                <w:lang w:val="uk-UA"/>
              </w:rPr>
              <w:t>,6</w:t>
            </w:r>
            <w:r w:rsidR="00555AE3" w:rsidRPr="00B86968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555AE3" w:rsidRPr="00B86968">
              <w:rPr>
                <w:sz w:val="28"/>
                <w:szCs w:val="28"/>
                <w:lang w:val="uk-UA"/>
              </w:rPr>
              <w:t>тис. грн.</w:t>
            </w:r>
          </w:p>
          <w:p w14:paraId="6FB7BAA6" w14:textId="77777777" w:rsidR="00555AE3" w:rsidRPr="00B86968" w:rsidRDefault="00555AE3" w:rsidP="00697EBA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6807101" w14:textId="19895848" w:rsidR="00555AE3" w:rsidRPr="00B86968" w:rsidRDefault="00CC00DD" w:rsidP="00697EBA">
            <w:pPr>
              <w:jc w:val="center"/>
              <w:rPr>
                <w:sz w:val="28"/>
                <w:szCs w:val="28"/>
                <w:lang w:val="uk-UA"/>
              </w:rPr>
            </w:pPr>
            <w:r w:rsidRPr="00B86968">
              <w:rPr>
                <w:sz w:val="28"/>
                <w:szCs w:val="28"/>
                <w:lang w:val="uk-UA"/>
              </w:rPr>
              <w:t>47185</w:t>
            </w:r>
            <w:r w:rsidR="00195CD6" w:rsidRPr="00B86968">
              <w:rPr>
                <w:sz w:val="28"/>
                <w:szCs w:val="28"/>
                <w:lang w:val="uk-UA"/>
              </w:rPr>
              <w:t>,0</w:t>
            </w:r>
            <w:r w:rsidR="00555AE3" w:rsidRPr="00B86968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14:paraId="75349F81" w14:textId="77777777" w:rsidR="00C1642D" w:rsidRDefault="00C1642D" w:rsidP="005C5DEA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1835C4" w14:textId="41BC739D" w:rsidR="005C5DEA" w:rsidRDefault="005C5DEA" w:rsidP="00970F1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55AE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 Додаток 1 «Заходи з реалізації Програми» до Програми викласти у новій редакції, згідно додатк</w:t>
      </w:r>
      <w:r w:rsidR="00B92833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</w:p>
    <w:p w14:paraId="6711BD40" w14:textId="68F588DF" w:rsidR="005C5DEA" w:rsidRDefault="005C5DEA" w:rsidP="00970F1B">
      <w:pPr>
        <w:pStyle w:val="a9"/>
        <w:ind w:firstLine="567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55AE3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 Додаток 2 «Показники результативності Програми» до Програми</w:t>
      </w:r>
      <w:r w:rsidR="00306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</w:t>
      </w:r>
      <w:r w:rsidR="00B9283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</w:p>
    <w:p w14:paraId="53564948" w14:textId="03434AD5" w:rsidR="00A773D8" w:rsidRDefault="005C5DEA" w:rsidP="00970F1B">
      <w:pPr>
        <w:tabs>
          <w:tab w:val="num" w:pos="79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55AE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Додаток 3 «Ресурсне забезпечення Програми» до Програми викласти</w:t>
      </w:r>
      <w:r w:rsidR="003064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редакції, згідно додатк</w:t>
      </w:r>
      <w:r w:rsidR="00B9283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3.</w:t>
      </w:r>
    </w:p>
    <w:p w14:paraId="3046221A" w14:textId="77777777" w:rsidR="005C5DEA" w:rsidRDefault="005C5DEA" w:rsidP="00970F1B">
      <w:pPr>
        <w:tabs>
          <w:tab w:val="num" w:pos="795"/>
        </w:tabs>
        <w:ind w:firstLine="567"/>
        <w:jc w:val="both"/>
        <w:rPr>
          <w:sz w:val="28"/>
          <w:szCs w:val="28"/>
          <w:lang w:val="uk-UA"/>
        </w:rPr>
      </w:pPr>
    </w:p>
    <w:p w14:paraId="0D971C36" w14:textId="6F37DB44" w:rsidR="005C5DEA" w:rsidRDefault="005C5DEA" w:rsidP="00970F1B">
      <w:pPr>
        <w:tabs>
          <w:tab w:val="num" w:pos="795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lang w:val="uk-UA"/>
        </w:rPr>
        <w:t>Управлінню розвитку міського господарства та капітального будівництва Бахмутської міської ради (</w:t>
      </w:r>
      <w:r w:rsidR="00A84B4E">
        <w:rPr>
          <w:sz w:val="28"/>
          <w:lang w:val="uk-UA"/>
        </w:rPr>
        <w:t>Платіцина</w:t>
      </w:r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</w:t>
      </w:r>
      <w:r>
        <w:rPr>
          <w:sz w:val="28"/>
          <w:lang w:val="uk-UA"/>
        </w:rPr>
        <w:t>.</w:t>
      </w:r>
    </w:p>
    <w:p w14:paraId="7921F225" w14:textId="77777777" w:rsidR="005C5DEA" w:rsidRDefault="005C5DEA" w:rsidP="00970F1B">
      <w:pPr>
        <w:tabs>
          <w:tab w:val="num" w:pos="795"/>
        </w:tabs>
        <w:ind w:firstLine="567"/>
        <w:jc w:val="both"/>
        <w:rPr>
          <w:sz w:val="28"/>
          <w:lang w:val="uk-UA"/>
        </w:rPr>
      </w:pPr>
    </w:p>
    <w:p w14:paraId="26536DEE" w14:textId="5D92D73A" w:rsidR="00D91D92" w:rsidRDefault="005C5DEA" w:rsidP="00970F1B">
      <w:pPr>
        <w:tabs>
          <w:tab w:val="num" w:pos="795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D91D92" w:rsidRPr="00AC4485">
        <w:rPr>
          <w:sz w:val="28"/>
          <w:lang w:val="uk-UA"/>
        </w:rPr>
        <w:t xml:space="preserve">. </w:t>
      </w:r>
      <w:bookmarkStart w:id="5" w:name="_Hlk57277881"/>
      <w:r w:rsidR="00951C66">
        <w:rPr>
          <w:sz w:val="28"/>
          <w:lang w:val="uk-UA"/>
        </w:rPr>
        <w:t>Фінансовому управлінню Бахмутської міської ради (</w:t>
      </w:r>
      <w:proofErr w:type="spellStart"/>
      <w:r w:rsidR="009459EF">
        <w:rPr>
          <w:sz w:val="28"/>
          <w:lang w:val="uk-UA"/>
        </w:rPr>
        <w:t>Підкуйко</w:t>
      </w:r>
      <w:proofErr w:type="spellEnd"/>
      <w:r w:rsidR="00951C66">
        <w:rPr>
          <w:sz w:val="28"/>
          <w:lang w:val="uk-UA"/>
        </w:rPr>
        <w:t>) забезпечити фінансування заходів Програми в межах асигнувань, передбачених в бюджеті Бахмутської міської територіальної громади на 202</w:t>
      </w:r>
      <w:r w:rsidR="00C47F53">
        <w:rPr>
          <w:sz w:val="28"/>
          <w:lang w:val="uk-UA"/>
        </w:rPr>
        <w:t>2</w:t>
      </w:r>
      <w:r w:rsidR="00951C66">
        <w:rPr>
          <w:sz w:val="28"/>
          <w:lang w:val="uk-UA"/>
        </w:rPr>
        <w:t xml:space="preserve"> рік, та передбач</w:t>
      </w:r>
      <w:r w:rsidR="00731B21">
        <w:rPr>
          <w:sz w:val="28"/>
          <w:lang w:val="uk-UA"/>
        </w:rPr>
        <w:t>а</w:t>
      </w:r>
      <w:r w:rsidR="00951C66">
        <w:rPr>
          <w:sz w:val="28"/>
          <w:lang w:val="uk-UA"/>
        </w:rPr>
        <w:t>ти фінансування заходів Програми при формуванні проєктів бюджету Бахмутської міської територіальної громади на 202</w:t>
      </w:r>
      <w:r w:rsidR="000B6B70">
        <w:rPr>
          <w:sz w:val="28"/>
          <w:lang w:val="uk-UA"/>
        </w:rPr>
        <w:t>3</w:t>
      </w:r>
      <w:r w:rsidR="00951C66">
        <w:rPr>
          <w:sz w:val="28"/>
          <w:lang w:val="uk-UA"/>
        </w:rPr>
        <w:t>-2025 роки</w:t>
      </w:r>
      <w:bookmarkEnd w:id="5"/>
      <w:r w:rsidR="00D91D92" w:rsidRPr="00AC4485">
        <w:rPr>
          <w:sz w:val="28"/>
          <w:lang w:val="uk-UA"/>
        </w:rPr>
        <w:t>.</w:t>
      </w:r>
    </w:p>
    <w:p w14:paraId="754B523F" w14:textId="659F35D8" w:rsidR="00C4124A" w:rsidRDefault="00C4124A" w:rsidP="00970F1B">
      <w:pPr>
        <w:tabs>
          <w:tab w:val="num" w:pos="795"/>
        </w:tabs>
        <w:ind w:firstLine="567"/>
        <w:jc w:val="both"/>
        <w:rPr>
          <w:sz w:val="28"/>
          <w:lang w:val="uk-UA"/>
        </w:rPr>
      </w:pPr>
    </w:p>
    <w:p w14:paraId="27E17C28" w14:textId="4FB45DCC" w:rsidR="00C4124A" w:rsidRPr="00AC4485" w:rsidRDefault="00C4124A" w:rsidP="00970F1B">
      <w:pPr>
        <w:tabs>
          <w:tab w:val="num" w:pos="795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Вважати таким, що втратило чинність рішення Бахмутської міської ради </w:t>
      </w:r>
      <w:r w:rsidR="00C47F53">
        <w:rPr>
          <w:sz w:val="28"/>
          <w:szCs w:val="28"/>
          <w:lang w:val="uk-UA"/>
        </w:rPr>
        <w:t>від 2</w:t>
      </w:r>
      <w:r w:rsidR="0045224A">
        <w:rPr>
          <w:sz w:val="28"/>
          <w:szCs w:val="28"/>
          <w:lang w:val="uk-UA"/>
        </w:rPr>
        <w:t>6</w:t>
      </w:r>
      <w:r w:rsidR="00C47F53">
        <w:rPr>
          <w:sz w:val="28"/>
          <w:szCs w:val="28"/>
          <w:lang w:val="uk-UA"/>
        </w:rPr>
        <w:t>.</w:t>
      </w:r>
      <w:r w:rsidR="0045224A">
        <w:rPr>
          <w:sz w:val="28"/>
          <w:szCs w:val="28"/>
          <w:lang w:val="uk-UA"/>
        </w:rPr>
        <w:t>01</w:t>
      </w:r>
      <w:r w:rsidR="00C47F53">
        <w:rPr>
          <w:sz w:val="28"/>
          <w:szCs w:val="28"/>
          <w:lang w:val="uk-UA"/>
        </w:rPr>
        <w:t>.202</w:t>
      </w:r>
      <w:r w:rsidR="0045224A">
        <w:rPr>
          <w:sz w:val="28"/>
          <w:szCs w:val="28"/>
          <w:lang w:val="uk-UA"/>
        </w:rPr>
        <w:t>2</w:t>
      </w:r>
      <w:r w:rsidR="00C47F53">
        <w:rPr>
          <w:sz w:val="28"/>
          <w:szCs w:val="28"/>
          <w:lang w:val="uk-UA"/>
        </w:rPr>
        <w:t xml:space="preserve"> № 7/1</w:t>
      </w:r>
      <w:r w:rsidR="0045224A">
        <w:rPr>
          <w:sz w:val="28"/>
          <w:szCs w:val="28"/>
          <w:lang w:val="uk-UA"/>
        </w:rPr>
        <w:t>8</w:t>
      </w:r>
      <w:r w:rsidR="00C47F53">
        <w:rPr>
          <w:sz w:val="28"/>
          <w:szCs w:val="28"/>
          <w:lang w:val="uk-UA"/>
        </w:rPr>
        <w:t>-</w:t>
      </w:r>
      <w:r w:rsidR="0045224A">
        <w:rPr>
          <w:sz w:val="28"/>
          <w:szCs w:val="28"/>
          <w:lang w:val="uk-UA"/>
        </w:rPr>
        <w:t>542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«Про внесення змін до</w:t>
      </w:r>
      <w:r w:rsidRPr="008176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</w:t>
      </w:r>
      <w:r w:rsidR="00874522">
        <w:rPr>
          <w:sz w:val="28"/>
          <w:szCs w:val="28"/>
          <w:lang w:val="uk-UA"/>
        </w:rPr>
        <w:t>благоустрою території</w:t>
      </w:r>
      <w:r>
        <w:rPr>
          <w:sz w:val="28"/>
          <w:szCs w:val="28"/>
          <w:lang w:val="uk-UA"/>
        </w:rPr>
        <w:t xml:space="preserve"> Бахмутської міської територіальної громади на 2021-2025 роки»</w:t>
      </w:r>
      <w:r w:rsidR="00D07498">
        <w:rPr>
          <w:sz w:val="28"/>
          <w:szCs w:val="28"/>
          <w:lang w:val="uk-UA"/>
        </w:rPr>
        <w:t>.</w:t>
      </w:r>
    </w:p>
    <w:p w14:paraId="69ACF9EE" w14:textId="77777777" w:rsidR="00D91D92" w:rsidRPr="00AC4485" w:rsidRDefault="00D91D92" w:rsidP="00970F1B">
      <w:pPr>
        <w:tabs>
          <w:tab w:val="num" w:pos="795"/>
        </w:tabs>
        <w:ind w:firstLine="567"/>
        <w:jc w:val="both"/>
        <w:rPr>
          <w:sz w:val="28"/>
          <w:szCs w:val="28"/>
          <w:lang w:val="uk-UA"/>
        </w:rPr>
      </w:pPr>
    </w:p>
    <w:p w14:paraId="2BFD21B0" w14:textId="317FC123" w:rsidR="00D91D92" w:rsidRPr="00AC4485" w:rsidRDefault="00C4124A" w:rsidP="00970F1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D91D92" w:rsidRPr="00AC4485">
        <w:rPr>
          <w:sz w:val="28"/>
          <w:lang w:val="uk-UA"/>
        </w:rPr>
        <w:t xml:space="preserve">. </w:t>
      </w:r>
      <w:r w:rsidR="004106D8" w:rsidRPr="00AC4485">
        <w:rPr>
          <w:sz w:val="28"/>
          <w:lang w:val="uk-UA"/>
        </w:rPr>
        <w:t xml:space="preserve">Організаційне виконання рішення покласти на </w:t>
      </w:r>
      <w:r w:rsidR="004106D8"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</w:t>
      </w:r>
      <w:r w:rsidR="007003BF">
        <w:rPr>
          <w:sz w:val="28"/>
          <w:lang w:val="uk-UA"/>
        </w:rPr>
        <w:t>Платіцина</w:t>
      </w:r>
      <w:r w:rsidR="004106D8">
        <w:rPr>
          <w:sz w:val="28"/>
          <w:lang w:val="uk-UA"/>
        </w:rPr>
        <w:t>), Управління муніципального розвитку Бахмутської міської ради (</w:t>
      </w:r>
      <w:proofErr w:type="spellStart"/>
      <w:r w:rsidR="004106D8">
        <w:rPr>
          <w:sz w:val="28"/>
          <w:lang w:val="uk-UA"/>
        </w:rPr>
        <w:t>Отюніна</w:t>
      </w:r>
      <w:proofErr w:type="spellEnd"/>
      <w:r w:rsidR="004106D8">
        <w:rPr>
          <w:sz w:val="28"/>
          <w:lang w:val="uk-UA"/>
        </w:rPr>
        <w:t>), Управління культури</w:t>
      </w:r>
      <w:r w:rsidR="0030642C">
        <w:rPr>
          <w:sz w:val="28"/>
          <w:lang w:val="uk-UA"/>
        </w:rPr>
        <w:t xml:space="preserve"> </w:t>
      </w:r>
      <w:r w:rsidR="004106D8">
        <w:rPr>
          <w:sz w:val="28"/>
          <w:lang w:val="uk-UA"/>
        </w:rPr>
        <w:t>Бахмутської міської ради (</w:t>
      </w:r>
      <w:r w:rsidR="002B47BF">
        <w:rPr>
          <w:sz w:val="28"/>
          <w:lang w:val="uk-UA"/>
        </w:rPr>
        <w:t>Булгакова</w:t>
      </w:r>
      <w:r w:rsidR="004106D8">
        <w:rPr>
          <w:sz w:val="28"/>
          <w:lang w:val="uk-UA"/>
        </w:rPr>
        <w:t>),</w:t>
      </w:r>
      <w:r w:rsidR="00B92833">
        <w:rPr>
          <w:sz w:val="28"/>
          <w:lang w:val="uk-UA"/>
        </w:rPr>
        <w:t xml:space="preserve"> Фінансове управління Бахмутської міської ради (</w:t>
      </w:r>
      <w:proofErr w:type="spellStart"/>
      <w:r w:rsidR="00B92833">
        <w:rPr>
          <w:sz w:val="28"/>
          <w:lang w:val="uk-UA"/>
        </w:rPr>
        <w:t>Підкуйко</w:t>
      </w:r>
      <w:proofErr w:type="spellEnd"/>
      <w:r w:rsidR="00B92833">
        <w:rPr>
          <w:sz w:val="28"/>
          <w:lang w:val="uk-UA"/>
        </w:rPr>
        <w:t xml:space="preserve">), </w:t>
      </w:r>
      <w:r w:rsidR="004106D8">
        <w:rPr>
          <w:sz w:val="28"/>
          <w:lang w:val="uk-UA"/>
        </w:rPr>
        <w:t xml:space="preserve">КОМУНАЛЬНЕ ПІДПРИЄМСТВО «БАХМУТСЬКИЙ КОМБІНАТ КОМУНАЛЬНИХ </w:t>
      </w:r>
      <w:r w:rsidR="004106D8">
        <w:rPr>
          <w:sz w:val="28"/>
          <w:lang w:val="uk-UA"/>
        </w:rPr>
        <w:lastRenderedPageBreak/>
        <w:t>ПІДПРИЄМСТВ» (Войтенко</w:t>
      </w:r>
      <w:r w:rsidR="00EF42D7">
        <w:rPr>
          <w:sz w:val="28"/>
          <w:lang w:val="uk-UA"/>
        </w:rPr>
        <w:t>)</w:t>
      </w:r>
      <w:r w:rsidR="00492542">
        <w:rPr>
          <w:sz w:val="28"/>
          <w:lang w:val="uk-UA"/>
        </w:rPr>
        <w:t xml:space="preserve">, </w:t>
      </w:r>
      <w:r w:rsidR="004106D8">
        <w:rPr>
          <w:sz w:val="28"/>
          <w:lang w:val="uk-UA"/>
        </w:rPr>
        <w:t>заступник</w:t>
      </w:r>
      <w:r w:rsidR="009547E8">
        <w:rPr>
          <w:sz w:val="28"/>
          <w:lang w:val="uk-UA"/>
        </w:rPr>
        <w:t>ів</w:t>
      </w:r>
      <w:r w:rsidR="004106D8">
        <w:rPr>
          <w:sz w:val="28"/>
          <w:lang w:val="uk-UA"/>
        </w:rPr>
        <w:t xml:space="preserve"> міського голови</w:t>
      </w:r>
      <w:r w:rsidR="009547E8">
        <w:rPr>
          <w:sz w:val="28"/>
          <w:lang w:val="uk-UA"/>
        </w:rPr>
        <w:t xml:space="preserve"> </w:t>
      </w:r>
      <w:r w:rsidR="00057871">
        <w:rPr>
          <w:sz w:val="28"/>
          <w:lang w:val="uk-UA"/>
        </w:rPr>
        <w:t>Олександра Марченка</w:t>
      </w:r>
      <w:r w:rsidR="00B92833">
        <w:rPr>
          <w:sz w:val="28"/>
          <w:lang w:val="uk-UA"/>
        </w:rPr>
        <w:t xml:space="preserve">, </w:t>
      </w:r>
      <w:r w:rsidR="00057871">
        <w:rPr>
          <w:sz w:val="28"/>
          <w:lang w:val="uk-UA"/>
        </w:rPr>
        <w:t>Інесу Мельник</w:t>
      </w:r>
      <w:r w:rsidR="009547E8">
        <w:rPr>
          <w:sz w:val="28"/>
          <w:lang w:val="uk-UA"/>
        </w:rPr>
        <w:t>,</w:t>
      </w:r>
      <w:r w:rsidR="0030642C">
        <w:rPr>
          <w:sz w:val="28"/>
          <w:lang w:val="uk-UA"/>
        </w:rPr>
        <w:t xml:space="preserve"> </w:t>
      </w:r>
      <w:r w:rsidR="004106D8">
        <w:rPr>
          <w:sz w:val="28"/>
          <w:lang w:val="uk-UA"/>
        </w:rPr>
        <w:t xml:space="preserve">першого заступника міського голови </w:t>
      </w:r>
      <w:r w:rsidR="00057871">
        <w:rPr>
          <w:sz w:val="28"/>
          <w:lang w:val="uk-UA"/>
        </w:rPr>
        <w:t xml:space="preserve">Максима </w:t>
      </w:r>
      <w:proofErr w:type="spellStart"/>
      <w:r w:rsidR="004106D8">
        <w:rPr>
          <w:sz w:val="28"/>
          <w:lang w:val="uk-UA"/>
        </w:rPr>
        <w:t>С</w:t>
      </w:r>
      <w:r w:rsidR="00EF42D7">
        <w:rPr>
          <w:sz w:val="28"/>
          <w:lang w:val="uk-UA"/>
        </w:rPr>
        <w:t>уткового</w:t>
      </w:r>
      <w:proofErr w:type="spellEnd"/>
      <w:r w:rsidR="00D91D92" w:rsidRPr="00AC4485">
        <w:rPr>
          <w:sz w:val="28"/>
          <w:lang w:val="uk-UA"/>
        </w:rPr>
        <w:t>.</w:t>
      </w:r>
    </w:p>
    <w:p w14:paraId="29022AF1" w14:textId="77777777" w:rsidR="00D91D92" w:rsidRPr="00AC4485" w:rsidRDefault="00D91D92" w:rsidP="00970F1B">
      <w:pPr>
        <w:ind w:firstLine="567"/>
        <w:jc w:val="both"/>
        <w:rPr>
          <w:sz w:val="28"/>
          <w:lang w:val="uk-UA"/>
        </w:rPr>
      </w:pPr>
    </w:p>
    <w:p w14:paraId="53361666" w14:textId="07DE2231" w:rsidR="00D91D92" w:rsidRPr="00EF6219" w:rsidRDefault="00C4124A" w:rsidP="00970F1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D91D92" w:rsidRPr="00AC4485">
        <w:rPr>
          <w:sz w:val="28"/>
          <w:lang w:val="uk-UA"/>
        </w:rPr>
        <w:t xml:space="preserve">. </w:t>
      </w:r>
      <w:r w:rsidR="00FF5483" w:rsidRPr="00EC5077">
        <w:rPr>
          <w:sz w:val="28"/>
          <w:lang w:val="uk-UA"/>
        </w:rPr>
        <w:t xml:space="preserve">Контроль за виконанням рішення покласти на постійні комісії Бахмутської міської ради: </w:t>
      </w:r>
      <w:r w:rsidR="00FF5483" w:rsidRPr="00EC5077">
        <w:rPr>
          <w:sz w:val="28"/>
          <w:szCs w:val="28"/>
          <w:lang w:val="uk-UA"/>
        </w:rPr>
        <w:t xml:space="preserve">з питань </w:t>
      </w:r>
      <w:bookmarkStart w:id="6" w:name="_Hlk57283966"/>
      <w:r w:rsidR="00EF6219">
        <w:rPr>
          <w:sz w:val="28"/>
          <w:szCs w:val="28"/>
          <w:lang w:val="uk-UA"/>
        </w:rPr>
        <w:t>економічного розвитку, бюджету, регуляторної політики</w:t>
      </w:r>
      <w:bookmarkEnd w:id="6"/>
      <w:r w:rsidR="00FF5483" w:rsidRPr="00EC5077">
        <w:rPr>
          <w:sz w:val="28"/>
          <w:szCs w:val="28"/>
          <w:lang w:val="uk-UA"/>
        </w:rPr>
        <w:t xml:space="preserve"> (</w:t>
      </w:r>
      <w:r w:rsidR="00EF6219" w:rsidRPr="00EF6219">
        <w:rPr>
          <w:sz w:val="28"/>
          <w:szCs w:val="28"/>
          <w:lang w:val="uk-UA"/>
        </w:rPr>
        <w:t>Бабенко</w:t>
      </w:r>
      <w:r w:rsidR="00FF5483" w:rsidRPr="00EF6219">
        <w:rPr>
          <w:sz w:val="28"/>
          <w:szCs w:val="28"/>
          <w:lang w:val="uk-UA"/>
        </w:rPr>
        <w:t xml:space="preserve">), з питань </w:t>
      </w:r>
      <w:r w:rsidR="00FF5483" w:rsidRPr="00EF6219">
        <w:rPr>
          <w:bCs/>
          <w:iCs/>
          <w:sz w:val="28"/>
          <w:szCs w:val="28"/>
          <w:lang w:val="uk-UA"/>
        </w:rPr>
        <w:t>житлово</w:t>
      </w:r>
      <w:r w:rsidR="00C1642D">
        <w:rPr>
          <w:bCs/>
          <w:iCs/>
          <w:sz w:val="28"/>
          <w:szCs w:val="28"/>
          <w:lang w:val="uk-UA"/>
        </w:rPr>
        <w:t xml:space="preserve"> </w:t>
      </w:r>
      <w:r w:rsidR="00FF5483" w:rsidRPr="00EF6219">
        <w:rPr>
          <w:bCs/>
          <w:iCs/>
          <w:sz w:val="28"/>
          <w:szCs w:val="28"/>
          <w:lang w:val="uk-UA"/>
        </w:rPr>
        <w:t>– комунального господарства, екології, транспорту і зв’язку (</w:t>
      </w:r>
      <w:r w:rsidR="00EF6219">
        <w:rPr>
          <w:bCs/>
          <w:iCs/>
          <w:sz w:val="28"/>
          <w:szCs w:val="28"/>
          <w:lang w:val="uk-UA"/>
        </w:rPr>
        <w:t>Кравченко</w:t>
      </w:r>
      <w:r w:rsidR="00FF5483" w:rsidRPr="00EF6219">
        <w:rPr>
          <w:bCs/>
          <w:iCs/>
          <w:sz w:val="28"/>
          <w:szCs w:val="28"/>
          <w:lang w:val="uk-UA"/>
        </w:rPr>
        <w:t xml:space="preserve">), </w:t>
      </w:r>
      <w:r w:rsidR="00FF5483" w:rsidRPr="00EF6219">
        <w:rPr>
          <w:sz w:val="28"/>
          <w:szCs w:val="28"/>
          <w:lang w:val="uk-UA"/>
        </w:rPr>
        <w:t xml:space="preserve">секретаря Бахмутської міської ради </w:t>
      </w:r>
      <w:r w:rsidR="00057871">
        <w:rPr>
          <w:sz w:val="28"/>
          <w:szCs w:val="28"/>
          <w:lang w:val="uk-UA"/>
        </w:rPr>
        <w:t xml:space="preserve">Ганну </w:t>
      </w:r>
      <w:proofErr w:type="spellStart"/>
      <w:r w:rsidR="006E3E44">
        <w:rPr>
          <w:sz w:val="28"/>
          <w:szCs w:val="28"/>
          <w:lang w:val="uk-UA"/>
        </w:rPr>
        <w:t>Петриєнко-Полухіну</w:t>
      </w:r>
      <w:proofErr w:type="spellEnd"/>
      <w:r w:rsidR="006E3E44">
        <w:rPr>
          <w:sz w:val="28"/>
          <w:szCs w:val="28"/>
          <w:lang w:val="uk-UA"/>
        </w:rPr>
        <w:t>.</w:t>
      </w:r>
    </w:p>
    <w:p w14:paraId="5D061F65" w14:textId="77777777" w:rsidR="00D91D92" w:rsidRPr="00FF5483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14:paraId="4EEF4573" w14:textId="77777777" w:rsidR="00D91D92" w:rsidRPr="004E4EE9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14:paraId="4C482BDC" w14:textId="1E3743DA" w:rsidR="005F10CF" w:rsidRDefault="0047642A" w:rsidP="005F10CF">
      <w:pPr>
        <w:rPr>
          <w:b/>
          <w:iCs/>
          <w:sz w:val="28"/>
          <w:szCs w:val="28"/>
          <w:lang w:val="uk-UA"/>
        </w:rPr>
      </w:pPr>
      <w:r w:rsidRPr="00A20247">
        <w:rPr>
          <w:b/>
          <w:iCs/>
          <w:sz w:val="28"/>
          <w:szCs w:val="28"/>
          <w:lang w:val="uk-UA"/>
        </w:rPr>
        <w:t>Міський голова</w:t>
      </w:r>
      <w:r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ab/>
      </w:r>
      <w:r w:rsidRPr="00A20247">
        <w:rPr>
          <w:b/>
          <w:iCs/>
          <w:sz w:val="28"/>
          <w:szCs w:val="28"/>
          <w:lang w:val="uk-UA"/>
        </w:rPr>
        <w:tab/>
      </w:r>
      <w:r w:rsidR="00901B26">
        <w:rPr>
          <w:b/>
          <w:iCs/>
          <w:sz w:val="28"/>
          <w:szCs w:val="28"/>
          <w:lang w:val="uk-UA"/>
        </w:rPr>
        <w:t>Олексій</w:t>
      </w:r>
      <w:r w:rsidRPr="00A20247">
        <w:rPr>
          <w:b/>
          <w:iCs/>
          <w:sz w:val="28"/>
          <w:szCs w:val="28"/>
          <w:lang w:val="uk-UA"/>
        </w:rPr>
        <w:t xml:space="preserve"> РЕВА</w:t>
      </w:r>
    </w:p>
    <w:p w14:paraId="07C78405" w14:textId="77777777" w:rsidR="005C5DEA" w:rsidRPr="00A20247" w:rsidRDefault="005C5DEA" w:rsidP="005F10CF">
      <w:pPr>
        <w:rPr>
          <w:b/>
          <w:iCs/>
          <w:sz w:val="28"/>
          <w:szCs w:val="28"/>
          <w:lang w:val="uk-UA"/>
        </w:rPr>
        <w:sectPr w:rsidR="005C5DEA" w:rsidRPr="00A20247" w:rsidSect="00D07498">
          <w:headerReference w:type="default" r:id="rId9"/>
          <w:pgSz w:w="11906" w:h="16838"/>
          <w:pgMar w:top="1135" w:right="566" w:bottom="1134" w:left="1843" w:header="708" w:footer="708" w:gutter="0"/>
          <w:cols w:space="708"/>
          <w:titlePg/>
          <w:docGrid w:linePitch="360"/>
        </w:sectPr>
      </w:pPr>
    </w:p>
    <w:p w14:paraId="0C207947" w14:textId="77777777" w:rsidR="00D91D92" w:rsidRPr="00E71C53" w:rsidRDefault="00D91D92" w:rsidP="00730385">
      <w:pPr>
        <w:ind w:left="8364"/>
        <w:rPr>
          <w:iCs/>
          <w:sz w:val="24"/>
          <w:szCs w:val="24"/>
          <w:lang w:val="uk-UA"/>
        </w:rPr>
      </w:pPr>
      <w:r w:rsidRPr="00E71C53">
        <w:rPr>
          <w:iCs/>
          <w:sz w:val="24"/>
          <w:szCs w:val="24"/>
          <w:lang w:val="uk-UA"/>
        </w:rPr>
        <w:lastRenderedPageBreak/>
        <w:t>Додаток 1</w:t>
      </w:r>
    </w:p>
    <w:p w14:paraId="54D95AE1" w14:textId="3538B973" w:rsidR="00D91D92" w:rsidRPr="00E71C53" w:rsidRDefault="00D91D92" w:rsidP="00730385">
      <w:pPr>
        <w:ind w:left="8364"/>
        <w:rPr>
          <w:iCs/>
          <w:sz w:val="24"/>
          <w:szCs w:val="24"/>
          <w:lang w:val="uk-UA"/>
        </w:rPr>
      </w:pPr>
      <w:r w:rsidRPr="00E71C53">
        <w:rPr>
          <w:iCs/>
          <w:sz w:val="24"/>
          <w:szCs w:val="24"/>
          <w:lang w:val="uk-UA"/>
        </w:rPr>
        <w:t xml:space="preserve">до Програми </w:t>
      </w:r>
      <w:r w:rsidR="001F291A" w:rsidRPr="00E71C53">
        <w:rPr>
          <w:iCs/>
          <w:sz w:val="24"/>
          <w:szCs w:val="24"/>
          <w:lang w:val="uk-UA"/>
        </w:rPr>
        <w:t>благоустрою</w:t>
      </w:r>
      <w:r w:rsidRPr="00E71C53">
        <w:rPr>
          <w:iCs/>
          <w:sz w:val="24"/>
          <w:szCs w:val="24"/>
          <w:lang w:val="uk-UA"/>
        </w:rPr>
        <w:t xml:space="preserve"> території Бахмутської міської територіальної громади на 2021-2025 роки, </w:t>
      </w:r>
      <w:r w:rsidR="00CC5DCC" w:rsidRPr="00E71C53">
        <w:rPr>
          <w:iCs/>
          <w:sz w:val="24"/>
          <w:szCs w:val="24"/>
          <w:lang w:val="uk-UA"/>
        </w:rPr>
        <w:t>затвердженої рішенням Бахмутської міської ради</w:t>
      </w:r>
      <w:r w:rsidR="0030642C" w:rsidRPr="00E71C53">
        <w:rPr>
          <w:iCs/>
          <w:sz w:val="24"/>
          <w:szCs w:val="24"/>
          <w:lang w:val="uk-UA"/>
        </w:rPr>
        <w:t xml:space="preserve"> </w:t>
      </w:r>
      <w:r w:rsidRPr="00E71C53">
        <w:rPr>
          <w:iCs/>
          <w:sz w:val="24"/>
          <w:szCs w:val="24"/>
          <w:lang w:val="uk-UA"/>
        </w:rPr>
        <w:t xml:space="preserve">від </w:t>
      </w:r>
      <w:r w:rsidR="00211A33" w:rsidRPr="00E71C53">
        <w:rPr>
          <w:iCs/>
          <w:sz w:val="24"/>
          <w:szCs w:val="24"/>
          <w:lang w:val="uk-UA"/>
        </w:rPr>
        <w:t>23.12.2020</w:t>
      </w:r>
      <w:r w:rsidR="00E71C53">
        <w:rPr>
          <w:iCs/>
          <w:sz w:val="24"/>
          <w:szCs w:val="24"/>
          <w:lang w:val="uk-UA"/>
        </w:rPr>
        <w:t xml:space="preserve"> </w:t>
      </w:r>
      <w:r w:rsidR="00211A33" w:rsidRPr="00E71C53">
        <w:rPr>
          <w:iCs/>
          <w:sz w:val="24"/>
          <w:szCs w:val="24"/>
          <w:lang w:val="uk-UA"/>
        </w:rPr>
        <w:t>№ 7/3</w:t>
      </w:r>
      <w:r w:rsidR="00E71C53">
        <w:rPr>
          <w:iCs/>
          <w:sz w:val="24"/>
          <w:szCs w:val="24"/>
          <w:lang w:val="uk-UA"/>
        </w:rPr>
        <w:t>-</w:t>
      </w:r>
      <w:r w:rsidR="00211A33" w:rsidRPr="00E71C53">
        <w:rPr>
          <w:iCs/>
          <w:sz w:val="24"/>
          <w:szCs w:val="24"/>
          <w:lang w:val="uk-UA"/>
        </w:rPr>
        <w:t>59</w:t>
      </w:r>
      <w:r w:rsidR="00D22ABA" w:rsidRPr="00E71C53">
        <w:rPr>
          <w:iCs/>
          <w:sz w:val="24"/>
          <w:szCs w:val="24"/>
          <w:lang w:val="uk-UA"/>
        </w:rPr>
        <w:t>, із змінами</w:t>
      </w:r>
    </w:p>
    <w:p w14:paraId="31804B85" w14:textId="3E084C0C" w:rsidR="00AB24A1" w:rsidRPr="00E71C53" w:rsidRDefault="00AB24A1" w:rsidP="00730385">
      <w:pPr>
        <w:ind w:left="8364"/>
        <w:rPr>
          <w:iCs/>
          <w:sz w:val="24"/>
          <w:szCs w:val="24"/>
          <w:lang w:val="uk-UA"/>
        </w:rPr>
      </w:pPr>
      <w:r w:rsidRPr="00E71C53">
        <w:rPr>
          <w:iCs/>
          <w:sz w:val="24"/>
          <w:szCs w:val="24"/>
          <w:lang w:val="uk-UA"/>
        </w:rPr>
        <w:t>(Додаток 1 у редакції рішення Бахмутської мі</w:t>
      </w:r>
      <w:r w:rsidR="00275B06" w:rsidRPr="00E71C53">
        <w:rPr>
          <w:iCs/>
          <w:sz w:val="24"/>
          <w:szCs w:val="24"/>
          <w:lang w:val="uk-UA"/>
        </w:rPr>
        <w:t xml:space="preserve">ської ради від </w:t>
      </w:r>
      <w:r w:rsidR="002F7E8C" w:rsidRPr="00E71C53">
        <w:rPr>
          <w:iCs/>
          <w:sz w:val="24"/>
          <w:szCs w:val="24"/>
          <w:lang w:val="uk-UA"/>
        </w:rPr>
        <w:t>2</w:t>
      </w:r>
      <w:r w:rsidR="0045224A">
        <w:rPr>
          <w:iCs/>
          <w:sz w:val="24"/>
          <w:szCs w:val="24"/>
          <w:lang w:val="uk-UA"/>
        </w:rPr>
        <w:t>3</w:t>
      </w:r>
      <w:r w:rsidR="00275B06" w:rsidRPr="00E71C53">
        <w:rPr>
          <w:iCs/>
          <w:sz w:val="24"/>
          <w:szCs w:val="24"/>
          <w:lang w:val="uk-UA"/>
        </w:rPr>
        <w:t>.</w:t>
      </w:r>
      <w:r w:rsidR="0045224A">
        <w:rPr>
          <w:iCs/>
          <w:sz w:val="24"/>
          <w:szCs w:val="24"/>
          <w:lang w:val="uk-UA"/>
        </w:rPr>
        <w:t>02</w:t>
      </w:r>
      <w:r w:rsidR="00275B06" w:rsidRPr="00E71C53">
        <w:rPr>
          <w:iCs/>
          <w:sz w:val="24"/>
          <w:szCs w:val="24"/>
          <w:lang w:val="uk-UA"/>
        </w:rPr>
        <w:t>.202</w:t>
      </w:r>
      <w:r w:rsidR="006D6192" w:rsidRPr="00E71C53">
        <w:rPr>
          <w:iCs/>
          <w:sz w:val="24"/>
          <w:szCs w:val="24"/>
          <w:lang w:val="uk-UA"/>
        </w:rPr>
        <w:t>2</w:t>
      </w:r>
      <w:r w:rsidR="00275B06" w:rsidRPr="00E71C53">
        <w:rPr>
          <w:iCs/>
          <w:sz w:val="24"/>
          <w:szCs w:val="24"/>
          <w:lang w:val="uk-UA"/>
        </w:rPr>
        <w:t xml:space="preserve"> № 7/</w:t>
      </w:r>
      <w:r w:rsidR="000A7041">
        <w:rPr>
          <w:iCs/>
          <w:sz w:val="24"/>
          <w:szCs w:val="24"/>
          <w:lang w:val="en-US"/>
        </w:rPr>
        <w:t>20</w:t>
      </w:r>
      <w:r w:rsidRPr="00E71C53">
        <w:rPr>
          <w:iCs/>
          <w:sz w:val="24"/>
          <w:szCs w:val="24"/>
          <w:lang w:val="uk-UA"/>
        </w:rPr>
        <w:t>-</w:t>
      </w:r>
      <w:r w:rsidR="00730385">
        <w:rPr>
          <w:iCs/>
          <w:sz w:val="24"/>
          <w:szCs w:val="24"/>
          <w:lang w:val="uk-UA"/>
        </w:rPr>
        <w:t>585</w:t>
      </w:r>
      <w:r w:rsidRPr="00E71C53">
        <w:rPr>
          <w:iCs/>
          <w:sz w:val="24"/>
          <w:szCs w:val="24"/>
          <w:lang w:val="uk-UA"/>
        </w:rPr>
        <w:t>)</w:t>
      </w:r>
    </w:p>
    <w:p w14:paraId="21DE08BB" w14:textId="77777777" w:rsidR="00D91D92" w:rsidRPr="004C2203" w:rsidRDefault="00D91D92" w:rsidP="00D91D92">
      <w:pPr>
        <w:ind w:left="9072"/>
        <w:rPr>
          <w:i/>
          <w:sz w:val="28"/>
          <w:szCs w:val="28"/>
          <w:lang w:val="uk-UA"/>
        </w:rPr>
      </w:pPr>
    </w:p>
    <w:p w14:paraId="5E01B87C" w14:textId="77777777" w:rsidR="00D91D92" w:rsidRDefault="00D91D92" w:rsidP="00D91D9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14:paraId="030F62FD" w14:textId="155A77DE" w:rsidR="00D91D92" w:rsidRPr="00F74A39" w:rsidRDefault="00F74A39" w:rsidP="00F74A39">
      <w:pPr>
        <w:jc w:val="right"/>
        <w:rPr>
          <w:rFonts w:ascii="Times New Roman CYR" w:hAnsi="Times New Roman CYR" w:cs="Times New Roman CYR"/>
          <w:b/>
          <w:bCs/>
          <w:sz w:val="24"/>
          <w:szCs w:val="24"/>
          <w:lang w:val="uk-UA" w:eastAsia="en-US"/>
        </w:rPr>
      </w:pPr>
      <w:r w:rsidRPr="00F74A39">
        <w:rPr>
          <w:rFonts w:ascii="Times New Roman CYR" w:hAnsi="Times New Roman CYR" w:cs="Times New Roman CYR"/>
          <w:b/>
          <w:bCs/>
          <w:sz w:val="24"/>
          <w:szCs w:val="24"/>
          <w:lang w:val="uk-UA" w:eastAsia="en-US"/>
        </w:rPr>
        <w:t>тис. грн.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5"/>
        <w:gridCol w:w="1665"/>
        <w:gridCol w:w="2441"/>
        <w:gridCol w:w="1104"/>
        <w:gridCol w:w="1480"/>
        <w:gridCol w:w="1417"/>
        <w:gridCol w:w="931"/>
        <w:gridCol w:w="850"/>
        <w:gridCol w:w="851"/>
        <w:gridCol w:w="774"/>
        <w:gridCol w:w="785"/>
        <w:gridCol w:w="850"/>
        <w:gridCol w:w="1843"/>
      </w:tblGrid>
      <w:tr w:rsidR="004251CA" w:rsidRPr="00646275" w14:paraId="114C6D65" w14:textId="77777777" w:rsidTr="0030071F">
        <w:trPr>
          <w:cantSplit/>
          <w:trHeight w:val="170"/>
          <w:tblHeader/>
        </w:trPr>
        <w:tc>
          <w:tcPr>
            <w:tcW w:w="455" w:type="dxa"/>
            <w:vMerge w:val="restart"/>
            <w:shd w:val="clear" w:color="auto" w:fill="C6D9F1"/>
            <w:vAlign w:val="center"/>
          </w:tcPr>
          <w:p w14:paraId="005533A5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65" w:type="dxa"/>
            <w:vMerge w:val="restart"/>
            <w:shd w:val="clear" w:color="auto" w:fill="C6D9F1"/>
            <w:vAlign w:val="center"/>
          </w:tcPr>
          <w:p w14:paraId="5FAAE91B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441" w:type="dxa"/>
            <w:vMerge w:val="restart"/>
            <w:shd w:val="clear" w:color="auto" w:fill="C6D9F1"/>
            <w:vAlign w:val="center"/>
          </w:tcPr>
          <w:p w14:paraId="3ABD8912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14:paraId="1440401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1104" w:type="dxa"/>
            <w:vMerge w:val="restart"/>
            <w:shd w:val="clear" w:color="auto" w:fill="C6D9F1"/>
            <w:vAlign w:val="center"/>
          </w:tcPr>
          <w:p w14:paraId="7FE6C5C8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Строк виконання</w:t>
            </w:r>
          </w:p>
          <w:p w14:paraId="533E824A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заходу</w:t>
            </w:r>
          </w:p>
        </w:tc>
        <w:tc>
          <w:tcPr>
            <w:tcW w:w="1480" w:type="dxa"/>
            <w:vMerge w:val="restart"/>
            <w:shd w:val="clear" w:color="auto" w:fill="C6D9F1"/>
            <w:vAlign w:val="center"/>
          </w:tcPr>
          <w:p w14:paraId="20193BCF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14:paraId="03182F66" w14:textId="77777777" w:rsidR="004251CA" w:rsidRPr="0030071F" w:rsidRDefault="004251CA" w:rsidP="001F291A">
            <w:pPr>
              <w:jc w:val="center"/>
              <w:rPr>
                <w:b/>
                <w:sz w:val="21"/>
                <w:szCs w:val="21"/>
                <w:lang w:val="uk-UA"/>
              </w:rPr>
            </w:pPr>
            <w:r w:rsidRPr="0030071F">
              <w:rPr>
                <w:b/>
                <w:sz w:val="21"/>
                <w:szCs w:val="21"/>
                <w:lang w:val="uk-UA"/>
              </w:rPr>
              <w:t>Джерела фінансування</w:t>
            </w:r>
          </w:p>
        </w:tc>
        <w:tc>
          <w:tcPr>
            <w:tcW w:w="5041" w:type="dxa"/>
            <w:gridSpan w:val="6"/>
            <w:shd w:val="clear" w:color="auto" w:fill="C6D9F1"/>
            <w:vAlign w:val="center"/>
          </w:tcPr>
          <w:p w14:paraId="51DEFC3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843" w:type="dxa"/>
            <w:vMerge w:val="restart"/>
            <w:shd w:val="clear" w:color="auto" w:fill="C6D9F1"/>
            <w:vAlign w:val="center"/>
          </w:tcPr>
          <w:p w14:paraId="727E0772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  <w:p w14:paraId="67F085DD" w14:textId="77777777" w:rsidR="004251CA" w:rsidRPr="00646275" w:rsidRDefault="004251CA" w:rsidP="001F291A">
            <w:pPr>
              <w:tabs>
                <w:tab w:val="left" w:pos="1239"/>
              </w:tabs>
              <w:jc w:val="center"/>
              <w:rPr>
                <w:lang w:val="uk-UA"/>
              </w:rPr>
            </w:pPr>
          </w:p>
        </w:tc>
      </w:tr>
      <w:tr w:rsidR="0030071F" w:rsidRPr="00646275" w14:paraId="3EF6990A" w14:textId="77777777" w:rsidTr="0030071F">
        <w:trPr>
          <w:cantSplit/>
          <w:trHeight w:val="170"/>
          <w:tblHeader/>
        </w:trPr>
        <w:tc>
          <w:tcPr>
            <w:tcW w:w="455" w:type="dxa"/>
            <w:vMerge/>
            <w:shd w:val="clear" w:color="auto" w:fill="C6D9F1"/>
            <w:vAlign w:val="center"/>
          </w:tcPr>
          <w:p w14:paraId="4112F090" w14:textId="77777777" w:rsidR="0030071F" w:rsidRPr="00646275" w:rsidRDefault="0030071F" w:rsidP="0030071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665" w:type="dxa"/>
            <w:vMerge/>
            <w:shd w:val="clear" w:color="auto" w:fill="C6D9F1"/>
            <w:vAlign w:val="center"/>
          </w:tcPr>
          <w:p w14:paraId="0EA3A1D4" w14:textId="77777777" w:rsidR="0030071F" w:rsidRPr="00646275" w:rsidRDefault="0030071F" w:rsidP="0030071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441" w:type="dxa"/>
            <w:vMerge/>
            <w:shd w:val="clear" w:color="auto" w:fill="C6D9F1"/>
            <w:vAlign w:val="center"/>
          </w:tcPr>
          <w:p w14:paraId="3683E981" w14:textId="77777777" w:rsidR="0030071F" w:rsidRPr="00646275" w:rsidRDefault="0030071F" w:rsidP="0030071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04" w:type="dxa"/>
            <w:vMerge/>
            <w:shd w:val="clear" w:color="auto" w:fill="C6D9F1"/>
            <w:vAlign w:val="center"/>
          </w:tcPr>
          <w:p w14:paraId="7DA1C922" w14:textId="77777777" w:rsidR="0030071F" w:rsidRPr="00646275" w:rsidRDefault="0030071F" w:rsidP="0030071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80" w:type="dxa"/>
            <w:vMerge/>
            <w:shd w:val="clear" w:color="auto" w:fill="C6D9F1"/>
            <w:vAlign w:val="center"/>
          </w:tcPr>
          <w:p w14:paraId="42AE244C" w14:textId="77777777" w:rsidR="0030071F" w:rsidRPr="00646275" w:rsidRDefault="0030071F" w:rsidP="0030071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14:paraId="2DB356B2" w14:textId="77777777" w:rsidR="0030071F" w:rsidRPr="00646275" w:rsidRDefault="0030071F" w:rsidP="0030071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1" w:type="dxa"/>
            <w:shd w:val="clear" w:color="auto" w:fill="C6D9F1"/>
            <w:vAlign w:val="center"/>
          </w:tcPr>
          <w:p w14:paraId="5411B165" w14:textId="35B31AEF" w:rsidR="0030071F" w:rsidRPr="0030071F" w:rsidRDefault="0030071F" w:rsidP="003007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0071F">
              <w:rPr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28286EE3" w14:textId="331D0AC2" w:rsidR="0030071F" w:rsidRPr="0030071F" w:rsidRDefault="0030071F" w:rsidP="003007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0071F">
              <w:rPr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4B2C7312" w14:textId="7C327656" w:rsidR="0030071F" w:rsidRPr="0030071F" w:rsidRDefault="0030071F" w:rsidP="003007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0071F">
              <w:rPr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774" w:type="dxa"/>
            <w:shd w:val="clear" w:color="auto" w:fill="C6D9F1"/>
            <w:vAlign w:val="center"/>
          </w:tcPr>
          <w:p w14:paraId="4149980D" w14:textId="36F2B47C" w:rsidR="0030071F" w:rsidRPr="0030071F" w:rsidRDefault="0030071F" w:rsidP="003007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0071F">
              <w:rPr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785" w:type="dxa"/>
            <w:shd w:val="clear" w:color="auto" w:fill="C6D9F1"/>
            <w:vAlign w:val="center"/>
          </w:tcPr>
          <w:p w14:paraId="356A59F3" w14:textId="1802BA9D" w:rsidR="0030071F" w:rsidRPr="0030071F" w:rsidRDefault="0030071F" w:rsidP="003007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0071F">
              <w:rPr>
                <w:b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220A2A31" w14:textId="3BBDCA0A" w:rsidR="0030071F" w:rsidRPr="0030071F" w:rsidRDefault="0030071F" w:rsidP="0030071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0071F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43" w:type="dxa"/>
            <w:vMerge/>
            <w:shd w:val="clear" w:color="auto" w:fill="C6D9F1"/>
            <w:vAlign w:val="center"/>
          </w:tcPr>
          <w:p w14:paraId="45CF5B83" w14:textId="7D6EE312" w:rsidR="0030071F" w:rsidRPr="00646275" w:rsidRDefault="0030071F" w:rsidP="0030071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30071F" w:rsidRPr="00646275" w14:paraId="3F69DD1A" w14:textId="77777777" w:rsidTr="0030071F">
        <w:trPr>
          <w:cantSplit/>
          <w:trHeight w:val="70"/>
          <w:tblHeader/>
        </w:trPr>
        <w:tc>
          <w:tcPr>
            <w:tcW w:w="455" w:type="dxa"/>
            <w:vMerge/>
          </w:tcPr>
          <w:p w14:paraId="3C0D63B4" w14:textId="77777777" w:rsidR="0030071F" w:rsidRPr="00646275" w:rsidRDefault="0030071F" w:rsidP="0030071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65" w:type="dxa"/>
            <w:vMerge/>
            <w:vAlign w:val="center"/>
          </w:tcPr>
          <w:p w14:paraId="68B6CA14" w14:textId="77777777" w:rsidR="0030071F" w:rsidRPr="00646275" w:rsidRDefault="0030071F" w:rsidP="0030071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41" w:type="dxa"/>
            <w:vMerge/>
            <w:vAlign w:val="center"/>
          </w:tcPr>
          <w:p w14:paraId="47734B5D" w14:textId="77777777" w:rsidR="0030071F" w:rsidRPr="00646275" w:rsidRDefault="0030071F" w:rsidP="0030071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2D1F106B" w14:textId="77777777" w:rsidR="0030071F" w:rsidRPr="00646275" w:rsidRDefault="0030071F" w:rsidP="0030071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1BC5A659" w14:textId="77777777" w:rsidR="0030071F" w:rsidRPr="00646275" w:rsidRDefault="0030071F" w:rsidP="0030071F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088B7722" w14:textId="77777777" w:rsidR="0030071F" w:rsidRPr="00646275" w:rsidRDefault="0030071F" w:rsidP="0030071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1" w:type="dxa"/>
            <w:shd w:val="clear" w:color="auto" w:fill="C6D9F1"/>
            <w:vAlign w:val="center"/>
          </w:tcPr>
          <w:p w14:paraId="6965FBD0" w14:textId="7AFDA3B9" w:rsidR="0030071F" w:rsidRPr="0030071F" w:rsidRDefault="0030071F" w:rsidP="0030071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0071F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087A37B4" w14:textId="6F7EE325" w:rsidR="0030071F" w:rsidRPr="0030071F" w:rsidRDefault="0030071F" w:rsidP="0030071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0071F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53B79F66" w14:textId="71DCF4DB" w:rsidR="0030071F" w:rsidRPr="0030071F" w:rsidRDefault="0030071F" w:rsidP="0030071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0071F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74" w:type="dxa"/>
            <w:shd w:val="clear" w:color="auto" w:fill="C6D9F1"/>
            <w:vAlign w:val="center"/>
          </w:tcPr>
          <w:p w14:paraId="466AEFEF" w14:textId="44AA5D7C" w:rsidR="0030071F" w:rsidRPr="0030071F" w:rsidRDefault="0030071F" w:rsidP="0030071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0071F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85" w:type="dxa"/>
            <w:shd w:val="clear" w:color="auto" w:fill="C6D9F1"/>
            <w:vAlign w:val="center"/>
          </w:tcPr>
          <w:p w14:paraId="0F838289" w14:textId="56D1357D" w:rsidR="0030071F" w:rsidRPr="0030071F" w:rsidRDefault="0030071F" w:rsidP="0030071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0071F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43338C06" w14:textId="32FDD547" w:rsidR="0030071F" w:rsidRPr="0030071F" w:rsidRDefault="0030071F" w:rsidP="0030071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0071F">
              <w:rPr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843" w:type="dxa"/>
            <w:vMerge/>
            <w:shd w:val="clear" w:color="auto" w:fill="C6D9F1"/>
          </w:tcPr>
          <w:p w14:paraId="2B8F9C3F" w14:textId="77777777" w:rsidR="0030071F" w:rsidRPr="00646275" w:rsidRDefault="0030071F" w:rsidP="0030071F">
            <w:pPr>
              <w:jc w:val="center"/>
              <w:rPr>
                <w:b/>
                <w:lang w:val="uk-UA"/>
              </w:rPr>
            </w:pPr>
          </w:p>
        </w:tc>
      </w:tr>
      <w:tr w:rsidR="004251CA" w:rsidRPr="00646275" w14:paraId="483E82F6" w14:textId="77777777" w:rsidTr="0030071F">
        <w:trPr>
          <w:cantSplit/>
          <w:tblHeader/>
        </w:trPr>
        <w:tc>
          <w:tcPr>
            <w:tcW w:w="455" w:type="dxa"/>
            <w:vAlign w:val="center"/>
          </w:tcPr>
          <w:p w14:paraId="5B53FB78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65" w:type="dxa"/>
            <w:vAlign w:val="center"/>
          </w:tcPr>
          <w:p w14:paraId="3FE3204E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41" w:type="dxa"/>
            <w:vAlign w:val="center"/>
          </w:tcPr>
          <w:p w14:paraId="075B37E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104" w:type="dxa"/>
            <w:vAlign w:val="center"/>
          </w:tcPr>
          <w:p w14:paraId="517BDA5A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480" w:type="dxa"/>
            <w:vAlign w:val="center"/>
          </w:tcPr>
          <w:p w14:paraId="1774953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14:paraId="6E8C8B95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20D3CCF7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86AE0B1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73AD2A6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66AFF6F4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07A1E7E1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949522A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FFFFFF"/>
          </w:tcPr>
          <w:p w14:paraId="3CE214A3" w14:textId="77777777" w:rsidR="004251CA" w:rsidRPr="00646275" w:rsidRDefault="004251CA" w:rsidP="001F291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13</w:t>
            </w:r>
          </w:p>
        </w:tc>
      </w:tr>
      <w:tr w:rsidR="000A5224" w:rsidRPr="00646275" w14:paraId="570A6A2D" w14:textId="77777777" w:rsidTr="0030071F">
        <w:trPr>
          <w:cantSplit/>
          <w:trHeight w:val="541"/>
        </w:trPr>
        <w:tc>
          <w:tcPr>
            <w:tcW w:w="455" w:type="dxa"/>
            <w:vMerge w:val="restart"/>
          </w:tcPr>
          <w:p w14:paraId="2132F7BA" w14:textId="77777777" w:rsidR="000A5224" w:rsidRPr="00646275" w:rsidRDefault="000A5224" w:rsidP="00CF0CCD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  <w:vMerge w:val="restart"/>
          </w:tcPr>
          <w:p w14:paraId="3B5664AD" w14:textId="5ACD91F1" w:rsidR="000A5224" w:rsidRPr="008F432E" w:rsidRDefault="000A5224" w:rsidP="00CF0CCD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провед</w:t>
            </w:r>
            <w:r>
              <w:rPr>
                <w:lang w:val="uk-UA"/>
              </w:rPr>
              <w:t>ення капітального ремонту та реконструкції доріг на території Бахмутської міської ТГ</w:t>
            </w:r>
          </w:p>
        </w:tc>
        <w:tc>
          <w:tcPr>
            <w:tcW w:w="2441" w:type="dxa"/>
            <w:vMerge w:val="restart"/>
          </w:tcPr>
          <w:p w14:paraId="7C610CF9" w14:textId="085AA714" w:rsidR="000A5224" w:rsidRPr="00EE1F3C" w:rsidRDefault="000A5224" w:rsidP="00CF0CCD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Капітальний ремонт </w:t>
            </w:r>
            <w:r>
              <w:rPr>
                <w:lang w:val="uk-UA"/>
              </w:rPr>
              <w:t xml:space="preserve">та реконструкція </w:t>
            </w:r>
            <w:r w:rsidRPr="00EE1F3C">
              <w:rPr>
                <w:lang w:val="uk-UA"/>
              </w:rPr>
              <w:t>доріг</w:t>
            </w:r>
            <w:r>
              <w:rPr>
                <w:lang w:val="uk-UA"/>
              </w:rPr>
              <w:t>, встановлення пішохідних огороджень</w:t>
            </w:r>
          </w:p>
        </w:tc>
        <w:tc>
          <w:tcPr>
            <w:tcW w:w="1104" w:type="dxa"/>
            <w:vMerge w:val="restart"/>
            <w:vAlign w:val="center"/>
          </w:tcPr>
          <w:p w14:paraId="323B9B47" w14:textId="77777777" w:rsidR="000A5224" w:rsidRPr="00646275" w:rsidRDefault="000A5224" w:rsidP="00CF0CCD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Merge w:val="restart"/>
            <w:vAlign w:val="center"/>
          </w:tcPr>
          <w:p w14:paraId="16FDDD7A" w14:textId="77777777" w:rsidR="000A5224" w:rsidRDefault="000A5224" w:rsidP="00CF0CCD">
            <w:pPr>
              <w:rPr>
                <w:lang w:val="uk-UA"/>
              </w:rPr>
            </w:pPr>
            <w:r w:rsidRPr="000E0FDF">
              <w:rPr>
                <w:lang w:val="uk-UA"/>
              </w:rPr>
              <w:t>Управління розвитку міського господарства та капітального будівництва Бахмутської міської ради (далі - УРМГКБ), комунальні підприємства</w:t>
            </w:r>
          </w:p>
          <w:p w14:paraId="53638507" w14:textId="77777777" w:rsidR="000A5224" w:rsidRDefault="000A5224" w:rsidP="00CF0CCD">
            <w:pPr>
              <w:rPr>
                <w:lang w:val="uk-UA"/>
              </w:rPr>
            </w:pPr>
          </w:p>
          <w:p w14:paraId="33C0BF25" w14:textId="4B4FE726" w:rsidR="000A5224" w:rsidRPr="000E0FDF" w:rsidRDefault="000A5224" w:rsidP="00CF0CCD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41F5F2C" w14:textId="77777777" w:rsidR="000A5224" w:rsidRDefault="000A5224" w:rsidP="00CF0C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14:paraId="0471CBCE" w14:textId="5AFC824B" w:rsidR="000A5224" w:rsidRPr="00EE1F3C" w:rsidRDefault="000A5224" w:rsidP="00CF0CCD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14:paraId="1CA45DC1" w14:textId="5B2732F2" w:rsidR="000A5224" w:rsidRPr="002053CA" w:rsidRDefault="000A5224" w:rsidP="00CF0CCD">
            <w:pPr>
              <w:jc w:val="center"/>
              <w:rPr>
                <w:lang w:val="uk-UA"/>
              </w:rPr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8AD6644" w14:textId="5A5892C9" w:rsidR="000A5224" w:rsidRPr="002053CA" w:rsidRDefault="000A5224" w:rsidP="00CF0CCD">
            <w:pPr>
              <w:jc w:val="center"/>
              <w:rPr>
                <w:lang w:val="en-US"/>
              </w:rPr>
            </w:pPr>
            <w:r w:rsidRPr="002053CA">
              <w:rPr>
                <w:lang w:val="en-US"/>
              </w:rPr>
              <w:t>69763</w:t>
            </w:r>
            <w:r w:rsidRPr="002053CA">
              <w:rPr>
                <w:lang w:val="uk-UA"/>
              </w:rPr>
              <w:t>,</w:t>
            </w:r>
            <w:r w:rsidRPr="002053CA">
              <w:rPr>
                <w:lang w:val="en-US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F391E89" w14:textId="77777777" w:rsidR="000A5224" w:rsidRPr="002053CA" w:rsidRDefault="000A5224" w:rsidP="00CF0CCD">
            <w:pPr>
              <w:jc w:val="center"/>
              <w:rPr>
                <w:lang w:val="uk-UA"/>
              </w:rPr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2D5553D3" w14:textId="77777777" w:rsidR="000A5224" w:rsidRPr="002053CA" w:rsidRDefault="000A5224" w:rsidP="00CF0CCD">
            <w:pPr>
              <w:jc w:val="center"/>
              <w:rPr>
                <w:lang w:val="uk-UA"/>
              </w:rPr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3D7D8844" w14:textId="77777777" w:rsidR="000A5224" w:rsidRPr="002053CA" w:rsidRDefault="000A5224" w:rsidP="00CF0CCD">
            <w:pPr>
              <w:jc w:val="center"/>
              <w:rPr>
                <w:lang w:val="en-US"/>
              </w:rPr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3E15E8A" w14:textId="14B5D092" w:rsidR="000A5224" w:rsidRPr="002053CA" w:rsidRDefault="00D17E4D" w:rsidP="00CF0CCD">
            <w:pPr>
              <w:jc w:val="center"/>
              <w:rPr>
                <w:lang w:val="uk-UA"/>
              </w:rPr>
            </w:pPr>
            <w:r w:rsidRPr="002053CA">
              <w:rPr>
                <w:lang w:val="uk-UA"/>
              </w:rPr>
              <w:t>69763,7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47F492B3" w14:textId="77777777" w:rsidR="000A5224" w:rsidRDefault="000A5224" w:rsidP="00CF0CCD">
            <w:pPr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Виконання </w:t>
            </w:r>
          </w:p>
          <w:p w14:paraId="0CACAA35" w14:textId="30884C6C" w:rsidR="000A5224" w:rsidRPr="00E539C3" w:rsidRDefault="000A5224" w:rsidP="00CF0CCD">
            <w:pPr>
              <w:rPr>
                <w:spacing w:val="-4"/>
                <w:vertAlign w:val="superscript"/>
                <w:lang w:val="uk-UA"/>
              </w:rPr>
            </w:pPr>
            <w:r w:rsidRPr="00097194">
              <w:rPr>
                <w:lang w:val="uk-UA"/>
              </w:rPr>
              <w:t xml:space="preserve">капітального ремонту доріг </w:t>
            </w:r>
            <w:r>
              <w:rPr>
                <w:lang w:val="uk-UA"/>
              </w:rPr>
              <w:t xml:space="preserve">площею </w:t>
            </w:r>
            <w:r w:rsidRPr="00357112">
              <w:rPr>
                <w:spacing w:val="-4"/>
              </w:rPr>
              <w:t>1</w:t>
            </w:r>
            <w:r w:rsidR="00C84814">
              <w:rPr>
                <w:spacing w:val="-4"/>
                <w:lang w:val="uk-UA"/>
              </w:rPr>
              <w:t>20</w:t>
            </w:r>
            <w:r>
              <w:rPr>
                <w:spacing w:val="-4"/>
                <w:lang w:val="uk-UA"/>
              </w:rPr>
              <w:t xml:space="preserve"> </w:t>
            </w:r>
            <w:r w:rsidRPr="00097194">
              <w:rPr>
                <w:spacing w:val="-4"/>
                <w:lang w:val="uk-UA"/>
              </w:rPr>
              <w:t>тис.м</w:t>
            </w:r>
            <w:r w:rsidRPr="00097194">
              <w:rPr>
                <w:spacing w:val="-4"/>
                <w:vertAlign w:val="superscript"/>
                <w:lang w:val="uk-UA"/>
              </w:rPr>
              <w:t>2</w:t>
            </w:r>
            <w:r>
              <w:rPr>
                <w:spacing w:val="-4"/>
                <w:lang w:val="uk-UA"/>
              </w:rPr>
              <w:t>, реконструкції доріг площею 4,74 тис. м</w:t>
            </w:r>
            <w:r>
              <w:rPr>
                <w:spacing w:val="-4"/>
                <w:vertAlign w:val="superscript"/>
                <w:lang w:val="uk-UA"/>
              </w:rPr>
              <w:t>2</w:t>
            </w:r>
          </w:p>
        </w:tc>
      </w:tr>
      <w:tr w:rsidR="000A5224" w:rsidRPr="00646275" w14:paraId="3C0B05EB" w14:textId="77777777" w:rsidTr="0030071F">
        <w:trPr>
          <w:cantSplit/>
          <w:trHeight w:val="990"/>
        </w:trPr>
        <w:tc>
          <w:tcPr>
            <w:tcW w:w="455" w:type="dxa"/>
            <w:vMerge/>
          </w:tcPr>
          <w:p w14:paraId="45981FA8" w14:textId="77777777" w:rsidR="000A5224" w:rsidRPr="00646275" w:rsidRDefault="000A5224" w:rsidP="001F291A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78034BAA" w14:textId="77777777" w:rsidR="000A5224" w:rsidRPr="00EE1F3C" w:rsidRDefault="000A5224" w:rsidP="001F291A">
            <w:pPr>
              <w:rPr>
                <w:lang w:val="uk-UA"/>
              </w:rPr>
            </w:pPr>
          </w:p>
        </w:tc>
        <w:tc>
          <w:tcPr>
            <w:tcW w:w="2441" w:type="dxa"/>
            <w:vMerge/>
          </w:tcPr>
          <w:p w14:paraId="317ABE95" w14:textId="77777777" w:rsidR="000A5224" w:rsidRPr="00EE1F3C" w:rsidRDefault="000A5224" w:rsidP="001F291A">
            <w:pPr>
              <w:rPr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4CEE1D7D" w14:textId="77777777" w:rsidR="000A5224" w:rsidRPr="00646275" w:rsidRDefault="000A5224" w:rsidP="001F291A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65EE2990" w14:textId="77777777" w:rsidR="000A5224" w:rsidRPr="000E0FDF" w:rsidRDefault="000A5224" w:rsidP="001F291A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7CBD5B64" w14:textId="77777777" w:rsidR="000A5224" w:rsidRDefault="000A5224" w:rsidP="00E539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0768029E" w14:textId="2D698EC2" w:rsidR="000A5224" w:rsidRPr="002053CA" w:rsidRDefault="00152A32" w:rsidP="00E539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C392178" w14:textId="4909DAA8" w:rsidR="000A5224" w:rsidRPr="00152A32" w:rsidRDefault="00152A32" w:rsidP="00E539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23185,9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C5C9AA" w14:textId="77777777" w:rsidR="000A5224" w:rsidRPr="002053CA" w:rsidRDefault="000A5224" w:rsidP="00E539C3">
            <w:pPr>
              <w:jc w:val="center"/>
              <w:rPr>
                <w:lang w:val="en-US"/>
              </w:rPr>
            </w:pPr>
            <w:r w:rsidRPr="002053CA">
              <w:rPr>
                <w:lang w:val="en-US"/>
              </w:rPr>
              <w:t>20</w:t>
            </w:r>
            <w:r w:rsidRPr="002053CA">
              <w:rPr>
                <w:lang w:val="uk-UA"/>
              </w:rPr>
              <w:t>000,0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1CD66D21" w14:textId="77777777" w:rsidR="000A5224" w:rsidRPr="002053CA" w:rsidRDefault="000A5224" w:rsidP="00E539C3">
            <w:pPr>
              <w:jc w:val="center"/>
              <w:rPr>
                <w:lang w:val="en-US"/>
              </w:rPr>
            </w:pPr>
            <w:r w:rsidRPr="002053CA">
              <w:rPr>
                <w:lang w:val="en-US"/>
              </w:rPr>
              <w:t>20</w:t>
            </w:r>
            <w:r w:rsidRPr="002053CA">
              <w:rPr>
                <w:lang w:val="uk-UA"/>
              </w:rPr>
              <w:t>000,0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692553E4" w14:textId="77777777" w:rsidR="000A5224" w:rsidRPr="002053CA" w:rsidRDefault="000A5224" w:rsidP="00E539C3">
            <w:pPr>
              <w:jc w:val="center"/>
              <w:rPr>
                <w:lang w:val="en-US"/>
              </w:rPr>
            </w:pPr>
            <w:r w:rsidRPr="002053CA">
              <w:rPr>
                <w:lang w:val="en-US"/>
              </w:rPr>
              <w:t>20</w:t>
            </w:r>
            <w:r w:rsidRPr="002053CA">
              <w:rPr>
                <w:lang w:val="uk-UA"/>
              </w:rPr>
              <w:t>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81047EA" w14:textId="6B137D70" w:rsidR="000A5224" w:rsidRPr="002053CA" w:rsidRDefault="000A5224" w:rsidP="00E539C3">
            <w:pPr>
              <w:jc w:val="center"/>
              <w:rPr>
                <w:lang w:val="en-US"/>
              </w:rPr>
            </w:pPr>
            <w:r w:rsidRPr="002053CA">
              <w:rPr>
                <w:lang w:val="en-US"/>
              </w:rPr>
              <w:t>1</w:t>
            </w:r>
            <w:r w:rsidRPr="002053CA">
              <w:rPr>
                <w:lang w:val="uk-UA"/>
              </w:rPr>
              <w:t>1</w:t>
            </w:r>
            <w:r w:rsidR="00C4124A" w:rsidRPr="002053CA">
              <w:rPr>
                <w:lang w:val="uk-UA"/>
              </w:rPr>
              <w:t>3185</w:t>
            </w:r>
            <w:r w:rsidRPr="002053CA">
              <w:rPr>
                <w:lang w:val="uk-UA"/>
              </w:rPr>
              <w:t>,</w:t>
            </w:r>
            <w:r w:rsidR="00C4124A" w:rsidRPr="002053CA">
              <w:rPr>
                <w:lang w:val="uk-UA"/>
              </w:rPr>
              <w:t>9</w:t>
            </w:r>
          </w:p>
        </w:tc>
        <w:tc>
          <w:tcPr>
            <w:tcW w:w="1843" w:type="dxa"/>
            <w:vMerge/>
            <w:shd w:val="clear" w:color="auto" w:fill="FFFFFF"/>
          </w:tcPr>
          <w:p w14:paraId="03A3C00B" w14:textId="77777777" w:rsidR="000A5224" w:rsidRDefault="000A5224" w:rsidP="00695C55">
            <w:pPr>
              <w:rPr>
                <w:spacing w:val="-4"/>
                <w:lang w:val="uk-UA"/>
              </w:rPr>
            </w:pPr>
          </w:p>
        </w:tc>
      </w:tr>
      <w:tr w:rsidR="004A02CE" w:rsidRPr="00646275" w14:paraId="48AAA7F8" w14:textId="77777777" w:rsidTr="0030071F">
        <w:trPr>
          <w:cantSplit/>
          <w:trHeight w:val="583"/>
        </w:trPr>
        <w:tc>
          <w:tcPr>
            <w:tcW w:w="455" w:type="dxa"/>
            <w:vMerge/>
          </w:tcPr>
          <w:p w14:paraId="4C2B610A" w14:textId="77777777" w:rsidR="004A02CE" w:rsidRPr="00646275" w:rsidRDefault="004A02CE" w:rsidP="004A02CE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3736AADA" w14:textId="77777777" w:rsidR="004A02CE" w:rsidRPr="00EE1F3C" w:rsidRDefault="004A02CE" w:rsidP="004A02CE">
            <w:pPr>
              <w:rPr>
                <w:lang w:val="uk-UA"/>
              </w:rPr>
            </w:pPr>
          </w:p>
        </w:tc>
        <w:tc>
          <w:tcPr>
            <w:tcW w:w="2441" w:type="dxa"/>
            <w:vMerge w:val="restart"/>
          </w:tcPr>
          <w:p w14:paraId="47454E74" w14:textId="08ED080E" w:rsidR="004A02CE" w:rsidRPr="00EE1F3C" w:rsidRDefault="004A02CE" w:rsidP="004A02CE">
            <w:pPr>
              <w:rPr>
                <w:lang w:val="uk-UA"/>
              </w:rPr>
            </w:pPr>
            <w:r>
              <w:rPr>
                <w:lang w:val="uk-UA"/>
              </w:rPr>
              <w:t>Капітальний ремонт дороги по вул. Оборони, м. Бахмут, Донецької області</w:t>
            </w:r>
          </w:p>
        </w:tc>
        <w:tc>
          <w:tcPr>
            <w:tcW w:w="1104" w:type="dxa"/>
            <w:vMerge w:val="restart"/>
            <w:vAlign w:val="center"/>
          </w:tcPr>
          <w:p w14:paraId="48DF8923" w14:textId="1C296A8F" w:rsidR="004A02CE" w:rsidRPr="00646275" w:rsidRDefault="004A02CE" w:rsidP="004A0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</w:tc>
        <w:tc>
          <w:tcPr>
            <w:tcW w:w="1480" w:type="dxa"/>
            <w:vMerge w:val="restart"/>
            <w:vAlign w:val="center"/>
          </w:tcPr>
          <w:p w14:paraId="429CEB1E" w14:textId="4C2E3F61" w:rsidR="004A02CE" w:rsidRPr="000E0FDF" w:rsidRDefault="004A02CE" w:rsidP="004A02CE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  <w:r>
              <w:rPr>
                <w:lang w:val="uk-UA"/>
              </w:rPr>
              <w:t xml:space="preserve">, </w:t>
            </w:r>
            <w:r w:rsidRPr="000E0FDF"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vAlign w:val="center"/>
          </w:tcPr>
          <w:p w14:paraId="18F4AADA" w14:textId="650A6F0E" w:rsidR="004A02CE" w:rsidRDefault="004A02CE" w:rsidP="004A0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7D4B3593" w14:textId="3E5DAE38" w:rsidR="004A02CE" w:rsidRPr="00152A32" w:rsidRDefault="004A02CE" w:rsidP="004A02CE">
            <w:pPr>
              <w:jc w:val="center"/>
              <w:rPr>
                <w:lang w:val="uk-UA"/>
              </w:rPr>
            </w:pPr>
            <w:r w:rsidRPr="002053CA">
              <w:rPr>
                <w:lang w:val="en-US"/>
              </w:rPr>
              <w:t>16326</w:t>
            </w:r>
            <w:r w:rsidRPr="002053CA">
              <w:rPr>
                <w:lang w:val="uk-UA"/>
              </w:rPr>
              <w:t>,</w:t>
            </w:r>
            <w:r w:rsidRPr="002053CA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9533413" w14:textId="7714DA93" w:rsidR="004A02CE" w:rsidRPr="002053CA" w:rsidRDefault="007F57E1" w:rsidP="004A02CE">
            <w:pPr>
              <w:jc w:val="center"/>
            </w:pPr>
            <w:r>
              <w:rPr>
                <w:lang w:val="uk-UA"/>
              </w:rPr>
              <w:t>10000,0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801977E" w14:textId="01E082A3" w:rsidR="004A02CE" w:rsidRPr="002053CA" w:rsidRDefault="004A02CE" w:rsidP="004A02CE">
            <w:pPr>
              <w:jc w:val="center"/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101D8768" w14:textId="1D0045A3" w:rsidR="004A02CE" w:rsidRPr="002053CA" w:rsidRDefault="004A02CE" w:rsidP="004A02CE">
            <w:pPr>
              <w:jc w:val="center"/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57E050F6" w14:textId="30A02619" w:rsidR="004A02CE" w:rsidRPr="002053CA" w:rsidRDefault="004A02CE" w:rsidP="004A02CE">
            <w:pPr>
              <w:jc w:val="center"/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38EBF56" w14:textId="4133702C" w:rsidR="004A02CE" w:rsidRPr="002053CA" w:rsidRDefault="001C7871" w:rsidP="004A0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A02CE" w:rsidRPr="002053CA">
              <w:rPr>
                <w:lang w:val="uk-UA"/>
              </w:rPr>
              <w:t>6326,3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4EB347DF" w14:textId="77777777" w:rsidR="004A02CE" w:rsidRDefault="004A02CE" w:rsidP="004A02CE">
            <w:pPr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Виконання </w:t>
            </w:r>
          </w:p>
          <w:p w14:paraId="264F3B82" w14:textId="4ADCA16B" w:rsidR="004A02CE" w:rsidRDefault="004A02CE" w:rsidP="004A02CE">
            <w:pPr>
              <w:rPr>
                <w:spacing w:val="-4"/>
                <w:lang w:val="uk-UA"/>
              </w:rPr>
            </w:pPr>
            <w:r w:rsidRPr="00097194">
              <w:rPr>
                <w:lang w:val="uk-UA"/>
              </w:rPr>
              <w:t>капітального ремонту дор</w:t>
            </w:r>
            <w:r>
              <w:rPr>
                <w:lang w:val="uk-UA"/>
              </w:rPr>
              <w:t>оги</w:t>
            </w:r>
            <w:r w:rsidRPr="0009719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площею </w:t>
            </w:r>
            <w:r>
              <w:rPr>
                <w:spacing w:val="-4"/>
                <w:lang w:val="uk-UA"/>
              </w:rPr>
              <w:t xml:space="preserve">15 </w:t>
            </w:r>
            <w:r w:rsidRPr="00097194">
              <w:rPr>
                <w:spacing w:val="-4"/>
                <w:lang w:val="uk-UA"/>
              </w:rPr>
              <w:t>тис.м</w:t>
            </w:r>
            <w:r w:rsidRPr="00097194">
              <w:rPr>
                <w:spacing w:val="-4"/>
                <w:vertAlign w:val="superscript"/>
                <w:lang w:val="uk-UA"/>
              </w:rPr>
              <w:t>2</w:t>
            </w:r>
          </w:p>
        </w:tc>
      </w:tr>
      <w:tr w:rsidR="004A02CE" w:rsidRPr="000A5224" w14:paraId="3004EECE" w14:textId="77777777" w:rsidTr="0030071F">
        <w:trPr>
          <w:cantSplit/>
          <w:trHeight w:val="70"/>
        </w:trPr>
        <w:tc>
          <w:tcPr>
            <w:tcW w:w="455" w:type="dxa"/>
            <w:vMerge/>
          </w:tcPr>
          <w:p w14:paraId="04A38396" w14:textId="77777777" w:rsidR="004A02CE" w:rsidRPr="00646275" w:rsidRDefault="004A02CE" w:rsidP="004A02CE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0FFBBB9B" w14:textId="77777777" w:rsidR="004A02CE" w:rsidRPr="00EE1F3C" w:rsidRDefault="004A02CE" w:rsidP="004A02CE">
            <w:pPr>
              <w:rPr>
                <w:lang w:val="uk-UA"/>
              </w:rPr>
            </w:pPr>
          </w:p>
        </w:tc>
        <w:tc>
          <w:tcPr>
            <w:tcW w:w="2441" w:type="dxa"/>
            <w:vMerge/>
          </w:tcPr>
          <w:p w14:paraId="4758DFEE" w14:textId="77777777" w:rsidR="004A02CE" w:rsidRDefault="004A02CE" w:rsidP="004A02CE">
            <w:pPr>
              <w:rPr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37939743" w14:textId="77777777" w:rsidR="004A02CE" w:rsidRDefault="004A02CE" w:rsidP="004A02CE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341EAB19" w14:textId="77777777" w:rsidR="004A02CE" w:rsidRPr="000E0FDF" w:rsidRDefault="004A02CE" w:rsidP="004A02CE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1796BC0B" w14:textId="1269A6AE" w:rsidR="004A02CE" w:rsidRDefault="004A02CE" w:rsidP="004A0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0CB8C34C" w14:textId="05102C60" w:rsidR="004A02CE" w:rsidRPr="002053CA" w:rsidRDefault="004A02CE" w:rsidP="004A02CE">
            <w:pPr>
              <w:jc w:val="center"/>
              <w:rPr>
                <w:lang w:val="uk-UA"/>
              </w:rPr>
            </w:pPr>
            <w:r w:rsidRPr="002053CA">
              <w:rPr>
                <w:lang w:val="uk-UA"/>
              </w:rPr>
              <w:t>1814,1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728F129" w14:textId="6EF4E6CC" w:rsidR="004A02CE" w:rsidRPr="002053CA" w:rsidRDefault="007F57E1" w:rsidP="004A0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8B86E5C" w14:textId="71D54A92" w:rsidR="004A02CE" w:rsidRPr="002053CA" w:rsidRDefault="004A02CE" w:rsidP="004A02CE">
            <w:pPr>
              <w:jc w:val="center"/>
              <w:rPr>
                <w:lang w:val="uk-UA"/>
              </w:rPr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066EAFAB" w14:textId="1E9AB861" w:rsidR="004A02CE" w:rsidRPr="002053CA" w:rsidRDefault="004A02CE" w:rsidP="004A02CE">
            <w:pPr>
              <w:jc w:val="center"/>
              <w:rPr>
                <w:lang w:val="uk-UA"/>
              </w:rPr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5F55EA57" w14:textId="0AE26427" w:rsidR="004A02CE" w:rsidRPr="002053CA" w:rsidRDefault="004A02CE" w:rsidP="004A02CE">
            <w:pPr>
              <w:jc w:val="center"/>
              <w:rPr>
                <w:lang w:val="uk-UA"/>
              </w:rPr>
            </w:pPr>
            <w:r w:rsidRPr="002053CA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E0C06C9" w14:textId="6BAE2E48" w:rsidR="004A02CE" w:rsidRPr="002053CA" w:rsidRDefault="001C7871" w:rsidP="004A0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  <w:r w:rsidR="004A02CE" w:rsidRPr="002053CA">
              <w:rPr>
                <w:lang w:val="uk-UA"/>
              </w:rPr>
              <w:t>14,1</w:t>
            </w:r>
          </w:p>
        </w:tc>
        <w:tc>
          <w:tcPr>
            <w:tcW w:w="1843" w:type="dxa"/>
            <w:vMerge/>
            <w:shd w:val="clear" w:color="auto" w:fill="FFFFFF"/>
          </w:tcPr>
          <w:p w14:paraId="2E6D3E8A" w14:textId="77777777" w:rsidR="004A02CE" w:rsidRDefault="004A02CE" w:rsidP="004A02CE">
            <w:pPr>
              <w:rPr>
                <w:spacing w:val="-4"/>
                <w:lang w:val="uk-UA"/>
              </w:rPr>
            </w:pPr>
          </w:p>
        </w:tc>
      </w:tr>
      <w:tr w:rsidR="000A5224" w:rsidRPr="00572984" w14:paraId="23CB40CE" w14:textId="77777777" w:rsidTr="0030071F">
        <w:trPr>
          <w:cantSplit/>
          <w:trHeight w:val="763"/>
        </w:trPr>
        <w:tc>
          <w:tcPr>
            <w:tcW w:w="455" w:type="dxa"/>
          </w:tcPr>
          <w:p w14:paraId="0DEECA63" w14:textId="77777777" w:rsidR="000A5224" w:rsidRPr="00646275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1CD6EC6B" w14:textId="0D5F0D80" w:rsidR="000A5224" w:rsidRPr="00EE1F3C" w:rsidRDefault="000A5224" w:rsidP="000A5224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проведення </w:t>
            </w:r>
            <w:r w:rsidR="00CF4C76">
              <w:rPr>
                <w:lang w:val="uk-UA"/>
              </w:rPr>
              <w:t xml:space="preserve">будівництва, </w:t>
            </w:r>
            <w:r w:rsidRPr="00EE1F3C">
              <w:rPr>
                <w:lang w:val="uk-UA"/>
              </w:rPr>
              <w:t>капі</w:t>
            </w:r>
            <w:r>
              <w:rPr>
                <w:lang w:val="uk-UA"/>
              </w:rPr>
              <w:t>тального ремонту тротуарів</w:t>
            </w:r>
            <w:r w:rsidR="00CF4C76">
              <w:rPr>
                <w:lang w:val="uk-UA"/>
              </w:rPr>
              <w:t>, пішохідних доріжок</w:t>
            </w:r>
            <w:r w:rsidR="00D114BC">
              <w:rPr>
                <w:lang w:val="uk-UA"/>
              </w:rPr>
              <w:t xml:space="preserve"> на території Бахмутської міської ТГ</w:t>
            </w:r>
          </w:p>
        </w:tc>
        <w:tc>
          <w:tcPr>
            <w:tcW w:w="2441" w:type="dxa"/>
          </w:tcPr>
          <w:p w14:paraId="7C387E0A" w14:textId="551E6B38" w:rsidR="000A5224" w:rsidRPr="00EE1F3C" w:rsidRDefault="00CF4C76" w:rsidP="000A5224">
            <w:pPr>
              <w:rPr>
                <w:lang w:val="uk-UA"/>
              </w:rPr>
            </w:pPr>
            <w:r>
              <w:rPr>
                <w:lang w:val="uk-UA"/>
              </w:rPr>
              <w:t>Будівництво, к</w:t>
            </w:r>
            <w:r w:rsidR="000A5224" w:rsidRPr="00EE1F3C">
              <w:rPr>
                <w:lang w:val="uk-UA"/>
              </w:rPr>
              <w:t>апітальний ремонт тротуарів</w:t>
            </w:r>
            <w:r>
              <w:rPr>
                <w:lang w:val="uk-UA"/>
              </w:rPr>
              <w:t>, пішохідних доріжок</w:t>
            </w:r>
          </w:p>
        </w:tc>
        <w:tc>
          <w:tcPr>
            <w:tcW w:w="1104" w:type="dxa"/>
            <w:vAlign w:val="center"/>
          </w:tcPr>
          <w:p w14:paraId="1E48362D" w14:textId="77777777" w:rsidR="000A5224" w:rsidRPr="00646275" w:rsidRDefault="000A5224" w:rsidP="000A522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53532F98" w14:textId="77777777" w:rsidR="000A5224" w:rsidRDefault="000A5224" w:rsidP="000A522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  <w:p w14:paraId="3955AC7E" w14:textId="77777777" w:rsidR="000A5224" w:rsidRDefault="000A5224" w:rsidP="000A5224">
            <w:pPr>
              <w:rPr>
                <w:lang w:val="uk-UA"/>
              </w:rPr>
            </w:pPr>
          </w:p>
          <w:p w14:paraId="26C7222F" w14:textId="77777777" w:rsidR="000A5224" w:rsidRPr="000E0FDF" w:rsidRDefault="000A5224" w:rsidP="000A5224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DA27B54" w14:textId="7777777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  <w:p w14:paraId="3A683898" w14:textId="77777777" w:rsidR="000A5224" w:rsidRDefault="000A5224" w:rsidP="000A5224">
            <w:pPr>
              <w:jc w:val="center"/>
              <w:rPr>
                <w:lang w:val="uk-UA"/>
              </w:rPr>
            </w:pPr>
          </w:p>
          <w:p w14:paraId="407738B2" w14:textId="6292F259" w:rsidR="000A5224" w:rsidRPr="00EE1F3C" w:rsidRDefault="000A5224" w:rsidP="000A5224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C6D36A" w14:textId="77777777" w:rsidR="000A5224" w:rsidRPr="00F910A6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>
              <w:rPr>
                <w:lang w:val="uk-UA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A95FAD" w14:textId="77777777" w:rsidR="000A5224" w:rsidRPr="00594568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000,0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C84558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18FE1C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D95A68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6E1748" w14:textId="77777777" w:rsidR="000A5224" w:rsidRPr="0009719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56</w:t>
            </w:r>
            <w:r>
              <w:rPr>
                <w:lang w:val="uk-UA"/>
              </w:rPr>
              <w:t>000,0</w:t>
            </w:r>
          </w:p>
        </w:tc>
        <w:tc>
          <w:tcPr>
            <w:tcW w:w="1843" w:type="dxa"/>
            <w:shd w:val="clear" w:color="auto" w:fill="FFFFFF"/>
          </w:tcPr>
          <w:p w14:paraId="0C7FF449" w14:textId="79793035" w:rsidR="000A5224" w:rsidRPr="00097194" w:rsidRDefault="000A5224" w:rsidP="000A5224">
            <w:pPr>
              <w:rPr>
                <w:lang w:val="uk-UA"/>
              </w:rPr>
            </w:pPr>
            <w:r>
              <w:rPr>
                <w:spacing w:val="-4"/>
                <w:lang w:val="uk-UA"/>
              </w:rPr>
              <w:t xml:space="preserve">Виконання </w:t>
            </w:r>
            <w:r w:rsidRPr="00097194">
              <w:rPr>
                <w:lang w:val="uk-UA"/>
              </w:rPr>
              <w:t>капітального ремонту тротуарів</w:t>
            </w:r>
            <w:r>
              <w:rPr>
                <w:lang w:val="uk-UA"/>
              </w:rPr>
              <w:t xml:space="preserve"> площею </w:t>
            </w:r>
            <w:r w:rsidRPr="00357112">
              <w:rPr>
                <w:spacing w:val="-4"/>
              </w:rPr>
              <w:t>56</w:t>
            </w:r>
            <w:r w:rsidRPr="00B82D15">
              <w:rPr>
                <w:spacing w:val="-4"/>
                <w:lang w:val="uk-UA"/>
              </w:rPr>
              <w:t xml:space="preserve"> тис. м</w:t>
            </w:r>
            <w:r w:rsidRPr="00B82D15">
              <w:rPr>
                <w:spacing w:val="-4"/>
                <w:vertAlign w:val="superscript"/>
                <w:lang w:val="uk-UA"/>
              </w:rPr>
              <w:t>2</w:t>
            </w:r>
          </w:p>
        </w:tc>
      </w:tr>
      <w:tr w:rsidR="000A5224" w:rsidRPr="00572984" w14:paraId="545F40A2" w14:textId="77777777" w:rsidTr="0030071F">
        <w:trPr>
          <w:cantSplit/>
          <w:trHeight w:val="890"/>
        </w:trPr>
        <w:tc>
          <w:tcPr>
            <w:tcW w:w="455" w:type="dxa"/>
          </w:tcPr>
          <w:p w14:paraId="4781DFB9" w14:textId="77777777" w:rsidR="000A5224" w:rsidRPr="00646275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0A64E046" w14:textId="7AF6C7F7" w:rsidR="000A5224" w:rsidRDefault="000A5224" w:rsidP="000A5224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</w:t>
            </w:r>
            <w:r>
              <w:rPr>
                <w:lang w:val="uk-UA"/>
              </w:rPr>
              <w:t>я поточного ремонту доріг на території Бахмутської міської ТГ</w:t>
            </w:r>
          </w:p>
          <w:p w14:paraId="5C70A195" w14:textId="0D622CFF" w:rsidR="000A5224" w:rsidRPr="00EE1F3C" w:rsidRDefault="000A5224" w:rsidP="000A5224">
            <w:pPr>
              <w:rPr>
                <w:lang w:val="uk-UA"/>
              </w:rPr>
            </w:pPr>
          </w:p>
        </w:tc>
        <w:tc>
          <w:tcPr>
            <w:tcW w:w="2441" w:type="dxa"/>
          </w:tcPr>
          <w:p w14:paraId="67F3C81D" w14:textId="3B955643" w:rsidR="000A5224" w:rsidRPr="00EE1F3C" w:rsidRDefault="000A5224" w:rsidP="000A5224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Поточний ремонт </w:t>
            </w:r>
            <w:r>
              <w:rPr>
                <w:lang w:val="uk-UA"/>
              </w:rPr>
              <w:t>доріг</w:t>
            </w:r>
          </w:p>
        </w:tc>
        <w:tc>
          <w:tcPr>
            <w:tcW w:w="1104" w:type="dxa"/>
            <w:vAlign w:val="center"/>
          </w:tcPr>
          <w:p w14:paraId="0E50EB76" w14:textId="77777777" w:rsidR="000A5224" w:rsidRPr="00646275" w:rsidRDefault="000A5224" w:rsidP="000A522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3B730734" w14:textId="1852588A" w:rsidR="000A5224" w:rsidRPr="000E0FDF" w:rsidRDefault="000A5224" w:rsidP="000A522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E8368C" w14:textId="77777777" w:rsidR="000A5224" w:rsidRPr="00EE1F3C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817ED6" w14:textId="43E28BF6" w:rsidR="000A5224" w:rsidRPr="00F910A6" w:rsidRDefault="00584A80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0A5224">
              <w:rPr>
                <w:lang w:val="uk-UA"/>
              </w:rPr>
              <w:t>000,0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EBB9BF" w14:textId="77777777" w:rsidR="000A5224" w:rsidRPr="00594568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41C4B4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2411F2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D1419D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EEF90" w14:textId="612EF7AC" w:rsidR="000A5224" w:rsidRPr="005F176B" w:rsidRDefault="00584A80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0A5224">
              <w:rPr>
                <w:lang w:val="uk-UA"/>
              </w:rPr>
              <w:t>000,0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14:paraId="50C944BF" w14:textId="733EADC3" w:rsidR="000A5224" w:rsidRPr="00C80027" w:rsidRDefault="000A5224" w:rsidP="000A5224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Виконання </w:t>
            </w:r>
            <w:r w:rsidRPr="00C80027">
              <w:rPr>
                <w:lang w:val="uk-UA"/>
              </w:rPr>
              <w:t>поточного ремонту шляхів</w:t>
            </w:r>
            <w:r>
              <w:rPr>
                <w:lang w:val="uk-UA"/>
              </w:rPr>
              <w:t xml:space="preserve"> площею 2</w:t>
            </w:r>
            <w:r w:rsidR="00857EF8">
              <w:rPr>
                <w:lang w:val="uk-UA"/>
              </w:rPr>
              <w:t>3,7</w:t>
            </w:r>
            <w:r w:rsidRPr="00C80027">
              <w:rPr>
                <w:lang w:val="uk-UA"/>
              </w:rPr>
              <w:t xml:space="preserve"> тис. м</w:t>
            </w:r>
            <w:r w:rsidRPr="00C80027">
              <w:rPr>
                <w:vertAlign w:val="superscript"/>
                <w:lang w:val="uk-UA"/>
              </w:rPr>
              <w:t>2</w:t>
            </w:r>
          </w:p>
        </w:tc>
      </w:tr>
      <w:tr w:rsidR="00A92AC7" w:rsidRPr="00646275" w14:paraId="5AD9F6CE" w14:textId="77777777" w:rsidTr="0030071F">
        <w:trPr>
          <w:cantSplit/>
          <w:trHeight w:val="586"/>
        </w:trPr>
        <w:tc>
          <w:tcPr>
            <w:tcW w:w="455" w:type="dxa"/>
            <w:vMerge w:val="restart"/>
          </w:tcPr>
          <w:p w14:paraId="653F5A3F" w14:textId="77777777" w:rsidR="00A92AC7" w:rsidRPr="00646275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  <w:vMerge w:val="restart"/>
          </w:tcPr>
          <w:p w14:paraId="4A760318" w14:textId="77777777" w:rsidR="00A92AC7" w:rsidRPr="00EE1F3C" w:rsidRDefault="00A92AC7" w:rsidP="00A92AC7">
            <w:pPr>
              <w:rPr>
                <w:lang w:val="uk-UA"/>
              </w:rPr>
            </w:pPr>
            <w:r w:rsidRPr="00B30765">
              <w:rPr>
                <w:lang w:val="uk-UA"/>
              </w:rPr>
              <w:t>Забезпечення проведення капітальн</w:t>
            </w:r>
            <w:r>
              <w:rPr>
                <w:lang w:val="uk-UA"/>
              </w:rPr>
              <w:t>их</w:t>
            </w:r>
            <w:r w:rsidRPr="00B30765">
              <w:rPr>
                <w:lang w:val="uk-UA"/>
              </w:rPr>
              <w:t xml:space="preserve"> ремонт</w:t>
            </w:r>
            <w:r>
              <w:rPr>
                <w:lang w:val="uk-UA"/>
              </w:rPr>
              <w:t xml:space="preserve">ів </w:t>
            </w:r>
            <w:r w:rsidRPr="00B30765">
              <w:rPr>
                <w:lang w:val="uk-UA"/>
              </w:rPr>
              <w:t>автомобільн</w:t>
            </w:r>
            <w:r>
              <w:rPr>
                <w:lang w:val="uk-UA"/>
              </w:rPr>
              <w:t>их</w:t>
            </w:r>
            <w:r w:rsidRPr="00B30765">
              <w:rPr>
                <w:lang w:val="uk-UA"/>
              </w:rPr>
              <w:t xml:space="preserve"> мост</w:t>
            </w:r>
            <w:r>
              <w:rPr>
                <w:lang w:val="uk-UA"/>
              </w:rPr>
              <w:t>ів та шляхопроводів</w:t>
            </w:r>
          </w:p>
        </w:tc>
        <w:tc>
          <w:tcPr>
            <w:tcW w:w="2441" w:type="dxa"/>
            <w:vMerge w:val="restart"/>
          </w:tcPr>
          <w:p w14:paraId="3634759F" w14:textId="2AD4AA48" w:rsidR="00A92AC7" w:rsidRPr="00C913D1" w:rsidRDefault="00A92AC7" w:rsidP="00A92AC7">
            <w:pPr>
              <w:rPr>
                <w:lang w:val="uk-UA"/>
              </w:rPr>
            </w:pPr>
            <w:r>
              <w:rPr>
                <w:lang w:val="uk-UA"/>
              </w:rPr>
              <w:t>Капітальний ремонт стале -залізобетонного мосту № 2 по вул. Трудова</w:t>
            </w:r>
          </w:p>
        </w:tc>
        <w:tc>
          <w:tcPr>
            <w:tcW w:w="1104" w:type="dxa"/>
            <w:vMerge w:val="restart"/>
            <w:vAlign w:val="center"/>
          </w:tcPr>
          <w:p w14:paraId="15911C79" w14:textId="25B9AAD2" w:rsidR="00A92AC7" w:rsidRPr="00646275" w:rsidRDefault="00A92AC7" w:rsidP="00A92AC7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</w:t>
            </w:r>
            <w:r w:rsidR="000B2398">
              <w:rPr>
                <w:lang w:val="uk-UA"/>
              </w:rPr>
              <w:t>2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1480" w:type="dxa"/>
            <w:vMerge w:val="restart"/>
            <w:vAlign w:val="center"/>
          </w:tcPr>
          <w:p w14:paraId="7C8FBC3E" w14:textId="77777777" w:rsidR="00A92AC7" w:rsidRDefault="00A92AC7" w:rsidP="00A92AC7">
            <w:pPr>
              <w:rPr>
                <w:lang w:val="uk-UA"/>
              </w:rPr>
            </w:pPr>
          </w:p>
          <w:p w14:paraId="37473BFA" w14:textId="1AEE394A" w:rsidR="00A92AC7" w:rsidRPr="000E0FDF" w:rsidRDefault="00A92AC7" w:rsidP="00A92AC7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2D4CA26" w14:textId="25422B36" w:rsidR="00A92AC7" w:rsidRPr="00EE1F3C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обласний бюджет 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5BF5F5" w14:textId="3158F0A8" w:rsidR="00A92AC7" w:rsidRPr="00F910A6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AF7B641" w14:textId="6FEA64FC" w:rsidR="00A92AC7" w:rsidRPr="00E06C7A" w:rsidRDefault="00A92AC7" w:rsidP="00A92AC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6910,0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17DE5E" w14:textId="77777777" w:rsidR="00A92AC7" w:rsidRPr="005F176B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BA6E47" w14:textId="77777777" w:rsidR="00A92AC7" w:rsidRPr="005F176B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256120" w14:textId="77777777" w:rsidR="00A92AC7" w:rsidRPr="005F176B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7E17E4" w14:textId="77777777" w:rsidR="00A92AC7" w:rsidRPr="00097194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6910,00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6FBAAF8F" w14:textId="77777777" w:rsidR="00A92AC7" w:rsidRDefault="00A92AC7" w:rsidP="00A92AC7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  </w:t>
            </w:r>
            <w:r>
              <w:rPr>
                <w:lang w:val="uk-UA"/>
              </w:rPr>
              <w:t xml:space="preserve">автомобільних </w:t>
            </w:r>
            <w:r w:rsidRPr="00097194">
              <w:rPr>
                <w:lang w:val="uk-UA"/>
              </w:rPr>
              <w:t>мост</w:t>
            </w:r>
            <w:r>
              <w:rPr>
                <w:lang w:val="uk-UA"/>
              </w:rPr>
              <w:t xml:space="preserve">ів по                     вул. Трудова , </w:t>
            </w:r>
          </w:p>
          <w:p w14:paraId="2D452E3B" w14:textId="77777777" w:rsidR="00A92AC7" w:rsidRDefault="00A92AC7" w:rsidP="00A92AC7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Шевченко, </w:t>
            </w:r>
          </w:p>
          <w:p w14:paraId="09674BF7" w14:textId="18003057" w:rsidR="00A92AC7" w:rsidRPr="00097194" w:rsidRDefault="00A92AC7" w:rsidP="00A92AC7">
            <w:pPr>
              <w:rPr>
                <w:lang w:val="uk-UA"/>
              </w:rPr>
            </w:pPr>
            <w:r>
              <w:rPr>
                <w:lang w:val="uk-UA"/>
              </w:rPr>
              <w:t>вул. Соборна – усього 3 од.</w:t>
            </w:r>
          </w:p>
        </w:tc>
      </w:tr>
      <w:tr w:rsidR="00A92AC7" w:rsidRPr="00953BF4" w14:paraId="54A082D4" w14:textId="77777777" w:rsidTr="0030071F">
        <w:trPr>
          <w:cantSplit/>
          <w:trHeight w:val="694"/>
        </w:trPr>
        <w:tc>
          <w:tcPr>
            <w:tcW w:w="455" w:type="dxa"/>
            <w:vMerge/>
          </w:tcPr>
          <w:p w14:paraId="76DE1FE3" w14:textId="77777777" w:rsidR="00A92AC7" w:rsidRPr="00E06C7A" w:rsidRDefault="00A92AC7" w:rsidP="00A92AC7">
            <w:pPr>
              <w:jc w:val="center"/>
            </w:pPr>
          </w:p>
        </w:tc>
        <w:tc>
          <w:tcPr>
            <w:tcW w:w="1665" w:type="dxa"/>
            <w:vMerge/>
          </w:tcPr>
          <w:p w14:paraId="427A4C9D" w14:textId="77777777" w:rsidR="00A92AC7" w:rsidRPr="00B30765" w:rsidRDefault="00A92AC7" w:rsidP="00A92AC7">
            <w:pPr>
              <w:rPr>
                <w:lang w:val="uk-UA"/>
              </w:rPr>
            </w:pPr>
          </w:p>
        </w:tc>
        <w:tc>
          <w:tcPr>
            <w:tcW w:w="2441" w:type="dxa"/>
            <w:vMerge/>
          </w:tcPr>
          <w:p w14:paraId="0795C50D" w14:textId="77777777" w:rsidR="00A92AC7" w:rsidRPr="00EE1F3C" w:rsidRDefault="00A92AC7" w:rsidP="00A92AC7">
            <w:pPr>
              <w:rPr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17B52884" w14:textId="77777777" w:rsidR="00A92AC7" w:rsidRPr="00646275" w:rsidRDefault="00A92AC7" w:rsidP="00A92AC7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1BE00A8D" w14:textId="77777777" w:rsidR="00A92AC7" w:rsidRDefault="00A92AC7" w:rsidP="00A92AC7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D017858" w14:textId="40189BC2" w:rsidR="00A92AC7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72BFDB" w14:textId="14799F9A" w:rsidR="00A92AC7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370004" w14:textId="08809F82" w:rsidR="00A92AC7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08498E" w14:textId="656CB2A9" w:rsidR="00A92AC7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FABDF4" w14:textId="160EDCC8" w:rsidR="00A92AC7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560CBD" w14:textId="5338A0E6" w:rsidR="00A92AC7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3372FE" w14:textId="0836B2C6" w:rsidR="00A92AC7" w:rsidRDefault="00A92AC7" w:rsidP="00A92A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768,00</w:t>
            </w:r>
          </w:p>
        </w:tc>
        <w:tc>
          <w:tcPr>
            <w:tcW w:w="1843" w:type="dxa"/>
            <w:vMerge/>
            <w:shd w:val="clear" w:color="auto" w:fill="FFFFFF"/>
          </w:tcPr>
          <w:p w14:paraId="74CF6D49" w14:textId="77777777" w:rsidR="00A92AC7" w:rsidRDefault="00A92AC7" w:rsidP="00A92AC7">
            <w:pPr>
              <w:rPr>
                <w:lang w:val="uk-UA"/>
              </w:rPr>
            </w:pPr>
          </w:p>
        </w:tc>
      </w:tr>
      <w:tr w:rsidR="000A5224" w:rsidRPr="00953BF4" w14:paraId="7BD24DBC" w14:textId="77777777" w:rsidTr="0030071F">
        <w:trPr>
          <w:cantSplit/>
          <w:trHeight w:val="920"/>
        </w:trPr>
        <w:tc>
          <w:tcPr>
            <w:tcW w:w="455" w:type="dxa"/>
            <w:vMerge/>
            <w:tcBorders>
              <w:bottom w:val="single" w:sz="4" w:space="0" w:color="auto"/>
            </w:tcBorders>
          </w:tcPr>
          <w:p w14:paraId="2CC7DBDA" w14:textId="77777777" w:rsidR="000A5224" w:rsidRPr="00E06C7A" w:rsidRDefault="000A5224" w:rsidP="000A5224">
            <w:pPr>
              <w:jc w:val="center"/>
            </w:pPr>
          </w:p>
        </w:tc>
        <w:tc>
          <w:tcPr>
            <w:tcW w:w="1665" w:type="dxa"/>
            <w:vMerge/>
            <w:tcBorders>
              <w:bottom w:val="single" w:sz="4" w:space="0" w:color="auto"/>
            </w:tcBorders>
          </w:tcPr>
          <w:p w14:paraId="0A4A1610" w14:textId="77777777" w:rsidR="000A5224" w:rsidRPr="00B30765" w:rsidRDefault="000A5224" w:rsidP="000A5224">
            <w:pPr>
              <w:rPr>
                <w:lang w:val="uk-UA"/>
              </w:rPr>
            </w:pP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14:paraId="2EE0AF3B" w14:textId="77777777" w:rsidR="000A5224" w:rsidRDefault="000A5224" w:rsidP="000A5224">
            <w:pPr>
              <w:rPr>
                <w:lang w:val="uk-UA"/>
              </w:rPr>
            </w:pPr>
            <w:r>
              <w:rPr>
                <w:lang w:val="uk-UA"/>
              </w:rPr>
              <w:t>Капітальні</w:t>
            </w:r>
            <w:r w:rsidRPr="00EE1F3C">
              <w:rPr>
                <w:lang w:val="uk-UA"/>
              </w:rPr>
              <w:t xml:space="preserve"> ремонт</w:t>
            </w:r>
            <w:r>
              <w:rPr>
                <w:lang w:val="uk-UA"/>
              </w:rPr>
              <w:t>и</w:t>
            </w:r>
            <w:r w:rsidRPr="00EE1F3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автомобільних </w:t>
            </w:r>
            <w:r w:rsidRPr="00EE1F3C">
              <w:rPr>
                <w:lang w:val="uk-UA"/>
              </w:rPr>
              <w:t>мост</w:t>
            </w:r>
            <w:r>
              <w:rPr>
                <w:lang w:val="uk-UA"/>
              </w:rPr>
              <w:t xml:space="preserve">ів по                  вул. Шевченко, </w:t>
            </w:r>
          </w:p>
          <w:p w14:paraId="151802A4" w14:textId="77777777" w:rsidR="000A5224" w:rsidRDefault="000A5224" w:rsidP="000A5224">
            <w:pPr>
              <w:rPr>
                <w:lang w:val="uk-UA"/>
              </w:rPr>
            </w:pPr>
            <w:r>
              <w:rPr>
                <w:lang w:val="uk-UA"/>
              </w:rPr>
              <w:t>вул. Соборна</w:t>
            </w:r>
          </w:p>
          <w:p w14:paraId="48CA787F" w14:textId="77777777" w:rsidR="000A5224" w:rsidRDefault="000A5224" w:rsidP="000A5224">
            <w:pPr>
              <w:rPr>
                <w:lang w:val="uk-UA"/>
              </w:rPr>
            </w:pPr>
          </w:p>
          <w:p w14:paraId="5BED17FD" w14:textId="1A7D85F8" w:rsidR="000A5224" w:rsidRDefault="000A5224" w:rsidP="000A5224">
            <w:pPr>
              <w:rPr>
                <w:lang w:val="uk-UA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31BE1D40" w14:textId="77777777" w:rsidR="000A5224" w:rsidRPr="00646275" w:rsidRDefault="000A5224" w:rsidP="000A522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 xml:space="preserve">22-2023 </w:t>
            </w:r>
            <w:r w:rsidRPr="00646275">
              <w:rPr>
                <w:lang w:val="uk-UA"/>
              </w:rPr>
              <w:t>р</w:t>
            </w:r>
            <w:r>
              <w:rPr>
                <w:lang w:val="uk-UA"/>
              </w:rPr>
              <w:t>оки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14:paraId="65750002" w14:textId="22EBDA39" w:rsidR="000A5224" w:rsidRDefault="000A5224" w:rsidP="000A522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48E2BCF" w14:textId="41E1EA39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33914B" w14:textId="4A348BB8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59D611" w14:textId="081280BA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14942,5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632B4" w14:textId="1F1018A3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14942,5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3E5DA" w14:textId="3AE823E8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5BA74" w14:textId="76B649A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9EE150" w14:textId="0195520B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29885,00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3936867D" w14:textId="77777777" w:rsidR="000A5224" w:rsidRDefault="000A5224" w:rsidP="000A5224">
            <w:pPr>
              <w:rPr>
                <w:lang w:val="uk-UA"/>
              </w:rPr>
            </w:pPr>
          </w:p>
        </w:tc>
      </w:tr>
      <w:tr w:rsidR="000A5224" w:rsidRPr="00E87B3E" w14:paraId="390CEC19" w14:textId="77777777" w:rsidTr="0030071F">
        <w:trPr>
          <w:cantSplit/>
          <w:trHeight w:val="1114"/>
        </w:trPr>
        <w:tc>
          <w:tcPr>
            <w:tcW w:w="455" w:type="dxa"/>
          </w:tcPr>
          <w:p w14:paraId="00633196" w14:textId="77777777" w:rsidR="000A5224" w:rsidRPr="00646275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12353B75" w14:textId="77777777" w:rsidR="000A5224" w:rsidRDefault="000A5224" w:rsidP="000A5224">
            <w:pPr>
              <w:rPr>
                <w:lang w:val="uk-UA"/>
              </w:rPr>
            </w:pPr>
            <w:r>
              <w:rPr>
                <w:lang w:val="uk-UA"/>
              </w:rPr>
              <w:t>Забезпечення проведення капітального ремонту пішохідних мостів</w:t>
            </w:r>
          </w:p>
          <w:p w14:paraId="7817EB62" w14:textId="77777777" w:rsidR="000A5224" w:rsidRDefault="000A5224" w:rsidP="000A5224">
            <w:pPr>
              <w:rPr>
                <w:lang w:val="uk-UA"/>
              </w:rPr>
            </w:pPr>
          </w:p>
          <w:p w14:paraId="7871FBCA" w14:textId="044577F7" w:rsidR="000A5224" w:rsidRPr="00EE1F3C" w:rsidRDefault="000A5224" w:rsidP="000A5224">
            <w:pPr>
              <w:rPr>
                <w:lang w:val="uk-UA"/>
              </w:rPr>
            </w:pPr>
          </w:p>
        </w:tc>
        <w:tc>
          <w:tcPr>
            <w:tcW w:w="2441" w:type="dxa"/>
          </w:tcPr>
          <w:p w14:paraId="47D56C58" w14:textId="77777777" w:rsidR="000A5224" w:rsidRPr="00EE1F3C" w:rsidRDefault="000A5224" w:rsidP="000A5224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Капітальний ремонт </w:t>
            </w:r>
            <w:r>
              <w:rPr>
                <w:lang w:val="uk-UA"/>
              </w:rPr>
              <w:t xml:space="preserve">пішохідних мостів через    р. </w:t>
            </w:r>
            <w:proofErr w:type="spellStart"/>
            <w:r>
              <w:rPr>
                <w:lang w:val="uk-UA"/>
              </w:rPr>
              <w:t>Бахмутка</w:t>
            </w:r>
            <w:proofErr w:type="spellEnd"/>
          </w:p>
        </w:tc>
        <w:tc>
          <w:tcPr>
            <w:tcW w:w="1104" w:type="dxa"/>
            <w:vAlign w:val="center"/>
          </w:tcPr>
          <w:p w14:paraId="61AA4CD9" w14:textId="77777777" w:rsidR="000A5224" w:rsidRPr="00646275" w:rsidRDefault="000A5224" w:rsidP="000A522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 xml:space="preserve">22-2023 </w:t>
            </w:r>
            <w:r w:rsidRPr="00646275">
              <w:rPr>
                <w:lang w:val="uk-UA"/>
              </w:rPr>
              <w:t>р</w:t>
            </w:r>
            <w:r>
              <w:rPr>
                <w:lang w:val="uk-UA"/>
              </w:rPr>
              <w:t>оки</w:t>
            </w:r>
          </w:p>
        </w:tc>
        <w:tc>
          <w:tcPr>
            <w:tcW w:w="1480" w:type="dxa"/>
            <w:vAlign w:val="center"/>
          </w:tcPr>
          <w:p w14:paraId="5D531BB7" w14:textId="77777777" w:rsidR="000A5224" w:rsidRPr="00646275" w:rsidRDefault="000A5224" w:rsidP="000A5224">
            <w:pPr>
              <w:rPr>
                <w:sz w:val="16"/>
                <w:szCs w:val="16"/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585B111F" w14:textId="7777777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8ACC3B4" w14:textId="7777777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6DCAA61" w14:textId="7777777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A812AD8" w14:textId="7777777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774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85597FA" w14:textId="7777777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6B44729" w14:textId="7777777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D1AB4C1" w14:textId="77777777" w:rsidR="000A5224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6000,0</w:t>
            </w:r>
          </w:p>
        </w:tc>
        <w:tc>
          <w:tcPr>
            <w:tcW w:w="1843" w:type="dxa"/>
            <w:shd w:val="clear" w:color="auto" w:fill="FFFFFF"/>
          </w:tcPr>
          <w:p w14:paraId="1495272F" w14:textId="77777777" w:rsidR="000A5224" w:rsidRPr="00097194" w:rsidRDefault="000A5224" w:rsidP="000A522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</w:t>
            </w:r>
            <w:r>
              <w:rPr>
                <w:lang w:val="uk-UA"/>
              </w:rPr>
              <w:t xml:space="preserve"> 3 пішохідних мостів через р. </w:t>
            </w:r>
            <w:proofErr w:type="spellStart"/>
            <w:r>
              <w:rPr>
                <w:lang w:val="uk-UA"/>
              </w:rPr>
              <w:t>Бахмутка</w:t>
            </w:r>
            <w:proofErr w:type="spellEnd"/>
          </w:p>
        </w:tc>
      </w:tr>
      <w:tr w:rsidR="000A5224" w:rsidRPr="00646275" w14:paraId="7368D8BB" w14:textId="77777777" w:rsidTr="0030071F">
        <w:trPr>
          <w:cantSplit/>
          <w:trHeight w:val="1840"/>
        </w:trPr>
        <w:tc>
          <w:tcPr>
            <w:tcW w:w="455" w:type="dxa"/>
          </w:tcPr>
          <w:p w14:paraId="3FCA537F" w14:textId="77777777" w:rsidR="000A5224" w:rsidRPr="00646275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665" w:type="dxa"/>
          </w:tcPr>
          <w:p w14:paraId="32626E56" w14:textId="686238E7" w:rsidR="000A5224" w:rsidRDefault="000A5224" w:rsidP="000A5224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капітального ремонту прибудинкових територій</w:t>
            </w:r>
            <w:r>
              <w:rPr>
                <w:lang w:val="uk-UA"/>
              </w:rPr>
              <w:t xml:space="preserve"> на території Бахмутської міської ТГ</w:t>
            </w:r>
          </w:p>
          <w:p w14:paraId="32AC0DED" w14:textId="77777777" w:rsidR="000A5224" w:rsidRDefault="000A5224" w:rsidP="000A5224">
            <w:pPr>
              <w:rPr>
                <w:lang w:val="uk-UA"/>
              </w:rPr>
            </w:pPr>
          </w:p>
          <w:p w14:paraId="4FF215DD" w14:textId="14EF12AC" w:rsidR="000A5224" w:rsidRPr="00EE1F3C" w:rsidRDefault="000A5224" w:rsidP="000A5224">
            <w:pPr>
              <w:rPr>
                <w:lang w:val="uk-UA"/>
              </w:rPr>
            </w:pPr>
          </w:p>
        </w:tc>
        <w:tc>
          <w:tcPr>
            <w:tcW w:w="2441" w:type="dxa"/>
          </w:tcPr>
          <w:p w14:paraId="153D9A40" w14:textId="77777777" w:rsidR="000A5224" w:rsidRPr="00E012A2" w:rsidRDefault="000A5224" w:rsidP="000A5224">
            <w:pPr>
              <w:rPr>
                <w:lang w:val="uk-UA"/>
              </w:rPr>
            </w:pPr>
            <w:r w:rsidRPr="00E012A2">
              <w:rPr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104" w:type="dxa"/>
            <w:vAlign w:val="center"/>
          </w:tcPr>
          <w:p w14:paraId="7753505B" w14:textId="77777777" w:rsidR="000A5224" w:rsidRPr="00646275" w:rsidRDefault="000A5224" w:rsidP="000A522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523E9B5C" w14:textId="77777777" w:rsidR="000A5224" w:rsidRPr="000E0FDF" w:rsidRDefault="000A5224" w:rsidP="000A522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6DAEC44" w14:textId="77777777" w:rsidR="000A5224" w:rsidRPr="00EE1F3C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A6D05B" w14:textId="067D2B4C" w:rsidR="000A5224" w:rsidRPr="00F910A6" w:rsidRDefault="00EA3CCA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F6DD8">
              <w:rPr>
                <w:lang w:val="uk-UA"/>
              </w:rPr>
              <w:t>025</w:t>
            </w:r>
            <w:r w:rsidR="000A5224">
              <w:rPr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94233A" w14:textId="77777777" w:rsidR="000A5224" w:rsidRPr="00F910A6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F183EB1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29BEE1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8C8884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1D3C47">
              <w:rPr>
                <w:lang w:val="uk-UA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5E146F" w14:textId="5930E409" w:rsidR="000A5224" w:rsidRPr="00097194" w:rsidRDefault="009F6DD8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27525</w:t>
            </w:r>
            <w:r w:rsidR="000A5224">
              <w:rPr>
                <w:lang w:val="uk-UA"/>
              </w:rPr>
              <w:t>,0</w:t>
            </w:r>
          </w:p>
        </w:tc>
        <w:tc>
          <w:tcPr>
            <w:tcW w:w="1843" w:type="dxa"/>
            <w:shd w:val="clear" w:color="auto" w:fill="FFFFFF"/>
          </w:tcPr>
          <w:p w14:paraId="2242B00E" w14:textId="3AF17C18" w:rsidR="000A5224" w:rsidRPr="00097194" w:rsidRDefault="000A5224" w:rsidP="000A5224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Pr="00097194">
              <w:rPr>
                <w:lang w:val="uk-UA"/>
              </w:rPr>
              <w:t xml:space="preserve"> капітального ремонту прибудинкових територій</w:t>
            </w:r>
            <w:r>
              <w:rPr>
                <w:lang w:val="uk-UA"/>
              </w:rPr>
              <w:t xml:space="preserve"> площею </w:t>
            </w:r>
            <w:r w:rsidR="00857EF8">
              <w:rPr>
                <w:lang w:val="uk-UA"/>
              </w:rPr>
              <w:t>25,5</w:t>
            </w:r>
            <w:r w:rsidRPr="00097194">
              <w:rPr>
                <w:lang w:val="uk-UA"/>
              </w:rPr>
              <w:t xml:space="preserve"> тис. м</w:t>
            </w:r>
            <w:r w:rsidRPr="00097194">
              <w:rPr>
                <w:vertAlign w:val="superscript"/>
                <w:lang w:val="uk-UA"/>
              </w:rPr>
              <w:t>2</w:t>
            </w:r>
          </w:p>
        </w:tc>
      </w:tr>
      <w:tr w:rsidR="000A5224" w:rsidRPr="00572984" w14:paraId="20EDD496" w14:textId="77777777" w:rsidTr="0030071F">
        <w:trPr>
          <w:cantSplit/>
          <w:trHeight w:val="1509"/>
        </w:trPr>
        <w:tc>
          <w:tcPr>
            <w:tcW w:w="455" w:type="dxa"/>
          </w:tcPr>
          <w:p w14:paraId="184F815C" w14:textId="77777777" w:rsidR="000A5224" w:rsidRPr="00646275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665" w:type="dxa"/>
          </w:tcPr>
          <w:p w14:paraId="3D2270FA" w14:textId="1B2DDE98" w:rsidR="000A5224" w:rsidRPr="00EE1F3C" w:rsidRDefault="000A5224" w:rsidP="000A5224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 зимового утримання шляхів</w:t>
            </w:r>
            <w:r>
              <w:rPr>
                <w:lang w:val="uk-UA"/>
              </w:rPr>
              <w:t xml:space="preserve"> на території Бахмутської міської ТГ</w:t>
            </w:r>
          </w:p>
        </w:tc>
        <w:tc>
          <w:tcPr>
            <w:tcW w:w="2441" w:type="dxa"/>
          </w:tcPr>
          <w:p w14:paraId="2A887887" w14:textId="77777777" w:rsidR="000A5224" w:rsidRDefault="000A5224" w:rsidP="000A5224">
            <w:pPr>
              <w:rPr>
                <w:lang w:val="uk-UA"/>
              </w:rPr>
            </w:pPr>
            <w:r w:rsidRPr="00E012A2">
              <w:rPr>
                <w:lang w:val="uk-UA"/>
              </w:rPr>
              <w:t xml:space="preserve">Зимове утримання шляхів (заготівля </w:t>
            </w:r>
            <w:proofErr w:type="spellStart"/>
            <w:r w:rsidRPr="00E012A2">
              <w:rPr>
                <w:lang w:val="uk-UA"/>
              </w:rPr>
              <w:t>протиожеледних</w:t>
            </w:r>
            <w:proofErr w:type="spellEnd"/>
            <w:r w:rsidRPr="00E012A2">
              <w:rPr>
                <w:lang w:val="uk-UA"/>
              </w:rPr>
              <w:t xml:space="preserve"> матеріалів, своєчасне очищення доріг від снігу та обробка їх</w:t>
            </w:r>
            <w:r>
              <w:rPr>
                <w:lang w:val="uk-UA"/>
              </w:rPr>
              <w:t xml:space="preserve"> </w:t>
            </w:r>
            <w:proofErr w:type="spellStart"/>
            <w:r w:rsidRPr="00E012A2">
              <w:rPr>
                <w:lang w:val="uk-UA"/>
              </w:rPr>
              <w:t>протиожеледними</w:t>
            </w:r>
            <w:proofErr w:type="spellEnd"/>
            <w:r w:rsidRPr="00E012A2">
              <w:rPr>
                <w:lang w:val="uk-UA"/>
              </w:rPr>
              <w:t xml:space="preserve"> матеріалами)</w:t>
            </w:r>
          </w:p>
          <w:p w14:paraId="12E20779" w14:textId="77777777" w:rsidR="000A5224" w:rsidRDefault="000A5224" w:rsidP="000A5224">
            <w:pPr>
              <w:rPr>
                <w:lang w:val="uk-UA"/>
              </w:rPr>
            </w:pPr>
          </w:p>
          <w:p w14:paraId="6D54F664" w14:textId="1F36C2F6" w:rsidR="000A5224" w:rsidRPr="00E012A2" w:rsidRDefault="000A5224" w:rsidP="000A5224">
            <w:pPr>
              <w:rPr>
                <w:lang w:val="uk-UA"/>
              </w:rPr>
            </w:pPr>
          </w:p>
        </w:tc>
        <w:tc>
          <w:tcPr>
            <w:tcW w:w="1104" w:type="dxa"/>
            <w:vAlign w:val="center"/>
          </w:tcPr>
          <w:p w14:paraId="6F7D56C8" w14:textId="77777777" w:rsidR="000A5224" w:rsidRPr="00646275" w:rsidRDefault="000A5224" w:rsidP="000A522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36772B9F" w14:textId="77777777" w:rsidR="000A5224" w:rsidRPr="000E0FDF" w:rsidRDefault="000A5224" w:rsidP="000A522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4D13B12" w14:textId="77777777" w:rsidR="000A5224" w:rsidRPr="00EE1F3C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D3DFE1" w14:textId="4F4ABD19" w:rsidR="000A5224" w:rsidRPr="000B7998" w:rsidRDefault="000A5224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F6DD8">
              <w:rPr>
                <w:lang w:val="uk-UA"/>
              </w:rPr>
              <w:t>470,5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409960" w14:textId="77777777" w:rsidR="000A5224" w:rsidRPr="00F910A6" w:rsidRDefault="000A5224" w:rsidP="000A5224">
            <w:pPr>
              <w:jc w:val="center"/>
              <w:rPr>
                <w:lang w:val="uk-UA"/>
              </w:rPr>
            </w:pPr>
            <w:r w:rsidRPr="008F5D90">
              <w:rPr>
                <w:lang w:val="uk-UA"/>
              </w:rPr>
              <w:t>1</w:t>
            </w:r>
            <w:r>
              <w:rPr>
                <w:lang w:val="uk-UA"/>
              </w:rPr>
              <w:t>800</w:t>
            </w:r>
            <w:r w:rsidRPr="008F5D90">
              <w:rPr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48BB2A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40F215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93CF78" w14:textId="77777777" w:rsidR="000A5224" w:rsidRPr="005F176B" w:rsidRDefault="000A5224" w:rsidP="000A5224">
            <w:pPr>
              <w:jc w:val="center"/>
              <w:rPr>
                <w:lang w:val="uk-UA"/>
              </w:rPr>
            </w:pPr>
            <w:r w:rsidRPr="005170B8">
              <w:rPr>
                <w:lang w:val="uk-UA"/>
              </w:rPr>
              <w:t>1</w:t>
            </w:r>
            <w:r>
              <w:rPr>
                <w:lang w:val="uk-UA"/>
              </w:rPr>
              <w:t>900</w:t>
            </w:r>
            <w:r w:rsidRPr="005170B8">
              <w:rPr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58AFF24" w14:textId="79FF0F96" w:rsidR="000A5224" w:rsidRPr="005F176B" w:rsidRDefault="009F6DD8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897</w:t>
            </w:r>
            <w:r w:rsidR="00584A80">
              <w:rPr>
                <w:lang w:val="uk-UA"/>
              </w:rPr>
              <w:t>0</w:t>
            </w:r>
            <w:r>
              <w:rPr>
                <w:lang w:val="uk-UA"/>
              </w:rPr>
              <w:t>,5</w:t>
            </w:r>
          </w:p>
        </w:tc>
        <w:tc>
          <w:tcPr>
            <w:tcW w:w="1843" w:type="dxa"/>
            <w:shd w:val="clear" w:color="auto" w:fill="FFFFFF"/>
          </w:tcPr>
          <w:p w14:paraId="006AEC09" w14:textId="77777777" w:rsidR="000A5224" w:rsidRPr="00C80027" w:rsidRDefault="000A5224" w:rsidP="000A5224">
            <w:pPr>
              <w:rPr>
                <w:lang w:val="uk-UA"/>
              </w:rPr>
            </w:pPr>
            <w:r w:rsidRPr="00C80027">
              <w:rPr>
                <w:lang w:val="uk-UA"/>
              </w:rPr>
              <w:t xml:space="preserve">Належне зимове утримання шляхів </w:t>
            </w:r>
          </w:p>
        </w:tc>
      </w:tr>
      <w:tr w:rsidR="00CF4C76" w:rsidRPr="0030642C" w14:paraId="29037CAF" w14:textId="77777777" w:rsidTr="0030071F">
        <w:trPr>
          <w:cantSplit/>
          <w:trHeight w:val="2940"/>
        </w:trPr>
        <w:tc>
          <w:tcPr>
            <w:tcW w:w="455" w:type="dxa"/>
            <w:vMerge w:val="restart"/>
          </w:tcPr>
          <w:p w14:paraId="5F0144A0" w14:textId="77777777" w:rsidR="00CF4C76" w:rsidRPr="00646275" w:rsidRDefault="00CF4C76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  <w:r w:rsidRPr="00961AE2">
              <w:rPr>
                <w:lang w:val="uk-UA"/>
              </w:rPr>
              <w:t>.</w:t>
            </w:r>
          </w:p>
        </w:tc>
        <w:tc>
          <w:tcPr>
            <w:tcW w:w="1665" w:type="dxa"/>
            <w:vMerge w:val="restart"/>
          </w:tcPr>
          <w:p w14:paraId="4EB29410" w14:textId="77777777" w:rsidR="00CF4C76" w:rsidRPr="00A964AD" w:rsidRDefault="00CF4C76" w:rsidP="000A5224">
            <w:pPr>
              <w:rPr>
                <w:lang w:val="uk-UA"/>
              </w:rPr>
            </w:pPr>
            <w:r w:rsidRPr="00A964AD">
              <w:rPr>
                <w:lang w:val="uk-UA"/>
              </w:rPr>
              <w:t xml:space="preserve">Забезпечення капітального ремонту та реконструкції об’єктів благоустрою: скверів, бульварів, площ, набережної, фонтанів, пам’ятників, встановлення скульптурних фігур, </w:t>
            </w:r>
            <w:proofErr w:type="spellStart"/>
            <w:r w:rsidRPr="00A964AD">
              <w:rPr>
                <w:lang w:val="uk-UA"/>
              </w:rPr>
              <w:t>МАФів</w:t>
            </w:r>
            <w:proofErr w:type="spellEnd"/>
          </w:p>
        </w:tc>
        <w:tc>
          <w:tcPr>
            <w:tcW w:w="2441" w:type="dxa"/>
            <w:vMerge w:val="restart"/>
          </w:tcPr>
          <w:p w14:paraId="33E71B8E" w14:textId="77777777" w:rsidR="00CF4C76" w:rsidRPr="00E012A2" w:rsidRDefault="00CF4C76" w:rsidP="000A5224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E012A2">
              <w:rPr>
                <w:lang w:val="uk-UA"/>
              </w:rPr>
              <w:t>апітальний ремонт та реконструкція скверів, бульварів, площ, набережної</w:t>
            </w:r>
            <w:r>
              <w:rPr>
                <w:lang w:val="uk-UA"/>
              </w:rPr>
              <w:t xml:space="preserve">, фонтанів, пам’ятників, встановлення скульптурних фігур, </w:t>
            </w:r>
            <w:proofErr w:type="spellStart"/>
            <w:r>
              <w:rPr>
                <w:lang w:val="uk-UA"/>
              </w:rPr>
              <w:t>МАФів</w:t>
            </w:r>
            <w:proofErr w:type="spellEnd"/>
          </w:p>
        </w:tc>
        <w:tc>
          <w:tcPr>
            <w:tcW w:w="1104" w:type="dxa"/>
            <w:vMerge w:val="restart"/>
            <w:vAlign w:val="center"/>
          </w:tcPr>
          <w:p w14:paraId="4418E616" w14:textId="10254E6B" w:rsidR="00CF4C76" w:rsidRPr="00646275" w:rsidRDefault="00CF4C76" w:rsidP="000A522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202</w:t>
            </w:r>
            <w:r>
              <w:rPr>
                <w:lang w:val="uk-UA"/>
              </w:rPr>
              <w:t>2</w:t>
            </w:r>
            <w:r w:rsidRPr="00646275">
              <w:rPr>
                <w:lang w:val="uk-UA"/>
              </w:rPr>
              <w:t xml:space="preserve"> р</w:t>
            </w:r>
            <w:r w:rsidR="000B2398">
              <w:rPr>
                <w:lang w:val="uk-UA"/>
              </w:rPr>
              <w:t>ік</w:t>
            </w:r>
          </w:p>
        </w:tc>
        <w:tc>
          <w:tcPr>
            <w:tcW w:w="1480" w:type="dxa"/>
            <w:vMerge w:val="restart"/>
            <w:vAlign w:val="center"/>
          </w:tcPr>
          <w:p w14:paraId="0A3FA91F" w14:textId="77777777" w:rsidR="00CF4C76" w:rsidRDefault="00CF4C76" w:rsidP="000A522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lang w:val="uk-UA"/>
              </w:rPr>
              <w:t xml:space="preserve"> (далі – УМР),</w:t>
            </w:r>
          </w:p>
          <w:p w14:paraId="4747B68B" w14:textId="77777777" w:rsidR="00CF4C76" w:rsidRDefault="00CF4C76" w:rsidP="000A5224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культури </w:t>
            </w:r>
            <w:r w:rsidRPr="000E0FDF">
              <w:rPr>
                <w:lang w:val="uk-UA"/>
              </w:rPr>
              <w:t>Бахмутської міської ради</w:t>
            </w:r>
            <w:r>
              <w:rPr>
                <w:lang w:val="uk-UA"/>
              </w:rPr>
              <w:t>,</w:t>
            </w:r>
          </w:p>
          <w:p w14:paraId="2532D9C0" w14:textId="77777777" w:rsidR="00CF4C76" w:rsidRPr="000E0FDF" w:rsidRDefault="00CF4C76" w:rsidP="000A5224">
            <w:pPr>
              <w:rPr>
                <w:lang w:val="uk-UA"/>
              </w:rPr>
            </w:pPr>
            <w:r w:rsidRPr="000E0FDF"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vAlign w:val="center"/>
          </w:tcPr>
          <w:p w14:paraId="2AD859C4" w14:textId="3F0CA802" w:rsidR="00CF4C76" w:rsidRPr="00EE1F3C" w:rsidRDefault="00CF4C76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48F884D3" w14:textId="45EE9E40" w:rsidR="00CF4C76" w:rsidRPr="00F910A6" w:rsidRDefault="00A92AC7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0C7D94" w14:textId="3CAF9702" w:rsidR="00CF4C76" w:rsidRPr="00F910A6" w:rsidRDefault="00A92AC7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CF4C76">
              <w:rPr>
                <w:lang w:val="uk-UA"/>
              </w:rPr>
              <w:t>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73A51F5" w14:textId="251E6FC7" w:rsidR="00CF4C76" w:rsidRPr="005F176B" w:rsidRDefault="00CF4C76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736710E0" w14:textId="7CFF3EA9" w:rsidR="00CF4C76" w:rsidRPr="005F176B" w:rsidRDefault="00CF4C76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53FF43C1" w14:textId="56B4386C" w:rsidR="00CF4C76" w:rsidRPr="005F176B" w:rsidRDefault="00CF4C76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2D72FFD" w14:textId="5233DF3E" w:rsidR="00CF4C76" w:rsidRPr="005F176B" w:rsidRDefault="00CF4C76" w:rsidP="000A52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48F931BB" w14:textId="6ABFFC6A" w:rsidR="00CF4C76" w:rsidRDefault="00CF4C76" w:rsidP="000A5224">
            <w:pPr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>Виконання</w:t>
            </w:r>
            <w:r w:rsidRPr="00BB5310">
              <w:rPr>
                <w:spacing w:val="-8"/>
                <w:lang w:val="uk-UA"/>
              </w:rPr>
              <w:t xml:space="preserve"> капітального ремонту та реконструкції </w:t>
            </w:r>
            <w:r>
              <w:rPr>
                <w:spacing w:val="-8"/>
                <w:lang w:val="uk-UA"/>
              </w:rPr>
              <w:t xml:space="preserve">об’єктів благоустрою на території Бахмутської міської ТГ, </w:t>
            </w:r>
            <w:r w:rsidRPr="00BB5310">
              <w:rPr>
                <w:spacing w:val="-8"/>
                <w:lang w:val="uk-UA"/>
              </w:rPr>
              <w:t>на</w:t>
            </w:r>
            <w:r>
              <w:rPr>
                <w:spacing w:val="-8"/>
                <w:lang w:val="uk-UA"/>
              </w:rPr>
              <w:t xml:space="preserve">бережної </w:t>
            </w:r>
          </w:p>
          <w:p w14:paraId="1458AD77" w14:textId="32BE48BC" w:rsidR="00CF4C76" w:rsidRPr="00BB5310" w:rsidRDefault="00CF4C76" w:rsidP="000A5224">
            <w:pPr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 xml:space="preserve">р. </w:t>
            </w:r>
            <w:proofErr w:type="spellStart"/>
            <w:r>
              <w:rPr>
                <w:spacing w:val="-8"/>
                <w:lang w:val="uk-UA"/>
              </w:rPr>
              <w:t>Бахмутка</w:t>
            </w:r>
            <w:proofErr w:type="spellEnd"/>
            <w:r>
              <w:rPr>
                <w:spacing w:val="-8"/>
                <w:lang w:val="uk-UA"/>
              </w:rPr>
              <w:t xml:space="preserve">, фонтанів </w:t>
            </w:r>
            <w:r w:rsidRPr="00BB5310">
              <w:rPr>
                <w:spacing w:val="-8"/>
                <w:lang w:val="uk-UA"/>
              </w:rPr>
              <w:t xml:space="preserve">на площі Свободи та у Фонтанному сквері, встановлення скульптурних фігур, </w:t>
            </w:r>
            <w:proofErr w:type="spellStart"/>
            <w:r w:rsidRPr="00BB5310">
              <w:rPr>
                <w:spacing w:val="-8"/>
                <w:lang w:val="uk-UA"/>
              </w:rPr>
              <w:t>МАФів</w:t>
            </w:r>
            <w:proofErr w:type="spellEnd"/>
            <w:r w:rsidRPr="00BB5310">
              <w:rPr>
                <w:spacing w:val="-8"/>
                <w:lang w:val="uk-UA"/>
              </w:rPr>
              <w:t xml:space="preserve"> на площі Свободи, бульварі Металургів</w:t>
            </w:r>
            <w:r>
              <w:rPr>
                <w:spacing w:val="-8"/>
                <w:lang w:val="uk-UA"/>
              </w:rPr>
              <w:t>, інше</w:t>
            </w:r>
          </w:p>
        </w:tc>
      </w:tr>
      <w:tr w:rsidR="00CF4C76" w:rsidRPr="005F10CF" w14:paraId="593F1639" w14:textId="77777777" w:rsidTr="0030071F">
        <w:trPr>
          <w:cantSplit/>
          <w:trHeight w:val="495"/>
        </w:trPr>
        <w:tc>
          <w:tcPr>
            <w:tcW w:w="455" w:type="dxa"/>
            <w:vMerge/>
          </w:tcPr>
          <w:p w14:paraId="4D2AA8B6" w14:textId="77777777" w:rsidR="00CF4C76" w:rsidRDefault="00CF4C76" w:rsidP="00CF4C76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78971A77" w14:textId="77777777" w:rsidR="00CF4C76" w:rsidRPr="00501BBB" w:rsidRDefault="00CF4C76" w:rsidP="00CF4C76">
            <w:pPr>
              <w:rPr>
                <w:highlight w:val="yellow"/>
                <w:lang w:val="uk-UA"/>
              </w:rPr>
            </w:pPr>
          </w:p>
        </w:tc>
        <w:tc>
          <w:tcPr>
            <w:tcW w:w="2441" w:type="dxa"/>
            <w:vMerge/>
          </w:tcPr>
          <w:p w14:paraId="57DF4AF4" w14:textId="77777777" w:rsidR="00CF4C76" w:rsidRDefault="00CF4C76" w:rsidP="00CF4C76">
            <w:pPr>
              <w:rPr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2C4B5912" w14:textId="77777777" w:rsidR="00CF4C76" w:rsidRPr="00646275" w:rsidRDefault="00CF4C76" w:rsidP="00CF4C76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61A4C6A1" w14:textId="77777777" w:rsidR="00CF4C76" w:rsidRPr="000E0FDF" w:rsidRDefault="00CF4C76" w:rsidP="00CF4C76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964E615" w14:textId="59540AAB" w:rsidR="00CF4C76" w:rsidRDefault="00CF4C76" w:rsidP="00CF4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DB7410" w14:textId="082A38D0" w:rsidR="00CF4C76" w:rsidRDefault="00CF4C76" w:rsidP="00CF4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00921B" w14:textId="56D22C3F" w:rsidR="00CF4C76" w:rsidRDefault="00CF4C76" w:rsidP="00CF4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4F1FF3B" w14:textId="57F85EED" w:rsidR="00CF4C76" w:rsidRDefault="00CF4C76" w:rsidP="00CF4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D96A14" w14:textId="6E5E9578" w:rsidR="00CF4C76" w:rsidRDefault="00CF4C76" w:rsidP="00CF4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C74D77" w14:textId="3D990199" w:rsidR="00CF4C76" w:rsidRDefault="00CF4C76" w:rsidP="00CF4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F3C404" w14:textId="31DF1EBA" w:rsidR="00CF4C76" w:rsidRDefault="00CF4C76" w:rsidP="00CF4C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10100,0</w:t>
            </w:r>
          </w:p>
        </w:tc>
        <w:tc>
          <w:tcPr>
            <w:tcW w:w="1843" w:type="dxa"/>
            <w:vMerge/>
            <w:shd w:val="clear" w:color="auto" w:fill="FFFFFF"/>
          </w:tcPr>
          <w:p w14:paraId="1BB3BBFA" w14:textId="77777777" w:rsidR="00CF4C76" w:rsidRPr="00BB5310" w:rsidRDefault="00CF4C76" w:rsidP="00CF4C76">
            <w:pPr>
              <w:rPr>
                <w:spacing w:val="-8"/>
                <w:lang w:val="uk-UA"/>
              </w:rPr>
            </w:pPr>
          </w:p>
        </w:tc>
      </w:tr>
      <w:tr w:rsidR="008C6B34" w:rsidRPr="008C6B34" w14:paraId="712973E4" w14:textId="77777777" w:rsidTr="0030071F">
        <w:trPr>
          <w:cantSplit/>
          <w:trHeight w:val="495"/>
        </w:trPr>
        <w:tc>
          <w:tcPr>
            <w:tcW w:w="455" w:type="dxa"/>
          </w:tcPr>
          <w:p w14:paraId="1A75B9E4" w14:textId="11AF4B4D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1665" w:type="dxa"/>
          </w:tcPr>
          <w:p w14:paraId="31692284" w14:textId="2FD6DCC4" w:rsidR="008C6B34" w:rsidRPr="00074753" w:rsidRDefault="008C6B34" w:rsidP="008C6B34">
            <w:pPr>
              <w:rPr>
                <w:lang w:val="uk-UA"/>
              </w:rPr>
            </w:pPr>
            <w:r w:rsidRPr="00074753">
              <w:rPr>
                <w:lang w:val="uk-UA"/>
              </w:rPr>
              <w:t>Забезпечення капітального</w:t>
            </w:r>
            <w:r>
              <w:rPr>
                <w:lang w:val="uk-UA"/>
              </w:rPr>
              <w:t>, поточного</w:t>
            </w:r>
            <w:r w:rsidRPr="00074753">
              <w:rPr>
                <w:lang w:val="uk-UA"/>
              </w:rPr>
              <w:t xml:space="preserve"> ремонт</w:t>
            </w:r>
            <w:r>
              <w:rPr>
                <w:lang w:val="uk-UA"/>
              </w:rPr>
              <w:t>ів підпірних стін</w:t>
            </w:r>
          </w:p>
        </w:tc>
        <w:tc>
          <w:tcPr>
            <w:tcW w:w="2441" w:type="dxa"/>
          </w:tcPr>
          <w:p w14:paraId="295DEEC2" w14:textId="5A04EF24" w:rsidR="008C6B34" w:rsidRPr="00074753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Капітальний, поточний ремонти підпірних стін</w:t>
            </w:r>
          </w:p>
        </w:tc>
        <w:tc>
          <w:tcPr>
            <w:tcW w:w="1104" w:type="dxa"/>
            <w:vAlign w:val="center"/>
          </w:tcPr>
          <w:p w14:paraId="139D42EC" w14:textId="3EDE690A" w:rsidR="008C6B34" w:rsidRPr="00646275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2022-2025 роки</w:t>
            </w:r>
          </w:p>
        </w:tc>
        <w:tc>
          <w:tcPr>
            <w:tcW w:w="1480" w:type="dxa"/>
            <w:vAlign w:val="center"/>
          </w:tcPr>
          <w:p w14:paraId="131D254A" w14:textId="43627110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02C3B48" w14:textId="1CD4CD08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EB2A3A" w14:textId="2ACA74BD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BFAA38" w14:textId="7319E4D5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F1F431" w14:textId="130460E3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31F171" w14:textId="2DBF69A4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08366B" w14:textId="2FBC9EE9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C1C93D2" w14:textId="22BFB20C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9500,0</w:t>
            </w:r>
          </w:p>
        </w:tc>
        <w:tc>
          <w:tcPr>
            <w:tcW w:w="1843" w:type="dxa"/>
            <w:shd w:val="clear" w:color="auto" w:fill="FFFFFF"/>
          </w:tcPr>
          <w:p w14:paraId="5F5F96CF" w14:textId="7F606446" w:rsidR="008C6B34" w:rsidRPr="00BB5310" w:rsidRDefault="008C6B34" w:rsidP="008C6B34">
            <w:pPr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>Підтримання належного стану підпірних стін для запобігання зсуву ґрунту</w:t>
            </w:r>
          </w:p>
        </w:tc>
      </w:tr>
      <w:tr w:rsidR="008C6B34" w:rsidRPr="00646275" w14:paraId="5BFF1FF8" w14:textId="77777777" w:rsidTr="0030071F">
        <w:trPr>
          <w:cantSplit/>
          <w:trHeight w:val="977"/>
        </w:trPr>
        <w:tc>
          <w:tcPr>
            <w:tcW w:w="455" w:type="dxa"/>
          </w:tcPr>
          <w:p w14:paraId="029BFF0F" w14:textId="252FE318" w:rsidR="008C6B34" w:rsidRPr="00646275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1665" w:type="dxa"/>
          </w:tcPr>
          <w:p w14:paraId="35948957" w14:textId="77777777" w:rsidR="008C6B34" w:rsidRPr="00C94747" w:rsidRDefault="008C6B34" w:rsidP="008C6B34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Забезпечення капітального ремонту кладовищ </w:t>
            </w:r>
          </w:p>
        </w:tc>
        <w:tc>
          <w:tcPr>
            <w:tcW w:w="2441" w:type="dxa"/>
          </w:tcPr>
          <w:p w14:paraId="1E658C80" w14:textId="77777777" w:rsidR="008C6B34" w:rsidRPr="00C94747" w:rsidRDefault="008C6B34" w:rsidP="008C6B34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Капітальний ремонт території кладовища по вул. Маріупольська, </w:t>
            </w:r>
          </w:p>
          <w:p w14:paraId="38CBD654" w14:textId="77777777" w:rsidR="008C6B34" w:rsidRPr="00C94747" w:rsidRDefault="008C6B34" w:rsidP="008C6B34">
            <w:pPr>
              <w:rPr>
                <w:lang w:val="uk-UA"/>
              </w:rPr>
            </w:pPr>
            <w:r w:rsidRPr="00C94747">
              <w:rPr>
                <w:lang w:val="uk-UA"/>
              </w:rPr>
              <w:t xml:space="preserve">кладовища №1 в </w:t>
            </w:r>
          </w:p>
          <w:p w14:paraId="7EEA2775" w14:textId="49C13D8B" w:rsidR="008C6B34" w:rsidRPr="00C94747" w:rsidRDefault="008C6B34" w:rsidP="008C6B34">
            <w:pPr>
              <w:rPr>
                <w:lang w:val="uk-UA"/>
              </w:rPr>
            </w:pPr>
            <w:r w:rsidRPr="00C94747">
              <w:rPr>
                <w:lang w:val="uk-UA"/>
              </w:rPr>
              <w:t>с. Іванівське Бахмутської міської ТГ</w:t>
            </w:r>
          </w:p>
        </w:tc>
        <w:tc>
          <w:tcPr>
            <w:tcW w:w="1104" w:type="dxa"/>
            <w:vAlign w:val="center"/>
          </w:tcPr>
          <w:p w14:paraId="77F8B6A0" w14:textId="6FDC117A" w:rsidR="008C6B34" w:rsidRPr="00646275" w:rsidRDefault="008C6B34" w:rsidP="008C6B3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</w:t>
            </w:r>
            <w:r w:rsidR="000B2398">
              <w:rPr>
                <w:lang w:val="uk-UA"/>
              </w:rPr>
              <w:t>2</w:t>
            </w:r>
            <w:r>
              <w:rPr>
                <w:lang w:val="uk-UA"/>
              </w:rPr>
              <w:t xml:space="preserve">, 2025 </w:t>
            </w:r>
            <w:r w:rsidRPr="00646275">
              <w:rPr>
                <w:lang w:val="uk-UA"/>
              </w:rPr>
              <w:t>р</w:t>
            </w:r>
            <w:r>
              <w:rPr>
                <w:lang w:val="uk-UA"/>
              </w:rPr>
              <w:t>оки</w:t>
            </w:r>
          </w:p>
        </w:tc>
        <w:tc>
          <w:tcPr>
            <w:tcW w:w="1480" w:type="dxa"/>
            <w:vAlign w:val="center"/>
          </w:tcPr>
          <w:p w14:paraId="1B831389" w14:textId="60DA781B" w:rsidR="008C6B34" w:rsidRPr="00FA71C9" w:rsidRDefault="008C6B34" w:rsidP="00FA71C9">
            <w:pPr>
              <w:ind w:right="-105"/>
              <w:rPr>
                <w:sz w:val="18"/>
                <w:szCs w:val="18"/>
                <w:lang w:val="uk-UA"/>
              </w:rPr>
            </w:pPr>
            <w:r w:rsidRPr="00FA71C9">
              <w:rPr>
                <w:sz w:val="18"/>
                <w:szCs w:val="18"/>
                <w:lang w:val="uk-UA"/>
              </w:rPr>
              <w:t>УРМГКБ,</w:t>
            </w:r>
            <w:r w:rsidRPr="00FA71C9">
              <w:rPr>
                <w:sz w:val="18"/>
                <w:szCs w:val="18"/>
                <w:lang w:val="uk-UA"/>
              </w:rPr>
              <w:br/>
              <w:t>КОМУНАЛЬНЕ ПІДПРИЄМСТВО «БАХМУТСЬКИЙ КОМБІНАТ КОМУНАЛЬНИХ ПІДПРИЄМСТВ» (далі КП«БККП»)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E91288B" w14:textId="77777777" w:rsidR="008C6B34" w:rsidRPr="00EE1F3C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CD11B1" w14:textId="54FA2705" w:rsidR="008C6B34" w:rsidRPr="00F910A6" w:rsidRDefault="009435B7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2CB227" w14:textId="7A21F62B" w:rsidR="008C6B34" w:rsidRPr="00F910A6" w:rsidRDefault="009435B7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BB6FF0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C227FF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4854B5C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A8ED93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4500,0</w:t>
            </w:r>
          </w:p>
        </w:tc>
        <w:tc>
          <w:tcPr>
            <w:tcW w:w="1843" w:type="dxa"/>
            <w:shd w:val="clear" w:color="auto" w:fill="FFFFFF"/>
          </w:tcPr>
          <w:p w14:paraId="33AF027C" w14:textId="00EA1209" w:rsidR="008C6B34" w:rsidRPr="00C80027" w:rsidRDefault="008C6B34" w:rsidP="008C6B34">
            <w:pPr>
              <w:rPr>
                <w:lang w:val="uk-UA"/>
              </w:rPr>
            </w:pPr>
            <w:r w:rsidRPr="00C80027">
              <w:rPr>
                <w:lang w:val="uk-UA"/>
              </w:rPr>
              <w:t>Збільшення терміну придатності елементів благоустрою</w:t>
            </w:r>
            <w:r w:rsidR="009435B7">
              <w:rPr>
                <w:lang w:val="uk-UA"/>
              </w:rPr>
              <w:t xml:space="preserve"> кладовищ</w:t>
            </w:r>
          </w:p>
        </w:tc>
      </w:tr>
      <w:tr w:rsidR="008C6B34" w:rsidRPr="00646275" w14:paraId="34F0B079" w14:textId="77777777" w:rsidTr="0030071F">
        <w:trPr>
          <w:cantSplit/>
          <w:trHeight w:val="459"/>
        </w:trPr>
        <w:tc>
          <w:tcPr>
            <w:tcW w:w="455" w:type="dxa"/>
            <w:vMerge w:val="restart"/>
          </w:tcPr>
          <w:p w14:paraId="657A4D86" w14:textId="466E882D" w:rsidR="008C6B34" w:rsidRPr="00646275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1665" w:type="dxa"/>
            <w:vMerge w:val="restart"/>
          </w:tcPr>
          <w:p w14:paraId="1FFD051E" w14:textId="77777777" w:rsidR="008C6B34" w:rsidRPr="00EE1F3C" w:rsidRDefault="008C6B34" w:rsidP="008C6B34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поточного утримання </w:t>
            </w:r>
            <w:r>
              <w:rPr>
                <w:lang w:val="uk-UA"/>
              </w:rPr>
              <w:t>дорожньо-мостового господарства</w:t>
            </w:r>
          </w:p>
        </w:tc>
        <w:tc>
          <w:tcPr>
            <w:tcW w:w="2441" w:type="dxa"/>
          </w:tcPr>
          <w:p w14:paraId="48BA17E8" w14:textId="77777777" w:rsidR="008C6B34" w:rsidRPr="00EE1F3C" w:rsidRDefault="008C6B34" w:rsidP="008C6B34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Поточне утримання вулиць, </w:t>
            </w:r>
            <w:r>
              <w:rPr>
                <w:lang w:val="uk-UA"/>
              </w:rPr>
              <w:t xml:space="preserve">доріг, </w:t>
            </w:r>
            <w:r w:rsidRPr="00EE1F3C">
              <w:rPr>
                <w:lang w:val="uk-UA"/>
              </w:rPr>
              <w:t>мостів</w:t>
            </w:r>
          </w:p>
        </w:tc>
        <w:tc>
          <w:tcPr>
            <w:tcW w:w="1104" w:type="dxa"/>
            <w:vMerge w:val="restart"/>
            <w:vAlign w:val="center"/>
          </w:tcPr>
          <w:p w14:paraId="2633E81D" w14:textId="77777777" w:rsidR="008C6B34" w:rsidRPr="00646275" w:rsidRDefault="008C6B34" w:rsidP="008C6B3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Merge w:val="restart"/>
            <w:vAlign w:val="center"/>
          </w:tcPr>
          <w:p w14:paraId="305C694B" w14:textId="77777777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Merge w:val="restart"/>
            <w:vAlign w:val="center"/>
          </w:tcPr>
          <w:p w14:paraId="64402408" w14:textId="77777777" w:rsidR="008C6B34" w:rsidRPr="00EE1F3C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0BB3332E" w14:textId="63179D54" w:rsidR="008C6B34" w:rsidRPr="00F910A6" w:rsidRDefault="00A91ED6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  <w:r w:rsidR="008C6B34">
              <w:rPr>
                <w:lang w:val="uk-UA"/>
              </w:rPr>
              <w:t>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BF313E" w14:textId="77777777" w:rsidR="008C6B34" w:rsidRPr="00F910A6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5D106F1" w14:textId="77777777" w:rsidR="008C6B34" w:rsidRPr="00835C2E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1F04294A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7DB0B846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F9A3EB3" w14:textId="3FCA13A2" w:rsidR="008C6B34" w:rsidRPr="005F176B" w:rsidRDefault="00A91ED6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237</w:t>
            </w:r>
            <w:r w:rsidR="008C6B34">
              <w:rPr>
                <w:lang w:val="uk-UA"/>
              </w:rPr>
              <w:t>00,0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5B64612C" w14:textId="6CC01B48" w:rsidR="008C6B34" w:rsidRPr="00C80027" w:rsidRDefault="008C6B34" w:rsidP="008C6B34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 xml:space="preserve">Забезпечення належного санітарного та естетичного стану </w:t>
            </w:r>
            <w:r>
              <w:rPr>
                <w:lang w:val="uk-UA"/>
              </w:rPr>
              <w:t>Бахмутської міської територіальної громади</w:t>
            </w:r>
          </w:p>
        </w:tc>
      </w:tr>
      <w:tr w:rsidR="008C6B34" w:rsidRPr="00646275" w14:paraId="74EE200E" w14:textId="77777777" w:rsidTr="0030071F">
        <w:trPr>
          <w:cantSplit/>
          <w:trHeight w:val="281"/>
        </w:trPr>
        <w:tc>
          <w:tcPr>
            <w:tcW w:w="455" w:type="dxa"/>
            <w:vMerge/>
          </w:tcPr>
          <w:p w14:paraId="10AEE37B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2059B123" w14:textId="77777777" w:rsidR="008C6B34" w:rsidRPr="00EE1F3C" w:rsidRDefault="008C6B34" w:rsidP="008C6B34">
            <w:pPr>
              <w:rPr>
                <w:lang w:val="uk-UA"/>
              </w:rPr>
            </w:pPr>
          </w:p>
        </w:tc>
        <w:tc>
          <w:tcPr>
            <w:tcW w:w="2441" w:type="dxa"/>
          </w:tcPr>
          <w:p w14:paraId="2BED622F" w14:textId="77777777" w:rsidR="008C6B34" w:rsidRPr="00EE1F3C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 xml:space="preserve">Поточне утримання </w:t>
            </w:r>
            <w:r w:rsidRPr="00EE1F3C">
              <w:rPr>
                <w:lang w:val="uk-UA"/>
              </w:rPr>
              <w:t xml:space="preserve">майданів, </w:t>
            </w:r>
            <w:r>
              <w:rPr>
                <w:lang w:val="uk-UA"/>
              </w:rPr>
              <w:t>парків, скверів</w:t>
            </w:r>
          </w:p>
        </w:tc>
        <w:tc>
          <w:tcPr>
            <w:tcW w:w="1104" w:type="dxa"/>
            <w:vMerge/>
            <w:vAlign w:val="center"/>
          </w:tcPr>
          <w:p w14:paraId="4CDC7014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3FC48249" w14:textId="77777777" w:rsidR="008C6B34" w:rsidRPr="000E0FDF" w:rsidRDefault="008C6B34" w:rsidP="008C6B34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70C70E3F" w14:textId="77777777" w:rsidR="008C6B34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14:paraId="1F7A7E06" w14:textId="74557D36" w:rsidR="008C6B34" w:rsidRDefault="001A68A0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815690">
              <w:rPr>
                <w:lang w:val="uk-UA"/>
              </w:rPr>
              <w:t>3</w:t>
            </w:r>
            <w:r w:rsidR="008C6B34">
              <w:rPr>
                <w:lang w:val="uk-UA"/>
              </w:rPr>
              <w:t>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9417ED4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0AB4BE8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668BC24B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1AA9AE3C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A8DF85A" w14:textId="168EFE43" w:rsidR="008C6B34" w:rsidRDefault="00A91ED6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253</w:t>
            </w:r>
            <w:r w:rsidR="008C6B34">
              <w:rPr>
                <w:lang w:val="uk-UA"/>
              </w:rPr>
              <w:t>00,0</w:t>
            </w:r>
          </w:p>
        </w:tc>
        <w:tc>
          <w:tcPr>
            <w:tcW w:w="1843" w:type="dxa"/>
            <w:vMerge/>
            <w:shd w:val="clear" w:color="auto" w:fill="FFFFFF"/>
          </w:tcPr>
          <w:p w14:paraId="337D9C9E" w14:textId="77777777" w:rsidR="008C6B34" w:rsidRPr="00C80027" w:rsidRDefault="008C6B34" w:rsidP="008C6B34">
            <w:pPr>
              <w:rPr>
                <w:lang w:val="uk-UA"/>
              </w:rPr>
            </w:pPr>
          </w:p>
        </w:tc>
      </w:tr>
      <w:tr w:rsidR="008C6B34" w:rsidRPr="00646275" w14:paraId="010A2603" w14:textId="77777777" w:rsidTr="00CC00DD">
        <w:trPr>
          <w:cantSplit/>
          <w:trHeight w:val="70"/>
        </w:trPr>
        <w:tc>
          <w:tcPr>
            <w:tcW w:w="455" w:type="dxa"/>
            <w:vMerge/>
            <w:tcBorders>
              <w:bottom w:val="single" w:sz="4" w:space="0" w:color="auto"/>
            </w:tcBorders>
          </w:tcPr>
          <w:p w14:paraId="6E509DF0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  <w:tcBorders>
              <w:bottom w:val="single" w:sz="4" w:space="0" w:color="auto"/>
            </w:tcBorders>
          </w:tcPr>
          <w:p w14:paraId="25C7ECE9" w14:textId="77777777" w:rsidR="008C6B34" w:rsidRPr="00EE1F3C" w:rsidRDefault="008C6B34" w:rsidP="008C6B34">
            <w:pPr>
              <w:rPr>
                <w:lang w:val="uk-UA"/>
              </w:rPr>
            </w:pP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14:paraId="01D86FB4" w14:textId="77777777" w:rsidR="008C6B34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0F1560">
              <w:rPr>
                <w:lang w:val="uk-UA"/>
              </w:rPr>
              <w:t xml:space="preserve">творення умов для зручного і безперешкодного пересування </w:t>
            </w:r>
            <w:r>
              <w:rPr>
                <w:lang w:val="uk-UA"/>
              </w:rPr>
              <w:t xml:space="preserve">осіб з </w:t>
            </w:r>
            <w:r w:rsidRPr="000F1560">
              <w:rPr>
                <w:lang w:val="uk-UA"/>
              </w:rPr>
              <w:t>інвалід</w:t>
            </w:r>
            <w:r>
              <w:rPr>
                <w:lang w:val="uk-UA"/>
              </w:rPr>
              <w:t>ністю</w:t>
            </w:r>
          </w:p>
        </w:tc>
        <w:tc>
          <w:tcPr>
            <w:tcW w:w="1104" w:type="dxa"/>
            <w:vMerge/>
            <w:tcBorders>
              <w:bottom w:val="single" w:sz="4" w:space="0" w:color="auto"/>
            </w:tcBorders>
            <w:vAlign w:val="center"/>
          </w:tcPr>
          <w:p w14:paraId="674203B0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  <w:vAlign w:val="center"/>
          </w:tcPr>
          <w:p w14:paraId="6A9452BA" w14:textId="77777777" w:rsidR="008C6B34" w:rsidRPr="000E0FDF" w:rsidRDefault="008C6B34" w:rsidP="008C6B34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5736879B" w14:textId="77777777" w:rsidR="008C6B34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FD1D93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646931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246002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83F316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115BF8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023626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44E42FCA" w14:textId="77777777" w:rsidR="008C6B34" w:rsidRPr="00C80027" w:rsidRDefault="008C6B34" w:rsidP="008C6B34">
            <w:pPr>
              <w:rPr>
                <w:lang w:val="uk-UA"/>
              </w:rPr>
            </w:pPr>
          </w:p>
        </w:tc>
      </w:tr>
      <w:tr w:rsidR="008C6B34" w:rsidRPr="00646275" w14:paraId="1614DD0C" w14:textId="77777777" w:rsidTr="0030071F">
        <w:trPr>
          <w:cantSplit/>
          <w:trHeight w:val="1181"/>
        </w:trPr>
        <w:tc>
          <w:tcPr>
            <w:tcW w:w="455" w:type="dxa"/>
          </w:tcPr>
          <w:p w14:paraId="7D60FB75" w14:textId="6F84B8AB" w:rsidR="008C6B34" w:rsidRPr="00646275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12.</w:t>
            </w:r>
          </w:p>
        </w:tc>
        <w:tc>
          <w:tcPr>
            <w:tcW w:w="1665" w:type="dxa"/>
          </w:tcPr>
          <w:p w14:paraId="0C9BA474" w14:textId="77777777" w:rsidR="008C6B34" w:rsidRPr="00EE1F3C" w:rsidRDefault="008C6B34" w:rsidP="008C6B34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</w:t>
            </w:r>
            <w:r>
              <w:rPr>
                <w:lang w:val="uk-UA"/>
              </w:rPr>
              <w:t xml:space="preserve">капітального та </w:t>
            </w:r>
            <w:r w:rsidRPr="00EE1F3C">
              <w:rPr>
                <w:lang w:val="uk-UA"/>
              </w:rPr>
              <w:t>поточного ремонту</w:t>
            </w:r>
            <w:r>
              <w:rPr>
                <w:lang w:val="uk-UA"/>
              </w:rPr>
              <w:t>,</w:t>
            </w:r>
            <w:r w:rsidRPr="00EE1F3C">
              <w:rPr>
                <w:lang w:val="uk-UA"/>
              </w:rPr>
              <w:t xml:space="preserve"> утримання зливової каналізації</w:t>
            </w:r>
          </w:p>
        </w:tc>
        <w:tc>
          <w:tcPr>
            <w:tcW w:w="2441" w:type="dxa"/>
          </w:tcPr>
          <w:p w14:paraId="4A00B933" w14:textId="77777777" w:rsidR="008C6B34" w:rsidRPr="00EE1F3C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 та поточний ремонт, </w:t>
            </w:r>
            <w:r w:rsidRPr="00EE1F3C">
              <w:rPr>
                <w:lang w:val="uk-UA"/>
              </w:rPr>
              <w:t>утримання зливової каналізації</w:t>
            </w:r>
          </w:p>
        </w:tc>
        <w:tc>
          <w:tcPr>
            <w:tcW w:w="1104" w:type="dxa"/>
            <w:vAlign w:val="center"/>
          </w:tcPr>
          <w:p w14:paraId="18CDC92C" w14:textId="77777777" w:rsidR="008C6B34" w:rsidRPr="00646275" w:rsidRDefault="008C6B34" w:rsidP="008C6B3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29AB6930" w14:textId="77777777" w:rsidR="008C6B34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</w:t>
            </w:r>
          </w:p>
          <w:p w14:paraId="2FEF25DD" w14:textId="77777777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КП «БККП»</w:t>
            </w:r>
          </w:p>
        </w:tc>
        <w:tc>
          <w:tcPr>
            <w:tcW w:w="1417" w:type="dxa"/>
            <w:vAlign w:val="center"/>
          </w:tcPr>
          <w:p w14:paraId="048C5772" w14:textId="77777777" w:rsidR="008C6B34" w:rsidRPr="00EE1F3C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170360D2" w14:textId="719138F0" w:rsidR="008C6B34" w:rsidRPr="00F910A6" w:rsidRDefault="00D828E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496,8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7A618CD" w14:textId="77777777" w:rsidR="008C6B34" w:rsidRPr="00F910A6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12595F" w14:textId="77777777" w:rsidR="008C6B34" w:rsidRPr="00CE4196" w:rsidRDefault="008C6B34" w:rsidP="008C6B34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8</w:t>
            </w:r>
            <w:r w:rsidRPr="00EC37BB">
              <w:rPr>
                <w:lang w:val="uk-UA"/>
              </w:rPr>
              <w:t>00,0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6CFB76BD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900,0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060719B7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9722811" w14:textId="1DD19F4D" w:rsidR="008C6B34" w:rsidRPr="005F176B" w:rsidRDefault="00D828E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3896,8</w:t>
            </w:r>
          </w:p>
        </w:tc>
        <w:tc>
          <w:tcPr>
            <w:tcW w:w="1843" w:type="dxa"/>
            <w:shd w:val="clear" w:color="auto" w:fill="FFFFFF"/>
          </w:tcPr>
          <w:p w14:paraId="0B7802EC" w14:textId="20E3911E" w:rsidR="008C6B34" w:rsidRPr="00C80027" w:rsidRDefault="008C6B34" w:rsidP="008C6B34">
            <w:pPr>
              <w:rPr>
                <w:lang w:val="uk-UA"/>
              </w:rPr>
            </w:pPr>
            <w:r w:rsidRPr="00C80027">
              <w:rPr>
                <w:lang w:val="uk-UA"/>
              </w:rPr>
              <w:t>Забезпечення належного санітарного стану</w:t>
            </w:r>
            <w:r>
              <w:rPr>
                <w:lang w:val="uk-UA"/>
              </w:rPr>
              <w:t xml:space="preserve"> Бахмутської міської територіальної громади</w:t>
            </w:r>
          </w:p>
        </w:tc>
      </w:tr>
      <w:tr w:rsidR="008C6B34" w:rsidRPr="00646275" w14:paraId="4B51792A" w14:textId="77777777" w:rsidTr="0030071F">
        <w:trPr>
          <w:cantSplit/>
          <w:trHeight w:val="135"/>
        </w:trPr>
        <w:tc>
          <w:tcPr>
            <w:tcW w:w="455" w:type="dxa"/>
            <w:vMerge w:val="restart"/>
          </w:tcPr>
          <w:p w14:paraId="3970C983" w14:textId="7C7C0164" w:rsidR="008C6B34" w:rsidRPr="00646275" w:rsidRDefault="005722BB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1665" w:type="dxa"/>
            <w:vMerge w:val="restart"/>
          </w:tcPr>
          <w:p w14:paraId="36EF6A40" w14:textId="77777777" w:rsidR="008C6B34" w:rsidRPr="00EE1F3C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реконструкції мереж </w:t>
            </w:r>
            <w:r w:rsidRPr="00EE1F3C">
              <w:rPr>
                <w:lang w:val="uk-UA"/>
              </w:rPr>
              <w:t>зливової каналізації</w:t>
            </w:r>
          </w:p>
        </w:tc>
        <w:tc>
          <w:tcPr>
            <w:tcW w:w="2441" w:type="dxa"/>
            <w:vMerge w:val="restart"/>
          </w:tcPr>
          <w:p w14:paraId="19CBF3EA" w14:textId="77777777" w:rsidR="008C6B34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Реконструкція існуючих мереж зливової каналізації</w:t>
            </w:r>
          </w:p>
        </w:tc>
        <w:tc>
          <w:tcPr>
            <w:tcW w:w="1104" w:type="dxa"/>
            <w:vMerge w:val="restart"/>
            <w:vAlign w:val="center"/>
          </w:tcPr>
          <w:p w14:paraId="4059299B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3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Merge w:val="restart"/>
            <w:vAlign w:val="center"/>
          </w:tcPr>
          <w:p w14:paraId="379DF1BB" w14:textId="77777777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414F6548" w14:textId="77777777" w:rsidR="008C6B34" w:rsidRPr="00F7290F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3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DED4689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32B7C545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7000,0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F17B731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774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BDBA572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466EDAB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BB87823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7EE5A756" w14:textId="77777777" w:rsidR="008C6B34" w:rsidRPr="00C80027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Забезпечення відведення зливових вод з вулиць та доріг</w:t>
            </w:r>
          </w:p>
        </w:tc>
      </w:tr>
      <w:tr w:rsidR="008C6B34" w:rsidRPr="00646275" w14:paraId="4289359E" w14:textId="77777777" w:rsidTr="0030071F">
        <w:trPr>
          <w:cantSplit/>
          <w:trHeight w:val="281"/>
        </w:trPr>
        <w:tc>
          <w:tcPr>
            <w:tcW w:w="455" w:type="dxa"/>
            <w:vMerge/>
          </w:tcPr>
          <w:p w14:paraId="0FA221E5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59FAF54D" w14:textId="77777777" w:rsidR="008C6B34" w:rsidRDefault="008C6B34" w:rsidP="008C6B34">
            <w:pPr>
              <w:rPr>
                <w:lang w:val="uk-UA"/>
              </w:rPr>
            </w:pPr>
          </w:p>
        </w:tc>
        <w:tc>
          <w:tcPr>
            <w:tcW w:w="2441" w:type="dxa"/>
            <w:vMerge/>
          </w:tcPr>
          <w:p w14:paraId="0BA18423" w14:textId="77777777" w:rsidR="008C6B34" w:rsidRDefault="008C6B34" w:rsidP="008C6B34">
            <w:pPr>
              <w:rPr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4E56DB2D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75232A7B" w14:textId="77777777" w:rsidR="008C6B34" w:rsidRPr="000E0FDF" w:rsidRDefault="008C6B34" w:rsidP="008C6B34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6121A86B" w14:textId="77777777" w:rsidR="008C6B34" w:rsidRPr="00F7290F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346F4E6" w14:textId="745F00D8" w:rsidR="008C6B34" w:rsidRDefault="005722BB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42E0834" w14:textId="25B28BB2" w:rsidR="008C6B34" w:rsidRDefault="005722BB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4FD74E7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6A7A9CBB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7CDB9177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0E6872C7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843" w:type="dxa"/>
            <w:vMerge/>
            <w:shd w:val="clear" w:color="auto" w:fill="FFFFFF"/>
          </w:tcPr>
          <w:p w14:paraId="5807E92D" w14:textId="77777777" w:rsidR="008C6B34" w:rsidRPr="00C80027" w:rsidRDefault="008C6B34" w:rsidP="008C6B34">
            <w:pPr>
              <w:rPr>
                <w:lang w:val="uk-UA"/>
              </w:rPr>
            </w:pPr>
          </w:p>
        </w:tc>
      </w:tr>
      <w:tr w:rsidR="008C6B34" w:rsidRPr="00584D9C" w14:paraId="76E41238" w14:textId="77777777" w:rsidTr="0030071F">
        <w:trPr>
          <w:cantSplit/>
          <w:trHeight w:val="1385"/>
        </w:trPr>
        <w:tc>
          <w:tcPr>
            <w:tcW w:w="455" w:type="dxa"/>
            <w:vMerge w:val="restart"/>
          </w:tcPr>
          <w:p w14:paraId="24DAD92C" w14:textId="214410D1" w:rsidR="008C6B34" w:rsidRPr="00646275" w:rsidRDefault="008C6B34" w:rsidP="008C6B3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 w:rsidR="005722BB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  <w:vMerge w:val="restart"/>
          </w:tcPr>
          <w:p w14:paraId="7ACA409A" w14:textId="7CDA2C3F" w:rsidR="008C6B34" w:rsidRPr="00EE1F3C" w:rsidRDefault="008C6B34" w:rsidP="008C6B34">
            <w:pPr>
              <w:rPr>
                <w:lang w:val="uk-UA"/>
              </w:rPr>
            </w:pPr>
            <w:r w:rsidRPr="00EE1F3C">
              <w:rPr>
                <w:lang w:val="uk-UA"/>
              </w:rPr>
              <w:t>Забезпечення</w:t>
            </w:r>
            <w:r>
              <w:rPr>
                <w:lang w:val="uk-UA"/>
              </w:rPr>
              <w:t xml:space="preserve"> будівництва, реконструкції, ремонту та утримання дитячих,</w:t>
            </w:r>
            <w:r w:rsidRPr="00EE1F3C">
              <w:rPr>
                <w:lang w:val="uk-UA"/>
              </w:rPr>
              <w:t xml:space="preserve"> спортивних майданчиків </w:t>
            </w:r>
          </w:p>
        </w:tc>
        <w:tc>
          <w:tcPr>
            <w:tcW w:w="2441" w:type="dxa"/>
            <w:vMerge w:val="restart"/>
          </w:tcPr>
          <w:p w14:paraId="3C1D490F" w14:textId="77777777" w:rsidR="008C6B34" w:rsidRPr="00EE1F3C" w:rsidRDefault="008C6B34" w:rsidP="008C6B34">
            <w:pPr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Будівництво, реконструкція, р</w:t>
            </w:r>
            <w:r w:rsidRPr="00EE1F3C">
              <w:rPr>
                <w:lang w:val="uk-UA"/>
              </w:rPr>
              <w:t>емонт та поточне утримання дитячих та спортивних майданчиків</w:t>
            </w:r>
          </w:p>
        </w:tc>
        <w:tc>
          <w:tcPr>
            <w:tcW w:w="1104" w:type="dxa"/>
            <w:vMerge w:val="restart"/>
            <w:vAlign w:val="center"/>
          </w:tcPr>
          <w:p w14:paraId="4A889AB1" w14:textId="77777777" w:rsidR="008C6B34" w:rsidRPr="00646275" w:rsidRDefault="008C6B34" w:rsidP="008C6B3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Merge w:val="restart"/>
            <w:vAlign w:val="center"/>
          </w:tcPr>
          <w:p w14:paraId="75A354C2" w14:textId="62B70BDF" w:rsidR="008C6B34" w:rsidRPr="000E0FDF" w:rsidRDefault="008C6B34" w:rsidP="008C6B34">
            <w:pPr>
              <w:rPr>
                <w:lang w:val="uk-UA"/>
              </w:rPr>
            </w:pPr>
            <w:proofErr w:type="spellStart"/>
            <w:r w:rsidRPr="00304F64">
              <w:rPr>
                <w:lang w:val="uk-UA"/>
              </w:rPr>
              <w:t>Балансоутриму</w:t>
            </w:r>
            <w:r>
              <w:rPr>
                <w:lang w:val="uk-UA"/>
              </w:rPr>
              <w:t>-в</w:t>
            </w:r>
            <w:r w:rsidRPr="00304F64">
              <w:rPr>
                <w:lang w:val="uk-UA"/>
              </w:rPr>
              <w:t>ачі</w:t>
            </w:r>
            <w:proofErr w:type="spellEnd"/>
            <w:r w:rsidRPr="000E0FDF">
              <w:rPr>
                <w:lang w:val="uk-UA"/>
              </w:rPr>
              <w:t>, комунальні підприємства</w:t>
            </w:r>
          </w:p>
        </w:tc>
        <w:tc>
          <w:tcPr>
            <w:tcW w:w="1417" w:type="dxa"/>
            <w:vAlign w:val="center"/>
          </w:tcPr>
          <w:p w14:paraId="15F79C3A" w14:textId="77777777" w:rsidR="008C6B34" w:rsidRPr="00EE1F3C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57311963" w14:textId="50388288" w:rsidR="008C6B34" w:rsidRPr="00F910A6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5729B7">
              <w:rPr>
                <w:lang w:val="uk-UA"/>
              </w:rPr>
              <w:t>5</w:t>
            </w:r>
            <w:r>
              <w:rPr>
                <w:lang w:val="uk-UA"/>
              </w:rPr>
              <w:t>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1A7CD46" w14:textId="6E7C11B9" w:rsidR="008C6B34" w:rsidRPr="00F910A6" w:rsidRDefault="001C7871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8C6B34">
              <w:rPr>
                <w:lang w:val="uk-UA"/>
              </w:rPr>
              <w:t>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D7AB5E4" w14:textId="77777777" w:rsidR="008C6B34" w:rsidRPr="00703CC6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17A0E644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12AE6AB0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83FAD51" w14:textId="40C6A3F9" w:rsidR="008C6B34" w:rsidRPr="005F176B" w:rsidRDefault="001C7871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8C6B34">
              <w:rPr>
                <w:lang w:val="uk-UA"/>
              </w:rPr>
              <w:t>0</w:t>
            </w:r>
            <w:r w:rsidR="005729B7">
              <w:rPr>
                <w:lang w:val="uk-UA"/>
              </w:rPr>
              <w:t>5</w:t>
            </w:r>
            <w:r w:rsidR="008C6B34">
              <w:rPr>
                <w:lang w:val="uk-UA"/>
              </w:rPr>
              <w:t>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DE8CBED" w14:textId="77777777" w:rsidR="008C6B34" w:rsidRPr="00C80027" w:rsidRDefault="008C6B34" w:rsidP="008C6B34">
            <w:pPr>
              <w:rPr>
                <w:b/>
                <w:lang w:val="uk-UA"/>
              </w:rPr>
            </w:pPr>
            <w:r w:rsidRPr="000959E6">
              <w:rPr>
                <w:lang w:val="uk-UA"/>
              </w:rPr>
              <w:t>Забезпечення належних умов для відпочинку населення</w:t>
            </w:r>
          </w:p>
        </w:tc>
      </w:tr>
      <w:tr w:rsidR="008C6B34" w:rsidRPr="00584D9C" w14:paraId="790E14FE" w14:textId="77777777" w:rsidTr="0030071F">
        <w:trPr>
          <w:cantSplit/>
          <w:trHeight w:val="441"/>
        </w:trPr>
        <w:tc>
          <w:tcPr>
            <w:tcW w:w="455" w:type="dxa"/>
            <w:vMerge/>
          </w:tcPr>
          <w:p w14:paraId="269BE75B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46074F05" w14:textId="77777777" w:rsidR="008C6B34" w:rsidRPr="00EE1F3C" w:rsidRDefault="008C6B34" w:rsidP="008C6B34">
            <w:pPr>
              <w:rPr>
                <w:lang w:val="uk-UA"/>
              </w:rPr>
            </w:pPr>
          </w:p>
        </w:tc>
        <w:tc>
          <w:tcPr>
            <w:tcW w:w="2441" w:type="dxa"/>
            <w:vMerge/>
          </w:tcPr>
          <w:p w14:paraId="216F5F2A" w14:textId="77777777" w:rsidR="008C6B34" w:rsidRDefault="008C6B34" w:rsidP="008C6B34">
            <w:pPr>
              <w:rPr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48A29AC2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  <w:vAlign w:val="center"/>
          </w:tcPr>
          <w:p w14:paraId="2117EFC7" w14:textId="77777777" w:rsidR="008C6B34" w:rsidRPr="00304F64" w:rsidRDefault="008C6B34" w:rsidP="008C6B34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E565CF7" w14:textId="77777777" w:rsidR="008C6B34" w:rsidRPr="00F7290F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423947FF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A8BDA6E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2476ACD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18D92732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5DC17225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144CC22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1800,0</w:t>
            </w:r>
          </w:p>
        </w:tc>
        <w:tc>
          <w:tcPr>
            <w:tcW w:w="1843" w:type="dxa"/>
            <w:vMerge/>
            <w:shd w:val="clear" w:color="auto" w:fill="auto"/>
          </w:tcPr>
          <w:p w14:paraId="27581443" w14:textId="77777777" w:rsidR="008C6B34" w:rsidRPr="000959E6" w:rsidRDefault="008C6B34" w:rsidP="008C6B34">
            <w:pPr>
              <w:rPr>
                <w:lang w:val="uk-UA"/>
              </w:rPr>
            </w:pPr>
          </w:p>
        </w:tc>
      </w:tr>
      <w:tr w:rsidR="008C6B34" w:rsidRPr="002D25E2" w14:paraId="184208FC" w14:textId="77777777" w:rsidTr="0030071F">
        <w:trPr>
          <w:cantSplit/>
          <w:trHeight w:val="1144"/>
        </w:trPr>
        <w:tc>
          <w:tcPr>
            <w:tcW w:w="455" w:type="dxa"/>
          </w:tcPr>
          <w:p w14:paraId="2C485F7E" w14:textId="298F08DB" w:rsidR="008C6B34" w:rsidRPr="00646275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02F99">
              <w:rPr>
                <w:lang w:val="uk-UA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6F842B21" w14:textId="77777777" w:rsidR="008C6B34" w:rsidRPr="007F3731" w:rsidRDefault="008C6B34" w:rsidP="008C6B34">
            <w:pPr>
              <w:rPr>
                <w:lang w:val="uk-UA"/>
              </w:rPr>
            </w:pPr>
            <w:r w:rsidRPr="007F3731">
              <w:rPr>
                <w:lang w:val="uk-UA"/>
              </w:rPr>
              <w:t>Забезпечення поточного ремонту зупинок громадського транспорту</w:t>
            </w:r>
          </w:p>
        </w:tc>
        <w:tc>
          <w:tcPr>
            <w:tcW w:w="2441" w:type="dxa"/>
          </w:tcPr>
          <w:p w14:paraId="3C778055" w14:textId="1562CC8C" w:rsidR="008C6B34" w:rsidRPr="007F3731" w:rsidRDefault="008C6B34" w:rsidP="008C6B34">
            <w:pPr>
              <w:rPr>
                <w:lang w:val="uk-UA"/>
              </w:rPr>
            </w:pPr>
            <w:r w:rsidRPr="007F3731">
              <w:rPr>
                <w:lang w:val="uk-UA"/>
              </w:rPr>
              <w:t>Поточний ремонт</w:t>
            </w:r>
            <w:r>
              <w:rPr>
                <w:lang w:val="uk-UA"/>
              </w:rPr>
              <w:t>, утримання</w:t>
            </w:r>
            <w:r w:rsidRPr="007F3731">
              <w:rPr>
                <w:lang w:val="uk-UA"/>
              </w:rPr>
              <w:t xml:space="preserve"> зупинок громадського транспорту на території Бахмутської міської </w:t>
            </w:r>
            <w:r>
              <w:rPr>
                <w:lang w:val="uk-UA"/>
              </w:rPr>
              <w:t>ТГ</w:t>
            </w:r>
          </w:p>
        </w:tc>
        <w:tc>
          <w:tcPr>
            <w:tcW w:w="1104" w:type="dxa"/>
            <w:vAlign w:val="center"/>
          </w:tcPr>
          <w:p w14:paraId="4F8313B8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14:paraId="729867B0" w14:textId="77777777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BCEAFB7" w14:textId="77777777" w:rsidR="008C6B34" w:rsidRPr="002D25E2" w:rsidRDefault="008C6B34" w:rsidP="008C6B34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37E529" w14:textId="47283CBA" w:rsidR="008C6B34" w:rsidRDefault="00302F9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283,2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F1C07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312FC" w14:textId="77777777" w:rsidR="008C6B34" w:rsidRPr="00703CC6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77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BC0A3E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E1A4F1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1A923" w14:textId="2B6A7302" w:rsidR="008C6B34" w:rsidRPr="005F176B" w:rsidRDefault="00302F9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1483,2</w:t>
            </w:r>
          </w:p>
        </w:tc>
        <w:tc>
          <w:tcPr>
            <w:tcW w:w="1843" w:type="dxa"/>
            <w:shd w:val="clear" w:color="auto" w:fill="FFFFFF"/>
          </w:tcPr>
          <w:p w14:paraId="334279A9" w14:textId="77777777" w:rsidR="008C6B34" w:rsidRPr="00EA691F" w:rsidRDefault="008C6B34" w:rsidP="008C6B34">
            <w:pPr>
              <w:rPr>
                <w:sz w:val="22"/>
                <w:szCs w:val="22"/>
                <w:lang w:val="uk-UA"/>
              </w:rPr>
            </w:pPr>
            <w:r w:rsidRPr="00C80027">
              <w:rPr>
                <w:lang w:val="uk-UA"/>
              </w:rPr>
              <w:t xml:space="preserve">Збільшення терміну придатності </w:t>
            </w:r>
            <w:r w:rsidRPr="007F3731">
              <w:rPr>
                <w:lang w:val="uk-UA"/>
              </w:rPr>
              <w:t>зупинок громадського транспорту</w:t>
            </w:r>
          </w:p>
        </w:tc>
      </w:tr>
      <w:tr w:rsidR="001C7871" w:rsidRPr="00775932" w14:paraId="2ADD7FFF" w14:textId="77777777" w:rsidTr="001C7871">
        <w:trPr>
          <w:cantSplit/>
          <w:trHeight w:val="255"/>
        </w:trPr>
        <w:tc>
          <w:tcPr>
            <w:tcW w:w="455" w:type="dxa"/>
            <w:vMerge w:val="restart"/>
          </w:tcPr>
          <w:p w14:paraId="385F750D" w14:textId="6F3FDBCB" w:rsidR="001C7871" w:rsidRPr="00646275" w:rsidRDefault="001C7871" w:rsidP="001C7871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1665" w:type="dxa"/>
            <w:vMerge w:val="restart"/>
          </w:tcPr>
          <w:p w14:paraId="411A54D4" w14:textId="77777777" w:rsidR="001C7871" w:rsidRPr="00EE1F3C" w:rsidRDefault="001C7871" w:rsidP="001C7871">
            <w:pPr>
              <w:rPr>
                <w:lang w:val="uk-UA"/>
              </w:rPr>
            </w:pPr>
            <w:r w:rsidRPr="00EE1F3C">
              <w:rPr>
                <w:lang w:val="uk-UA"/>
              </w:rPr>
              <w:t>Придбання техніки</w:t>
            </w:r>
          </w:p>
        </w:tc>
        <w:tc>
          <w:tcPr>
            <w:tcW w:w="2441" w:type="dxa"/>
            <w:vMerge w:val="restart"/>
          </w:tcPr>
          <w:p w14:paraId="2A353271" w14:textId="77777777" w:rsidR="001C7871" w:rsidRPr="00EE1F3C" w:rsidRDefault="001C7871" w:rsidP="001C7871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lang w:val="uk-UA"/>
              </w:rPr>
              <w:t xml:space="preserve">Придбання </w:t>
            </w:r>
            <w:r>
              <w:rPr>
                <w:lang w:val="uk-UA"/>
              </w:rPr>
              <w:t xml:space="preserve">та реєстрація </w:t>
            </w:r>
            <w:r w:rsidRPr="00EE1F3C">
              <w:rPr>
                <w:lang w:val="uk-UA"/>
              </w:rPr>
              <w:t xml:space="preserve">техніки </w:t>
            </w:r>
            <w:r>
              <w:rPr>
                <w:lang w:val="uk-UA"/>
              </w:rPr>
              <w:t xml:space="preserve">і спеціального обладнання </w:t>
            </w:r>
            <w:r w:rsidRPr="00EE1F3C">
              <w:rPr>
                <w:lang w:val="uk-UA"/>
              </w:rPr>
              <w:t>для підприємств житлово-комунального господарства</w:t>
            </w:r>
          </w:p>
        </w:tc>
        <w:tc>
          <w:tcPr>
            <w:tcW w:w="1104" w:type="dxa"/>
            <w:vMerge w:val="restart"/>
            <w:vAlign w:val="center"/>
          </w:tcPr>
          <w:p w14:paraId="55DCE254" w14:textId="77777777" w:rsidR="001C7871" w:rsidRPr="00646275" w:rsidRDefault="001C7871" w:rsidP="001C7871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Merge w:val="restart"/>
            <w:vAlign w:val="center"/>
          </w:tcPr>
          <w:p w14:paraId="15E3A315" w14:textId="77777777" w:rsidR="001C7871" w:rsidRPr="000E0FDF" w:rsidRDefault="001C7871" w:rsidP="001C7871">
            <w:pPr>
              <w:spacing w:line="216" w:lineRule="auto"/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  <w:r>
              <w:rPr>
                <w:lang w:val="uk-UA"/>
              </w:rPr>
              <w:t>,</w:t>
            </w:r>
            <w:r w:rsidRPr="000E0FDF">
              <w:rPr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vAlign w:val="center"/>
          </w:tcPr>
          <w:p w14:paraId="58F42C0D" w14:textId="5F8CE810" w:rsidR="001C7871" w:rsidRPr="00EE1F3C" w:rsidRDefault="009873BE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2A4ADD3E" w14:textId="402D3CF2" w:rsidR="001C7871" w:rsidRPr="00F910A6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5166A4B" w14:textId="4C03013F" w:rsidR="001C7871" w:rsidRPr="00594568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F87FC3" w14:textId="338502D5" w:rsidR="001C7871" w:rsidRPr="00CE4196" w:rsidRDefault="001C7871" w:rsidP="001C7871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334A1E61" w14:textId="10CA69B7" w:rsidR="001C7871" w:rsidRPr="005F176B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3D7C2E1B" w14:textId="40465E22" w:rsidR="001C7871" w:rsidRPr="005F176B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001847E" w14:textId="7230BD87" w:rsidR="001C7871" w:rsidRPr="005F176B" w:rsidRDefault="00ED4C0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3544C8F0" w14:textId="00C4067B" w:rsidR="001C7871" w:rsidRPr="00C80027" w:rsidRDefault="001C7871" w:rsidP="0045224A">
            <w:pPr>
              <w:rPr>
                <w:lang w:val="uk-UA"/>
              </w:rPr>
            </w:pPr>
            <w:r w:rsidRPr="00C80027">
              <w:rPr>
                <w:lang w:val="uk-UA"/>
              </w:rPr>
              <w:t xml:space="preserve">Придбання </w:t>
            </w:r>
            <w:r>
              <w:rPr>
                <w:lang w:val="uk-UA"/>
              </w:rPr>
              <w:t xml:space="preserve">та реєстрація </w:t>
            </w:r>
            <w:r w:rsidR="0045224A">
              <w:rPr>
                <w:lang w:val="uk-UA"/>
              </w:rPr>
              <w:t>10</w:t>
            </w:r>
            <w:r w:rsidRPr="00C80027">
              <w:rPr>
                <w:lang w:val="uk-UA"/>
              </w:rPr>
              <w:t xml:space="preserve"> од. техніки для підприємств житлово-комунального господарства</w:t>
            </w:r>
          </w:p>
        </w:tc>
      </w:tr>
      <w:tr w:rsidR="001C7871" w:rsidRPr="00775932" w14:paraId="5100CA27" w14:textId="77777777" w:rsidTr="001C7871">
        <w:trPr>
          <w:cantSplit/>
          <w:trHeight w:val="547"/>
        </w:trPr>
        <w:tc>
          <w:tcPr>
            <w:tcW w:w="455" w:type="dxa"/>
            <w:vMerge/>
          </w:tcPr>
          <w:p w14:paraId="7984195C" w14:textId="77777777" w:rsidR="001C7871" w:rsidRPr="00646275" w:rsidRDefault="001C7871" w:rsidP="001C7871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5BCDE405" w14:textId="77777777" w:rsidR="001C7871" w:rsidRPr="00EE1F3C" w:rsidRDefault="001C7871" w:rsidP="001C7871">
            <w:pPr>
              <w:rPr>
                <w:lang w:val="uk-UA"/>
              </w:rPr>
            </w:pPr>
          </w:p>
        </w:tc>
        <w:tc>
          <w:tcPr>
            <w:tcW w:w="2441" w:type="dxa"/>
            <w:vMerge/>
          </w:tcPr>
          <w:p w14:paraId="04B16890" w14:textId="77777777" w:rsidR="001C7871" w:rsidRPr="00EE1F3C" w:rsidRDefault="001C7871" w:rsidP="001C7871">
            <w:pPr>
              <w:rPr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25052080" w14:textId="77777777" w:rsidR="001C7871" w:rsidRPr="00646275" w:rsidRDefault="001C7871" w:rsidP="001C7871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50BC8D37" w14:textId="77777777" w:rsidR="001C7871" w:rsidRPr="000E0FDF" w:rsidRDefault="001C7871" w:rsidP="001C7871">
            <w:pPr>
              <w:spacing w:line="216" w:lineRule="auto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6C825217" w14:textId="3945E0EB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5E9437C3" w14:textId="0185EFAE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72C13F8" w14:textId="529BF788" w:rsidR="001C7871" w:rsidRDefault="0045224A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C7871">
              <w:rPr>
                <w:lang w:val="uk-UA"/>
              </w:rPr>
              <w:t>600,0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071304" w14:textId="1DFD8975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37717F75" w14:textId="228F19F8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183380DA" w14:textId="66E413B9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AE2DA67" w14:textId="196B6D22" w:rsidR="001C7871" w:rsidRDefault="001C7871" w:rsidP="004522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5224A">
              <w:rPr>
                <w:lang w:val="uk-UA"/>
              </w:rPr>
              <w:t>3</w:t>
            </w:r>
            <w:r w:rsidR="00ED4C01">
              <w:rPr>
                <w:lang w:val="uk-UA"/>
              </w:rPr>
              <w:t>6</w:t>
            </w:r>
            <w:r>
              <w:rPr>
                <w:lang w:val="uk-UA"/>
              </w:rPr>
              <w:t>00,0</w:t>
            </w:r>
          </w:p>
        </w:tc>
        <w:tc>
          <w:tcPr>
            <w:tcW w:w="1843" w:type="dxa"/>
            <w:vMerge/>
            <w:shd w:val="clear" w:color="auto" w:fill="FFFFFF"/>
          </w:tcPr>
          <w:p w14:paraId="3BE16587" w14:textId="77777777" w:rsidR="001C7871" w:rsidRPr="00C80027" w:rsidRDefault="001C7871" w:rsidP="001C7871">
            <w:pPr>
              <w:rPr>
                <w:lang w:val="uk-UA"/>
              </w:rPr>
            </w:pPr>
          </w:p>
        </w:tc>
      </w:tr>
      <w:tr w:rsidR="001C7871" w:rsidRPr="00775932" w14:paraId="1A386642" w14:textId="77777777" w:rsidTr="009873BE">
        <w:trPr>
          <w:cantSplit/>
          <w:trHeight w:val="70"/>
        </w:trPr>
        <w:tc>
          <w:tcPr>
            <w:tcW w:w="455" w:type="dxa"/>
            <w:vMerge/>
          </w:tcPr>
          <w:p w14:paraId="33E29AD8" w14:textId="77777777" w:rsidR="001C7871" w:rsidRPr="00646275" w:rsidRDefault="001C7871" w:rsidP="001C7871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175B2777" w14:textId="77777777" w:rsidR="001C7871" w:rsidRPr="00EE1F3C" w:rsidRDefault="001C7871" w:rsidP="001C7871">
            <w:pPr>
              <w:rPr>
                <w:lang w:val="uk-UA"/>
              </w:rPr>
            </w:pPr>
          </w:p>
        </w:tc>
        <w:tc>
          <w:tcPr>
            <w:tcW w:w="2441" w:type="dxa"/>
            <w:vMerge/>
          </w:tcPr>
          <w:p w14:paraId="1F05C64A" w14:textId="77777777" w:rsidR="001C7871" w:rsidRPr="00EE1F3C" w:rsidRDefault="001C7871" w:rsidP="001C7871">
            <w:pPr>
              <w:rPr>
                <w:lang w:val="uk-UA"/>
              </w:rPr>
            </w:pPr>
          </w:p>
        </w:tc>
        <w:tc>
          <w:tcPr>
            <w:tcW w:w="1104" w:type="dxa"/>
            <w:vMerge/>
            <w:vAlign w:val="center"/>
          </w:tcPr>
          <w:p w14:paraId="3B94D85B" w14:textId="77777777" w:rsidR="001C7871" w:rsidRPr="00646275" w:rsidRDefault="001C7871" w:rsidP="001C7871">
            <w:pPr>
              <w:jc w:val="center"/>
              <w:rPr>
                <w:lang w:val="uk-UA"/>
              </w:rPr>
            </w:pPr>
          </w:p>
        </w:tc>
        <w:tc>
          <w:tcPr>
            <w:tcW w:w="1480" w:type="dxa"/>
            <w:vMerge/>
            <w:vAlign w:val="center"/>
          </w:tcPr>
          <w:p w14:paraId="583CDBDF" w14:textId="77777777" w:rsidR="001C7871" w:rsidRPr="000E0FDF" w:rsidRDefault="001C7871" w:rsidP="001C7871">
            <w:pPr>
              <w:spacing w:line="216" w:lineRule="auto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31CBD86C" w14:textId="295BA68F" w:rsidR="001C7871" w:rsidRDefault="0071179D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743A7BFA" w14:textId="2287EA94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2B3105F" w14:textId="23683744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A87CB61" w14:textId="12CB8863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36920AED" w14:textId="253C0812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1BBA09E8" w14:textId="0B0E66AB" w:rsidR="001C7871" w:rsidRDefault="001C787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B1ABAA9" w14:textId="2E7AE1DF" w:rsidR="001C7871" w:rsidRDefault="00ED4C01" w:rsidP="001C78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5400,0</w:t>
            </w:r>
          </w:p>
        </w:tc>
        <w:tc>
          <w:tcPr>
            <w:tcW w:w="1843" w:type="dxa"/>
            <w:vMerge/>
            <w:shd w:val="clear" w:color="auto" w:fill="FFFFFF"/>
          </w:tcPr>
          <w:p w14:paraId="5B77B3C5" w14:textId="77777777" w:rsidR="001C7871" w:rsidRPr="00C80027" w:rsidRDefault="001C7871" w:rsidP="001C7871">
            <w:pPr>
              <w:rPr>
                <w:lang w:val="uk-UA"/>
              </w:rPr>
            </w:pPr>
          </w:p>
        </w:tc>
      </w:tr>
      <w:tr w:rsidR="008C6B34" w:rsidRPr="00A07CB2" w14:paraId="6FB40982" w14:textId="77777777" w:rsidTr="00B86968">
        <w:trPr>
          <w:cantSplit/>
          <w:trHeight w:val="1461"/>
        </w:trPr>
        <w:tc>
          <w:tcPr>
            <w:tcW w:w="455" w:type="dxa"/>
          </w:tcPr>
          <w:p w14:paraId="0E842731" w14:textId="4A33017F" w:rsidR="008C6B34" w:rsidRPr="00646275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302F99">
              <w:rPr>
                <w:lang w:val="uk-UA"/>
              </w:rPr>
              <w:t>7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7EE03633" w14:textId="77777777" w:rsidR="008C6B34" w:rsidRPr="000959E6" w:rsidRDefault="008C6B34" w:rsidP="008C6B34">
            <w:pPr>
              <w:rPr>
                <w:lang w:val="uk-UA"/>
              </w:rPr>
            </w:pPr>
            <w:r w:rsidRPr="000959E6">
              <w:rPr>
                <w:lang w:val="uk-UA"/>
              </w:rPr>
              <w:t xml:space="preserve">Забезпечення населених пунктів громади централізованим газопостачанням </w:t>
            </w:r>
          </w:p>
        </w:tc>
        <w:tc>
          <w:tcPr>
            <w:tcW w:w="2441" w:type="dxa"/>
          </w:tcPr>
          <w:p w14:paraId="7A8C3397" w14:textId="0A4DE28A" w:rsidR="008C6B34" w:rsidRPr="000959E6" w:rsidRDefault="008C6B34" w:rsidP="008C6B34">
            <w:pPr>
              <w:rPr>
                <w:lang w:val="uk-UA"/>
              </w:rPr>
            </w:pPr>
            <w:r w:rsidRPr="000959E6">
              <w:rPr>
                <w:lang w:val="uk-UA"/>
              </w:rPr>
              <w:t xml:space="preserve">Будівництво підвідного газопроводу у </w:t>
            </w:r>
            <w:r>
              <w:rPr>
                <w:lang w:val="uk-UA"/>
              </w:rPr>
              <w:t>населених пунктах Бахмутської міської ТГ</w:t>
            </w:r>
          </w:p>
        </w:tc>
        <w:tc>
          <w:tcPr>
            <w:tcW w:w="1104" w:type="dxa"/>
            <w:vAlign w:val="center"/>
          </w:tcPr>
          <w:p w14:paraId="6FA42BCD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22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083152BC" w14:textId="77777777" w:rsidR="008C6B34" w:rsidRPr="000E0FDF" w:rsidRDefault="008C6B34" w:rsidP="008C6B34">
            <w:pPr>
              <w:spacing w:line="216" w:lineRule="auto"/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73FA221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BAFCC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D3D67C" w14:textId="77777777" w:rsidR="008C6B34" w:rsidRPr="00594568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3500,0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847C8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6C3DD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4A0AC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4000,0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4A07B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12500,0</w:t>
            </w:r>
          </w:p>
        </w:tc>
        <w:tc>
          <w:tcPr>
            <w:tcW w:w="1843" w:type="dxa"/>
            <w:shd w:val="clear" w:color="auto" w:fill="FFFFFF"/>
          </w:tcPr>
          <w:p w14:paraId="1D2D58CA" w14:textId="77777777" w:rsidR="008C6B34" w:rsidRPr="00C80027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Будівництво 5 км газопроводу</w:t>
            </w:r>
          </w:p>
        </w:tc>
      </w:tr>
      <w:tr w:rsidR="008C6B34" w:rsidRPr="00646275" w14:paraId="4B215D5E" w14:textId="77777777" w:rsidTr="00B86968">
        <w:trPr>
          <w:cantSplit/>
          <w:trHeight w:val="3135"/>
        </w:trPr>
        <w:tc>
          <w:tcPr>
            <w:tcW w:w="455" w:type="dxa"/>
          </w:tcPr>
          <w:p w14:paraId="68DDAF0B" w14:textId="595C170A" w:rsidR="008C6B34" w:rsidRPr="00646275" w:rsidRDefault="008C6B34" w:rsidP="008C6B3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 w:rsidR="00E01EBF">
              <w:rPr>
                <w:lang w:val="uk-UA"/>
              </w:rPr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1B912BB7" w14:textId="77777777" w:rsidR="008C6B34" w:rsidRPr="00EE1F3C" w:rsidRDefault="008C6B34" w:rsidP="008C6B34">
            <w:pPr>
              <w:spacing w:line="216" w:lineRule="auto"/>
              <w:rPr>
                <w:lang w:val="uk-UA"/>
              </w:rPr>
            </w:pPr>
            <w:r w:rsidRPr="00EE1F3C">
              <w:rPr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2441" w:type="dxa"/>
          </w:tcPr>
          <w:p w14:paraId="2B46C27B" w14:textId="77777777" w:rsidR="008C6B34" w:rsidRPr="00E012A2" w:rsidRDefault="008C6B34" w:rsidP="008C6B34">
            <w:pPr>
              <w:rPr>
                <w:lang w:val="uk-UA"/>
              </w:rPr>
            </w:pPr>
            <w:r w:rsidRPr="00E012A2">
              <w:rPr>
                <w:lang w:val="uk-UA"/>
              </w:rPr>
              <w:t>Озеленення (окультурення та пото</w:t>
            </w:r>
            <w:r>
              <w:rPr>
                <w:lang w:val="uk-UA"/>
              </w:rPr>
              <w:t xml:space="preserve">чне утримання зелених насаджень, </w:t>
            </w:r>
            <w:r w:rsidRPr="00E012A2">
              <w:rPr>
                <w:lang w:val="uk-UA"/>
              </w:rPr>
              <w:t>видалення сухих та аварійних дерев, улаштування клумб та квітників, посадка дерев, кущів та квітів,</w:t>
            </w:r>
            <w:r>
              <w:rPr>
                <w:lang w:val="uk-UA"/>
              </w:rPr>
              <w:t xml:space="preserve"> міське багаторазове скошування трави, придбання електроінструментів)</w:t>
            </w:r>
          </w:p>
        </w:tc>
        <w:tc>
          <w:tcPr>
            <w:tcW w:w="1104" w:type="dxa"/>
            <w:vAlign w:val="center"/>
          </w:tcPr>
          <w:p w14:paraId="549FA899" w14:textId="77777777" w:rsidR="008C6B34" w:rsidRPr="00646275" w:rsidRDefault="008C6B34" w:rsidP="008C6B3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0C13CD1A" w14:textId="77777777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14:paraId="6EB017EA" w14:textId="77777777" w:rsidR="008C6B34" w:rsidRPr="00EE1F3C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7492520F" w14:textId="551405A3" w:rsidR="008C6B34" w:rsidRPr="00F910A6" w:rsidRDefault="002749F5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6345,2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C62F293" w14:textId="77777777" w:rsidR="008C6B34" w:rsidRPr="00F910A6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00C53F" w14:textId="77777777" w:rsidR="008C6B34" w:rsidRPr="00B71CC8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79BE58B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52C1CF73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405354" w14:textId="3C46F73D" w:rsidR="008C6B34" w:rsidRPr="005F176B" w:rsidRDefault="002749F5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38345,2</w:t>
            </w:r>
          </w:p>
        </w:tc>
        <w:tc>
          <w:tcPr>
            <w:tcW w:w="1843" w:type="dxa"/>
            <w:shd w:val="clear" w:color="auto" w:fill="FFFFFF"/>
          </w:tcPr>
          <w:p w14:paraId="6EC9B493" w14:textId="62435CA7" w:rsidR="008C6B34" w:rsidRPr="00C80027" w:rsidRDefault="008C6B34" w:rsidP="008C6B34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 xml:space="preserve">Покращення естетичного стану </w:t>
            </w:r>
            <w:r>
              <w:rPr>
                <w:lang w:val="uk-UA"/>
              </w:rPr>
              <w:t>Бахмутської міської ТГ, забезпечення безпеки мешканців громади</w:t>
            </w:r>
          </w:p>
        </w:tc>
      </w:tr>
      <w:tr w:rsidR="008C6B34" w:rsidRPr="00572984" w14:paraId="31D04A81" w14:textId="77777777" w:rsidTr="00B86968">
        <w:trPr>
          <w:cantSplit/>
          <w:trHeight w:val="2907"/>
        </w:trPr>
        <w:tc>
          <w:tcPr>
            <w:tcW w:w="455" w:type="dxa"/>
          </w:tcPr>
          <w:p w14:paraId="5A07C3A0" w14:textId="62133DC3" w:rsidR="008C6B34" w:rsidRPr="00646275" w:rsidRDefault="008C6B34" w:rsidP="008C6B3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 w:rsidR="00E01EBF">
              <w:rPr>
                <w:lang w:val="uk-UA"/>
              </w:rPr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76E8C137" w14:textId="77777777" w:rsidR="008C6B34" w:rsidRPr="00EE1F3C" w:rsidRDefault="008C6B34" w:rsidP="008C6B34">
            <w:pPr>
              <w:rPr>
                <w:lang w:val="uk-UA"/>
              </w:rPr>
            </w:pPr>
            <w:r w:rsidRPr="00EE1F3C">
              <w:rPr>
                <w:lang w:val="uk-UA"/>
              </w:rPr>
              <w:t xml:space="preserve">Забезпечення задовільного санітарного стану </w:t>
            </w:r>
          </w:p>
        </w:tc>
        <w:tc>
          <w:tcPr>
            <w:tcW w:w="2441" w:type="dxa"/>
          </w:tcPr>
          <w:p w14:paraId="5A4950FE" w14:textId="77777777" w:rsidR="008C6B34" w:rsidRPr="00E012A2" w:rsidRDefault="008C6B34" w:rsidP="008C6B34">
            <w:pPr>
              <w:rPr>
                <w:lang w:val="uk-UA"/>
              </w:rPr>
            </w:pPr>
            <w:r w:rsidRPr="00E012A2">
              <w:rPr>
                <w:lang w:val="uk-UA"/>
              </w:rPr>
              <w:t>Санітарна очистка</w:t>
            </w:r>
          </w:p>
          <w:p w14:paraId="49B4FD69" w14:textId="279BB13C" w:rsidR="008C6B34" w:rsidRPr="00E012A2" w:rsidRDefault="008C6B34" w:rsidP="008C6B34">
            <w:pPr>
              <w:rPr>
                <w:lang w:val="uk-UA"/>
              </w:rPr>
            </w:pPr>
            <w:r w:rsidRPr="00E012A2">
              <w:rPr>
                <w:lang w:val="uk-UA"/>
              </w:rPr>
              <w:t>(поточний ремонт та утримання фонтанів, пам’ятників, малих архітектурних споруд,</w:t>
            </w:r>
            <w:r>
              <w:rPr>
                <w:lang w:val="uk-UA"/>
              </w:rPr>
              <w:t xml:space="preserve"> утримання кладовищ, захоронення безпритульних осіб, </w:t>
            </w:r>
            <w:r w:rsidRPr="005F176B">
              <w:rPr>
                <w:spacing w:val="-4"/>
                <w:lang w:val="uk-UA"/>
              </w:rPr>
              <w:t>померлих</w:t>
            </w:r>
            <w:r w:rsidRPr="005F176B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придбання мобільних туалетних кабінок, </w:t>
            </w:r>
            <w:r w:rsidRPr="005F176B">
              <w:rPr>
                <w:lang w:val="uk-UA"/>
              </w:rPr>
              <w:t>інше)</w:t>
            </w:r>
          </w:p>
        </w:tc>
        <w:tc>
          <w:tcPr>
            <w:tcW w:w="1104" w:type="dxa"/>
            <w:vAlign w:val="center"/>
          </w:tcPr>
          <w:p w14:paraId="3F6A7684" w14:textId="77777777" w:rsidR="008C6B34" w:rsidRPr="00646275" w:rsidRDefault="008C6B34" w:rsidP="008C6B3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725189D4" w14:textId="77777777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14:paraId="3D218F17" w14:textId="77777777" w:rsidR="008C6B34" w:rsidRPr="00EE1F3C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4B7B2F9C" w14:textId="2570F4FA" w:rsidR="008C6B34" w:rsidRPr="00F910A6" w:rsidRDefault="00250125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1909,7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FDE4DBC" w14:textId="77777777" w:rsidR="008C6B34" w:rsidRPr="00F910A6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E590BE0" w14:textId="77777777" w:rsidR="008C6B34" w:rsidRPr="00425280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59295D66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22F107C5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3C3D1C2" w14:textId="307A3746" w:rsidR="008C6B34" w:rsidRPr="005F176B" w:rsidRDefault="00250125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13909,7</w:t>
            </w:r>
          </w:p>
        </w:tc>
        <w:tc>
          <w:tcPr>
            <w:tcW w:w="1843" w:type="dxa"/>
            <w:shd w:val="clear" w:color="auto" w:fill="FFFFFF"/>
          </w:tcPr>
          <w:p w14:paraId="5A52B400" w14:textId="4D464CF5" w:rsidR="008C6B34" w:rsidRPr="00C80027" w:rsidRDefault="008C6B34" w:rsidP="008C6B34">
            <w:pPr>
              <w:rPr>
                <w:b/>
                <w:lang w:val="uk-UA"/>
              </w:rPr>
            </w:pPr>
            <w:r w:rsidRPr="00C80027">
              <w:rPr>
                <w:lang w:val="uk-UA"/>
              </w:rPr>
              <w:t>Покращення санітарного стану</w:t>
            </w:r>
            <w:r>
              <w:rPr>
                <w:lang w:val="uk-UA"/>
              </w:rPr>
              <w:t xml:space="preserve"> Бахмутської міської ТГ</w:t>
            </w:r>
          </w:p>
        </w:tc>
      </w:tr>
      <w:tr w:rsidR="008C6B34" w:rsidRPr="007C526A" w14:paraId="685CB7DB" w14:textId="77777777" w:rsidTr="0030071F">
        <w:trPr>
          <w:cantSplit/>
          <w:trHeight w:val="480"/>
        </w:trPr>
        <w:tc>
          <w:tcPr>
            <w:tcW w:w="455" w:type="dxa"/>
          </w:tcPr>
          <w:p w14:paraId="1EC6FCEC" w14:textId="6B789648" w:rsidR="008C6B34" w:rsidRPr="00646275" w:rsidRDefault="00E01EBF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</w:t>
            </w:r>
            <w:r w:rsidR="008C6B34"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52E1BD34" w14:textId="77777777" w:rsidR="008C6B34" w:rsidRPr="00EE1F3C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Встановлення в’їзних стел, знаків</w:t>
            </w:r>
          </w:p>
        </w:tc>
        <w:tc>
          <w:tcPr>
            <w:tcW w:w="2441" w:type="dxa"/>
          </w:tcPr>
          <w:p w14:paraId="39245B11" w14:textId="0D2955AC" w:rsidR="008C6B34" w:rsidRPr="00E012A2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 xml:space="preserve">Встановлення в’їзних стел, знаків на в’їздах до населених пунктів Бахмутської міської територіальної громади </w:t>
            </w:r>
          </w:p>
        </w:tc>
        <w:tc>
          <w:tcPr>
            <w:tcW w:w="1104" w:type="dxa"/>
            <w:vAlign w:val="center"/>
          </w:tcPr>
          <w:p w14:paraId="42C67996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 рік</w:t>
            </w:r>
          </w:p>
        </w:tc>
        <w:tc>
          <w:tcPr>
            <w:tcW w:w="1480" w:type="dxa"/>
            <w:vAlign w:val="center"/>
          </w:tcPr>
          <w:p w14:paraId="5333443C" w14:textId="77777777" w:rsidR="008C6B34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  <w:r>
              <w:rPr>
                <w:lang w:val="uk-UA"/>
              </w:rPr>
              <w:t>,</w:t>
            </w:r>
          </w:p>
          <w:p w14:paraId="70CD9C58" w14:textId="77777777" w:rsidR="008C6B34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УМР,</w:t>
            </w:r>
          </w:p>
          <w:p w14:paraId="1AF3C10D" w14:textId="77777777" w:rsidR="008C6B34" w:rsidRPr="000E0FDF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vAlign w:val="center"/>
          </w:tcPr>
          <w:p w14:paraId="1441C48D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3A1E0ADF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D93E8F3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E5C8740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5EBD54FA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2071D38A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9CD0B02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1843" w:type="dxa"/>
            <w:shd w:val="clear" w:color="auto" w:fill="FFFFFF"/>
          </w:tcPr>
          <w:p w14:paraId="5A2C1634" w14:textId="77777777" w:rsidR="008C6B34" w:rsidRPr="00C80027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Встановлення 8 од. в’їзних стел, знаків</w:t>
            </w:r>
          </w:p>
        </w:tc>
      </w:tr>
      <w:tr w:rsidR="008C6B34" w:rsidRPr="00006910" w14:paraId="1FF2A82C" w14:textId="77777777" w:rsidTr="0030071F">
        <w:trPr>
          <w:cantSplit/>
          <w:trHeight w:val="480"/>
        </w:trPr>
        <w:tc>
          <w:tcPr>
            <w:tcW w:w="455" w:type="dxa"/>
          </w:tcPr>
          <w:p w14:paraId="48064D23" w14:textId="1514B4B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E01EBF">
              <w:rPr>
                <w:lang w:val="uk-UA"/>
              </w:rPr>
              <w:t>1.</w:t>
            </w:r>
          </w:p>
        </w:tc>
        <w:tc>
          <w:tcPr>
            <w:tcW w:w="1665" w:type="dxa"/>
          </w:tcPr>
          <w:p w14:paraId="301A514A" w14:textId="77777777" w:rsidR="008C6B34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системою відеоспостереження набережної </w:t>
            </w:r>
          </w:p>
          <w:p w14:paraId="34CA05DE" w14:textId="0DF94D62" w:rsidR="008C6B34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м. Бахмут</w:t>
            </w:r>
          </w:p>
        </w:tc>
        <w:tc>
          <w:tcPr>
            <w:tcW w:w="2441" w:type="dxa"/>
          </w:tcPr>
          <w:p w14:paraId="454FDA6F" w14:textId="30C1320B" w:rsidR="008C6B34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Будівництво системи відеоспостереження  на набережній м. Бахмут</w:t>
            </w:r>
          </w:p>
        </w:tc>
        <w:tc>
          <w:tcPr>
            <w:tcW w:w="1104" w:type="dxa"/>
            <w:vAlign w:val="center"/>
          </w:tcPr>
          <w:p w14:paraId="237BA46D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</w:tc>
        <w:tc>
          <w:tcPr>
            <w:tcW w:w="1480" w:type="dxa"/>
            <w:vAlign w:val="center"/>
          </w:tcPr>
          <w:p w14:paraId="595FA3BE" w14:textId="77777777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 xml:space="preserve">УРМГКБ, </w:t>
            </w:r>
            <w:r>
              <w:rPr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vAlign w:val="center"/>
          </w:tcPr>
          <w:p w14:paraId="45198810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7F85B80F" w14:textId="2968FBEA" w:rsidR="008C6B34" w:rsidRDefault="00831C90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447,2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7F30704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1611020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13B47624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0D2506BE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0805B52" w14:textId="297A1066" w:rsidR="008C6B34" w:rsidRDefault="00831C90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447,2</w:t>
            </w:r>
          </w:p>
        </w:tc>
        <w:tc>
          <w:tcPr>
            <w:tcW w:w="1843" w:type="dxa"/>
            <w:shd w:val="clear" w:color="auto" w:fill="FFFFFF"/>
          </w:tcPr>
          <w:p w14:paraId="373C50C0" w14:textId="77777777" w:rsidR="008C6B34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>Будівництво системи відеоспостереження із встановленням 12 од. відеокамер</w:t>
            </w:r>
          </w:p>
        </w:tc>
      </w:tr>
      <w:tr w:rsidR="008C6B34" w:rsidRPr="007A3015" w14:paraId="2FF2F1EE" w14:textId="77777777" w:rsidTr="0030071F">
        <w:trPr>
          <w:cantSplit/>
          <w:trHeight w:val="1472"/>
        </w:trPr>
        <w:tc>
          <w:tcPr>
            <w:tcW w:w="455" w:type="dxa"/>
          </w:tcPr>
          <w:p w14:paraId="3B2A7255" w14:textId="1372326A" w:rsidR="008C6B34" w:rsidRPr="00646275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E01EBF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65" w:type="dxa"/>
          </w:tcPr>
          <w:p w14:paraId="6670F241" w14:textId="77777777" w:rsidR="008C6B34" w:rsidRPr="00EE1F3C" w:rsidRDefault="008C6B34" w:rsidP="008C6B34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трудової зайнятості безробітних та задоволення суспільних потреб територіальної громади </w:t>
            </w:r>
          </w:p>
        </w:tc>
        <w:tc>
          <w:tcPr>
            <w:tcW w:w="2441" w:type="dxa"/>
          </w:tcPr>
          <w:p w14:paraId="160A9D7A" w14:textId="77777777" w:rsidR="008C6B34" w:rsidRPr="00EE1F3C" w:rsidRDefault="008C6B34" w:rsidP="008C6B34">
            <w:pPr>
              <w:rPr>
                <w:lang w:val="uk-UA"/>
              </w:rPr>
            </w:pPr>
            <w:r w:rsidRPr="007A3015">
              <w:rPr>
                <w:lang w:val="uk-UA"/>
              </w:rPr>
              <w:t>Залучення до участі у громадських та інших роботах тимчасового характеру безробітних громадян, в тому числі внутрішньо переміщених осіб та учасників антитерористичної операції</w:t>
            </w:r>
          </w:p>
        </w:tc>
        <w:tc>
          <w:tcPr>
            <w:tcW w:w="1104" w:type="dxa"/>
            <w:vAlign w:val="center"/>
          </w:tcPr>
          <w:p w14:paraId="30482072" w14:textId="77777777" w:rsidR="008C6B34" w:rsidRPr="00646275" w:rsidRDefault="008C6B34" w:rsidP="008C6B34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5A11880F" w14:textId="77777777" w:rsidR="008C6B34" w:rsidRPr="000E0FDF" w:rsidRDefault="008C6B34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6D9D8EB3" w14:textId="77777777" w:rsidR="008C6B34" w:rsidRDefault="008C6B34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0784E68" w14:textId="5C556C05" w:rsidR="008C6B34" w:rsidRPr="00F910A6" w:rsidRDefault="00EE2DF3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264BC7B" w14:textId="77777777" w:rsidR="008C6B34" w:rsidRPr="00F910A6" w:rsidRDefault="008C6B34" w:rsidP="008C6B34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D9F8636" w14:textId="77777777" w:rsidR="008C6B34" w:rsidRPr="00425280" w:rsidRDefault="008C6B34" w:rsidP="008C6B34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774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BECA30D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785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03816F8" w14:textId="77777777" w:rsidR="008C6B34" w:rsidRPr="005F176B" w:rsidRDefault="008C6B34" w:rsidP="008C6B34">
            <w:pPr>
              <w:jc w:val="center"/>
              <w:rPr>
                <w:lang w:val="uk-UA"/>
              </w:rPr>
            </w:pPr>
            <w:r w:rsidRPr="00897128">
              <w:rPr>
                <w:lang w:val="uk-UA"/>
              </w:rPr>
              <w:t>500,0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12D5FB7E" w14:textId="30C30334" w:rsidR="008C6B34" w:rsidRPr="005F176B" w:rsidRDefault="005F4587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2090,0</w:t>
            </w:r>
          </w:p>
        </w:tc>
        <w:tc>
          <w:tcPr>
            <w:tcW w:w="1843" w:type="dxa"/>
            <w:shd w:val="clear" w:color="auto" w:fill="FFFFFF"/>
          </w:tcPr>
          <w:p w14:paraId="361DCA9E" w14:textId="77777777" w:rsidR="008C6B34" w:rsidRPr="00EA691F" w:rsidRDefault="008C6B34" w:rsidP="008C6B3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Забезпечення трудової зайнятості безробітних та задоволення суспільних потреб територіальної громади</w:t>
            </w:r>
          </w:p>
        </w:tc>
      </w:tr>
      <w:tr w:rsidR="001C7089" w:rsidRPr="00646275" w14:paraId="615016A7" w14:textId="77777777" w:rsidTr="0030071F">
        <w:trPr>
          <w:cantSplit/>
          <w:trHeight w:val="2477"/>
        </w:trPr>
        <w:tc>
          <w:tcPr>
            <w:tcW w:w="455" w:type="dxa"/>
            <w:vMerge w:val="restart"/>
          </w:tcPr>
          <w:p w14:paraId="16380BD5" w14:textId="1684DE5B" w:rsidR="001C7089" w:rsidRPr="00646275" w:rsidRDefault="001C708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</w:tc>
        <w:tc>
          <w:tcPr>
            <w:tcW w:w="1665" w:type="dxa"/>
            <w:vMerge w:val="restart"/>
          </w:tcPr>
          <w:p w14:paraId="7F2AB215" w14:textId="77777777" w:rsidR="001C7089" w:rsidRPr="00EE1F3C" w:rsidRDefault="001C7089" w:rsidP="008C6B34">
            <w:pPr>
              <w:rPr>
                <w:lang w:val="uk-UA"/>
              </w:rPr>
            </w:pPr>
            <w:r w:rsidRPr="00EE1F3C">
              <w:rPr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2441" w:type="dxa"/>
          </w:tcPr>
          <w:p w14:paraId="23FEC951" w14:textId="77777777" w:rsidR="001C7089" w:rsidRPr="004B5C04" w:rsidRDefault="001C7089" w:rsidP="008C6B34">
            <w:pPr>
              <w:rPr>
                <w:spacing w:val="-4"/>
                <w:sz w:val="19"/>
                <w:szCs w:val="19"/>
                <w:lang w:val="uk-UA"/>
              </w:rPr>
            </w:pPr>
            <w:r w:rsidRPr="004B5C04">
              <w:rPr>
                <w:spacing w:val="-4"/>
                <w:sz w:val="19"/>
                <w:szCs w:val="19"/>
                <w:lang w:val="uk-UA"/>
              </w:rPr>
              <w:t xml:space="preserve">Розробка </w:t>
            </w:r>
            <w:proofErr w:type="spellStart"/>
            <w:r w:rsidRPr="004B5C04">
              <w:rPr>
                <w:spacing w:val="-4"/>
                <w:sz w:val="19"/>
                <w:szCs w:val="19"/>
                <w:lang w:val="uk-UA"/>
              </w:rPr>
              <w:t>проєктно</w:t>
            </w:r>
            <w:proofErr w:type="spellEnd"/>
            <w:r w:rsidRPr="004B5C04">
              <w:rPr>
                <w:spacing w:val="-4"/>
                <w:sz w:val="19"/>
                <w:szCs w:val="19"/>
                <w:lang w:val="uk-UA"/>
              </w:rPr>
              <w:t xml:space="preserve">-кошторисної документації, документів дозвільного характеру, норм накопичення твердих побутових відходів, паспортизація та інвентаризація об’єктів благоустрою (доріг, вулиць, площ, </w:t>
            </w:r>
            <w:proofErr w:type="spellStart"/>
            <w:r w:rsidRPr="004B5C04">
              <w:rPr>
                <w:spacing w:val="-4"/>
                <w:sz w:val="19"/>
                <w:szCs w:val="19"/>
                <w:lang w:val="uk-UA"/>
              </w:rPr>
              <w:t>зливово</w:t>
            </w:r>
            <w:proofErr w:type="spellEnd"/>
            <w:r w:rsidRPr="004B5C04">
              <w:rPr>
                <w:spacing w:val="-4"/>
                <w:sz w:val="19"/>
                <w:szCs w:val="19"/>
                <w:lang w:val="uk-UA"/>
              </w:rPr>
              <w:t>-дренажної системи, зелених насаджень, кладовищ), отримання послуг з обстеження автомобільних доріг, вулиць, залізничних переїздів, інше.</w:t>
            </w:r>
          </w:p>
        </w:tc>
        <w:tc>
          <w:tcPr>
            <w:tcW w:w="1104" w:type="dxa"/>
            <w:vAlign w:val="center"/>
          </w:tcPr>
          <w:p w14:paraId="007DDB4E" w14:textId="77777777" w:rsidR="001C7089" w:rsidRPr="00646275" w:rsidRDefault="001C7089" w:rsidP="008C6B34">
            <w:pPr>
              <w:jc w:val="center"/>
              <w:rPr>
                <w:b/>
                <w:lang w:val="uk-UA"/>
              </w:rPr>
            </w:pPr>
            <w:r w:rsidRPr="00646275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646275">
              <w:rPr>
                <w:lang w:val="uk-UA"/>
              </w:rPr>
              <w:t>-202</w:t>
            </w:r>
            <w:r>
              <w:rPr>
                <w:lang w:val="uk-UA"/>
              </w:rPr>
              <w:t>5</w:t>
            </w:r>
            <w:r w:rsidRPr="00646275">
              <w:rPr>
                <w:lang w:val="uk-UA"/>
              </w:rPr>
              <w:t xml:space="preserve"> роки</w:t>
            </w:r>
          </w:p>
        </w:tc>
        <w:tc>
          <w:tcPr>
            <w:tcW w:w="1480" w:type="dxa"/>
            <w:vAlign w:val="center"/>
          </w:tcPr>
          <w:p w14:paraId="7752FF9F" w14:textId="207AA8E9" w:rsidR="001C7089" w:rsidRPr="000E0FDF" w:rsidRDefault="001C7089" w:rsidP="008C6B34">
            <w:pPr>
              <w:rPr>
                <w:lang w:val="uk-UA"/>
              </w:rPr>
            </w:pPr>
            <w:r w:rsidRPr="000E0FDF">
              <w:rPr>
                <w:lang w:val="uk-UA"/>
              </w:rPr>
              <w:t xml:space="preserve">УРМГКБ, </w:t>
            </w:r>
            <w:r w:rsidRPr="00006910">
              <w:rPr>
                <w:lang w:val="uk-UA"/>
              </w:rPr>
              <w:t>комунальні підприємства-</w:t>
            </w:r>
            <w:proofErr w:type="spellStart"/>
            <w:r w:rsidRPr="00006910">
              <w:rPr>
                <w:lang w:val="uk-UA"/>
              </w:rPr>
              <w:t>баланс</w:t>
            </w:r>
            <w:r>
              <w:rPr>
                <w:lang w:val="uk-UA"/>
              </w:rPr>
              <w:t>о</w:t>
            </w:r>
            <w:proofErr w:type="spellEnd"/>
            <w:r>
              <w:rPr>
                <w:lang w:val="uk-UA"/>
              </w:rPr>
              <w:t>-</w:t>
            </w:r>
            <w:r w:rsidRPr="00006910">
              <w:rPr>
                <w:lang w:val="uk-UA"/>
              </w:rPr>
              <w:t>утримувачі</w:t>
            </w:r>
          </w:p>
        </w:tc>
        <w:tc>
          <w:tcPr>
            <w:tcW w:w="1417" w:type="dxa"/>
            <w:vAlign w:val="center"/>
          </w:tcPr>
          <w:p w14:paraId="4625711F" w14:textId="77777777" w:rsidR="001C7089" w:rsidRPr="00EE1F3C" w:rsidRDefault="001C708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2571891B" w14:textId="74818633" w:rsidR="001C7089" w:rsidRPr="00F910A6" w:rsidRDefault="001C708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FA5984B" w14:textId="77777777" w:rsidR="001C7089" w:rsidRPr="00175ADD" w:rsidRDefault="001C708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ED033A9" w14:textId="77777777" w:rsidR="001C7089" w:rsidRPr="005F176B" w:rsidRDefault="001C708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745ABFFF" w14:textId="77777777" w:rsidR="001C7089" w:rsidRPr="005F176B" w:rsidRDefault="001C708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58847F2A" w14:textId="77777777" w:rsidR="001C7089" w:rsidRPr="005F176B" w:rsidRDefault="001C708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Pr="003F754B">
              <w:rPr>
                <w:lang w:val="uk-UA"/>
              </w:rPr>
              <w:t>00,0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0F4CE4" w14:textId="51686ABE" w:rsidR="001C7089" w:rsidRPr="00097194" w:rsidRDefault="001C7089" w:rsidP="008C6B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10800,0</w:t>
            </w:r>
          </w:p>
        </w:tc>
        <w:tc>
          <w:tcPr>
            <w:tcW w:w="1843" w:type="dxa"/>
            <w:shd w:val="clear" w:color="auto" w:fill="FFFFFF"/>
          </w:tcPr>
          <w:p w14:paraId="5C05B07A" w14:textId="77777777" w:rsidR="001C7089" w:rsidRPr="00097194" w:rsidRDefault="001C7089" w:rsidP="008C6B34">
            <w:pPr>
              <w:rPr>
                <w:lang w:val="uk-UA"/>
              </w:rPr>
            </w:pPr>
            <w:r w:rsidRPr="00097194">
              <w:rPr>
                <w:lang w:val="uk-UA"/>
              </w:rPr>
              <w:t>Приведення документації до нормативних показників</w:t>
            </w:r>
          </w:p>
        </w:tc>
      </w:tr>
      <w:tr w:rsidR="001C7089" w:rsidRPr="004B5C04" w14:paraId="42419DFB" w14:textId="77777777" w:rsidTr="0030071F">
        <w:trPr>
          <w:cantSplit/>
          <w:trHeight w:val="70"/>
        </w:trPr>
        <w:tc>
          <w:tcPr>
            <w:tcW w:w="455" w:type="dxa"/>
            <w:vMerge/>
          </w:tcPr>
          <w:p w14:paraId="33836398" w14:textId="658D40F6" w:rsidR="001C7089" w:rsidRDefault="001C7089" w:rsidP="004B5C04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</w:tcPr>
          <w:p w14:paraId="52908686" w14:textId="77777777" w:rsidR="001C7089" w:rsidRPr="00EE1F3C" w:rsidRDefault="001C7089" w:rsidP="004B5C04">
            <w:pPr>
              <w:rPr>
                <w:lang w:val="uk-UA"/>
              </w:rPr>
            </w:pPr>
          </w:p>
        </w:tc>
        <w:tc>
          <w:tcPr>
            <w:tcW w:w="2441" w:type="dxa"/>
          </w:tcPr>
          <w:p w14:paraId="0D85A763" w14:textId="08687DFA" w:rsidR="001C7089" w:rsidRPr="004B5C04" w:rsidRDefault="001C7089" w:rsidP="004B5C04">
            <w:pPr>
              <w:rPr>
                <w:spacing w:val="-4"/>
                <w:sz w:val="19"/>
                <w:szCs w:val="19"/>
                <w:lang w:val="uk-UA"/>
              </w:rPr>
            </w:pPr>
            <w:r w:rsidRPr="004B5C04">
              <w:rPr>
                <w:spacing w:val="-4"/>
                <w:sz w:val="19"/>
                <w:szCs w:val="19"/>
                <w:lang w:val="uk-UA"/>
              </w:rPr>
              <w:t xml:space="preserve">Розробка </w:t>
            </w:r>
            <w:proofErr w:type="spellStart"/>
            <w:r w:rsidRPr="004B5C04">
              <w:rPr>
                <w:spacing w:val="-4"/>
                <w:sz w:val="19"/>
                <w:szCs w:val="19"/>
                <w:lang w:val="uk-UA"/>
              </w:rPr>
              <w:t>проєктно</w:t>
            </w:r>
            <w:proofErr w:type="spellEnd"/>
            <w:r w:rsidRPr="004B5C04">
              <w:rPr>
                <w:spacing w:val="-4"/>
                <w:sz w:val="19"/>
                <w:szCs w:val="19"/>
                <w:lang w:val="uk-UA"/>
              </w:rPr>
              <w:t>-кошторисної документації та про</w:t>
            </w:r>
            <w:r>
              <w:rPr>
                <w:spacing w:val="-4"/>
                <w:sz w:val="19"/>
                <w:szCs w:val="19"/>
                <w:lang w:val="uk-UA"/>
              </w:rPr>
              <w:t>в</w:t>
            </w:r>
            <w:r w:rsidRPr="004B5C04">
              <w:rPr>
                <w:spacing w:val="-4"/>
                <w:sz w:val="19"/>
                <w:szCs w:val="19"/>
                <w:lang w:val="uk-UA"/>
              </w:rPr>
              <w:t xml:space="preserve">едення її експертизи по проєкту «Будівництво парку відпочинку «Північний» в </w:t>
            </w:r>
            <w:r>
              <w:rPr>
                <w:spacing w:val="-4"/>
                <w:sz w:val="19"/>
                <w:szCs w:val="19"/>
                <w:lang w:val="uk-UA"/>
              </w:rPr>
              <w:t xml:space="preserve">      </w:t>
            </w:r>
            <w:r w:rsidRPr="004B5C04">
              <w:rPr>
                <w:spacing w:val="-4"/>
                <w:sz w:val="19"/>
                <w:szCs w:val="19"/>
                <w:lang w:val="uk-UA"/>
              </w:rPr>
              <w:t>м. Бахмут Донецької області»</w:t>
            </w:r>
          </w:p>
        </w:tc>
        <w:tc>
          <w:tcPr>
            <w:tcW w:w="1104" w:type="dxa"/>
            <w:vAlign w:val="center"/>
          </w:tcPr>
          <w:p w14:paraId="5B73393C" w14:textId="165483A3" w:rsidR="001C7089" w:rsidRPr="004B5C04" w:rsidRDefault="001C7089" w:rsidP="004B5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 рік</w:t>
            </w:r>
          </w:p>
        </w:tc>
        <w:tc>
          <w:tcPr>
            <w:tcW w:w="1480" w:type="dxa"/>
            <w:vAlign w:val="center"/>
          </w:tcPr>
          <w:p w14:paraId="6E679C71" w14:textId="744E6256" w:rsidR="001C7089" w:rsidRPr="004B5C04" w:rsidRDefault="001C7089" w:rsidP="004B5C04">
            <w:pPr>
              <w:rPr>
                <w:lang w:val="uk-UA"/>
              </w:rPr>
            </w:pPr>
            <w:r w:rsidRPr="000E0FDF">
              <w:rPr>
                <w:lang w:val="uk-UA"/>
              </w:rPr>
              <w:t>УРМГКБ</w:t>
            </w:r>
          </w:p>
        </w:tc>
        <w:tc>
          <w:tcPr>
            <w:tcW w:w="1417" w:type="dxa"/>
            <w:vAlign w:val="center"/>
          </w:tcPr>
          <w:p w14:paraId="17E99F9A" w14:textId="1CB9EB3A" w:rsidR="001C7089" w:rsidRPr="004B5C04" w:rsidRDefault="001C7089" w:rsidP="004B5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789C96DB" w14:textId="2381C69F" w:rsidR="001C7089" w:rsidRPr="004B5C04" w:rsidRDefault="001C7089" w:rsidP="004B5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A544D71" w14:textId="706FA73F" w:rsidR="001C7089" w:rsidRPr="004B5C04" w:rsidRDefault="001C7089" w:rsidP="004B5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F2BA184" w14:textId="06701DBE" w:rsidR="001C7089" w:rsidRPr="004B5C04" w:rsidRDefault="001C7089" w:rsidP="004B5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47E0515E" w14:textId="1631AD43" w:rsidR="001C7089" w:rsidRPr="004B5C04" w:rsidRDefault="001C7089" w:rsidP="004B5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039E6C47" w14:textId="0AD08F67" w:rsidR="001C7089" w:rsidRPr="004B5C04" w:rsidRDefault="001C7089" w:rsidP="004B5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FAC8D32" w14:textId="1223A874" w:rsidR="001C7089" w:rsidRPr="004B5C04" w:rsidRDefault="001C7089" w:rsidP="004B5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1843" w:type="dxa"/>
            <w:shd w:val="clear" w:color="auto" w:fill="FFFFFF"/>
          </w:tcPr>
          <w:p w14:paraId="49B1BA37" w14:textId="3A88DB5E" w:rsidR="001C7089" w:rsidRPr="00097194" w:rsidRDefault="001C7089" w:rsidP="004B5C04">
            <w:pPr>
              <w:rPr>
                <w:lang w:val="uk-UA"/>
              </w:rPr>
            </w:pPr>
            <w:r>
              <w:rPr>
                <w:lang w:val="uk-UA"/>
              </w:rPr>
              <w:t>Розробка ПКД на об’єкт благоустрою</w:t>
            </w:r>
          </w:p>
        </w:tc>
      </w:tr>
      <w:tr w:rsidR="00F5755A" w:rsidRPr="00646275" w14:paraId="42B139B2" w14:textId="77777777" w:rsidTr="0030071F">
        <w:trPr>
          <w:cantSplit/>
          <w:trHeight w:val="332"/>
        </w:trPr>
        <w:tc>
          <w:tcPr>
            <w:tcW w:w="455" w:type="dxa"/>
          </w:tcPr>
          <w:p w14:paraId="5881F8CE" w14:textId="77777777" w:rsidR="00F5755A" w:rsidRPr="00646275" w:rsidRDefault="00F5755A" w:rsidP="00F5755A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Align w:val="center"/>
          </w:tcPr>
          <w:p w14:paraId="0D32E582" w14:textId="77777777" w:rsidR="00F5755A" w:rsidRPr="00EE1F3C" w:rsidRDefault="00F5755A" w:rsidP="00F5755A">
            <w:pPr>
              <w:jc w:val="center"/>
              <w:rPr>
                <w:lang w:val="uk-UA"/>
              </w:rPr>
            </w:pPr>
            <w:r w:rsidRPr="00EE1F3C">
              <w:rPr>
                <w:lang w:val="uk-UA"/>
              </w:rPr>
              <w:t>ВСЬОГО:</w:t>
            </w:r>
          </w:p>
        </w:tc>
        <w:tc>
          <w:tcPr>
            <w:tcW w:w="2441" w:type="dxa"/>
            <w:vAlign w:val="center"/>
          </w:tcPr>
          <w:p w14:paraId="749B6A90" w14:textId="77777777" w:rsidR="00F5755A" w:rsidRPr="00EE1F3C" w:rsidRDefault="00F5755A" w:rsidP="00F5755A">
            <w:pPr>
              <w:jc w:val="center"/>
              <w:rPr>
                <w:lang w:val="uk-UA"/>
              </w:rPr>
            </w:pPr>
          </w:p>
        </w:tc>
        <w:tc>
          <w:tcPr>
            <w:tcW w:w="1104" w:type="dxa"/>
            <w:vAlign w:val="center"/>
          </w:tcPr>
          <w:p w14:paraId="09541B50" w14:textId="77777777" w:rsidR="00F5755A" w:rsidRPr="00646275" w:rsidRDefault="00F5755A" w:rsidP="00F575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80" w:type="dxa"/>
            <w:vAlign w:val="center"/>
          </w:tcPr>
          <w:p w14:paraId="7AA88F6B" w14:textId="77777777" w:rsidR="00F5755A" w:rsidRPr="00646275" w:rsidRDefault="00F5755A" w:rsidP="00F5755A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F930764" w14:textId="77777777" w:rsidR="00F5755A" w:rsidRPr="002053CA" w:rsidRDefault="00F5755A" w:rsidP="00F575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31" w:type="dxa"/>
            <w:shd w:val="clear" w:color="auto" w:fill="FFFFFF" w:themeFill="background1"/>
            <w:vAlign w:val="center"/>
          </w:tcPr>
          <w:p w14:paraId="368F4332" w14:textId="63DFC617" w:rsidR="00F5755A" w:rsidRPr="00F5755A" w:rsidRDefault="002749F5" w:rsidP="00F5755A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88913,0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111B406" w14:textId="5CC18232" w:rsidR="00F5755A" w:rsidRPr="00301CD7" w:rsidRDefault="00017D88" w:rsidP="00B869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6968">
              <w:rPr>
                <w:color w:val="000000"/>
                <w:lang w:val="uk-UA"/>
              </w:rPr>
              <w:t>30</w:t>
            </w:r>
            <w:r>
              <w:rPr>
                <w:color w:val="000000"/>
              </w:rPr>
              <w:t>920,1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F342260" w14:textId="076DDE30" w:rsidR="00F5755A" w:rsidRPr="00F5755A" w:rsidRDefault="00F5755A" w:rsidP="00F5755A">
            <w:pPr>
              <w:jc w:val="center"/>
              <w:rPr>
                <w:lang w:val="uk-UA"/>
              </w:rPr>
            </w:pPr>
            <w:r w:rsidRPr="00F5755A">
              <w:rPr>
                <w:color w:val="000000"/>
              </w:rPr>
              <w:t>99442,5</w:t>
            </w:r>
          </w:p>
        </w:tc>
        <w:tc>
          <w:tcPr>
            <w:tcW w:w="774" w:type="dxa"/>
            <w:shd w:val="clear" w:color="auto" w:fill="FFFFFF"/>
            <w:vAlign w:val="center"/>
          </w:tcPr>
          <w:p w14:paraId="5E176855" w14:textId="06A5BD85" w:rsidR="00F5755A" w:rsidRPr="009A22B3" w:rsidRDefault="00F5755A" w:rsidP="00F5755A">
            <w:pPr>
              <w:jc w:val="center"/>
              <w:rPr>
                <w:lang w:val="uk-UA"/>
              </w:rPr>
            </w:pPr>
            <w:r w:rsidRPr="00F5755A">
              <w:rPr>
                <w:color w:val="000000"/>
              </w:rPr>
              <w:t>79600</w:t>
            </w:r>
            <w:r w:rsidR="009A22B3">
              <w:rPr>
                <w:color w:val="000000"/>
                <w:lang w:val="uk-UA"/>
              </w:rPr>
              <w:t>,0</w:t>
            </w:r>
          </w:p>
        </w:tc>
        <w:tc>
          <w:tcPr>
            <w:tcW w:w="785" w:type="dxa"/>
            <w:shd w:val="clear" w:color="auto" w:fill="FFFFFF"/>
            <w:vAlign w:val="center"/>
          </w:tcPr>
          <w:p w14:paraId="430A6C35" w14:textId="658A9FEF" w:rsidR="00F5755A" w:rsidRPr="009A22B3" w:rsidRDefault="00F5755A" w:rsidP="00F5755A">
            <w:pPr>
              <w:jc w:val="center"/>
              <w:rPr>
                <w:lang w:val="uk-UA"/>
              </w:rPr>
            </w:pPr>
            <w:r w:rsidRPr="00F5755A">
              <w:rPr>
                <w:color w:val="000000"/>
              </w:rPr>
              <w:t>77700</w:t>
            </w:r>
            <w:r w:rsidR="009A22B3">
              <w:rPr>
                <w:color w:val="000000"/>
                <w:lang w:val="uk-UA"/>
              </w:rPr>
              <w:t>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E5F33E" w14:textId="593B114B" w:rsidR="00F5755A" w:rsidRPr="00017D88" w:rsidRDefault="00017D88" w:rsidP="00B869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B86968">
              <w:rPr>
                <w:color w:val="000000"/>
                <w:lang w:val="uk-UA"/>
              </w:rPr>
              <w:t>6</w:t>
            </w:r>
            <w:r>
              <w:rPr>
                <w:color w:val="000000"/>
              </w:rPr>
              <w:t>575,6</w:t>
            </w:r>
          </w:p>
        </w:tc>
        <w:tc>
          <w:tcPr>
            <w:tcW w:w="1843" w:type="dxa"/>
            <w:shd w:val="clear" w:color="auto" w:fill="FFFFFF"/>
          </w:tcPr>
          <w:p w14:paraId="6DB137A9" w14:textId="77777777" w:rsidR="00F5755A" w:rsidRPr="00646275" w:rsidRDefault="00F5755A" w:rsidP="00F5755A">
            <w:pPr>
              <w:jc w:val="center"/>
              <w:rPr>
                <w:b/>
                <w:lang w:val="uk-UA"/>
              </w:rPr>
            </w:pPr>
          </w:p>
        </w:tc>
      </w:tr>
      <w:tr w:rsidR="00017D88" w:rsidRPr="00646275" w14:paraId="4D4BC468" w14:textId="77777777" w:rsidTr="00017D88">
        <w:trPr>
          <w:cantSplit/>
          <w:trHeight w:val="290"/>
        </w:trPr>
        <w:tc>
          <w:tcPr>
            <w:tcW w:w="455" w:type="dxa"/>
            <w:vMerge w:val="restart"/>
          </w:tcPr>
          <w:p w14:paraId="23FF306A" w14:textId="77777777" w:rsidR="00017D88" w:rsidRPr="00646275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 w:val="restart"/>
            <w:vAlign w:val="center"/>
          </w:tcPr>
          <w:p w14:paraId="0FF128AE" w14:textId="77777777" w:rsidR="00017D88" w:rsidRPr="00EE1F3C" w:rsidRDefault="00017D88" w:rsidP="0001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2441" w:type="dxa"/>
            <w:vMerge w:val="restart"/>
            <w:vAlign w:val="center"/>
          </w:tcPr>
          <w:p w14:paraId="31B24A58" w14:textId="77777777" w:rsidR="00017D88" w:rsidRPr="00EE1F3C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bottom w:val="dotted" w:sz="4" w:space="0" w:color="auto"/>
            </w:tcBorders>
            <w:vAlign w:val="center"/>
          </w:tcPr>
          <w:p w14:paraId="1FDACF1D" w14:textId="77777777" w:rsidR="00017D88" w:rsidRPr="002053CA" w:rsidRDefault="00017D88" w:rsidP="00017D88">
            <w:pPr>
              <w:rPr>
                <w:lang w:val="uk-UA"/>
              </w:rPr>
            </w:pPr>
            <w:r w:rsidRPr="002053CA">
              <w:rPr>
                <w:lang w:val="uk-UA"/>
              </w:rPr>
              <w:t>державний бюджет</w:t>
            </w:r>
          </w:p>
        </w:tc>
        <w:tc>
          <w:tcPr>
            <w:tcW w:w="93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28484768" w14:textId="77777777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77E81946" w14:textId="0202AD7A" w:rsidR="00017D88" w:rsidRPr="00017D88" w:rsidRDefault="00017D88" w:rsidP="00017D88">
            <w:pPr>
              <w:jc w:val="center"/>
            </w:pPr>
            <w:r w:rsidRPr="00017D88">
              <w:t>1350,0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E1E90FC" w14:textId="77777777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-</w:t>
            </w:r>
          </w:p>
        </w:tc>
        <w:tc>
          <w:tcPr>
            <w:tcW w:w="774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5ACE572" w14:textId="77777777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24EB0E59" w14:textId="77777777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8922E31" w14:textId="2916F910" w:rsidR="00017D88" w:rsidRPr="00017D88" w:rsidRDefault="00017D88" w:rsidP="00017D88">
            <w:pPr>
              <w:jc w:val="center"/>
            </w:pPr>
            <w:r w:rsidRPr="00017D88">
              <w:t>1350,0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FFFFFF"/>
          </w:tcPr>
          <w:p w14:paraId="4B03010A" w14:textId="77777777" w:rsidR="00017D88" w:rsidRPr="00646275" w:rsidRDefault="00017D88" w:rsidP="00017D88">
            <w:pPr>
              <w:jc w:val="center"/>
              <w:rPr>
                <w:b/>
                <w:lang w:val="uk-UA"/>
              </w:rPr>
            </w:pPr>
          </w:p>
        </w:tc>
      </w:tr>
      <w:tr w:rsidR="00017D88" w:rsidRPr="00646275" w14:paraId="527FCE9D" w14:textId="77777777" w:rsidTr="00017D88">
        <w:trPr>
          <w:cantSplit/>
          <w:trHeight w:val="422"/>
        </w:trPr>
        <w:tc>
          <w:tcPr>
            <w:tcW w:w="455" w:type="dxa"/>
            <w:vMerge/>
          </w:tcPr>
          <w:p w14:paraId="6EBAB992" w14:textId="77777777" w:rsidR="00017D88" w:rsidRPr="00646275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  <w:vAlign w:val="center"/>
          </w:tcPr>
          <w:p w14:paraId="0C6E168B" w14:textId="77777777" w:rsidR="00017D88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2441" w:type="dxa"/>
            <w:vMerge/>
            <w:vAlign w:val="center"/>
          </w:tcPr>
          <w:p w14:paraId="766399C0" w14:textId="77777777" w:rsidR="00017D88" w:rsidRPr="00EE1F3C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0E50FC" w14:textId="77777777" w:rsidR="00017D88" w:rsidRPr="002053CA" w:rsidRDefault="00017D88" w:rsidP="00017D88">
            <w:pPr>
              <w:rPr>
                <w:lang w:val="uk-UA"/>
              </w:rPr>
            </w:pPr>
            <w:r w:rsidRPr="002053CA">
              <w:rPr>
                <w:lang w:val="uk-UA"/>
              </w:rPr>
              <w:t>обласний бюджет</w:t>
            </w:r>
          </w:p>
        </w:tc>
        <w:tc>
          <w:tcPr>
            <w:tcW w:w="93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E45C5AA" w14:textId="6AECB973" w:rsidR="00017D88" w:rsidRPr="00301CD7" w:rsidRDefault="00017D88" w:rsidP="00017D88">
            <w:pPr>
              <w:jc w:val="center"/>
              <w:rPr>
                <w:lang w:val="uk-UA"/>
              </w:rPr>
            </w:pPr>
            <w:r w:rsidRPr="00301CD7">
              <w:t>16326,3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BCD6BC" w14:textId="2EE1DEF6" w:rsidR="00017D88" w:rsidRPr="00017D88" w:rsidRDefault="00017D88" w:rsidP="00017D88">
            <w:pPr>
              <w:jc w:val="center"/>
            </w:pPr>
            <w:r w:rsidRPr="00017D88">
              <w:t>93673,7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886CB2F" w14:textId="1A1BA57E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8000,0</w:t>
            </w:r>
          </w:p>
        </w:tc>
        <w:tc>
          <w:tcPr>
            <w:tcW w:w="7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62D783C" w14:textId="14753D9E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96A4514" w14:textId="7F4801B5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E8DB59" w14:textId="2EAC8D19" w:rsidR="00017D88" w:rsidRPr="00017D88" w:rsidRDefault="00017D88" w:rsidP="00017D88">
            <w:pPr>
              <w:jc w:val="center"/>
            </w:pPr>
            <w:r w:rsidRPr="00017D88">
              <w:t>118000,0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14:paraId="2C3398F6" w14:textId="77777777" w:rsidR="00017D88" w:rsidRPr="00646275" w:rsidRDefault="00017D88" w:rsidP="00017D88">
            <w:pPr>
              <w:jc w:val="center"/>
              <w:rPr>
                <w:b/>
                <w:lang w:val="uk-UA"/>
              </w:rPr>
            </w:pPr>
          </w:p>
        </w:tc>
      </w:tr>
      <w:tr w:rsidR="00017D88" w:rsidRPr="00AD1964" w14:paraId="7548D2C2" w14:textId="77777777" w:rsidTr="00017D88">
        <w:trPr>
          <w:cantSplit/>
          <w:trHeight w:val="555"/>
        </w:trPr>
        <w:tc>
          <w:tcPr>
            <w:tcW w:w="455" w:type="dxa"/>
            <w:vMerge/>
          </w:tcPr>
          <w:p w14:paraId="0C262E30" w14:textId="77777777" w:rsidR="00017D88" w:rsidRPr="00646275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  <w:vAlign w:val="center"/>
          </w:tcPr>
          <w:p w14:paraId="2FC6900D" w14:textId="77777777" w:rsidR="00017D88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2441" w:type="dxa"/>
            <w:vMerge/>
            <w:vAlign w:val="center"/>
          </w:tcPr>
          <w:p w14:paraId="6F91076E" w14:textId="77777777" w:rsidR="00017D88" w:rsidRPr="00EE1F3C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D6F675" w14:textId="77777777" w:rsidR="00017D88" w:rsidRDefault="00017D88" w:rsidP="00017D88">
            <w:pPr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93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6B9A4C5" w14:textId="6318AABF" w:rsidR="00017D88" w:rsidRPr="009E4D56" w:rsidRDefault="00017D88" w:rsidP="0001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72586,7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AF2F13C" w14:textId="7675B5EE" w:rsidR="00017D88" w:rsidRPr="00017D88" w:rsidRDefault="00017D88" w:rsidP="00B86968">
            <w:pPr>
              <w:jc w:val="center"/>
            </w:pPr>
            <w:r w:rsidRPr="00017D88">
              <w:t>10</w:t>
            </w:r>
            <w:r w:rsidR="00B86968">
              <w:rPr>
                <w:lang w:val="uk-UA"/>
              </w:rPr>
              <w:t>3</w:t>
            </w:r>
            <w:r w:rsidRPr="00017D88">
              <w:t>653,9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51D5235" w14:textId="59063948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76500,0</w:t>
            </w:r>
          </w:p>
        </w:tc>
        <w:tc>
          <w:tcPr>
            <w:tcW w:w="77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0E772B3" w14:textId="7A887995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79600,0</w:t>
            </w: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A2826BF" w14:textId="6F737B32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77700,0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16378FA" w14:textId="2EDD5EF1" w:rsidR="00017D88" w:rsidRPr="00017D88" w:rsidRDefault="00017D88" w:rsidP="00B86968">
            <w:pPr>
              <w:jc w:val="center"/>
            </w:pPr>
            <w:r w:rsidRPr="00017D88">
              <w:t>4</w:t>
            </w:r>
            <w:r w:rsidR="00B86968">
              <w:rPr>
                <w:lang w:val="uk-UA"/>
              </w:rPr>
              <w:t>10</w:t>
            </w:r>
            <w:r w:rsidRPr="00017D88">
              <w:t>040,6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14:paraId="1024F7F3" w14:textId="77777777" w:rsidR="00017D88" w:rsidRPr="00646275" w:rsidRDefault="00017D88" w:rsidP="00017D88">
            <w:pPr>
              <w:jc w:val="center"/>
              <w:rPr>
                <w:b/>
                <w:lang w:val="uk-UA"/>
              </w:rPr>
            </w:pPr>
          </w:p>
        </w:tc>
      </w:tr>
      <w:tr w:rsidR="00017D88" w:rsidRPr="00646275" w14:paraId="12748E82" w14:textId="77777777" w:rsidTr="00017D88">
        <w:trPr>
          <w:cantSplit/>
          <w:trHeight w:val="280"/>
        </w:trPr>
        <w:tc>
          <w:tcPr>
            <w:tcW w:w="455" w:type="dxa"/>
            <w:vMerge/>
            <w:tcBorders>
              <w:bottom w:val="single" w:sz="4" w:space="0" w:color="auto"/>
            </w:tcBorders>
          </w:tcPr>
          <w:p w14:paraId="05CA4023" w14:textId="77777777" w:rsidR="00017D88" w:rsidRPr="00646275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1665" w:type="dxa"/>
            <w:vMerge/>
            <w:tcBorders>
              <w:bottom w:val="single" w:sz="4" w:space="0" w:color="auto"/>
            </w:tcBorders>
            <w:vAlign w:val="center"/>
          </w:tcPr>
          <w:p w14:paraId="3B0B224E" w14:textId="77777777" w:rsidR="00017D88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2441" w:type="dxa"/>
            <w:vMerge/>
            <w:tcBorders>
              <w:bottom w:val="single" w:sz="4" w:space="0" w:color="auto"/>
            </w:tcBorders>
            <w:vAlign w:val="center"/>
          </w:tcPr>
          <w:p w14:paraId="352FEEE4" w14:textId="77777777" w:rsidR="00017D88" w:rsidRPr="00EE1F3C" w:rsidRDefault="00017D88" w:rsidP="00017D88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AEC7188" w14:textId="77777777" w:rsidR="00017D88" w:rsidRPr="00646275" w:rsidRDefault="00017D88" w:rsidP="00017D88">
            <w:pPr>
              <w:rPr>
                <w:b/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93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CC1392" w14:textId="69B108C0" w:rsidR="00017D88" w:rsidRPr="00F5755A" w:rsidRDefault="00017D88" w:rsidP="0001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7A579" w14:textId="6B224AB4" w:rsidR="00017D88" w:rsidRPr="00017D88" w:rsidRDefault="00017D88" w:rsidP="00017D88">
            <w:pPr>
              <w:jc w:val="center"/>
            </w:pPr>
            <w:r w:rsidRPr="00017D88">
              <w:t>32242,5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40034" w14:textId="5E0D48AB" w:rsidR="00017D88" w:rsidRPr="00F5755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lang w:val="uk-UA"/>
              </w:rPr>
              <w:t>14942,5</w:t>
            </w:r>
          </w:p>
        </w:tc>
        <w:tc>
          <w:tcPr>
            <w:tcW w:w="77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89E49" w14:textId="53833B50" w:rsidR="00017D88" w:rsidRPr="00F5755A" w:rsidRDefault="00017D88" w:rsidP="0001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5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DD36BA" w14:textId="1C80415E" w:rsidR="00017D88" w:rsidRPr="00F5755A" w:rsidRDefault="00017D88" w:rsidP="0001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9601A" w14:textId="36FCA016" w:rsidR="00017D88" w:rsidRPr="00017D88" w:rsidRDefault="00017D88" w:rsidP="00017D88">
            <w:pPr>
              <w:jc w:val="center"/>
            </w:pPr>
            <w:r w:rsidRPr="00017D88">
              <w:t>47185,0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14:paraId="2C3899E4" w14:textId="77777777" w:rsidR="00017D88" w:rsidRPr="00646275" w:rsidRDefault="00017D88" w:rsidP="00017D88">
            <w:pPr>
              <w:jc w:val="center"/>
              <w:rPr>
                <w:b/>
                <w:lang w:val="uk-UA"/>
              </w:rPr>
            </w:pPr>
          </w:p>
        </w:tc>
      </w:tr>
    </w:tbl>
    <w:p w14:paraId="1C8BBA11" w14:textId="77777777" w:rsidR="00D91D92" w:rsidRPr="005E252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</w:p>
    <w:p w14:paraId="376DD16D" w14:textId="65D930DF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1 «Заходи з реалізації Програми» до Програми</w:t>
      </w:r>
      <w:r w:rsidR="00C12F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251CA">
        <w:rPr>
          <w:rFonts w:ascii="Times New Roman" w:hAnsi="Times New Roman" w:cs="Times New Roman"/>
          <w:i/>
          <w:sz w:val="28"/>
          <w:szCs w:val="28"/>
          <w:lang w:val="uk-UA"/>
        </w:rPr>
        <w:t>благоустрою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ади на 2021-2025 роки, </w:t>
      </w:r>
      <w:r w:rsidR="00D22ABA" w:rsidRPr="00D22AB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затвердженої рішенням Бахмутської міської ради від </w:t>
      </w:r>
      <w:r w:rsidR="00D22ABA" w:rsidRPr="00D22ABA">
        <w:rPr>
          <w:rFonts w:ascii="Times New Roman" w:hAnsi="Times New Roman" w:cs="Times New Roman"/>
          <w:i/>
          <w:iCs/>
          <w:sz w:val="28"/>
          <w:szCs w:val="28"/>
          <w:lang w:val="uk-UA"/>
        </w:rPr>
        <w:t>23.12.2020 № 7/3-59</w:t>
      </w:r>
      <w:r w:rsidR="00D22ABA">
        <w:rPr>
          <w:rFonts w:ascii="Times New Roman" w:hAnsi="Times New Roman" w:cs="Times New Roman"/>
          <w:i/>
          <w:iCs/>
          <w:sz w:val="28"/>
          <w:szCs w:val="28"/>
          <w:lang w:val="uk-UA"/>
        </w:rPr>
        <w:t>, із змінами,</w:t>
      </w:r>
      <w:r w:rsidR="00D22ABA">
        <w:rPr>
          <w:i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  <w:r w:rsidR="00B9283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0B0825BB" w14:textId="77777777" w:rsidR="00D91D92" w:rsidRDefault="00D91D92" w:rsidP="00D91D92">
      <w:pPr>
        <w:ind w:left="9072"/>
        <w:rPr>
          <w:i/>
          <w:sz w:val="28"/>
          <w:szCs w:val="28"/>
          <w:lang w:val="uk-UA"/>
        </w:rPr>
      </w:pPr>
    </w:p>
    <w:p w14:paraId="529C3652" w14:textId="77777777" w:rsidR="00D91D92" w:rsidRPr="00A73F34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14:paraId="4DDCDB41" w14:textId="5D800B71" w:rsidR="00A60CA8" w:rsidRDefault="00D91D92" w:rsidP="00A60CA8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</w:t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5E252D">
        <w:rPr>
          <w:b/>
          <w:sz w:val="28"/>
          <w:szCs w:val="28"/>
          <w:lang w:val="uk-UA"/>
        </w:rPr>
        <w:tab/>
      </w:r>
      <w:r w:rsidR="00E71C53">
        <w:rPr>
          <w:b/>
          <w:sz w:val="28"/>
          <w:szCs w:val="28"/>
          <w:lang w:val="uk-UA"/>
        </w:rPr>
        <w:t>Тетяна ПЛАТІЦИНА</w:t>
      </w:r>
    </w:p>
    <w:p w14:paraId="4B2DD52D" w14:textId="77777777" w:rsidR="005E252D" w:rsidRDefault="005E252D" w:rsidP="005E252D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156DB170" w14:textId="3E05E7AB" w:rsidR="00725C65" w:rsidRDefault="005E252D" w:rsidP="005E252D">
      <w:pPr>
        <w:tabs>
          <w:tab w:val="left" w:pos="3068"/>
        </w:tabs>
        <w:rPr>
          <w:b/>
          <w:sz w:val="28"/>
          <w:szCs w:val="28"/>
          <w:lang w:val="uk-UA"/>
        </w:rPr>
        <w:sectPr w:rsidR="00725C65" w:rsidSect="00B86968">
          <w:headerReference w:type="default" r:id="rId10"/>
          <w:headerReference w:type="first" r:id="rId11"/>
          <w:pgSz w:w="16838" w:h="11906" w:orient="landscape"/>
          <w:pgMar w:top="1701" w:right="536" w:bottom="284" w:left="907" w:header="284" w:footer="709" w:gutter="0"/>
          <w:pgNumType w:start="1"/>
          <w:cols w:space="708"/>
          <w:titlePg/>
          <w:docGrid w:linePitch="360"/>
        </w:sectPr>
      </w:pPr>
      <w:r w:rsidRPr="00071B08">
        <w:rPr>
          <w:b/>
          <w:sz w:val="28"/>
          <w:szCs w:val="28"/>
          <w:lang w:val="uk-UA"/>
        </w:rPr>
        <w:t xml:space="preserve">Секретар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B5C04">
        <w:rPr>
          <w:b/>
          <w:sz w:val="28"/>
          <w:szCs w:val="28"/>
          <w:lang w:val="uk-UA"/>
        </w:rPr>
        <w:t xml:space="preserve">                  </w:t>
      </w:r>
      <w:r w:rsidR="00E7380D">
        <w:rPr>
          <w:b/>
          <w:sz w:val="28"/>
          <w:szCs w:val="28"/>
          <w:lang w:val="uk-UA"/>
        </w:rPr>
        <w:t xml:space="preserve"> </w:t>
      </w:r>
      <w:r w:rsidR="00E71C53">
        <w:rPr>
          <w:b/>
          <w:sz w:val="28"/>
          <w:szCs w:val="28"/>
          <w:lang w:val="uk-UA"/>
        </w:rPr>
        <w:t xml:space="preserve">  Ганна ПЕТРИЄНКО-ПОЛУХІНА</w:t>
      </w:r>
    </w:p>
    <w:p w14:paraId="2CD422EF" w14:textId="67FA411A" w:rsidR="00367ADE" w:rsidRPr="00E71C53" w:rsidRDefault="00367ADE" w:rsidP="00367ADE">
      <w:pPr>
        <w:ind w:left="9072"/>
        <w:rPr>
          <w:iCs/>
          <w:sz w:val="24"/>
          <w:szCs w:val="24"/>
          <w:lang w:val="uk-UA"/>
        </w:rPr>
      </w:pPr>
      <w:r w:rsidRPr="00E71C53">
        <w:rPr>
          <w:iCs/>
          <w:sz w:val="24"/>
          <w:szCs w:val="24"/>
          <w:lang w:val="uk-UA"/>
        </w:rPr>
        <w:lastRenderedPageBreak/>
        <w:t>Додаток 2</w:t>
      </w:r>
    </w:p>
    <w:p w14:paraId="01BD5482" w14:textId="77777777" w:rsidR="00F84272" w:rsidRPr="00E71C53" w:rsidRDefault="00CC5DCC" w:rsidP="00AB24A1">
      <w:pPr>
        <w:ind w:left="9072"/>
        <w:rPr>
          <w:iCs/>
          <w:sz w:val="24"/>
          <w:szCs w:val="24"/>
          <w:lang w:val="uk-UA"/>
        </w:rPr>
      </w:pPr>
      <w:r w:rsidRPr="00E71C53">
        <w:rPr>
          <w:iCs/>
          <w:sz w:val="24"/>
          <w:szCs w:val="24"/>
          <w:lang w:val="uk-UA"/>
        </w:rPr>
        <w:t>до Програми благоустрою території Бахмутської міської територіальної громади на 2021-2025 роки, затвердженої рішенням Бахмутської міської ради</w:t>
      </w:r>
    </w:p>
    <w:p w14:paraId="614CE7E4" w14:textId="575FA19E" w:rsidR="00AB24A1" w:rsidRPr="00E71C53" w:rsidRDefault="00CC5DCC" w:rsidP="00AB24A1">
      <w:pPr>
        <w:ind w:left="9072"/>
        <w:rPr>
          <w:iCs/>
          <w:sz w:val="24"/>
          <w:szCs w:val="24"/>
          <w:lang w:val="uk-UA"/>
        </w:rPr>
      </w:pPr>
      <w:r w:rsidRPr="00E71C53">
        <w:rPr>
          <w:iCs/>
          <w:sz w:val="24"/>
          <w:szCs w:val="24"/>
          <w:lang w:val="uk-UA"/>
        </w:rPr>
        <w:t xml:space="preserve">від </w:t>
      </w:r>
      <w:r w:rsidR="00211A33" w:rsidRPr="00E71C53">
        <w:rPr>
          <w:iCs/>
          <w:sz w:val="24"/>
          <w:szCs w:val="24"/>
          <w:lang w:val="uk-UA"/>
        </w:rPr>
        <w:t>23.12.2020</w:t>
      </w:r>
      <w:r w:rsidR="00D22ABA" w:rsidRPr="00E71C53">
        <w:rPr>
          <w:iCs/>
          <w:sz w:val="24"/>
          <w:szCs w:val="24"/>
          <w:lang w:val="uk-UA"/>
        </w:rPr>
        <w:t xml:space="preserve"> </w:t>
      </w:r>
      <w:r w:rsidR="00211A33" w:rsidRPr="00E71C53">
        <w:rPr>
          <w:iCs/>
          <w:sz w:val="24"/>
          <w:szCs w:val="24"/>
          <w:lang w:val="uk-UA"/>
        </w:rPr>
        <w:t>№ 7/3-59</w:t>
      </w:r>
      <w:r w:rsidR="00D22ABA" w:rsidRPr="00E71C53">
        <w:rPr>
          <w:iCs/>
          <w:sz w:val="24"/>
          <w:szCs w:val="24"/>
          <w:lang w:val="uk-UA"/>
        </w:rPr>
        <w:t>, із змінами</w:t>
      </w:r>
    </w:p>
    <w:p w14:paraId="5E68F117" w14:textId="7037B511" w:rsidR="00367ADE" w:rsidRDefault="00AB24A1" w:rsidP="00AB24A1">
      <w:pPr>
        <w:ind w:left="9072"/>
        <w:rPr>
          <w:i/>
          <w:sz w:val="24"/>
          <w:szCs w:val="24"/>
          <w:lang w:val="uk-UA"/>
        </w:rPr>
      </w:pPr>
      <w:r w:rsidRPr="00E71C53">
        <w:rPr>
          <w:iCs/>
          <w:sz w:val="24"/>
          <w:szCs w:val="24"/>
          <w:lang w:val="uk-UA"/>
        </w:rPr>
        <w:t>(Додаток 2 у редакції рішення Бахмутської мі</w:t>
      </w:r>
      <w:r w:rsidR="00275B06" w:rsidRPr="00E71C53">
        <w:rPr>
          <w:iCs/>
          <w:sz w:val="24"/>
          <w:szCs w:val="24"/>
          <w:lang w:val="uk-UA"/>
        </w:rPr>
        <w:t xml:space="preserve">ської ради </w:t>
      </w:r>
      <w:r w:rsidR="0047642A" w:rsidRPr="00E71C53">
        <w:rPr>
          <w:iCs/>
          <w:sz w:val="24"/>
          <w:szCs w:val="24"/>
          <w:lang w:val="uk-UA"/>
        </w:rPr>
        <w:t>від 2</w:t>
      </w:r>
      <w:r w:rsidR="0045224A">
        <w:rPr>
          <w:iCs/>
          <w:sz w:val="24"/>
          <w:szCs w:val="24"/>
          <w:lang w:val="uk-UA"/>
        </w:rPr>
        <w:t>3</w:t>
      </w:r>
      <w:r w:rsidR="0047642A" w:rsidRPr="00E71C53">
        <w:rPr>
          <w:iCs/>
          <w:sz w:val="24"/>
          <w:szCs w:val="24"/>
          <w:lang w:val="uk-UA"/>
        </w:rPr>
        <w:t>.</w:t>
      </w:r>
      <w:r w:rsidR="00E104A8" w:rsidRPr="00E71C53">
        <w:rPr>
          <w:iCs/>
          <w:sz w:val="24"/>
          <w:szCs w:val="24"/>
          <w:lang w:val="uk-UA"/>
        </w:rPr>
        <w:t>0</w:t>
      </w:r>
      <w:r w:rsidR="0045224A">
        <w:rPr>
          <w:iCs/>
          <w:sz w:val="24"/>
          <w:szCs w:val="24"/>
          <w:lang w:val="uk-UA"/>
        </w:rPr>
        <w:t>2</w:t>
      </w:r>
      <w:r w:rsidR="0047642A" w:rsidRPr="00E71C53">
        <w:rPr>
          <w:iCs/>
          <w:sz w:val="24"/>
          <w:szCs w:val="24"/>
          <w:lang w:val="uk-UA"/>
        </w:rPr>
        <w:t>.202</w:t>
      </w:r>
      <w:r w:rsidR="00E104A8" w:rsidRPr="00E71C53">
        <w:rPr>
          <w:iCs/>
          <w:sz w:val="24"/>
          <w:szCs w:val="24"/>
          <w:lang w:val="uk-UA"/>
        </w:rPr>
        <w:t>2</w:t>
      </w:r>
      <w:r w:rsidR="0047642A" w:rsidRPr="00E71C53">
        <w:rPr>
          <w:iCs/>
          <w:sz w:val="24"/>
          <w:szCs w:val="24"/>
          <w:lang w:val="uk-UA"/>
        </w:rPr>
        <w:t xml:space="preserve"> № 7/</w:t>
      </w:r>
      <w:r w:rsidR="000A7041">
        <w:rPr>
          <w:iCs/>
          <w:sz w:val="24"/>
          <w:szCs w:val="24"/>
          <w:lang w:val="en-US"/>
        </w:rPr>
        <w:t>20</w:t>
      </w:r>
      <w:r w:rsidR="0047642A" w:rsidRPr="00E71C53">
        <w:rPr>
          <w:iCs/>
          <w:sz w:val="24"/>
          <w:szCs w:val="24"/>
          <w:lang w:val="uk-UA"/>
        </w:rPr>
        <w:t>-</w:t>
      </w:r>
      <w:r w:rsidR="00730385">
        <w:rPr>
          <w:iCs/>
          <w:sz w:val="24"/>
          <w:szCs w:val="24"/>
          <w:lang w:val="uk-UA"/>
        </w:rPr>
        <w:t>585</w:t>
      </w:r>
      <w:r w:rsidRPr="00A307CE">
        <w:rPr>
          <w:iCs/>
          <w:sz w:val="24"/>
          <w:szCs w:val="24"/>
          <w:lang w:val="uk-UA"/>
        </w:rPr>
        <w:t>)</w:t>
      </w:r>
    </w:p>
    <w:p w14:paraId="7AF5E255" w14:textId="77777777" w:rsidR="00D91D92" w:rsidRDefault="00D91D92" w:rsidP="00367ADE">
      <w:pPr>
        <w:pStyle w:val="a9"/>
        <w:ind w:left="9072"/>
        <w:rPr>
          <w:b/>
          <w:sz w:val="28"/>
          <w:szCs w:val="28"/>
          <w:lang w:val="uk-UA"/>
        </w:rPr>
      </w:pPr>
    </w:p>
    <w:p w14:paraId="45F8D50F" w14:textId="77777777" w:rsidR="00D91D92" w:rsidRDefault="00D91D92" w:rsidP="00D91D92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>ПОКАЗНИКИ РЕЗУЛЬТАТИВНОСТІ ПРОГРАМИ</w:t>
      </w:r>
    </w:p>
    <w:p w14:paraId="761275CA" w14:textId="77777777" w:rsidR="00D91D92" w:rsidRPr="00B26C86" w:rsidRDefault="00D91D92" w:rsidP="00750E6D">
      <w:pPr>
        <w:ind w:firstLine="709"/>
        <w:jc w:val="center"/>
        <w:rPr>
          <w:b/>
          <w:sz w:val="28"/>
          <w:szCs w:val="28"/>
        </w:rPr>
      </w:pPr>
    </w:p>
    <w:tbl>
      <w:tblPr>
        <w:tblW w:w="1499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4"/>
        <w:gridCol w:w="6237"/>
        <w:gridCol w:w="1134"/>
        <w:gridCol w:w="1276"/>
        <w:gridCol w:w="850"/>
        <w:gridCol w:w="851"/>
        <w:gridCol w:w="850"/>
        <w:gridCol w:w="851"/>
        <w:gridCol w:w="850"/>
        <w:gridCol w:w="1559"/>
      </w:tblGrid>
      <w:tr w:rsidR="00952F47" w:rsidRPr="00BC02EE" w14:paraId="00F5C18E" w14:textId="2653A68C" w:rsidTr="008E578B">
        <w:trPr>
          <w:trHeight w:val="1036"/>
          <w:tblHeader/>
        </w:trPr>
        <w:tc>
          <w:tcPr>
            <w:tcW w:w="534" w:type="dxa"/>
            <w:shd w:val="clear" w:color="auto" w:fill="C6D9F1"/>
            <w:vAlign w:val="center"/>
          </w:tcPr>
          <w:p w14:paraId="3D3DC251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6237" w:type="dxa"/>
            <w:shd w:val="clear" w:color="auto" w:fill="C6D9F1"/>
            <w:vAlign w:val="center"/>
          </w:tcPr>
          <w:p w14:paraId="055461B0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113462A0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21B844C1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Вихідні дані на початок дії Програми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392D0CE5" w14:textId="77777777" w:rsidR="00952F47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  <w:p w14:paraId="5480177A" w14:textId="3A1B021E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>
              <w:rPr>
                <w:b/>
                <w:sz w:val="23"/>
                <w:szCs w:val="23"/>
                <w:lang w:val="uk-UA"/>
              </w:rPr>
              <w:t>21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  <w:p w14:paraId="35327588" w14:textId="4DE323DD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14:paraId="1B07A256" w14:textId="1DE3A95B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>
              <w:rPr>
                <w:b/>
                <w:sz w:val="23"/>
                <w:szCs w:val="23"/>
                <w:lang w:val="uk-UA"/>
              </w:rPr>
              <w:t>22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6BD3BEF1" w14:textId="4ECFB97D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</w:t>
            </w:r>
            <w:r>
              <w:rPr>
                <w:b/>
                <w:sz w:val="23"/>
                <w:szCs w:val="23"/>
                <w:lang w:val="uk-UA"/>
              </w:rPr>
              <w:t>23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211DB39C" w14:textId="7A5275C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2024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355109E7" w14:textId="0E807C6F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2025</w:t>
            </w:r>
            <w:r w:rsidRPr="00BC02EE">
              <w:rPr>
                <w:b/>
                <w:sz w:val="23"/>
                <w:szCs w:val="23"/>
                <w:lang w:val="uk-UA"/>
              </w:rPr>
              <w:t xml:space="preserve"> рік</w:t>
            </w:r>
          </w:p>
        </w:tc>
        <w:tc>
          <w:tcPr>
            <w:tcW w:w="1559" w:type="dxa"/>
            <w:shd w:val="clear" w:color="auto" w:fill="C6D9F1"/>
            <w:vAlign w:val="center"/>
          </w:tcPr>
          <w:p w14:paraId="7228FD28" w14:textId="5D16C7F2" w:rsidR="00952F47" w:rsidRPr="008E578B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8E578B">
              <w:rPr>
                <w:b/>
                <w:sz w:val="22"/>
                <w:szCs w:val="22"/>
                <w:lang w:val="uk-UA"/>
              </w:rPr>
              <w:t>Показник після завершення дії Програми</w:t>
            </w:r>
          </w:p>
        </w:tc>
      </w:tr>
      <w:tr w:rsidR="00952F47" w:rsidRPr="00BC02EE" w14:paraId="16C43116" w14:textId="2984DF7E" w:rsidTr="008E578B">
        <w:trPr>
          <w:trHeight w:val="369"/>
          <w:tblHeader/>
        </w:trPr>
        <w:tc>
          <w:tcPr>
            <w:tcW w:w="534" w:type="dxa"/>
            <w:shd w:val="clear" w:color="auto" w:fill="C6D9F1"/>
            <w:vAlign w:val="center"/>
          </w:tcPr>
          <w:p w14:paraId="6349AC23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C6D9F1"/>
            <w:vAlign w:val="center"/>
          </w:tcPr>
          <w:p w14:paraId="1C5DB1B4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51770AF3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5EEBEDD5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4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1C0FF141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2AA6FB2B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62FE6F12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55F7E632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2246F225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9</w:t>
            </w:r>
          </w:p>
        </w:tc>
        <w:tc>
          <w:tcPr>
            <w:tcW w:w="1559" w:type="dxa"/>
            <w:shd w:val="clear" w:color="auto" w:fill="C6D9F1"/>
          </w:tcPr>
          <w:p w14:paraId="697EB744" w14:textId="66F046CC" w:rsidR="00952F47" w:rsidRPr="00BC02EE" w:rsidRDefault="00F6725C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10</w:t>
            </w:r>
          </w:p>
        </w:tc>
      </w:tr>
      <w:tr w:rsidR="00952F47" w:rsidRPr="00BC02EE" w14:paraId="1A5E4278" w14:textId="3D49AB62" w:rsidTr="008E578B">
        <w:trPr>
          <w:trHeight w:val="363"/>
        </w:trPr>
        <w:tc>
          <w:tcPr>
            <w:tcW w:w="13433" w:type="dxa"/>
            <w:gridSpan w:val="9"/>
            <w:shd w:val="clear" w:color="auto" w:fill="auto"/>
            <w:vAlign w:val="center"/>
          </w:tcPr>
          <w:p w14:paraId="7F9BE2F1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І. Показники витрат</w:t>
            </w:r>
          </w:p>
        </w:tc>
        <w:tc>
          <w:tcPr>
            <w:tcW w:w="1559" w:type="dxa"/>
          </w:tcPr>
          <w:p w14:paraId="4E4095DC" w14:textId="77777777" w:rsidR="00952F47" w:rsidRPr="00BC02EE" w:rsidRDefault="00952F47" w:rsidP="00952F47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</w:tr>
      <w:tr w:rsidR="00017D88" w:rsidRPr="00BC02EE" w14:paraId="5B32ACE6" w14:textId="1EC1E8CC" w:rsidTr="008C2CA6">
        <w:trPr>
          <w:trHeight w:val="369"/>
        </w:trPr>
        <w:tc>
          <w:tcPr>
            <w:tcW w:w="534" w:type="dxa"/>
            <w:shd w:val="clear" w:color="auto" w:fill="auto"/>
            <w:vAlign w:val="center"/>
          </w:tcPr>
          <w:p w14:paraId="2D28C671" w14:textId="77777777" w:rsidR="00017D88" w:rsidRPr="00BC02EE" w:rsidRDefault="00017D88" w:rsidP="00017D88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51B685" w14:textId="77777777" w:rsidR="00017D88" w:rsidRPr="00BC02EE" w:rsidRDefault="00017D88" w:rsidP="00017D88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Обсяг ресурсів, 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3BB26" w14:textId="7E75F385" w:rsidR="00017D88" w:rsidRPr="00BC02EE" w:rsidRDefault="00017D88" w:rsidP="00017D88">
            <w:pPr>
              <w:jc w:val="center"/>
              <w:rPr>
                <w:sz w:val="23"/>
                <w:szCs w:val="23"/>
                <w:lang w:val="uk-UA"/>
              </w:rPr>
            </w:pPr>
            <w:proofErr w:type="spellStart"/>
            <w:r w:rsidRPr="00BC02EE">
              <w:rPr>
                <w:sz w:val="23"/>
                <w:szCs w:val="23"/>
                <w:lang w:val="uk-UA"/>
              </w:rPr>
              <w:t>тис.грн</w:t>
            </w:r>
            <w:proofErr w:type="spellEnd"/>
            <w:r w:rsidRPr="00BC02EE"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BF6870" w14:textId="77777777" w:rsidR="00017D88" w:rsidRPr="002053CA" w:rsidRDefault="00017D88" w:rsidP="00017D88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2053CA"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165D0A" w14:textId="4C7759A6" w:rsidR="00017D88" w:rsidRPr="002053CA" w:rsidRDefault="00017D88" w:rsidP="00017D88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88913,0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FC25FE" w14:textId="276FEE51" w:rsidR="00017D88" w:rsidRPr="002053CA" w:rsidRDefault="00017D88" w:rsidP="00B86968">
            <w:pPr>
              <w:jc w:val="center"/>
              <w:rPr>
                <w:lang w:val="uk-UA"/>
              </w:rPr>
            </w:pPr>
            <w:r>
              <w:rPr>
                <w:color w:val="000000"/>
              </w:rPr>
              <w:t>2</w:t>
            </w:r>
            <w:r w:rsidR="00B86968">
              <w:rPr>
                <w:color w:val="000000"/>
                <w:lang w:val="uk-UA"/>
              </w:rPr>
              <w:t>30</w:t>
            </w:r>
            <w:r>
              <w:rPr>
                <w:color w:val="000000"/>
              </w:rPr>
              <w:t>920,1</w:t>
            </w:r>
          </w:p>
        </w:tc>
        <w:tc>
          <w:tcPr>
            <w:tcW w:w="850" w:type="dxa"/>
            <w:vAlign w:val="center"/>
          </w:tcPr>
          <w:p w14:paraId="444A678D" w14:textId="379C515F" w:rsidR="00017D88" w:rsidRPr="002053CA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color w:val="000000"/>
              </w:rPr>
              <w:t>99442,5</w:t>
            </w:r>
          </w:p>
        </w:tc>
        <w:tc>
          <w:tcPr>
            <w:tcW w:w="851" w:type="dxa"/>
            <w:vAlign w:val="center"/>
          </w:tcPr>
          <w:p w14:paraId="757363BC" w14:textId="76A768EE" w:rsidR="00017D88" w:rsidRPr="00140C97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color w:val="000000"/>
              </w:rPr>
              <w:t>79600</w:t>
            </w:r>
            <w:r>
              <w:rPr>
                <w:color w:val="000000"/>
                <w:lang w:val="uk-UA"/>
              </w:rPr>
              <w:t>,0</w:t>
            </w:r>
          </w:p>
        </w:tc>
        <w:tc>
          <w:tcPr>
            <w:tcW w:w="850" w:type="dxa"/>
            <w:vAlign w:val="center"/>
          </w:tcPr>
          <w:p w14:paraId="66C6297E" w14:textId="0B940BAE" w:rsidR="00017D88" w:rsidRPr="00140C97" w:rsidRDefault="00017D88" w:rsidP="00017D88">
            <w:pPr>
              <w:jc w:val="center"/>
              <w:rPr>
                <w:lang w:val="uk-UA"/>
              </w:rPr>
            </w:pPr>
            <w:r w:rsidRPr="00F5755A">
              <w:rPr>
                <w:color w:val="000000"/>
              </w:rPr>
              <w:t>77700</w:t>
            </w:r>
            <w:r>
              <w:rPr>
                <w:color w:val="000000"/>
                <w:lang w:val="uk-UA"/>
              </w:rPr>
              <w:t>,0</w:t>
            </w:r>
          </w:p>
        </w:tc>
        <w:tc>
          <w:tcPr>
            <w:tcW w:w="1559" w:type="dxa"/>
            <w:vAlign w:val="center"/>
          </w:tcPr>
          <w:p w14:paraId="100CA5B7" w14:textId="545C1917" w:rsidR="00017D88" w:rsidRPr="00F5755A" w:rsidRDefault="00017D88" w:rsidP="00B869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B86968">
              <w:rPr>
                <w:color w:val="000000"/>
                <w:lang w:val="uk-UA"/>
              </w:rPr>
              <w:t>6</w:t>
            </w:r>
            <w:r>
              <w:rPr>
                <w:color w:val="000000"/>
              </w:rPr>
              <w:t>575,6</w:t>
            </w:r>
          </w:p>
        </w:tc>
      </w:tr>
      <w:tr w:rsidR="00436534" w:rsidRPr="00BC02EE" w14:paraId="5C676736" w14:textId="503E1B85" w:rsidTr="006B635D">
        <w:trPr>
          <w:trHeight w:val="371"/>
        </w:trPr>
        <w:tc>
          <w:tcPr>
            <w:tcW w:w="14992" w:type="dxa"/>
            <w:gridSpan w:val="10"/>
            <w:shd w:val="clear" w:color="auto" w:fill="auto"/>
            <w:vAlign w:val="center"/>
          </w:tcPr>
          <w:p w14:paraId="79B2A670" w14:textId="287E74B7" w:rsidR="00436534" w:rsidRPr="002053CA" w:rsidRDefault="00436534" w:rsidP="008E578B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2053CA">
              <w:rPr>
                <w:b/>
                <w:sz w:val="23"/>
                <w:szCs w:val="23"/>
                <w:lang w:val="uk-UA"/>
              </w:rPr>
              <w:t>ІІ  Показники продукту</w:t>
            </w:r>
          </w:p>
        </w:tc>
      </w:tr>
      <w:tr w:rsidR="008E578B" w:rsidRPr="00BC02EE" w14:paraId="709AE0A2" w14:textId="55A810D2" w:rsidTr="008E578B">
        <w:trPr>
          <w:trHeight w:val="369"/>
        </w:trPr>
        <w:tc>
          <w:tcPr>
            <w:tcW w:w="534" w:type="dxa"/>
            <w:shd w:val="clear" w:color="auto" w:fill="auto"/>
            <w:vAlign w:val="center"/>
          </w:tcPr>
          <w:p w14:paraId="05EF67ED" w14:textId="77777777" w:rsidR="008E578B" w:rsidRPr="00A37701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729263" w14:textId="77777777" w:rsidR="008E578B" w:rsidRPr="00A37701" w:rsidRDefault="008E578B" w:rsidP="008E578B">
            <w:pPr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Площа доріг,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6CF02" w14:textId="77777777" w:rsidR="008E578B" w:rsidRPr="00A37701" w:rsidRDefault="008E578B" w:rsidP="008E578B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тис. м</w:t>
            </w:r>
            <w:r w:rsidRPr="00A37701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2060E9" w14:textId="4381940F" w:rsidR="008E578B" w:rsidRPr="002A0726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3294AC" w14:textId="63C34D99" w:rsidR="008E578B" w:rsidRPr="002053CA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2053CA">
              <w:rPr>
                <w:sz w:val="23"/>
                <w:szCs w:val="23"/>
                <w:lang w:val="uk-UA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7E7601" w14:textId="41D8F2BD" w:rsidR="008E578B" w:rsidRPr="002053CA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2053CA">
              <w:rPr>
                <w:sz w:val="23"/>
                <w:szCs w:val="23"/>
                <w:lang w:val="uk-UA"/>
              </w:rPr>
              <w:t>45</w:t>
            </w:r>
          </w:p>
        </w:tc>
        <w:tc>
          <w:tcPr>
            <w:tcW w:w="850" w:type="dxa"/>
            <w:vAlign w:val="center"/>
          </w:tcPr>
          <w:p w14:paraId="0F81F762" w14:textId="77777777" w:rsidR="008E578B" w:rsidRPr="002053CA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2053CA"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851" w:type="dxa"/>
            <w:vAlign w:val="center"/>
          </w:tcPr>
          <w:p w14:paraId="07FC1730" w14:textId="77777777" w:rsidR="008E578B" w:rsidRPr="00A37701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850" w:type="dxa"/>
            <w:vAlign w:val="center"/>
          </w:tcPr>
          <w:p w14:paraId="6D1242D5" w14:textId="77777777" w:rsidR="008E578B" w:rsidRPr="00A37701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14:paraId="2B9A2520" w14:textId="3B9573DB" w:rsidR="008E578B" w:rsidRPr="0098591A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98591A">
              <w:rPr>
                <w:sz w:val="23"/>
                <w:szCs w:val="23"/>
                <w:lang w:val="uk-UA"/>
              </w:rPr>
              <w:t>135</w:t>
            </w:r>
          </w:p>
        </w:tc>
      </w:tr>
      <w:tr w:rsidR="008E578B" w:rsidRPr="00BC02EE" w14:paraId="17F27B74" w14:textId="538F187C" w:rsidTr="008E578B">
        <w:trPr>
          <w:trHeight w:val="369"/>
        </w:trPr>
        <w:tc>
          <w:tcPr>
            <w:tcW w:w="534" w:type="dxa"/>
            <w:shd w:val="clear" w:color="auto" w:fill="auto"/>
            <w:vAlign w:val="center"/>
          </w:tcPr>
          <w:p w14:paraId="00A89F6A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F86306" w14:textId="77777777" w:rsidR="008E578B" w:rsidRPr="00BC02EE" w:rsidRDefault="008E578B" w:rsidP="008E578B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тротуарів,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FBBBE4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63EF8D" w14:textId="1CEC5D17" w:rsidR="008E578B" w:rsidRPr="002A0726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E99FE8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A85D27" w14:textId="77777777" w:rsidR="008E578B" w:rsidRPr="004B02FD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850" w:type="dxa"/>
            <w:vAlign w:val="center"/>
          </w:tcPr>
          <w:p w14:paraId="6D0A5AC9" w14:textId="77777777" w:rsidR="008E578B" w:rsidRPr="004B02FD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14:paraId="4149C502" w14:textId="77777777" w:rsidR="008E578B" w:rsidRPr="004B02FD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850" w:type="dxa"/>
            <w:vAlign w:val="center"/>
          </w:tcPr>
          <w:p w14:paraId="4617BE75" w14:textId="77777777" w:rsidR="008E578B" w:rsidRPr="004B02FD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1559" w:type="dxa"/>
            <w:vAlign w:val="center"/>
          </w:tcPr>
          <w:p w14:paraId="33AB4169" w14:textId="2E843705" w:rsidR="008E578B" w:rsidRPr="0098591A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98591A">
              <w:rPr>
                <w:sz w:val="23"/>
                <w:szCs w:val="23"/>
                <w:lang w:val="uk-UA"/>
              </w:rPr>
              <w:t>56</w:t>
            </w:r>
          </w:p>
        </w:tc>
      </w:tr>
      <w:tr w:rsidR="008E578B" w:rsidRPr="00BC02EE" w14:paraId="3081477F" w14:textId="4BF9365B" w:rsidTr="008E578B">
        <w:trPr>
          <w:trHeight w:val="369"/>
        </w:trPr>
        <w:tc>
          <w:tcPr>
            <w:tcW w:w="534" w:type="dxa"/>
            <w:shd w:val="clear" w:color="auto" w:fill="auto"/>
            <w:vAlign w:val="center"/>
          </w:tcPr>
          <w:p w14:paraId="4C76C8A9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FCEC17" w14:textId="77777777" w:rsidR="008E578B" w:rsidRPr="00BC02EE" w:rsidRDefault="008E578B" w:rsidP="008E578B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Площа шляхів, яку планується відновити поточним ремонтом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9E907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6D6DA3" w14:textId="6E367984" w:rsidR="008E578B" w:rsidRPr="002A0726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13D39D" w14:textId="278F6250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3,7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AA2039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14:paraId="27A32405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14:paraId="38A98A37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14:paraId="5B2834DF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14:paraId="32A71966" w14:textId="46243E42" w:rsidR="008E578B" w:rsidRPr="0098591A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98591A">
              <w:rPr>
                <w:sz w:val="23"/>
                <w:szCs w:val="23"/>
                <w:lang w:val="uk-UA"/>
              </w:rPr>
              <w:t>23,7</w:t>
            </w:r>
          </w:p>
        </w:tc>
      </w:tr>
      <w:tr w:rsidR="008E578B" w:rsidRPr="00BC02EE" w14:paraId="0226779A" w14:textId="4F863DD0" w:rsidTr="008E578B">
        <w:trPr>
          <w:trHeight w:val="369"/>
        </w:trPr>
        <w:tc>
          <w:tcPr>
            <w:tcW w:w="534" w:type="dxa"/>
            <w:shd w:val="clear" w:color="auto" w:fill="auto"/>
            <w:vAlign w:val="center"/>
          </w:tcPr>
          <w:p w14:paraId="6AA0AFF8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4.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8BBF52" w14:textId="77777777" w:rsidR="008E578B" w:rsidRPr="00BC02EE" w:rsidRDefault="008E578B" w:rsidP="008E578B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77ACA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6E7498" w14:textId="5716A3B2" w:rsidR="008E578B" w:rsidRPr="002A0726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7BC38F" w14:textId="0303102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3,7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0A24B4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14:paraId="732F12D6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14:paraId="6FF288E9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14:paraId="467B4582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14:paraId="6BFE33A5" w14:textId="145D27F7" w:rsidR="008E578B" w:rsidRPr="0098591A" w:rsidRDefault="00357974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24,7</w:t>
            </w:r>
          </w:p>
        </w:tc>
      </w:tr>
      <w:tr w:rsidR="008E578B" w:rsidRPr="00BC02EE" w14:paraId="4B1905A4" w14:textId="12102E0A" w:rsidTr="008E578B">
        <w:trPr>
          <w:trHeight w:val="369"/>
        </w:trPr>
        <w:tc>
          <w:tcPr>
            <w:tcW w:w="534" w:type="dxa"/>
            <w:shd w:val="clear" w:color="auto" w:fill="auto"/>
            <w:vAlign w:val="center"/>
          </w:tcPr>
          <w:p w14:paraId="18C70D97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6107A4" w14:textId="031104F3" w:rsidR="008E578B" w:rsidRPr="00BC02EE" w:rsidRDefault="008E578B" w:rsidP="008E578B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Кількість</w:t>
            </w:r>
            <w:r>
              <w:rPr>
                <w:sz w:val="23"/>
                <w:szCs w:val="23"/>
                <w:lang w:val="uk-UA"/>
              </w:rPr>
              <w:t xml:space="preserve"> автомобільних</w:t>
            </w:r>
            <w:r w:rsidRPr="00BC02EE">
              <w:rPr>
                <w:sz w:val="23"/>
                <w:szCs w:val="23"/>
                <w:lang w:val="uk-UA"/>
              </w:rPr>
              <w:t xml:space="preserve"> мостів, які планується відновити капітальним ремонтом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EE862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D5CE38" w14:textId="263F201F" w:rsidR="008E578B" w:rsidRPr="002A0726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551349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D1A24D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14:paraId="314C2217" w14:textId="237C0F8C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14:paraId="50C49616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14:paraId="20BE99A5" w14:textId="77777777" w:rsidR="008E578B" w:rsidRPr="00E3373F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11C2FB18" w14:textId="008FF761" w:rsidR="008E578B" w:rsidRPr="0098591A" w:rsidRDefault="0098591A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98591A">
              <w:rPr>
                <w:sz w:val="23"/>
                <w:szCs w:val="23"/>
                <w:lang w:val="uk-UA"/>
              </w:rPr>
              <w:t>3</w:t>
            </w:r>
          </w:p>
        </w:tc>
      </w:tr>
      <w:tr w:rsidR="008E578B" w:rsidRPr="001F369D" w14:paraId="6958CCFC" w14:textId="002789CF" w:rsidTr="008E578B">
        <w:trPr>
          <w:trHeight w:val="313"/>
        </w:trPr>
        <w:tc>
          <w:tcPr>
            <w:tcW w:w="534" w:type="dxa"/>
            <w:shd w:val="clear" w:color="auto" w:fill="auto"/>
            <w:vAlign w:val="center"/>
          </w:tcPr>
          <w:p w14:paraId="19FA2EFC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  <w:r w:rsidRPr="00BC02EE">
              <w:rPr>
                <w:sz w:val="23"/>
                <w:szCs w:val="23"/>
                <w:lang w:val="uk-UA"/>
              </w:rPr>
              <w:t xml:space="preserve">.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E93B2F" w14:textId="77777777" w:rsidR="008E578B" w:rsidRPr="00AB6792" w:rsidRDefault="008E578B" w:rsidP="008E578B">
            <w:pPr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Кількість техніки</w:t>
            </w:r>
            <w:r>
              <w:rPr>
                <w:sz w:val="23"/>
                <w:szCs w:val="23"/>
                <w:lang w:val="uk-UA"/>
              </w:rPr>
              <w:t xml:space="preserve"> та обладнання</w:t>
            </w:r>
            <w:r w:rsidRPr="00AB6792">
              <w:rPr>
                <w:sz w:val="23"/>
                <w:szCs w:val="23"/>
                <w:lang w:val="uk-UA"/>
              </w:rPr>
              <w:t>, яку планується придбати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05868" w14:textId="77777777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9C81EC" w14:textId="0C1C3B10" w:rsidR="008E578B" w:rsidRPr="002A0726" w:rsidRDefault="0098591A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31030A" w14:textId="77FEFFD9" w:rsidR="008E578B" w:rsidRPr="00BC02EE" w:rsidRDefault="00A4693E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4E7B57" w14:textId="07F97822" w:rsidR="008E578B" w:rsidRPr="00BC02EE" w:rsidRDefault="00B86968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14:paraId="2EDE70E1" w14:textId="77777777" w:rsidR="008E578B" w:rsidRPr="00AB6792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14:paraId="269D2B07" w14:textId="77334E90" w:rsidR="008E578B" w:rsidRPr="00AB6792" w:rsidRDefault="00A4693E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14:paraId="7688635D" w14:textId="77777777" w:rsidR="008E578B" w:rsidRPr="00AB6792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07DE859F" w14:textId="6EB194DA" w:rsidR="008E578B" w:rsidRPr="0098591A" w:rsidRDefault="0098591A" w:rsidP="00B86968">
            <w:pPr>
              <w:jc w:val="center"/>
              <w:rPr>
                <w:sz w:val="23"/>
                <w:szCs w:val="23"/>
                <w:lang w:val="uk-UA"/>
              </w:rPr>
            </w:pPr>
            <w:r w:rsidRPr="0098591A">
              <w:rPr>
                <w:sz w:val="23"/>
                <w:szCs w:val="23"/>
                <w:lang w:val="uk-UA"/>
              </w:rPr>
              <w:t>1</w:t>
            </w:r>
            <w:r w:rsidR="00B86968">
              <w:rPr>
                <w:sz w:val="23"/>
                <w:szCs w:val="23"/>
                <w:lang w:val="uk-UA"/>
              </w:rPr>
              <w:t>4</w:t>
            </w:r>
          </w:p>
        </w:tc>
      </w:tr>
      <w:tr w:rsidR="008E578B" w:rsidRPr="001F369D" w14:paraId="49BC91B5" w14:textId="7EB8D9CF" w:rsidTr="008E578B">
        <w:trPr>
          <w:trHeight w:val="313"/>
        </w:trPr>
        <w:tc>
          <w:tcPr>
            <w:tcW w:w="534" w:type="dxa"/>
            <w:shd w:val="clear" w:color="auto" w:fill="auto"/>
            <w:vAlign w:val="center"/>
          </w:tcPr>
          <w:p w14:paraId="77F7091F" w14:textId="3324591C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7.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25E298" w14:textId="417FE30B" w:rsidR="008E578B" w:rsidRPr="00624401" w:rsidRDefault="008E578B" w:rsidP="008E578B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Кількість в’їзних стел, знаків, які планується встановити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72D6A1" w14:textId="48ECBCB4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A0D087" w14:textId="0906362F" w:rsidR="008E578B" w:rsidRPr="002A0726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6CB66B" w14:textId="1D6E918C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9EE596" w14:textId="35D27928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850" w:type="dxa"/>
            <w:vAlign w:val="center"/>
          </w:tcPr>
          <w:p w14:paraId="06DA869C" w14:textId="259DB063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14:paraId="086ABD5B" w14:textId="4381C38E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14:paraId="01EF05C2" w14:textId="48D41F28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1488D97F" w14:textId="25AE471D" w:rsidR="008E578B" w:rsidRPr="0098591A" w:rsidRDefault="0098591A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98591A">
              <w:rPr>
                <w:sz w:val="23"/>
                <w:szCs w:val="23"/>
                <w:lang w:val="uk-UA"/>
              </w:rPr>
              <w:t>8</w:t>
            </w:r>
          </w:p>
        </w:tc>
      </w:tr>
      <w:tr w:rsidR="008E578B" w:rsidRPr="001F369D" w14:paraId="43A8B4BD" w14:textId="610C98B4" w:rsidTr="008E578B">
        <w:trPr>
          <w:trHeight w:val="313"/>
        </w:trPr>
        <w:tc>
          <w:tcPr>
            <w:tcW w:w="534" w:type="dxa"/>
            <w:shd w:val="clear" w:color="auto" w:fill="auto"/>
            <w:vAlign w:val="center"/>
          </w:tcPr>
          <w:p w14:paraId="031C8175" w14:textId="10495568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9F23C4" w14:textId="00D89220" w:rsidR="008E578B" w:rsidRDefault="008E578B" w:rsidP="008E578B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Кількість відеокамер, які планується встановити на набережній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2C143C" w14:textId="3EC1D481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112048" w14:textId="56F82B1B" w:rsidR="008E578B" w:rsidRPr="002A0726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1045DF" w14:textId="12D0AD34" w:rsidR="008E578B" w:rsidRPr="00624401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624401">
              <w:rPr>
                <w:bCs/>
                <w:sz w:val="23"/>
                <w:szCs w:val="23"/>
                <w:lang w:val="uk-UA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58553C13" w14:textId="7089CC74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9B732E"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</w:tcPr>
          <w:p w14:paraId="58EE8A5B" w14:textId="71756BE8" w:rsidR="008E578B" w:rsidRDefault="008E578B" w:rsidP="008E578B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9B732E"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851" w:type="dxa"/>
          </w:tcPr>
          <w:p w14:paraId="523E9CA6" w14:textId="40B9A788" w:rsidR="008E578B" w:rsidRDefault="008E578B" w:rsidP="008E578B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9B732E"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</w:tcPr>
          <w:p w14:paraId="470C731B" w14:textId="2D5CD6D0" w:rsidR="008E578B" w:rsidRDefault="008E578B" w:rsidP="008E578B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9B732E"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14:paraId="3B4B1ABE" w14:textId="34CDF728" w:rsidR="008E578B" w:rsidRPr="0098591A" w:rsidRDefault="0098591A" w:rsidP="008E578B">
            <w:pPr>
              <w:jc w:val="center"/>
              <w:rPr>
                <w:sz w:val="23"/>
                <w:szCs w:val="23"/>
                <w:lang w:val="uk-UA"/>
              </w:rPr>
            </w:pPr>
            <w:r w:rsidRPr="0098591A">
              <w:rPr>
                <w:sz w:val="23"/>
                <w:szCs w:val="23"/>
                <w:lang w:val="uk-UA"/>
              </w:rPr>
              <w:t>12</w:t>
            </w:r>
          </w:p>
        </w:tc>
      </w:tr>
      <w:tr w:rsidR="008E578B" w:rsidRPr="001F369D" w14:paraId="61006F3B" w14:textId="4B4DAD56" w:rsidTr="008E578B">
        <w:trPr>
          <w:trHeight w:val="313"/>
        </w:trPr>
        <w:tc>
          <w:tcPr>
            <w:tcW w:w="534" w:type="dxa"/>
            <w:shd w:val="clear" w:color="auto" w:fill="auto"/>
            <w:vAlign w:val="center"/>
          </w:tcPr>
          <w:p w14:paraId="17F7DB0C" w14:textId="79BBFE3E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9B22C5" w14:textId="59CFAE6A" w:rsidR="008E578B" w:rsidRDefault="008E578B" w:rsidP="008E578B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Капітальний, поточний ремонти підпірних стін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19703" w14:textId="4C73669F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5B37D1" w14:textId="7594BD8E" w:rsidR="008E578B" w:rsidRPr="005663A2" w:rsidRDefault="00FE1DE1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790BB8" w14:textId="3E258ABD" w:rsidR="008E578B" w:rsidRPr="005663A2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5663A2">
              <w:rPr>
                <w:bCs/>
                <w:sz w:val="23"/>
                <w:szCs w:val="23"/>
                <w:lang w:val="uk-U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4C34D8F" w14:textId="41483938" w:rsidR="008E578B" w:rsidRPr="005663A2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5663A2">
              <w:rPr>
                <w:bCs/>
                <w:sz w:val="23"/>
                <w:szCs w:val="23"/>
                <w:lang w:val="uk-UA"/>
              </w:rPr>
              <w:t>1</w:t>
            </w:r>
          </w:p>
        </w:tc>
        <w:tc>
          <w:tcPr>
            <w:tcW w:w="850" w:type="dxa"/>
          </w:tcPr>
          <w:p w14:paraId="03835E3D" w14:textId="0AC7FAE7" w:rsidR="008E578B" w:rsidRPr="005663A2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5663A2">
              <w:rPr>
                <w:bCs/>
                <w:sz w:val="23"/>
                <w:szCs w:val="23"/>
                <w:lang w:val="uk-UA"/>
              </w:rPr>
              <w:t>1</w:t>
            </w:r>
          </w:p>
        </w:tc>
        <w:tc>
          <w:tcPr>
            <w:tcW w:w="851" w:type="dxa"/>
          </w:tcPr>
          <w:p w14:paraId="61C3043A" w14:textId="34F1366D" w:rsidR="008E578B" w:rsidRPr="005663A2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5663A2">
              <w:rPr>
                <w:bCs/>
                <w:sz w:val="23"/>
                <w:szCs w:val="23"/>
                <w:lang w:val="uk-UA"/>
              </w:rPr>
              <w:t>1</w:t>
            </w:r>
          </w:p>
        </w:tc>
        <w:tc>
          <w:tcPr>
            <w:tcW w:w="850" w:type="dxa"/>
          </w:tcPr>
          <w:p w14:paraId="11861C82" w14:textId="24C1CA84" w:rsidR="008E578B" w:rsidRPr="005663A2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5663A2">
              <w:rPr>
                <w:bCs/>
                <w:sz w:val="23"/>
                <w:szCs w:val="23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7DFF8C90" w14:textId="5C8F76E5" w:rsidR="008E578B" w:rsidRPr="0098591A" w:rsidRDefault="0098591A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8E578B" w:rsidRPr="001F369D" w14:paraId="2AE68380" w14:textId="4FC065B9" w:rsidTr="008E578B">
        <w:trPr>
          <w:trHeight w:val="313"/>
        </w:trPr>
        <w:tc>
          <w:tcPr>
            <w:tcW w:w="534" w:type="dxa"/>
            <w:shd w:val="clear" w:color="auto" w:fill="auto"/>
            <w:vAlign w:val="center"/>
          </w:tcPr>
          <w:p w14:paraId="5820F094" w14:textId="5C7440BA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lastRenderedPageBreak/>
              <w:t>10.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BA4F36" w14:textId="208B677A" w:rsidR="008E578B" w:rsidRDefault="008E578B" w:rsidP="008E578B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Залучення до участі у громадських роботах безробітних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7D7E3E" w14:textId="3C3958A8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осіб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60F023" w14:textId="20E0BEC7" w:rsidR="008E578B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E93081" w14:textId="48B9BA5E" w:rsidR="008E578B" w:rsidRPr="00624401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3AF68AC6" w14:textId="65287596" w:rsidR="008E578B" w:rsidRPr="003362F7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3362F7">
              <w:rPr>
                <w:bCs/>
                <w:sz w:val="23"/>
                <w:szCs w:val="23"/>
                <w:lang w:val="uk-UA"/>
              </w:rPr>
              <w:t>7</w:t>
            </w: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</w:tcPr>
          <w:p w14:paraId="1F369377" w14:textId="4EB3AB36" w:rsidR="008E578B" w:rsidRPr="003362F7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3362F7">
              <w:rPr>
                <w:bCs/>
                <w:sz w:val="23"/>
                <w:szCs w:val="23"/>
                <w:lang w:val="uk-UA"/>
              </w:rPr>
              <w:t>7</w:t>
            </w: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1" w:type="dxa"/>
          </w:tcPr>
          <w:p w14:paraId="0BC4054A" w14:textId="11ADD73E" w:rsidR="008E578B" w:rsidRPr="003362F7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3362F7">
              <w:rPr>
                <w:bCs/>
                <w:sz w:val="23"/>
                <w:szCs w:val="23"/>
                <w:lang w:val="uk-UA"/>
              </w:rPr>
              <w:t>7</w:t>
            </w: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</w:tcPr>
          <w:p w14:paraId="7A0B9F2D" w14:textId="57085168" w:rsidR="008E578B" w:rsidRPr="003362F7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3362F7">
              <w:rPr>
                <w:bCs/>
                <w:sz w:val="23"/>
                <w:szCs w:val="23"/>
                <w:lang w:val="uk-UA"/>
              </w:rPr>
              <w:t>7</w:t>
            </w: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14:paraId="230B5C53" w14:textId="3C78B7AE" w:rsidR="008E578B" w:rsidRPr="0098591A" w:rsidRDefault="0098591A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  <w:r w:rsidR="00357974">
              <w:rPr>
                <w:sz w:val="23"/>
                <w:szCs w:val="23"/>
                <w:lang w:val="uk-UA"/>
              </w:rPr>
              <w:t>9</w:t>
            </w:r>
            <w:r>
              <w:rPr>
                <w:sz w:val="23"/>
                <w:szCs w:val="23"/>
                <w:lang w:val="uk-UA"/>
              </w:rPr>
              <w:t>3</w:t>
            </w:r>
          </w:p>
        </w:tc>
      </w:tr>
      <w:tr w:rsidR="008E578B" w:rsidRPr="001F369D" w14:paraId="24AB8265" w14:textId="05E1A822" w:rsidTr="008E578B">
        <w:trPr>
          <w:trHeight w:val="313"/>
        </w:trPr>
        <w:tc>
          <w:tcPr>
            <w:tcW w:w="534" w:type="dxa"/>
            <w:shd w:val="clear" w:color="auto" w:fill="auto"/>
            <w:vAlign w:val="center"/>
          </w:tcPr>
          <w:p w14:paraId="03328AFF" w14:textId="6DC548A3" w:rsidR="008E578B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11.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0B084B" w14:textId="6E04B4BF" w:rsidR="008E578B" w:rsidRDefault="008E578B" w:rsidP="008E578B">
            <w:pPr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Розробка ПКД, документів дозвільного характеру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49ECCE" w14:textId="4AEFB78D" w:rsidR="008E578B" w:rsidRPr="00BC02EE" w:rsidRDefault="008E578B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0E7739" w14:textId="69617A8E" w:rsidR="008E578B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009E20" w14:textId="420A541B" w:rsidR="008E578B" w:rsidRPr="00624401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26BEF1FE" w14:textId="2149605C" w:rsidR="008E578B" w:rsidRPr="00211571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 w:rsidRPr="00211571">
              <w:rPr>
                <w:bCs/>
                <w:sz w:val="23"/>
                <w:szCs w:val="23"/>
                <w:lang w:val="uk-UA"/>
              </w:rPr>
              <w:t>5</w:t>
            </w:r>
          </w:p>
        </w:tc>
        <w:tc>
          <w:tcPr>
            <w:tcW w:w="850" w:type="dxa"/>
          </w:tcPr>
          <w:p w14:paraId="065651E0" w14:textId="7B344348" w:rsidR="008E578B" w:rsidRPr="00211571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9</w:t>
            </w:r>
          </w:p>
        </w:tc>
        <w:tc>
          <w:tcPr>
            <w:tcW w:w="851" w:type="dxa"/>
          </w:tcPr>
          <w:p w14:paraId="388FC57C" w14:textId="49F84FA2" w:rsidR="008E578B" w:rsidRPr="00211571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9</w:t>
            </w:r>
          </w:p>
        </w:tc>
        <w:tc>
          <w:tcPr>
            <w:tcW w:w="850" w:type="dxa"/>
          </w:tcPr>
          <w:p w14:paraId="7E97E7FB" w14:textId="5222D9AB" w:rsidR="008E578B" w:rsidRPr="00211571" w:rsidRDefault="008E578B" w:rsidP="008E578B">
            <w:pPr>
              <w:jc w:val="center"/>
              <w:rPr>
                <w:bCs/>
                <w:sz w:val="23"/>
                <w:szCs w:val="23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14:paraId="3CFBDADF" w14:textId="266584F1" w:rsidR="008E578B" w:rsidRPr="0098591A" w:rsidRDefault="0098591A" w:rsidP="008E578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</w:p>
        </w:tc>
      </w:tr>
      <w:tr w:rsidR="008E578B" w:rsidRPr="001F369D" w14:paraId="7D7C2A74" w14:textId="25087188" w:rsidTr="0021671E">
        <w:trPr>
          <w:trHeight w:val="369"/>
        </w:trPr>
        <w:tc>
          <w:tcPr>
            <w:tcW w:w="14992" w:type="dxa"/>
            <w:gridSpan w:val="10"/>
            <w:shd w:val="clear" w:color="auto" w:fill="auto"/>
            <w:vAlign w:val="center"/>
          </w:tcPr>
          <w:p w14:paraId="4FF8440C" w14:textId="410E1166" w:rsidR="008E578B" w:rsidRPr="00AB6792" w:rsidRDefault="008E578B" w:rsidP="008E578B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ІІІ. Показники ефективності</w:t>
            </w:r>
          </w:p>
        </w:tc>
      </w:tr>
      <w:tr w:rsidR="003B13DB" w:rsidRPr="001F369D" w14:paraId="4D0EE93E" w14:textId="025771CE" w:rsidTr="00702C6E">
        <w:trPr>
          <w:trHeight w:val="457"/>
        </w:trPr>
        <w:tc>
          <w:tcPr>
            <w:tcW w:w="534" w:type="dxa"/>
            <w:shd w:val="clear" w:color="auto" w:fill="auto"/>
            <w:vAlign w:val="center"/>
          </w:tcPr>
          <w:p w14:paraId="1F75B02F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F4C149" w14:textId="77777777" w:rsidR="003B13DB" w:rsidRPr="00BC02EE" w:rsidRDefault="003B13DB" w:rsidP="003B13DB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7C890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C61B3F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102A83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3BA946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14:paraId="7CD9B96B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14:paraId="47AB39A7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850" w:type="dxa"/>
            <w:vAlign w:val="center"/>
          </w:tcPr>
          <w:p w14:paraId="0ECF9835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14:paraId="6FB59F75" w14:textId="25D00CC2" w:rsidR="003B13DB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</w:tr>
      <w:tr w:rsidR="003B13DB" w:rsidRPr="001F369D" w14:paraId="61C8648F" w14:textId="25B3517B" w:rsidTr="00702C6E">
        <w:trPr>
          <w:trHeight w:val="420"/>
        </w:trPr>
        <w:tc>
          <w:tcPr>
            <w:tcW w:w="534" w:type="dxa"/>
            <w:shd w:val="clear" w:color="auto" w:fill="auto"/>
            <w:vAlign w:val="center"/>
          </w:tcPr>
          <w:p w14:paraId="5016CE02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E9FE71" w14:textId="77777777" w:rsidR="003B13DB" w:rsidRPr="00BC02EE" w:rsidRDefault="003B13DB" w:rsidP="003B13DB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відновлення прибудинкових територій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2F51D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123EFD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074780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4EE04D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14:paraId="09FFCBE8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851" w:type="dxa"/>
            <w:vAlign w:val="center"/>
          </w:tcPr>
          <w:p w14:paraId="353E4645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14:paraId="311A8761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  <w:tc>
          <w:tcPr>
            <w:tcW w:w="1559" w:type="dxa"/>
            <w:vAlign w:val="center"/>
          </w:tcPr>
          <w:p w14:paraId="6B499D8B" w14:textId="39862FBD" w:rsidR="003B13DB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</w:t>
            </w:r>
          </w:p>
        </w:tc>
      </w:tr>
      <w:tr w:rsidR="003B13DB" w:rsidRPr="001F369D" w14:paraId="332023DB" w14:textId="022DD0BD" w:rsidTr="00702C6E">
        <w:trPr>
          <w:trHeight w:val="412"/>
        </w:trPr>
        <w:tc>
          <w:tcPr>
            <w:tcW w:w="534" w:type="dxa"/>
            <w:shd w:val="clear" w:color="auto" w:fill="auto"/>
            <w:vAlign w:val="center"/>
          </w:tcPr>
          <w:p w14:paraId="5FC6B75C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753676" w14:textId="77777777" w:rsidR="003B13DB" w:rsidRPr="00BC02EE" w:rsidRDefault="003B13DB" w:rsidP="003B13DB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зелених насаджень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7383D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F56129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9D5C68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EEB4A9" w14:textId="77777777" w:rsidR="003B13DB" w:rsidRPr="00BC02EE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850" w:type="dxa"/>
            <w:vAlign w:val="center"/>
          </w:tcPr>
          <w:p w14:paraId="3A9577AF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14:paraId="131D4892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15</w:t>
            </w:r>
          </w:p>
        </w:tc>
        <w:tc>
          <w:tcPr>
            <w:tcW w:w="850" w:type="dxa"/>
            <w:vAlign w:val="center"/>
          </w:tcPr>
          <w:p w14:paraId="745D1CA0" w14:textId="7F713705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14:paraId="32ADA439" w14:textId="6BE24784" w:rsidR="003B13DB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20</w:t>
            </w:r>
          </w:p>
        </w:tc>
      </w:tr>
      <w:tr w:rsidR="008E578B" w:rsidRPr="001F369D" w14:paraId="3BFCC22D" w14:textId="4A81F613" w:rsidTr="00A0282F">
        <w:trPr>
          <w:trHeight w:val="365"/>
        </w:trPr>
        <w:tc>
          <w:tcPr>
            <w:tcW w:w="14992" w:type="dxa"/>
            <w:gridSpan w:val="10"/>
            <w:shd w:val="clear" w:color="auto" w:fill="auto"/>
            <w:vAlign w:val="center"/>
          </w:tcPr>
          <w:p w14:paraId="76CA1FCD" w14:textId="454ECB39" w:rsidR="008E578B" w:rsidRPr="00AB6792" w:rsidRDefault="008E578B" w:rsidP="008E578B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ІV Показники якості</w:t>
            </w:r>
          </w:p>
        </w:tc>
      </w:tr>
      <w:tr w:rsidR="003B13DB" w:rsidRPr="001F369D" w14:paraId="68A56E87" w14:textId="4332E0B3" w:rsidTr="00367193">
        <w:tc>
          <w:tcPr>
            <w:tcW w:w="534" w:type="dxa"/>
            <w:shd w:val="clear" w:color="auto" w:fill="auto"/>
            <w:vAlign w:val="center"/>
          </w:tcPr>
          <w:p w14:paraId="6AB2187A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14:paraId="4D62023F" w14:textId="77777777" w:rsidR="003B13DB" w:rsidRPr="00AB6792" w:rsidRDefault="003B13DB" w:rsidP="003B13DB">
            <w:pPr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Динаміка поліпшення санітарного та естетичного стану</w:t>
            </w:r>
            <w:r>
              <w:rPr>
                <w:sz w:val="23"/>
                <w:szCs w:val="23"/>
                <w:lang w:val="uk-UA"/>
              </w:rPr>
              <w:t xml:space="preserve"> громади</w:t>
            </w:r>
            <w:r w:rsidRPr="00AB6792">
              <w:rPr>
                <w:sz w:val="23"/>
                <w:szCs w:val="23"/>
                <w:lang w:val="uk-UA"/>
              </w:rPr>
              <w:t>, порівняно з попереднім роком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FD0361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776792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CD22E1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BFFF96" w14:textId="0D326B76" w:rsidR="003B13DB" w:rsidRPr="00AB6792" w:rsidRDefault="003B13DB" w:rsidP="00B86968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="00B86968"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14:paraId="5BBCDC0E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</w:t>
            </w:r>
          </w:p>
        </w:tc>
        <w:tc>
          <w:tcPr>
            <w:tcW w:w="851" w:type="dxa"/>
            <w:vAlign w:val="center"/>
          </w:tcPr>
          <w:p w14:paraId="7752F89F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24</w:t>
            </w:r>
          </w:p>
        </w:tc>
        <w:tc>
          <w:tcPr>
            <w:tcW w:w="850" w:type="dxa"/>
            <w:vAlign w:val="center"/>
          </w:tcPr>
          <w:p w14:paraId="4518EF69" w14:textId="77777777" w:rsidR="003B13DB" w:rsidRPr="00AB6792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30</w:t>
            </w:r>
          </w:p>
        </w:tc>
        <w:tc>
          <w:tcPr>
            <w:tcW w:w="1559" w:type="dxa"/>
            <w:vAlign w:val="center"/>
          </w:tcPr>
          <w:p w14:paraId="11E31C28" w14:textId="666F52C8" w:rsidR="003B13DB" w:rsidRDefault="003B13DB" w:rsidP="003B13DB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30</w:t>
            </w:r>
          </w:p>
        </w:tc>
      </w:tr>
    </w:tbl>
    <w:p w14:paraId="2D8E13A6" w14:textId="77777777" w:rsidR="00D91D92" w:rsidRDefault="00D91D92" w:rsidP="00D91D92">
      <w:pPr>
        <w:tabs>
          <w:tab w:val="left" w:pos="3068"/>
        </w:tabs>
        <w:rPr>
          <w:b/>
          <w:lang w:val="uk-UA"/>
        </w:rPr>
      </w:pPr>
    </w:p>
    <w:p w14:paraId="3E94A2A5" w14:textId="2077E54A" w:rsidR="00D91D92" w:rsidRPr="002B256D" w:rsidRDefault="00D91D92" w:rsidP="00681D41">
      <w:pPr>
        <w:pStyle w:val="a9"/>
        <w:ind w:left="284"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2 «Показники результативності </w:t>
      </w:r>
      <w:r w:rsidR="00866639">
        <w:rPr>
          <w:rFonts w:ascii="Times New Roman" w:hAnsi="Times New Roman" w:cs="Times New Roman"/>
          <w:i/>
          <w:sz w:val="28"/>
          <w:szCs w:val="28"/>
          <w:lang w:val="uk-UA"/>
        </w:rPr>
        <w:t>Програми</w:t>
      </w:r>
      <w:r w:rsidR="00B92833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86663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00B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 Програми </w:t>
      </w:r>
      <w:r w:rsidR="00866639">
        <w:rPr>
          <w:rFonts w:ascii="Times New Roman" w:hAnsi="Times New Roman" w:cs="Times New Roman"/>
          <w:i/>
          <w:sz w:val="28"/>
          <w:szCs w:val="28"/>
          <w:lang w:val="uk-UA"/>
        </w:rPr>
        <w:t>благоустрою території</w:t>
      </w:r>
      <w:r w:rsidR="00866639"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територіальної гром</w:t>
      </w:r>
      <w:r w:rsidR="0086663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ади на 2021-2025 роки, </w:t>
      </w:r>
      <w:r w:rsidR="00866639" w:rsidRPr="00D22AB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затвердженої рішенням Бахмутської міської ради від </w:t>
      </w:r>
      <w:r w:rsidR="00866639" w:rsidRPr="00D22ABA">
        <w:rPr>
          <w:rFonts w:ascii="Times New Roman" w:hAnsi="Times New Roman" w:cs="Times New Roman"/>
          <w:i/>
          <w:iCs/>
          <w:sz w:val="28"/>
          <w:szCs w:val="28"/>
          <w:lang w:val="uk-UA"/>
        </w:rPr>
        <w:t>23.12.2020 № 7/3-59</w:t>
      </w:r>
      <w:r w:rsidR="00866639">
        <w:rPr>
          <w:rFonts w:ascii="Times New Roman" w:hAnsi="Times New Roman" w:cs="Times New Roman"/>
          <w:i/>
          <w:iCs/>
          <w:sz w:val="28"/>
          <w:szCs w:val="28"/>
          <w:lang w:val="uk-UA"/>
        </w:rPr>
        <w:t>, із змінами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  <w:r w:rsidR="00B9283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67305786" w14:textId="77777777" w:rsidR="00D91D92" w:rsidRPr="0073619A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449AA9BD" w14:textId="77777777" w:rsidR="00D91D92" w:rsidRPr="0073619A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792EE357" w14:textId="77777777" w:rsidR="00ED278F" w:rsidRPr="00A73F34" w:rsidRDefault="00ED278F" w:rsidP="00ED278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14:paraId="16D47532" w14:textId="77777777" w:rsidR="00ED278F" w:rsidRDefault="00ED278F" w:rsidP="00ED278F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Тетяна ПЛАТІЦИНА</w:t>
      </w:r>
    </w:p>
    <w:p w14:paraId="6FA0CAEA" w14:textId="77777777" w:rsidR="00ED278F" w:rsidRDefault="00ED278F" w:rsidP="00ED278F">
      <w:pPr>
        <w:tabs>
          <w:tab w:val="left" w:pos="3068"/>
        </w:tabs>
        <w:rPr>
          <w:b/>
          <w:sz w:val="28"/>
          <w:szCs w:val="28"/>
          <w:lang w:val="uk-UA"/>
        </w:rPr>
      </w:pPr>
    </w:p>
    <w:p w14:paraId="69466BCD" w14:textId="2C4A5C65" w:rsidR="005E252D" w:rsidRPr="00071B08" w:rsidRDefault="00ED278F" w:rsidP="00ED278F">
      <w:pPr>
        <w:tabs>
          <w:tab w:val="left" w:pos="3068"/>
        </w:tabs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Ганна ПЕТРИЄНКО-ПОЛУХІНА</w:t>
      </w:r>
    </w:p>
    <w:p w14:paraId="638CE16A" w14:textId="77777777" w:rsidR="005E252D" w:rsidRPr="00AD64B6" w:rsidRDefault="005E252D" w:rsidP="00D91D92">
      <w:pPr>
        <w:tabs>
          <w:tab w:val="left" w:pos="3068"/>
        </w:tabs>
        <w:rPr>
          <w:b/>
          <w:sz w:val="28"/>
          <w:szCs w:val="28"/>
          <w:lang w:val="uk-UA"/>
        </w:rPr>
        <w:sectPr w:rsidR="005E252D" w:rsidRPr="00AD64B6" w:rsidSect="00730385">
          <w:headerReference w:type="default" r:id="rId12"/>
          <w:headerReference w:type="first" r:id="rId13"/>
          <w:pgSz w:w="16838" w:h="11906" w:orient="landscape"/>
          <w:pgMar w:top="1702" w:right="907" w:bottom="709" w:left="907" w:header="426" w:footer="709" w:gutter="0"/>
          <w:pgNumType w:start="1"/>
          <w:cols w:space="708"/>
          <w:titlePg/>
          <w:docGrid w:linePitch="360"/>
        </w:sectPr>
      </w:pPr>
    </w:p>
    <w:p w14:paraId="076F8A77" w14:textId="77777777" w:rsidR="00D91D92" w:rsidRPr="00ED278F" w:rsidRDefault="00D91D92" w:rsidP="00730385">
      <w:pPr>
        <w:ind w:left="4536"/>
        <w:rPr>
          <w:iCs/>
          <w:sz w:val="24"/>
          <w:szCs w:val="24"/>
          <w:lang w:val="uk-UA"/>
        </w:rPr>
      </w:pPr>
      <w:r w:rsidRPr="00ED278F">
        <w:rPr>
          <w:iCs/>
          <w:sz w:val="24"/>
          <w:szCs w:val="24"/>
          <w:lang w:val="uk-UA"/>
        </w:rPr>
        <w:lastRenderedPageBreak/>
        <w:t>Додаток 3</w:t>
      </w:r>
    </w:p>
    <w:p w14:paraId="5D1FB7D1" w14:textId="77221B5B" w:rsidR="00AB24A1" w:rsidRPr="00ED278F" w:rsidRDefault="00CC5DCC" w:rsidP="00730385">
      <w:pPr>
        <w:ind w:left="4536"/>
        <w:rPr>
          <w:iCs/>
          <w:sz w:val="24"/>
          <w:szCs w:val="24"/>
          <w:lang w:val="uk-UA"/>
        </w:rPr>
      </w:pPr>
      <w:r w:rsidRPr="00ED278F">
        <w:rPr>
          <w:iCs/>
          <w:sz w:val="24"/>
          <w:szCs w:val="24"/>
          <w:lang w:val="uk-UA"/>
        </w:rPr>
        <w:t>до Програми благоустрою території Бахмутської міської територіальної громади на 2021-2025 роки, затвердженої рішенням Бахмутської міської ради</w:t>
      </w:r>
      <w:r w:rsidR="00730385">
        <w:rPr>
          <w:iCs/>
          <w:sz w:val="24"/>
          <w:szCs w:val="24"/>
          <w:lang w:val="uk-UA"/>
        </w:rPr>
        <w:t xml:space="preserve"> </w:t>
      </w:r>
      <w:r w:rsidRPr="00ED278F">
        <w:rPr>
          <w:iCs/>
          <w:sz w:val="24"/>
          <w:szCs w:val="24"/>
          <w:lang w:val="uk-UA"/>
        </w:rPr>
        <w:t xml:space="preserve">від </w:t>
      </w:r>
      <w:r w:rsidR="00211A33" w:rsidRPr="00ED278F">
        <w:rPr>
          <w:iCs/>
          <w:sz w:val="24"/>
          <w:szCs w:val="24"/>
          <w:lang w:val="uk-UA"/>
        </w:rPr>
        <w:t>23.12.2020 № 7/3-59</w:t>
      </w:r>
      <w:r w:rsidR="00681392" w:rsidRPr="00ED278F">
        <w:rPr>
          <w:iCs/>
          <w:sz w:val="24"/>
          <w:szCs w:val="24"/>
          <w:lang w:val="uk-UA"/>
        </w:rPr>
        <w:t>, із змінами</w:t>
      </w:r>
    </w:p>
    <w:p w14:paraId="24DBBCCC" w14:textId="4428EC24" w:rsidR="00D91D92" w:rsidRPr="003A5D1B" w:rsidRDefault="00AB24A1" w:rsidP="00730385">
      <w:pPr>
        <w:ind w:left="4536"/>
        <w:rPr>
          <w:i/>
          <w:sz w:val="24"/>
          <w:szCs w:val="24"/>
          <w:lang w:val="uk-UA"/>
        </w:rPr>
      </w:pPr>
      <w:r w:rsidRPr="00ED278F">
        <w:rPr>
          <w:iCs/>
          <w:sz w:val="24"/>
          <w:szCs w:val="24"/>
          <w:lang w:val="uk-UA"/>
        </w:rPr>
        <w:t xml:space="preserve">(Додаток 3 у редакції рішення Бахмутської міської </w:t>
      </w:r>
      <w:r w:rsidR="0047642A" w:rsidRPr="00ED278F">
        <w:rPr>
          <w:iCs/>
          <w:sz w:val="24"/>
          <w:szCs w:val="24"/>
          <w:lang w:val="uk-UA"/>
        </w:rPr>
        <w:t>від 2</w:t>
      </w:r>
      <w:r w:rsidR="0045224A">
        <w:rPr>
          <w:iCs/>
          <w:sz w:val="24"/>
          <w:szCs w:val="24"/>
          <w:lang w:val="uk-UA"/>
        </w:rPr>
        <w:t>3</w:t>
      </w:r>
      <w:r w:rsidR="0047642A" w:rsidRPr="00ED278F">
        <w:rPr>
          <w:iCs/>
          <w:sz w:val="24"/>
          <w:szCs w:val="24"/>
          <w:lang w:val="uk-UA"/>
        </w:rPr>
        <w:t>.</w:t>
      </w:r>
      <w:r w:rsidR="00E104A8" w:rsidRPr="00ED278F">
        <w:rPr>
          <w:iCs/>
          <w:sz w:val="24"/>
          <w:szCs w:val="24"/>
          <w:lang w:val="uk-UA"/>
        </w:rPr>
        <w:t>0</w:t>
      </w:r>
      <w:r w:rsidR="0045224A">
        <w:rPr>
          <w:iCs/>
          <w:sz w:val="24"/>
          <w:szCs w:val="24"/>
          <w:lang w:val="uk-UA"/>
        </w:rPr>
        <w:t>2</w:t>
      </w:r>
      <w:r w:rsidR="0047642A" w:rsidRPr="00ED278F">
        <w:rPr>
          <w:iCs/>
          <w:sz w:val="24"/>
          <w:szCs w:val="24"/>
          <w:lang w:val="uk-UA"/>
        </w:rPr>
        <w:t>.202</w:t>
      </w:r>
      <w:r w:rsidR="00E104A8" w:rsidRPr="00ED278F">
        <w:rPr>
          <w:iCs/>
          <w:sz w:val="24"/>
          <w:szCs w:val="24"/>
          <w:lang w:val="uk-UA"/>
        </w:rPr>
        <w:t>2</w:t>
      </w:r>
      <w:r w:rsidR="0047642A" w:rsidRPr="00ED278F">
        <w:rPr>
          <w:iCs/>
          <w:sz w:val="24"/>
          <w:szCs w:val="24"/>
          <w:lang w:val="uk-UA"/>
        </w:rPr>
        <w:t xml:space="preserve"> № 7/</w:t>
      </w:r>
      <w:r w:rsidR="00563CDF">
        <w:rPr>
          <w:iCs/>
          <w:sz w:val="24"/>
          <w:szCs w:val="24"/>
          <w:lang w:val="en-US"/>
        </w:rPr>
        <w:t>20</w:t>
      </w:r>
      <w:r w:rsidR="0047642A" w:rsidRPr="00ED278F">
        <w:rPr>
          <w:iCs/>
          <w:sz w:val="24"/>
          <w:szCs w:val="24"/>
          <w:lang w:val="uk-UA"/>
        </w:rPr>
        <w:t>-</w:t>
      </w:r>
      <w:r w:rsidR="00730385">
        <w:rPr>
          <w:iCs/>
          <w:sz w:val="24"/>
          <w:szCs w:val="24"/>
          <w:lang w:val="uk-UA"/>
        </w:rPr>
        <w:t>585</w:t>
      </w:r>
      <w:r w:rsidRPr="00ED278F">
        <w:rPr>
          <w:iCs/>
          <w:sz w:val="24"/>
          <w:szCs w:val="24"/>
          <w:lang w:val="uk-UA"/>
        </w:rPr>
        <w:t>)</w:t>
      </w:r>
    </w:p>
    <w:p w14:paraId="1CE698DB" w14:textId="77777777" w:rsidR="00D91D92" w:rsidRDefault="00D91D92" w:rsidP="00D91D92">
      <w:pPr>
        <w:ind w:left="4820"/>
        <w:rPr>
          <w:i/>
          <w:lang w:val="uk-UA"/>
        </w:rPr>
      </w:pPr>
    </w:p>
    <w:p w14:paraId="5582CC9E" w14:textId="77777777" w:rsidR="00D91D92" w:rsidRDefault="00D91D92" w:rsidP="00D91D9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15F0B90B" w14:textId="77777777" w:rsidR="00D91D92" w:rsidRDefault="00D91D92" w:rsidP="00D91D9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14:paraId="4EF7A733" w14:textId="6A3888AB" w:rsidR="00D91D92" w:rsidRPr="001047ED" w:rsidRDefault="000F31CF" w:rsidP="000F31CF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bookmarkStart w:id="7" w:name="_Hlk89684358"/>
      <w:r>
        <w:rPr>
          <w:b/>
          <w:bCs/>
          <w:color w:val="000000"/>
        </w:rPr>
        <w:t xml:space="preserve">                                                                                                                              </w:t>
      </w:r>
      <w:proofErr w:type="spellStart"/>
      <w:r w:rsidR="00D91D92" w:rsidRPr="001047ED">
        <w:rPr>
          <w:b/>
          <w:bCs/>
          <w:color w:val="000000"/>
        </w:rPr>
        <w:t>тис.грн</w:t>
      </w:r>
      <w:proofErr w:type="spellEnd"/>
      <w:r w:rsidR="00D91D92" w:rsidRPr="001047ED">
        <w:rPr>
          <w:b/>
          <w:bCs/>
          <w:color w:val="000000"/>
        </w:rPr>
        <w:t>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993"/>
        <w:gridCol w:w="992"/>
        <w:gridCol w:w="992"/>
        <w:gridCol w:w="992"/>
        <w:gridCol w:w="963"/>
        <w:gridCol w:w="1418"/>
      </w:tblGrid>
      <w:tr w:rsidR="000F31CF" w:rsidRPr="009F1CA7" w14:paraId="21B7EE41" w14:textId="77777777" w:rsidTr="000F31CF">
        <w:trPr>
          <w:trHeight w:val="1205"/>
        </w:trPr>
        <w:tc>
          <w:tcPr>
            <w:tcW w:w="3402" w:type="dxa"/>
            <w:shd w:val="clear" w:color="auto" w:fill="C6D9F1"/>
            <w:vAlign w:val="center"/>
          </w:tcPr>
          <w:bookmarkEnd w:id="7"/>
          <w:p w14:paraId="0DD61EF4" w14:textId="3F3EF7E9" w:rsidR="000F31CF" w:rsidRPr="009F1CA7" w:rsidRDefault="000F31CF" w:rsidP="00EA1DD6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</w:t>
            </w:r>
            <w:r>
              <w:rPr>
                <w:rFonts w:ascii="Times New Roman CYR" w:hAnsi="Times New Roman CYR"/>
                <w:b/>
                <w:color w:val="000000"/>
              </w:rPr>
              <w:t xml:space="preserve"> який </w:t>
            </w:r>
            <w:r w:rsidRPr="00D36FE6">
              <w:rPr>
                <w:rFonts w:ascii="Times New Roman CYR" w:hAnsi="Times New Roman CYR"/>
                <w:b/>
                <w:color w:val="000000"/>
              </w:rPr>
              <w:t xml:space="preserve"> залуч</w:t>
            </w:r>
            <w:r>
              <w:rPr>
                <w:rFonts w:ascii="Times New Roman CYR" w:hAnsi="Times New Roman CYR"/>
                <w:b/>
                <w:color w:val="000000"/>
              </w:rPr>
              <w:t>ається на виконання П</w:t>
            </w:r>
            <w:r w:rsidRPr="00D36FE6">
              <w:rPr>
                <w:rFonts w:ascii="Times New Roman CYR" w:hAnsi="Times New Roman CYR"/>
                <w:b/>
                <w:color w:val="000000"/>
              </w:rPr>
              <w:t>рограми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2DC84C64" w14:textId="58E83C8C" w:rsidR="000F31CF" w:rsidRPr="009F1CA7" w:rsidRDefault="000F31CF" w:rsidP="000F31CF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>
              <w:rPr>
                <w:rFonts w:ascii="Times New Roman CYR" w:hAnsi="Times New Roman CYR"/>
                <w:b/>
                <w:sz w:val="22"/>
                <w:szCs w:val="22"/>
              </w:rPr>
              <w:t>21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7827517F" w14:textId="60C22654" w:rsidR="000F31CF" w:rsidRPr="009F1CA7" w:rsidRDefault="000F31CF" w:rsidP="000F31CF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>
              <w:rPr>
                <w:rFonts w:ascii="Times New Roman CYR" w:hAnsi="Times New Roman CYR"/>
                <w:b/>
                <w:sz w:val="22"/>
                <w:szCs w:val="22"/>
              </w:rPr>
              <w:t>22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176E65AF" w14:textId="247686D0" w:rsidR="000F31CF" w:rsidRPr="009F1CA7" w:rsidRDefault="000F31CF" w:rsidP="000F31CF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>
              <w:rPr>
                <w:rFonts w:ascii="Times New Roman CYR" w:hAnsi="Times New Roman CYR"/>
                <w:b/>
                <w:sz w:val="22"/>
                <w:szCs w:val="22"/>
              </w:rPr>
              <w:t xml:space="preserve">23 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14:paraId="013F9776" w14:textId="23B41A47" w:rsidR="000F31CF" w:rsidRPr="009F1CA7" w:rsidRDefault="000F31CF" w:rsidP="000F31CF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</w:t>
            </w:r>
            <w:r>
              <w:rPr>
                <w:rFonts w:ascii="Times New Roman CYR" w:hAnsi="Times New Roman CYR"/>
                <w:b/>
                <w:sz w:val="22"/>
                <w:szCs w:val="22"/>
              </w:rPr>
              <w:t>24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963" w:type="dxa"/>
            <w:shd w:val="clear" w:color="auto" w:fill="C6D9F1"/>
            <w:vAlign w:val="center"/>
          </w:tcPr>
          <w:p w14:paraId="6A6E3ECB" w14:textId="24EEEB8D" w:rsidR="000F31CF" w:rsidRPr="009F1CA7" w:rsidRDefault="000F31CF" w:rsidP="000F31CF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202</w:t>
            </w:r>
            <w:r>
              <w:rPr>
                <w:rFonts w:ascii="Times New Roman CYR" w:hAnsi="Times New Roman CYR"/>
                <w:b/>
                <w:sz w:val="22"/>
                <w:szCs w:val="22"/>
              </w:rPr>
              <w:t>5</w:t>
            </w: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226BEEE1" w14:textId="77777777" w:rsidR="000F31CF" w:rsidRPr="009F1CA7" w:rsidRDefault="000F31CF" w:rsidP="00EA1DD6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9F1CA7">
              <w:rPr>
                <w:rFonts w:ascii="Times New Roman CYR" w:hAnsi="Times New Roman CYR"/>
                <w:b/>
              </w:rPr>
              <w:t>Всього витрат на виконання Програми</w:t>
            </w:r>
          </w:p>
        </w:tc>
      </w:tr>
      <w:tr w:rsidR="00F47F37" w:rsidRPr="009F1CA7" w14:paraId="4EEC4F82" w14:textId="77777777" w:rsidTr="000F31CF">
        <w:tc>
          <w:tcPr>
            <w:tcW w:w="3402" w:type="dxa"/>
            <w:shd w:val="clear" w:color="auto" w:fill="FFFFFF"/>
            <w:vAlign w:val="center"/>
          </w:tcPr>
          <w:p w14:paraId="296DE171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76E74BA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3810B1D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8944800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9B1A7E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8541C3B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DCBCFB6" w14:textId="77777777" w:rsidR="00F47F37" w:rsidRPr="009F1CA7" w:rsidRDefault="00F47F37" w:rsidP="008E253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</w:rPr>
              <w:t>7</w:t>
            </w:r>
          </w:p>
        </w:tc>
      </w:tr>
      <w:tr w:rsidR="00A4693E" w:rsidRPr="009F1CA7" w14:paraId="6C8C9082" w14:textId="77777777" w:rsidTr="00A4693E">
        <w:tc>
          <w:tcPr>
            <w:tcW w:w="3402" w:type="dxa"/>
          </w:tcPr>
          <w:p w14:paraId="5AB318A0" w14:textId="77777777" w:rsidR="00A4693E" w:rsidRPr="002053CA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sz w:val="26"/>
                <w:szCs w:val="26"/>
              </w:rPr>
            </w:pPr>
            <w:r w:rsidRPr="002053CA">
              <w:rPr>
                <w:sz w:val="26"/>
                <w:szCs w:val="26"/>
              </w:rPr>
              <w:t>Обсяг ресурсів, всього,</w:t>
            </w:r>
          </w:p>
          <w:p w14:paraId="23C48945" w14:textId="77777777" w:rsidR="00A4693E" w:rsidRPr="002053CA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sz w:val="26"/>
                <w:szCs w:val="26"/>
              </w:rPr>
            </w:pPr>
            <w:r w:rsidRPr="002053CA">
              <w:rPr>
                <w:sz w:val="26"/>
                <w:szCs w:val="26"/>
              </w:rPr>
              <w:t>у тому числі:</w:t>
            </w:r>
          </w:p>
        </w:tc>
        <w:tc>
          <w:tcPr>
            <w:tcW w:w="993" w:type="dxa"/>
            <w:vAlign w:val="center"/>
          </w:tcPr>
          <w:p w14:paraId="45D2D90F" w14:textId="6E9391FF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color w:val="000000"/>
                <w:sz w:val="22"/>
                <w:szCs w:val="22"/>
              </w:rPr>
              <w:t>88913,0</w:t>
            </w:r>
          </w:p>
        </w:tc>
        <w:tc>
          <w:tcPr>
            <w:tcW w:w="992" w:type="dxa"/>
            <w:vAlign w:val="center"/>
          </w:tcPr>
          <w:p w14:paraId="44DDE8BE" w14:textId="4DEC489C" w:rsidR="00A4693E" w:rsidRPr="00A4693E" w:rsidRDefault="00A4693E" w:rsidP="00B86968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A4693E">
              <w:rPr>
                <w:color w:val="000000"/>
                <w:sz w:val="22"/>
                <w:szCs w:val="22"/>
              </w:rPr>
              <w:t>2</w:t>
            </w:r>
            <w:r w:rsidR="00B86968">
              <w:rPr>
                <w:color w:val="000000"/>
                <w:sz w:val="22"/>
                <w:szCs w:val="22"/>
              </w:rPr>
              <w:t>30</w:t>
            </w:r>
            <w:r w:rsidRPr="00A4693E">
              <w:rPr>
                <w:color w:val="000000"/>
                <w:sz w:val="22"/>
                <w:szCs w:val="22"/>
              </w:rPr>
              <w:t>920,1</w:t>
            </w:r>
          </w:p>
        </w:tc>
        <w:tc>
          <w:tcPr>
            <w:tcW w:w="992" w:type="dxa"/>
            <w:vAlign w:val="center"/>
          </w:tcPr>
          <w:p w14:paraId="1036A821" w14:textId="34E886EC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color w:val="000000"/>
                <w:sz w:val="22"/>
                <w:szCs w:val="22"/>
              </w:rPr>
              <w:t>99442,5</w:t>
            </w:r>
          </w:p>
        </w:tc>
        <w:tc>
          <w:tcPr>
            <w:tcW w:w="992" w:type="dxa"/>
            <w:vAlign w:val="center"/>
          </w:tcPr>
          <w:p w14:paraId="1BDCAB12" w14:textId="50BDC7B0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color w:val="000000"/>
                <w:sz w:val="22"/>
                <w:szCs w:val="22"/>
              </w:rPr>
              <w:t>79600,0</w:t>
            </w:r>
          </w:p>
        </w:tc>
        <w:tc>
          <w:tcPr>
            <w:tcW w:w="963" w:type="dxa"/>
            <w:vAlign w:val="center"/>
          </w:tcPr>
          <w:p w14:paraId="7B9B840A" w14:textId="482DD10A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color w:val="000000"/>
                <w:sz w:val="22"/>
                <w:szCs w:val="22"/>
              </w:rPr>
              <w:t>77700,0</w:t>
            </w:r>
          </w:p>
        </w:tc>
        <w:tc>
          <w:tcPr>
            <w:tcW w:w="1418" w:type="dxa"/>
            <w:vAlign w:val="center"/>
          </w:tcPr>
          <w:p w14:paraId="18255DCF" w14:textId="20127A79" w:rsidR="00A4693E" w:rsidRPr="00A4693E" w:rsidRDefault="00A4693E" w:rsidP="00B8696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693E">
              <w:rPr>
                <w:b/>
                <w:bCs/>
                <w:color w:val="000000"/>
                <w:sz w:val="22"/>
                <w:szCs w:val="22"/>
              </w:rPr>
              <w:t>57</w:t>
            </w:r>
            <w:r w:rsidR="00B86968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A4693E">
              <w:rPr>
                <w:b/>
                <w:bCs/>
                <w:color w:val="000000"/>
                <w:sz w:val="22"/>
                <w:szCs w:val="22"/>
              </w:rPr>
              <w:t>575,6</w:t>
            </w:r>
          </w:p>
        </w:tc>
      </w:tr>
      <w:tr w:rsidR="00A4693E" w:rsidRPr="009F1CA7" w14:paraId="1FD10633" w14:textId="77777777" w:rsidTr="00A4693E">
        <w:trPr>
          <w:trHeight w:val="526"/>
        </w:trPr>
        <w:tc>
          <w:tcPr>
            <w:tcW w:w="3402" w:type="dxa"/>
            <w:vAlign w:val="center"/>
          </w:tcPr>
          <w:p w14:paraId="6790C1E9" w14:textId="77777777" w:rsidR="00A4693E" w:rsidRPr="002053CA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sz w:val="26"/>
                <w:szCs w:val="26"/>
              </w:rPr>
            </w:pPr>
            <w:r w:rsidRPr="002053CA">
              <w:rPr>
                <w:sz w:val="26"/>
                <w:szCs w:val="26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14:paraId="376BFD0F" w14:textId="32D1B013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44D7F420" w14:textId="492CE396" w:rsidR="00A4693E" w:rsidRPr="00A4693E" w:rsidRDefault="00A4693E" w:rsidP="00A4693E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1350,0</w:t>
            </w:r>
          </w:p>
        </w:tc>
        <w:tc>
          <w:tcPr>
            <w:tcW w:w="992" w:type="dxa"/>
            <w:vAlign w:val="center"/>
          </w:tcPr>
          <w:p w14:paraId="2BBD5B00" w14:textId="2BFCB961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1A58CDA5" w14:textId="254A7BE5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963" w:type="dxa"/>
            <w:vAlign w:val="center"/>
          </w:tcPr>
          <w:p w14:paraId="5BD5E0B9" w14:textId="00E8641B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371AF25F" w14:textId="4FAC7662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693E">
              <w:rPr>
                <w:b/>
                <w:bCs/>
                <w:sz w:val="22"/>
                <w:szCs w:val="22"/>
              </w:rPr>
              <w:t>1350,0</w:t>
            </w:r>
          </w:p>
        </w:tc>
      </w:tr>
      <w:tr w:rsidR="00A4693E" w:rsidRPr="009F1CA7" w14:paraId="3A62D134" w14:textId="77777777" w:rsidTr="00A4693E">
        <w:trPr>
          <w:trHeight w:val="548"/>
        </w:trPr>
        <w:tc>
          <w:tcPr>
            <w:tcW w:w="3402" w:type="dxa"/>
            <w:vAlign w:val="center"/>
          </w:tcPr>
          <w:p w14:paraId="30E78448" w14:textId="77777777" w:rsidR="00A4693E" w:rsidRPr="002053CA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sz w:val="26"/>
                <w:szCs w:val="26"/>
              </w:rPr>
            </w:pPr>
            <w:r w:rsidRPr="002053CA">
              <w:rPr>
                <w:sz w:val="26"/>
                <w:szCs w:val="26"/>
              </w:rPr>
              <w:t>обласний бюджет</w:t>
            </w:r>
          </w:p>
        </w:tc>
        <w:tc>
          <w:tcPr>
            <w:tcW w:w="993" w:type="dxa"/>
            <w:vAlign w:val="center"/>
          </w:tcPr>
          <w:p w14:paraId="3CCA8903" w14:textId="77655B6D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16326,3</w:t>
            </w:r>
          </w:p>
        </w:tc>
        <w:tc>
          <w:tcPr>
            <w:tcW w:w="992" w:type="dxa"/>
            <w:vAlign w:val="center"/>
          </w:tcPr>
          <w:p w14:paraId="40F6FD2D" w14:textId="4410026E" w:rsidR="00A4693E" w:rsidRPr="00A4693E" w:rsidRDefault="00A4693E" w:rsidP="00A4693E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93673,7</w:t>
            </w:r>
          </w:p>
        </w:tc>
        <w:tc>
          <w:tcPr>
            <w:tcW w:w="992" w:type="dxa"/>
            <w:vAlign w:val="center"/>
          </w:tcPr>
          <w:p w14:paraId="5E5B6CF4" w14:textId="10EA0CB9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8000,0</w:t>
            </w:r>
          </w:p>
        </w:tc>
        <w:tc>
          <w:tcPr>
            <w:tcW w:w="992" w:type="dxa"/>
            <w:vAlign w:val="center"/>
          </w:tcPr>
          <w:p w14:paraId="746FC306" w14:textId="017A7C5C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963" w:type="dxa"/>
            <w:vAlign w:val="center"/>
          </w:tcPr>
          <w:p w14:paraId="7E99BD14" w14:textId="7CCB32C7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6AF7AADD" w14:textId="1FDEA206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693E">
              <w:rPr>
                <w:b/>
                <w:bCs/>
                <w:sz w:val="22"/>
                <w:szCs w:val="22"/>
              </w:rPr>
              <w:t>118000,0</w:t>
            </w:r>
          </w:p>
        </w:tc>
      </w:tr>
      <w:tr w:rsidR="00A4693E" w:rsidRPr="009F1CA7" w14:paraId="392E9ED6" w14:textId="77777777" w:rsidTr="00A4693E">
        <w:trPr>
          <w:trHeight w:val="548"/>
        </w:trPr>
        <w:tc>
          <w:tcPr>
            <w:tcW w:w="3402" w:type="dxa"/>
            <w:vAlign w:val="center"/>
          </w:tcPr>
          <w:p w14:paraId="7C008789" w14:textId="77777777" w:rsid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>
              <w:rPr>
                <w:rFonts w:ascii="Times New Roman CYR" w:hAnsi="Times New Roman CYR"/>
                <w:sz w:val="26"/>
                <w:szCs w:val="26"/>
              </w:rPr>
              <w:t>б</w:t>
            </w:r>
            <w:r w:rsidRPr="00C53FAB">
              <w:rPr>
                <w:rFonts w:ascii="Times New Roman CYR" w:hAnsi="Times New Roman CYR"/>
                <w:sz w:val="26"/>
                <w:szCs w:val="26"/>
              </w:rPr>
              <w:t xml:space="preserve">юджет </w:t>
            </w:r>
          </w:p>
          <w:p w14:paraId="3B5C9632" w14:textId="77777777" w:rsidR="00A4693E" w:rsidRPr="00C53FAB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C53FAB">
              <w:rPr>
                <w:color w:val="000000"/>
                <w:sz w:val="26"/>
                <w:szCs w:val="26"/>
              </w:rPr>
              <w:t xml:space="preserve">Бахмутської міської </w:t>
            </w:r>
            <w:r>
              <w:rPr>
                <w:color w:val="000000"/>
                <w:sz w:val="26"/>
                <w:szCs w:val="26"/>
              </w:rPr>
              <w:t>територіальної громади</w:t>
            </w:r>
          </w:p>
        </w:tc>
        <w:tc>
          <w:tcPr>
            <w:tcW w:w="993" w:type="dxa"/>
            <w:vAlign w:val="center"/>
          </w:tcPr>
          <w:p w14:paraId="69FAC6B7" w14:textId="390239DD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72586,7</w:t>
            </w:r>
          </w:p>
        </w:tc>
        <w:tc>
          <w:tcPr>
            <w:tcW w:w="992" w:type="dxa"/>
            <w:vAlign w:val="center"/>
          </w:tcPr>
          <w:p w14:paraId="54A6506B" w14:textId="1D2AF651" w:rsidR="00A4693E" w:rsidRPr="00A4693E" w:rsidRDefault="00A4693E" w:rsidP="00B86968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10</w:t>
            </w:r>
            <w:r w:rsidR="00B86968">
              <w:rPr>
                <w:sz w:val="22"/>
                <w:szCs w:val="22"/>
              </w:rPr>
              <w:t>3</w:t>
            </w:r>
            <w:r w:rsidRPr="00A4693E">
              <w:rPr>
                <w:sz w:val="22"/>
                <w:szCs w:val="22"/>
              </w:rPr>
              <w:t>653,9</w:t>
            </w:r>
          </w:p>
        </w:tc>
        <w:tc>
          <w:tcPr>
            <w:tcW w:w="992" w:type="dxa"/>
            <w:vAlign w:val="center"/>
          </w:tcPr>
          <w:p w14:paraId="0B67EEF8" w14:textId="07C300D3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76500,0</w:t>
            </w:r>
          </w:p>
        </w:tc>
        <w:tc>
          <w:tcPr>
            <w:tcW w:w="992" w:type="dxa"/>
            <w:vAlign w:val="center"/>
          </w:tcPr>
          <w:p w14:paraId="2D474842" w14:textId="1BEE7F1F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79600,0</w:t>
            </w:r>
          </w:p>
        </w:tc>
        <w:tc>
          <w:tcPr>
            <w:tcW w:w="963" w:type="dxa"/>
            <w:vAlign w:val="center"/>
          </w:tcPr>
          <w:p w14:paraId="22ABCD3E" w14:textId="495C52DF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77700,0</w:t>
            </w:r>
          </w:p>
        </w:tc>
        <w:tc>
          <w:tcPr>
            <w:tcW w:w="1418" w:type="dxa"/>
            <w:vAlign w:val="center"/>
          </w:tcPr>
          <w:p w14:paraId="33ED7F04" w14:textId="55F3CA6D" w:rsidR="00A4693E" w:rsidRPr="00A4693E" w:rsidRDefault="00A4693E" w:rsidP="00B8696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693E">
              <w:rPr>
                <w:b/>
                <w:bCs/>
                <w:sz w:val="22"/>
                <w:szCs w:val="22"/>
              </w:rPr>
              <w:t>4</w:t>
            </w:r>
            <w:r w:rsidR="00B86968">
              <w:rPr>
                <w:b/>
                <w:bCs/>
                <w:sz w:val="22"/>
                <w:szCs w:val="22"/>
              </w:rPr>
              <w:t>10</w:t>
            </w:r>
            <w:r w:rsidRPr="00A4693E">
              <w:rPr>
                <w:b/>
                <w:bCs/>
                <w:sz w:val="22"/>
                <w:szCs w:val="22"/>
              </w:rPr>
              <w:t>040,6</w:t>
            </w:r>
          </w:p>
        </w:tc>
      </w:tr>
      <w:tr w:rsidR="00A4693E" w:rsidRPr="009F1CA7" w14:paraId="619AC66A" w14:textId="77777777" w:rsidTr="00A4693E">
        <w:trPr>
          <w:trHeight w:val="478"/>
        </w:trPr>
        <w:tc>
          <w:tcPr>
            <w:tcW w:w="3402" w:type="dxa"/>
            <w:vAlign w:val="center"/>
          </w:tcPr>
          <w:p w14:paraId="4C903E2D" w14:textId="77777777" w:rsidR="00A4693E" w:rsidRPr="009F1CA7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</w:rPr>
              <w:t>кошти інших джерел</w:t>
            </w:r>
          </w:p>
        </w:tc>
        <w:tc>
          <w:tcPr>
            <w:tcW w:w="993" w:type="dxa"/>
            <w:vAlign w:val="center"/>
          </w:tcPr>
          <w:p w14:paraId="54AE144C" w14:textId="6FCCC85D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354D7A2E" w14:textId="1F0F82E4" w:rsidR="00A4693E" w:rsidRPr="00A4693E" w:rsidRDefault="00A4693E" w:rsidP="00A4693E">
            <w:pPr>
              <w:pStyle w:val="ad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32242,5</w:t>
            </w:r>
          </w:p>
        </w:tc>
        <w:tc>
          <w:tcPr>
            <w:tcW w:w="992" w:type="dxa"/>
            <w:vAlign w:val="center"/>
          </w:tcPr>
          <w:p w14:paraId="785516FE" w14:textId="43B32016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14942,5</w:t>
            </w:r>
          </w:p>
        </w:tc>
        <w:tc>
          <w:tcPr>
            <w:tcW w:w="992" w:type="dxa"/>
            <w:vAlign w:val="center"/>
          </w:tcPr>
          <w:p w14:paraId="735FF7C5" w14:textId="1C02EB99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963" w:type="dxa"/>
            <w:vAlign w:val="center"/>
          </w:tcPr>
          <w:p w14:paraId="43B1372E" w14:textId="3B62749D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2"/>
                <w:szCs w:val="22"/>
              </w:rPr>
            </w:pPr>
            <w:r w:rsidRPr="00A4693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009EA7DF" w14:textId="38F27E6B" w:rsidR="00A4693E" w:rsidRPr="00A4693E" w:rsidRDefault="00A4693E" w:rsidP="00A4693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693E">
              <w:rPr>
                <w:b/>
                <w:bCs/>
                <w:sz w:val="22"/>
                <w:szCs w:val="22"/>
              </w:rPr>
              <w:t>47185,0</w:t>
            </w:r>
          </w:p>
        </w:tc>
      </w:tr>
    </w:tbl>
    <w:p w14:paraId="09BAB764" w14:textId="77777777" w:rsidR="00D91D92" w:rsidRDefault="00D91D92" w:rsidP="00D91D92">
      <w:pPr>
        <w:rPr>
          <w:lang w:val="uk-UA"/>
        </w:rPr>
      </w:pPr>
    </w:p>
    <w:p w14:paraId="5B1A1EF7" w14:textId="16B381DD"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3 «Ресурсне забезпечення </w:t>
      </w:r>
      <w:r w:rsidR="00681392">
        <w:rPr>
          <w:rFonts w:ascii="Times New Roman" w:hAnsi="Times New Roman" w:cs="Times New Roman"/>
          <w:i/>
          <w:sz w:val="28"/>
          <w:szCs w:val="28"/>
          <w:lang w:val="uk-UA"/>
        </w:rPr>
        <w:t>Програми</w:t>
      </w:r>
      <w:r w:rsidR="00BD5019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6813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00B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 Програми </w:t>
      </w:r>
      <w:r w:rsidR="00681392">
        <w:rPr>
          <w:rFonts w:ascii="Times New Roman" w:hAnsi="Times New Roman" w:cs="Times New Roman"/>
          <w:i/>
          <w:sz w:val="28"/>
          <w:szCs w:val="28"/>
          <w:lang w:val="uk-UA"/>
        </w:rPr>
        <w:t>благоустрою території</w:t>
      </w:r>
      <w:r w:rsidR="00681392"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територіальної гром</w:t>
      </w:r>
      <w:r w:rsidR="0068139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ади на 2021-2025 роки, </w:t>
      </w:r>
      <w:r w:rsidR="00681392" w:rsidRPr="00D22AB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затвердженої рішенням Бахмутської міської ради від </w:t>
      </w:r>
      <w:r w:rsidR="00681392" w:rsidRPr="00D22ABA">
        <w:rPr>
          <w:rFonts w:ascii="Times New Roman" w:hAnsi="Times New Roman" w:cs="Times New Roman"/>
          <w:i/>
          <w:iCs/>
          <w:sz w:val="28"/>
          <w:szCs w:val="28"/>
          <w:lang w:val="uk-UA"/>
        </w:rPr>
        <w:t>23.12.2020 № 7/3-59</w:t>
      </w:r>
      <w:r w:rsidR="00681392">
        <w:rPr>
          <w:rFonts w:ascii="Times New Roman" w:hAnsi="Times New Roman" w:cs="Times New Roman"/>
          <w:i/>
          <w:iCs/>
          <w:sz w:val="28"/>
          <w:szCs w:val="28"/>
          <w:lang w:val="uk-UA"/>
        </w:rPr>
        <w:t>, із змінами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підготовлен</w:t>
      </w:r>
      <w:r w:rsidR="00CC5DC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  <w:r w:rsidR="00BD50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14:paraId="1422C6F2" w14:textId="77777777" w:rsidR="00D91D92" w:rsidRPr="001742EA" w:rsidRDefault="00D91D92" w:rsidP="00D91D92">
      <w:pPr>
        <w:rPr>
          <w:sz w:val="28"/>
          <w:szCs w:val="28"/>
          <w:lang w:val="uk-UA"/>
        </w:rPr>
      </w:pPr>
    </w:p>
    <w:p w14:paraId="1536E3E5" w14:textId="77777777" w:rsidR="00D91D92" w:rsidRDefault="00D91D92" w:rsidP="00D91D92">
      <w:pPr>
        <w:rPr>
          <w:sz w:val="28"/>
          <w:szCs w:val="28"/>
          <w:lang w:val="uk-UA"/>
        </w:rPr>
      </w:pPr>
    </w:p>
    <w:p w14:paraId="75D18195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 w:rsidRPr="00EE65C5">
        <w:rPr>
          <w:b/>
          <w:bCs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14:paraId="01653695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14:paraId="22EB9293" w14:textId="77777777" w:rsidR="00D91D92" w:rsidRPr="00034510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14:paraId="167F4961" w14:textId="2F0E00FE" w:rsidR="007573DC" w:rsidRDefault="00D91D92" w:rsidP="007573DC">
      <w:pPr>
        <w:pStyle w:val="ae"/>
        <w:spacing w:before="0" w:beforeAutospacing="0" w:after="0" w:afterAutospacing="0"/>
        <w:rPr>
          <w:b/>
          <w:sz w:val="28"/>
          <w:szCs w:val="28"/>
        </w:rPr>
      </w:pPr>
      <w:r w:rsidRPr="00034510">
        <w:rPr>
          <w:b/>
          <w:sz w:val="28"/>
          <w:szCs w:val="28"/>
        </w:rPr>
        <w:t xml:space="preserve">Бахмутської міської ради </w:t>
      </w:r>
      <w:r w:rsidR="007573DC">
        <w:rPr>
          <w:b/>
          <w:sz w:val="28"/>
          <w:szCs w:val="28"/>
        </w:rPr>
        <w:tab/>
      </w:r>
      <w:r w:rsidR="007573DC">
        <w:rPr>
          <w:b/>
          <w:sz w:val="28"/>
          <w:szCs w:val="28"/>
        </w:rPr>
        <w:tab/>
      </w:r>
      <w:r w:rsidR="002B653F">
        <w:rPr>
          <w:b/>
          <w:sz w:val="28"/>
          <w:szCs w:val="28"/>
        </w:rPr>
        <w:t xml:space="preserve">               Тетяна</w:t>
      </w:r>
      <w:r w:rsidR="00971D10">
        <w:rPr>
          <w:b/>
          <w:sz w:val="28"/>
          <w:szCs w:val="28"/>
        </w:rPr>
        <w:t xml:space="preserve"> </w:t>
      </w:r>
      <w:r w:rsidR="002B653F">
        <w:rPr>
          <w:b/>
          <w:sz w:val="28"/>
          <w:szCs w:val="28"/>
        </w:rPr>
        <w:t>ПЛАТІЦИНА</w:t>
      </w:r>
    </w:p>
    <w:p w14:paraId="2C2EC503" w14:textId="75EDB0DF" w:rsidR="007573DC" w:rsidRDefault="007573DC" w:rsidP="007573DC">
      <w:pPr>
        <w:pStyle w:val="ae"/>
        <w:spacing w:before="0" w:beforeAutospacing="0" w:after="0" w:afterAutospacing="0"/>
        <w:rPr>
          <w:b/>
          <w:sz w:val="28"/>
          <w:szCs w:val="28"/>
        </w:rPr>
      </w:pPr>
    </w:p>
    <w:p w14:paraId="3AA750CD" w14:textId="77777777" w:rsidR="007573DC" w:rsidRDefault="007573DC" w:rsidP="007573DC">
      <w:pPr>
        <w:pStyle w:val="ae"/>
        <w:spacing w:before="0" w:beforeAutospacing="0" w:after="0" w:afterAutospacing="0"/>
        <w:rPr>
          <w:b/>
          <w:sz w:val="28"/>
          <w:szCs w:val="28"/>
        </w:rPr>
      </w:pPr>
    </w:p>
    <w:p w14:paraId="3173C2F3" w14:textId="77777777" w:rsidR="002B653F" w:rsidRDefault="007573DC" w:rsidP="007573DC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Секретар</w:t>
      </w:r>
    </w:p>
    <w:p w14:paraId="1948D577" w14:textId="6A6854E3" w:rsidR="007573DC" w:rsidRPr="008D6E9E" w:rsidRDefault="007573DC" w:rsidP="007573DC">
      <w:pPr>
        <w:tabs>
          <w:tab w:val="left" w:pos="3068"/>
        </w:tabs>
        <w:rPr>
          <w:b/>
          <w:sz w:val="28"/>
        </w:rPr>
      </w:pPr>
      <w:r w:rsidRPr="00071B08">
        <w:rPr>
          <w:b/>
          <w:sz w:val="28"/>
          <w:szCs w:val="28"/>
        </w:rPr>
        <w:t>Бахмутської</w:t>
      </w:r>
      <w:r>
        <w:rPr>
          <w:b/>
          <w:sz w:val="28"/>
          <w:szCs w:val="28"/>
          <w:lang w:val="uk-UA"/>
        </w:rPr>
        <w:t xml:space="preserve"> міської ради</w:t>
      </w:r>
      <w:r w:rsidR="002B653F">
        <w:rPr>
          <w:b/>
          <w:sz w:val="28"/>
          <w:szCs w:val="28"/>
          <w:lang w:val="uk-UA"/>
        </w:rPr>
        <w:t xml:space="preserve">                             Ганна</w:t>
      </w:r>
      <w:r w:rsidR="00681D41">
        <w:rPr>
          <w:b/>
          <w:sz w:val="28"/>
          <w:szCs w:val="28"/>
          <w:lang w:val="uk-UA"/>
        </w:rPr>
        <w:t xml:space="preserve"> </w:t>
      </w:r>
      <w:r w:rsidR="002B653F">
        <w:rPr>
          <w:b/>
          <w:sz w:val="28"/>
          <w:szCs w:val="28"/>
          <w:lang w:val="uk-UA"/>
        </w:rPr>
        <w:t>ПЕТРИЄНКО</w:t>
      </w:r>
      <w:r w:rsidR="009A5293">
        <w:rPr>
          <w:b/>
          <w:sz w:val="28"/>
          <w:szCs w:val="28"/>
          <w:lang w:val="uk-UA"/>
        </w:rPr>
        <w:t>-</w:t>
      </w:r>
      <w:r w:rsidR="002B653F">
        <w:rPr>
          <w:b/>
          <w:sz w:val="28"/>
          <w:szCs w:val="28"/>
          <w:lang w:val="uk-UA"/>
        </w:rPr>
        <w:t>ПОЛУХІНА</w:t>
      </w:r>
    </w:p>
    <w:sectPr w:rsidR="007573DC" w:rsidRPr="008D6E9E" w:rsidSect="00730385">
      <w:headerReference w:type="default" r:id="rId14"/>
      <w:pgSz w:w="11906" w:h="16838"/>
      <w:pgMar w:top="127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3151" w14:textId="77777777" w:rsidR="008913E0" w:rsidRDefault="008913E0" w:rsidP="00D91D92">
      <w:r>
        <w:separator/>
      </w:r>
    </w:p>
  </w:endnote>
  <w:endnote w:type="continuationSeparator" w:id="0">
    <w:p w14:paraId="2B68C9E2" w14:textId="77777777" w:rsidR="008913E0" w:rsidRDefault="008913E0" w:rsidP="00D9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D3018" w14:textId="77777777" w:rsidR="008913E0" w:rsidRDefault="008913E0" w:rsidP="00D91D92">
      <w:r>
        <w:separator/>
      </w:r>
    </w:p>
  </w:footnote>
  <w:footnote w:type="continuationSeparator" w:id="0">
    <w:p w14:paraId="26714C0F" w14:textId="77777777" w:rsidR="008913E0" w:rsidRDefault="008913E0" w:rsidP="00D91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1601512"/>
      <w:docPartObj>
        <w:docPartGallery w:val="Page Numbers (Top of Page)"/>
        <w:docPartUnique/>
      </w:docPartObj>
    </w:sdtPr>
    <w:sdtEndPr/>
    <w:sdtContent>
      <w:p w14:paraId="2860B2A3" w14:textId="005EDC80" w:rsidR="00725C65" w:rsidRDefault="00725C6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A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B1DC60" w14:textId="77777777" w:rsidR="00725C65" w:rsidRDefault="00725C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7723315"/>
      <w:docPartObj>
        <w:docPartGallery w:val="Page Numbers (Top of Page)"/>
        <w:docPartUnique/>
      </w:docPartObj>
    </w:sdtPr>
    <w:sdtEndPr/>
    <w:sdtContent>
      <w:p w14:paraId="0542AA4C" w14:textId="77777777" w:rsidR="00B86968" w:rsidRDefault="00B86968" w:rsidP="00BD5826">
        <w:pPr>
          <w:pStyle w:val="a3"/>
          <w:jc w:val="right"/>
        </w:pPr>
      </w:p>
      <w:p w14:paraId="42002F3B" w14:textId="77777777" w:rsidR="00B86968" w:rsidRDefault="00B86968" w:rsidP="00BD5826">
        <w:pPr>
          <w:pStyle w:val="a3"/>
          <w:jc w:val="right"/>
        </w:pPr>
      </w:p>
      <w:p w14:paraId="1C1B3E13" w14:textId="77777777" w:rsidR="00B86968" w:rsidRDefault="00B86968" w:rsidP="00BD5826">
        <w:pPr>
          <w:pStyle w:val="a3"/>
          <w:jc w:val="right"/>
        </w:pPr>
      </w:p>
      <w:p w14:paraId="5A14F32F" w14:textId="7497D91A" w:rsidR="00725C65" w:rsidRPr="00E71C53" w:rsidRDefault="00725C65" w:rsidP="00BD5826">
        <w:pPr>
          <w:pStyle w:val="a3"/>
          <w:jc w:val="right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A75">
          <w:rPr>
            <w:noProof/>
          </w:rPr>
          <w:t>8</w:t>
        </w:r>
        <w:r>
          <w:fldChar w:fldCharType="end"/>
        </w:r>
        <w:r w:rsidR="00BD5826">
          <w:rPr>
            <w:lang w:val="uk-UA"/>
          </w:rPr>
          <w:t xml:space="preserve">                                                                                                             Продовження додатк</w:t>
        </w:r>
        <w:r w:rsidR="00FC1D0F">
          <w:rPr>
            <w:lang w:val="uk-UA"/>
          </w:rPr>
          <w:t>а</w:t>
        </w:r>
        <w:r w:rsidR="00BD5826">
          <w:rPr>
            <w:lang w:val="uk-UA"/>
          </w:rPr>
          <w:t xml:space="preserve"> 1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C7FC" w14:textId="77777777" w:rsidR="00725C65" w:rsidRDefault="00725C65">
    <w:pPr>
      <w:pStyle w:val="a3"/>
      <w:jc w:val="center"/>
    </w:pPr>
  </w:p>
  <w:p w14:paraId="4A05D6C7" w14:textId="77777777" w:rsidR="00725C65" w:rsidRDefault="00725C6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8671567"/>
      <w:docPartObj>
        <w:docPartGallery w:val="Page Numbers (Top of Page)"/>
        <w:docPartUnique/>
      </w:docPartObj>
    </w:sdtPr>
    <w:sdtEndPr/>
    <w:sdtContent>
      <w:p w14:paraId="310389ED" w14:textId="250BA30A" w:rsidR="00ED278F" w:rsidRPr="00E71C53" w:rsidRDefault="00ED278F" w:rsidP="00E71C53">
        <w:pPr>
          <w:pStyle w:val="a3"/>
          <w:jc w:val="right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A75">
          <w:rPr>
            <w:noProof/>
          </w:rPr>
          <w:t>2</w:t>
        </w:r>
        <w:r>
          <w:fldChar w:fldCharType="end"/>
        </w:r>
        <w:r>
          <w:rPr>
            <w:lang w:val="uk-UA"/>
          </w:rPr>
          <w:t xml:space="preserve">                                                                                                         Продовження додатк</w:t>
        </w:r>
        <w:r w:rsidR="00FC1D0F">
          <w:rPr>
            <w:lang w:val="uk-UA"/>
          </w:rPr>
          <w:t>а</w:t>
        </w:r>
        <w:r>
          <w:rPr>
            <w:lang w:val="uk-UA"/>
          </w:rPr>
          <w:t xml:space="preserve"> </w:t>
        </w:r>
        <w:r w:rsidR="00BD5826">
          <w:rPr>
            <w:lang w:val="uk-UA"/>
          </w:rPr>
          <w:t>2</w:t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9B0A" w14:textId="77777777" w:rsidR="00ED278F" w:rsidRDefault="00ED278F">
    <w:pPr>
      <w:pStyle w:val="a3"/>
      <w:jc w:val="center"/>
    </w:pPr>
  </w:p>
  <w:p w14:paraId="3FE2D1D5" w14:textId="77777777" w:rsidR="00ED278F" w:rsidRDefault="00ED278F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E54C" w14:textId="77777777" w:rsidR="00725C65" w:rsidRDefault="00725C6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0C637DE3" w14:textId="77777777" w:rsidR="00725C65" w:rsidRDefault="00725C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 w15:restartNumberingAfterBreak="0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A24BE"/>
    <w:multiLevelType w:val="hybridMultilevel"/>
    <w:tmpl w:val="D7046AB4"/>
    <w:lvl w:ilvl="0" w:tplc="65029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12"/>
  </w:num>
  <w:num w:numId="5">
    <w:abstractNumId w:val="1"/>
  </w:num>
  <w:num w:numId="6">
    <w:abstractNumId w:val="2"/>
  </w:num>
  <w:num w:numId="7">
    <w:abstractNumId w:val="13"/>
  </w:num>
  <w:num w:numId="8">
    <w:abstractNumId w:val="9"/>
  </w:num>
  <w:num w:numId="9">
    <w:abstractNumId w:val="16"/>
  </w:num>
  <w:num w:numId="10">
    <w:abstractNumId w:val="10"/>
  </w:num>
  <w:num w:numId="11">
    <w:abstractNumId w:val="6"/>
  </w:num>
  <w:num w:numId="12">
    <w:abstractNumId w:val="7"/>
  </w:num>
  <w:num w:numId="13">
    <w:abstractNumId w:val="17"/>
  </w:num>
  <w:num w:numId="14">
    <w:abstractNumId w:val="11"/>
  </w:num>
  <w:num w:numId="15">
    <w:abstractNumId w:val="8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D92"/>
    <w:rsid w:val="000035F4"/>
    <w:rsid w:val="00003960"/>
    <w:rsid w:val="00006392"/>
    <w:rsid w:val="00006910"/>
    <w:rsid w:val="00006A1A"/>
    <w:rsid w:val="00010172"/>
    <w:rsid w:val="0001390B"/>
    <w:rsid w:val="000150C1"/>
    <w:rsid w:val="00017D88"/>
    <w:rsid w:val="00030B48"/>
    <w:rsid w:val="00032477"/>
    <w:rsid w:val="000359E8"/>
    <w:rsid w:val="000377B7"/>
    <w:rsid w:val="00045DFC"/>
    <w:rsid w:val="00047469"/>
    <w:rsid w:val="0005307D"/>
    <w:rsid w:val="00054228"/>
    <w:rsid w:val="00054605"/>
    <w:rsid w:val="00057059"/>
    <w:rsid w:val="00057871"/>
    <w:rsid w:val="00061974"/>
    <w:rsid w:val="0006756B"/>
    <w:rsid w:val="0006782D"/>
    <w:rsid w:val="00074753"/>
    <w:rsid w:val="00082A75"/>
    <w:rsid w:val="00084027"/>
    <w:rsid w:val="000840F3"/>
    <w:rsid w:val="000878DB"/>
    <w:rsid w:val="00093EE6"/>
    <w:rsid w:val="000959E6"/>
    <w:rsid w:val="000A342E"/>
    <w:rsid w:val="000A5224"/>
    <w:rsid w:val="000A7041"/>
    <w:rsid w:val="000B2398"/>
    <w:rsid w:val="000B484E"/>
    <w:rsid w:val="000B6B70"/>
    <w:rsid w:val="000C47DB"/>
    <w:rsid w:val="000D63BE"/>
    <w:rsid w:val="000E2752"/>
    <w:rsid w:val="000E4619"/>
    <w:rsid w:val="000E4B56"/>
    <w:rsid w:val="000F18E2"/>
    <w:rsid w:val="000F31CF"/>
    <w:rsid w:val="000F57E4"/>
    <w:rsid w:val="000F57E7"/>
    <w:rsid w:val="000F7DB7"/>
    <w:rsid w:val="00104532"/>
    <w:rsid w:val="00112389"/>
    <w:rsid w:val="001350FE"/>
    <w:rsid w:val="00135BCA"/>
    <w:rsid w:val="00140C97"/>
    <w:rsid w:val="001423C3"/>
    <w:rsid w:val="001472C7"/>
    <w:rsid w:val="0014751A"/>
    <w:rsid w:val="00152A32"/>
    <w:rsid w:val="0017648A"/>
    <w:rsid w:val="00184F08"/>
    <w:rsid w:val="0019518D"/>
    <w:rsid w:val="00195CD6"/>
    <w:rsid w:val="001A10B1"/>
    <w:rsid w:val="001A68A0"/>
    <w:rsid w:val="001C31F7"/>
    <w:rsid w:val="001C7089"/>
    <w:rsid w:val="001C7276"/>
    <w:rsid w:val="001C7871"/>
    <w:rsid w:val="001C78DE"/>
    <w:rsid w:val="001D4CCA"/>
    <w:rsid w:val="001D55CE"/>
    <w:rsid w:val="001E46DB"/>
    <w:rsid w:val="001F284D"/>
    <w:rsid w:val="001F291A"/>
    <w:rsid w:val="002008DD"/>
    <w:rsid w:val="002010B6"/>
    <w:rsid w:val="002053CA"/>
    <w:rsid w:val="002069FA"/>
    <w:rsid w:val="002111F8"/>
    <w:rsid w:val="00211571"/>
    <w:rsid w:val="0021160B"/>
    <w:rsid w:val="00211A33"/>
    <w:rsid w:val="0021574E"/>
    <w:rsid w:val="00222A38"/>
    <w:rsid w:val="00224CA6"/>
    <w:rsid w:val="00231A06"/>
    <w:rsid w:val="002416B5"/>
    <w:rsid w:val="00243A40"/>
    <w:rsid w:val="00250125"/>
    <w:rsid w:val="00253D8C"/>
    <w:rsid w:val="002544B8"/>
    <w:rsid w:val="0025537B"/>
    <w:rsid w:val="00260FCF"/>
    <w:rsid w:val="00263730"/>
    <w:rsid w:val="00267CAF"/>
    <w:rsid w:val="0027010B"/>
    <w:rsid w:val="002709FC"/>
    <w:rsid w:val="00271AFC"/>
    <w:rsid w:val="002749F5"/>
    <w:rsid w:val="00275B06"/>
    <w:rsid w:val="00276AF9"/>
    <w:rsid w:val="002827AF"/>
    <w:rsid w:val="00283CAE"/>
    <w:rsid w:val="002A0726"/>
    <w:rsid w:val="002A35BB"/>
    <w:rsid w:val="002B47BF"/>
    <w:rsid w:val="002B653F"/>
    <w:rsid w:val="002B7953"/>
    <w:rsid w:val="002C23DE"/>
    <w:rsid w:val="002D31AB"/>
    <w:rsid w:val="002E1C6E"/>
    <w:rsid w:val="002F742C"/>
    <w:rsid w:val="002F7E8C"/>
    <w:rsid w:val="0030071F"/>
    <w:rsid w:val="0030101B"/>
    <w:rsid w:val="00301CD7"/>
    <w:rsid w:val="00302F99"/>
    <w:rsid w:val="003037F7"/>
    <w:rsid w:val="0030642C"/>
    <w:rsid w:val="00326D2E"/>
    <w:rsid w:val="003362F7"/>
    <w:rsid w:val="00340F5B"/>
    <w:rsid w:val="0034381A"/>
    <w:rsid w:val="00350754"/>
    <w:rsid w:val="003508C6"/>
    <w:rsid w:val="00353596"/>
    <w:rsid w:val="00357112"/>
    <w:rsid w:val="00357974"/>
    <w:rsid w:val="0036700A"/>
    <w:rsid w:val="003673FE"/>
    <w:rsid w:val="00367ADE"/>
    <w:rsid w:val="003725B4"/>
    <w:rsid w:val="003772B3"/>
    <w:rsid w:val="003814F0"/>
    <w:rsid w:val="00390547"/>
    <w:rsid w:val="00392445"/>
    <w:rsid w:val="00392FC1"/>
    <w:rsid w:val="003935D7"/>
    <w:rsid w:val="003A5DB8"/>
    <w:rsid w:val="003B13DB"/>
    <w:rsid w:val="003B39D7"/>
    <w:rsid w:val="003B3D62"/>
    <w:rsid w:val="003B5750"/>
    <w:rsid w:val="003C52C5"/>
    <w:rsid w:val="003D3B81"/>
    <w:rsid w:val="003D4C6E"/>
    <w:rsid w:val="004106D8"/>
    <w:rsid w:val="00416A40"/>
    <w:rsid w:val="004251CA"/>
    <w:rsid w:val="00433F58"/>
    <w:rsid w:val="00435B03"/>
    <w:rsid w:val="00436534"/>
    <w:rsid w:val="0045224A"/>
    <w:rsid w:val="00454E88"/>
    <w:rsid w:val="00460ED4"/>
    <w:rsid w:val="00465FEF"/>
    <w:rsid w:val="004720E9"/>
    <w:rsid w:val="00475588"/>
    <w:rsid w:val="0047642A"/>
    <w:rsid w:val="0048041A"/>
    <w:rsid w:val="00484ED1"/>
    <w:rsid w:val="004922FB"/>
    <w:rsid w:val="00492542"/>
    <w:rsid w:val="00493BE1"/>
    <w:rsid w:val="004A02CE"/>
    <w:rsid w:val="004A0860"/>
    <w:rsid w:val="004A0B47"/>
    <w:rsid w:val="004B524D"/>
    <w:rsid w:val="004B5C04"/>
    <w:rsid w:val="004C4E8F"/>
    <w:rsid w:val="004C65EF"/>
    <w:rsid w:val="004D195C"/>
    <w:rsid w:val="004D6643"/>
    <w:rsid w:val="004D78A3"/>
    <w:rsid w:val="004D7C05"/>
    <w:rsid w:val="004E17D4"/>
    <w:rsid w:val="004F4528"/>
    <w:rsid w:val="00501BBB"/>
    <w:rsid w:val="00501FBD"/>
    <w:rsid w:val="0050673B"/>
    <w:rsid w:val="005117A5"/>
    <w:rsid w:val="0051455C"/>
    <w:rsid w:val="005210A4"/>
    <w:rsid w:val="00526AC5"/>
    <w:rsid w:val="00532450"/>
    <w:rsid w:val="00543438"/>
    <w:rsid w:val="00555AE3"/>
    <w:rsid w:val="00563CDF"/>
    <w:rsid w:val="005663A2"/>
    <w:rsid w:val="0057132F"/>
    <w:rsid w:val="005722BB"/>
    <w:rsid w:val="005729B7"/>
    <w:rsid w:val="0057563F"/>
    <w:rsid w:val="00584A80"/>
    <w:rsid w:val="005917B6"/>
    <w:rsid w:val="00595FE7"/>
    <w:rsid w:val="005A26C0"/>
    <w:rsid w:val="005A4013"/>
    <w:rsid w:val="005A5133"/>
    <w:rsid w:val="005A6A96"/>
    <w:rsid w:val="005A7FD6"/>
    <w:rsid w:val="005B2D98"/>
    <w:rsid w:val="005C2288"/>
    <w:rsid w:val="005C28C7"/>
    <w:rsid w:val="005C5DEA"/>
    <w:rsid w:val="005D51C3"/>
    <w:rsid w:val="005D7CDF"/>
    <w:rsid w:val="005E12C2"/>
    <w:rsid w:val="005E252D"/>
    <w:rsid w:val="005F109E"/>
    <w:rsid w:val="005F10CF"/>
    <w:rsid w:val="005F4587"/>
    <w:rsid w:val="00620973"/>
    <w:rsid w:val="0062132C"/>
    <w:rsid w:val="00624401"/>
    <w:rsid w:val="00626194"/>
    <w:rsid w:val="00637519"/>
    <w:rsid w:val="006408E3"/>
    <w:rsid w:val="00647D39"/>
    <w:rsid w:val="00654098"/>
    <w:rsid w:val="00656E5F"/>
    <w:rsid w:val="00663287"/>
    <w:rsid w:val="00677FD4"/>
    <w:rsid w:val="00680488"/>
    <w:rsid w:val="00681392"/>
    <w:rsid w:val="00681CCC"/>
    <w:rsid w:val="00681D41"/>
    <w:rsid w:val="00682CE8"/>
    <w:rsid w:val="00682D57"/>
    <w:rsid w:val="00683C8B"/>
    <w:rsid w:val="00685994"/>
    <w:rsid w:val="0068606B"/>
    <w:rsid w:val="00695C55"/>
    <w:rsid w:val="006A064F"/>
    <w:rsid w:val="006A25F2"/>
    <w:rsid w:val="006B19E9"/>
    <w:rsid w:val="006C56BA"/>
    <w:rsid w:val="006D189D"/>
    <w:rsid w:val="006D2F27"/>
    <w:rsid w:val="006D3040"/>
    <w:rsid w:val="006D49C8"/>
    <w:rsid w:val="006D6192"/>
    <w:rsid w:val="006E15A9"/>
    <w:rsid w:val="006E18B4"/>
    <w:rsid w:val="006E3E44"/>
    <w:rsid w:val="006E43DA"/>
    <w:rsid w:val="006F5501"/>
    <w:rsid w:val="007003BF"/>
    <w:rsid w:val="00702A38"/>
    <w:rsid w:val="00710438"/>
    <w:rsid w:val="0071179D"/>
    <w:rsid w:val="00721B4A"/>
    <w:rsid w:val="00725C65"/>
    <w:rsid w:val="007260CE"/>
    <w:rsid w:val="00730385"/>
    <w:rsid w:val="00731B21"/>
    <w:rsid w:val="0073619A"/>
    <w:rsid w:val="007377A8"/>
    <w:rsid w:val="00745A94"/>
    <w:rsid w:val="00746710"/>
    <w:rsid w:val="00750E6D"/>
    <w:rsid w:val="00752990"/>
    <w:rsid w:val="007556A1"/>
    <w:rsid w:val="00756A92"/>
    <w:rsid w:val="007573DC"/>
    <w:rsid w:val="0076380B"/>
    <w:rsid w:val="0076386F"/>
    <w:rsid w:val="00763D94"/>
    <w:rsid w:val="007666E2"/>
    <w:rsid w:val="00767212"/>
    <w:rsid w:val="00767A6E"/>
    <w:rsid w:val="00781EFE"/>
    <w:rsid w:val="007830A4"/>
    <w:rsid w:val="00791B14"/>
    <w:rsid w:val="007A0D81"/>
    <w:rsid w:val="007A3015"/>
    <w:rsid w:val="007A7349"/>
    <w:rsid w:val="007B106E"/>
    <w:rsid w:val="007C1A94"/>
    <w:rsid w:val="007C526A"/>
    <w:rsid w:val="007F3731"/>
    <w:rsid w:val="007F57E1"/>
    <w:rsid w:val="008044ED"/>
    <w:rsid w:val="00806A13"/>
    <w:rsid w:val="00813BAF"/>
    <w:rsid w:val="00815690"/>
    <w:rsid w:val="00815F4F"/>
    <w:rsid w:val="00831C90"/>
    <w:rsid w:val="008331CB"/>
    <w:rsid w:val="00833EAE"/>
    <w:rsid w:val="00840749"/>
    <w:rsid w:val="00842F83"/>
    <w:rsid w:val="00851746"/>
    <w:rsid w:val="00856333"/>
    <w:rsid w:val="00857EF8"/>
    <w:rsid w:val="0086012A"/>
    <w:rsid w:val="008659EA"/>
    <w:rsid w:val="00866639"/>
    <w:rsid w:val="0087153F"/>
    <w:rsid w:val="00874522"/>
    <w:rsid w:val="0087778C"/>
    <w:rsid w:val="00887EC5"/>
    <w:rsid w:val="008913E0"/>
    <w:rsid w:val="008A16FB"/>
    <w:rsid w:val="008A27C8"/>
    <w:rsid w:val="008A2E98"/>
    <w:rsid w:val="008A426C"/>
    <w:rsid w:val="008B0248"/>
    <w:rsid w:val="008B07F0"/>
    <w:rsid w:val="008B1D60"/>
    <w:rsid w:val="008B41A5"/>
    <w:rsid w:val="008C34B5"/>
    <w:rsid w:val="008C6B34"/>
    <w:rsid w:val="008D1F5C"/>
    <w:rsid w:val="008D729E"/>
    <w:rsid w:val="008E0A44"/>
    <w:rsid w:val="008E1893"/>
    <w:rsid w:val="008E2538"/>
    <w:rsid w:val="008E28AB"/>
    <w:rsid w:val="008E2D66"/>
    <w:rsid w:val="008E578B"/>
    <w:rsid w:val="00901444"/>
    <w:rsid w:val="00901B26"/>
    <w:rsid w:val="00910B09"/>
    <w:rsid w:val="0091103A"/>
    <w:rsid w:val="00912D5E"/>
    <w:rsid w:val="0092200F"/>
    <w:rsid w:val="0092271F"/>
    <w:rsid w:val="009227F4"/>
    <w:rsid w:val="00932150"/>
    <w:rsid w:val="00932DCF"/>
    <w:rsid w:val="00936868"/>
    <w:rsid w:val="009415C5"/>
    <w:rsid w:val="009435B7"/>
    <w:rsid w:val="00943761"/>
    <w:rsid w:val="009459EF"/>
    <w:rsid w:val="00951C66"/>
    <w:rsid w:val="00952F47"/>
    <w:rsid w:val="00953BF4"/>
    <w:rsid w:val="00954177"/>
    <w:rsid w:val="009547E8"/>
    <w:rsid w:val="00961AE2"/>
    <w:rsid w:val="00964445"/>
    <w:rsid w:val="009678C1"/>
    <w:rsid w:val="00970F1B"/>
    <w:rsid w:val="00971D10"/>
    <w:rsid w:val="009734AE"/>
    <w:rsid w:val="009772FD"/>
    <w:rsid w:val="00984A8D"/>
    <w:rsid w:val="0098591A"/>
    <w:rsid w:val="00985C11"/>
    <w:rsid w:val="00986501"/>
    <w:rsid w:val="009873BE"/>
    <w:rsid w:val="00991544"/>
    <w:rsid w:val="009A22B3"/>
    <w:rsid w:val="009A29C4"/>
    <w:rsid w:val="009A5293"/>
    <w:rsid w:val="009A5436"/>
    <w:rsid w:val="009A5F23"/>
    <w:rsid w:val="009B0F47"/>
    <w:rsid w:val="009C2451"/>
    <w:rsid w:val="009C2A3D"/>
    <w:rsid w:val="009C424E"/>
    <w:rsid w:val="009C7031"/>
    <w:rsid w:val="009D2A42"/>
    <w:rsid w:val="009E103E"/>
    <w:rsid w:val="009E3485"/>
    <w:rsid w:val="009E4D56"/>
    <w:rsid w:val="009F6DD8"/>
    <w:rsid w:val="00A01976"/>
    <w:rsid w:val="00A20247"/>
    <w:rsid w:val="00A219FD"/>
    <w:rsid w:val="00A21A34"/>
    <w:rsid w:val="00A21DC4"/>
    <w:rsid w:val="00A22D0A"/>
    <w:rsid w:val="00A307CE"/>
    <w:rsid w:val="00A32C22"/>
    <w:rsid w:val="00A4693E"/>
    <w:rsid w:val="00A53137"/>
    <w:rsid w:val="00A55A2E"/>
    <w:rsid w:val="00A60CA8"/>
    <w:rsid w:val="00A64A9A"/>
    <w:rsid w:val="00A64DDB"/>
    <w:rsid w:val="00A767FC"/>
    <w:rsid w:val="00A773D8"/>
    <w:rsid w:val="00A81C6B"/>
    <w:rsid w:val="00A843C1"/>
    <w:rsid w:val="00A84B4E"/>
    <w:rsid w:val="00A91ED6"/>
    <w:rsid w:val="00A92AC7"/>
    <w:rsid w:val="00A964AD"/>
    <w:rsid w:val="00AA0B55"/>
    <w:rsid w:val="00AA6B13"/>
    <w:rsid w:val="00AB24A1"/>
    <w:rsid w:val="00AC0B57"/>
    <w:rsid w:val="00AC3A89"/>
    <w:rsid w:val="00AC54BA"/>
    <w:rsid w:val="00AD1964"/>
    <w:rsid w:val="00AD5F9C"/>
    <w:rsid w:val="00AE5B90"/>
    <w:rsid w:val="00B0779F"/>
    <w:rsid w:val="00B10DA4"/>
    <w:rsid w:val="00B247E0"/>
    <w:rsid w:val="00B2569E"/>
    <w:rsid w:val="00B30765"/>
    <w:rsid w:val="00B472D7"/>
    <w:rsid w:val="00B47D2D"/>
    <w:rsid w:val="00B52008"/>
    <w:rsid w:val="00B54E5B"/>
    <w:rsid w:val="00B54FDA"/>
    <w:rsid w:val="00B618FD"/>
    <w:rsid w:val="00B62546"/>
    <w:rsid w:val="00B640EC"/>
    <w:rsid w:val="00B671ED"/>
    <w:rsid w:val="00B67A22"/>
    <w:rsid w:val="00B86968"/>
    <w:rsid w:val="00B87F27"/>
    <w:rsid w:val="00B920A7"/>
    <w:rsid w:val="00B92833"/>
    <w:rsid w:val="00B94146"/>
    <w:rsid w:val="00BA0016"/>
    <w:rsid w:val="00BA4428"/>
    <w:rsid w:val="00BA520F"/>
    <w:rsid w:val="00BA5B81"/>
    <w:rsid w:val="00BB7A37"/>
    <w:rsid w:val="00BC6BEE"/>
    <w:rsid w:val="00BD2798"/>
    <w:rsid w:val="00BD2F82"/>
    <w:rsid w:val="00BD4B6F"/>
    <w:rsid w:val="00BD5019"/>
    <w:rsid w:val="00BD5826"/>
    <w:rsid w:val="00BF1D44"/>
    <w:rsid w:val="00C00B64"/>
    <w:rsid w:val="00C04086"/>
    <w:rsid w:val="00C04E98"/>
    <w:rsid w:val="00C06046"/>
    <w:rsid w:val="00C114E6"/>
    <w:rsid w:val="00C12F8A"/>
    <w:rsid w:val="00C1642D"/>
    <w:rsid w:val="00C30F46"/>
    <w:rsid w:val="00C329E7"/>
    <w:rsid w:val="00C34BFC"/>
    <w:rsid w:val="00C36675"/>
    <w:rsid w:val="00C4124A"/>
    <w:rsid w:val="00C4185E"/>
    <w:rsid w:val="00C42B63"/>
    <w:rsid w:val="00C47F53"/>
    <w:rsid w:val="00C53196"/>
    <w:rsid w:val="00C61AC4"/>
    <w:rsid w:val="00C70AE6"/>
    <w:rsid w:val="00C75AC8"/>
    <w:rsid w:val="00C76E5F"/>
    <w:rsid w:val="00C84814"/>
    <w:rsid w:val="00C913D1"/>
    <w:rsid w:val="00C94747"/>
    <w:rsid w:val="00C95DCF"/>
    <w:rsid w:val="00C96249"/>
    <w:rsid w:val="00CA04B6"/>
    <w:rsid w:val="00CA75A2"/>
    <w:rsid w:val="00CB2718"/>
    <w:rsid w:val="00CB55C8"/>
    <w:rsid w:val="00CC00DD"/>
    <w:rsid w:val="00CC5A75"/>
    <w:rsid w:val="00CC5DCC"/>
    <w:rsid w:val="00CC63B7"/>
    <w:rsid w:val="00CC7A86"/>
    <w:rsid w:val="00CD06E4"/>
    <w:rsid w:val="00CD4758"/>
    <w:rsid w:val="00CD6613"/>
    <w:rsid w:val="00CE315A"/>
    <w:rsid w:val="00CE6184"/>
    <w:rsid w:val="00CF0CCD"/>
    <w:rsid w:val="00CF4C76"/>
    <w:rsid w:val="00CF5DCB"/>
    <w:rsid w:val="00CF6476"/>
    <w:rsid w:val="00CF720C"/>
    <w:rsid w:val="00D0352A"/>
    <w:rsid w:val="00D07498"/>
    <w:rsid w:val="00D114BC"/>
    <w:rsid w:val="00D14D05"/>
    <w:rsid w:val="00D17E4D"/>
    <w:rsid w:val="00D2083E"/>
    <w:rsid w:val="00D20C67"/>
    <w:rsid w:val="00D22ABA"/>
    <w:rsid w:val="00D32A60"/>
    <w:rsid w:val="00D344F6"/>
    <w:rsid w:val="00D417A3"/>
    <w:rsid w:val="00D60167"/>
    <w:rsid w:val="00D644F8"/>
    <w:rsid w:val="00D725A0"/>
    <w:rsid w:val="00D764C8"/>
    <w:rsid w:val="00D828E9"/>
    <w:rsid w:val="00D833A3"/>
    <w:rsid w:val="00D8488A"/>
    <w:rsid w:val="00D91D92"/>
    <w:rsid w:val="00D95267"/>
    <w:rsid w:val="00DA3A7D"/>
    <w:rsid w:val="00DA3F71"/>
    <w:rsid w:val="00DC384C"/>
    <w:rsid w:val="00DC5749"/>
    <w:rsid w:val="00DD1157"/>
    <w:rsid w:val="00DD1D7F"/>
    <w:rsid w:val="00DD7AAA"/>
    <w:rsid w:val="00DE2721"/>
    <w:rsid w:val="00DE484C"/>
    <w:rsid w:val="00DF0F4C"/>
    <w:rsid w:val="00E01EBF"/>
    <w:rsid w:val="00E02B39"/>
    <w:rsid w:val="00E05A05"/>
    <w:rsid w:val="00E063DD"/>
    <w:rsid w:val="00E06C7A"/>
    <w:rsid w:val="00E07D43"/>
    <w:rsid w:val="00E104A8"/>
    <w:rsid w:val="00E13162"/>
    <w:rsid w:val="00E212E4"/>
    <w:rsid w:val="00E220DD"/>
    <w:rsid w:val="00E43981"/>
    <w:rsid w:val="00E47351"/>
    <w:rsid w:val="00E507DA"/>
    <w:rsid w:val="00E539C3"/>
    <w:rsid w:val="00E57850"/>
    <w:rsid w:val="00E64EE7"/>
    <w:rsid w:val="00E71C53"/>
    <w:rsid w:val="00E7380D"/>
    <w:rsid w:val="00E75E6D"/>
    <w:rsid w:val="00E76D06"/>
    <w:rsid w:val="00E85D48"/>
    <w:rsid w:val="00E87B3E"/>
    <w:rsid w:val="00EA05EE"/>
    <w:rsid w:val="00EA1DD6"/>
    <w:rsid w:val="00EA3CCA"/>
    <w:rsid w:val="00EA3EB5"/>
    <w:rsid w:val="00EA4F78"/>
    <w:rsid w:val="00EB14BD"/>
    <w:rsid w:val="00EB50F9"/>
    <w:rsid w:val="00EC37BB"/>
    <w:rsid w:val="00EC568F"/>
    <w:rsid w:val="00ED2588"/>
    <w:rsid w:val="00ED278F"/>
    <w:rsid w:val="00ED4C01"/>
    <w:rsid w:val="00ED68C9"/>
    <w:rsid w:val="00EE0076"/>
    <w:rsid w:val="00EE2DF3"/>
    <w:rsid w:val="00EE41C6"/>
    <w:rsid w:val="00EE65C5"/>
    <w:rsid w:val="00EF42D7"/>
    <w:rsid w:val="00EF6219"/>
    <w:rsid w:val="00F114E4"/>
    <w:rsid w:val="00F133B1"/>
    <w:rsid w:val="00F13D51"/>
    <w:rsid w:val="00F2192B"/>
    <w:rsid w:val="00F300B9"/>
    <w:rsid w:val="00F405C7"/>
    <w:rsid w:val="00F45147"/>
    <w:rsid w:val="00F47F37"/>
    <w:rsid w:val="00F5255C"/>
    <w:rsid w:val="00F53D3D"/>
    <w:rsid w:val="00F5755A"/>
    <w:rsid w:val="00F57C62"/>
    <w:rsid w:val="00F641C9"/>
    <w:rsid w:val="00F6725C"/>
    <w:rsid w:val="00F70647"/>
    <w:rsid w:val="00F74A39"/>
    <w:rsid w:val="00F74F04"/>
    <w:rsid w:val="00F82325"/>
    <w:rsid w:val="00F84272"/>
    <w:rsid w:val="00F86F0E"/>
    <w:rsid w:val="00F978DA"/>
    <w:rsid w:val="00FA1994"/>
    <w:rsid w:val="00FA2CA7"/>
    <w:rsid w:val="00FA4A3A"/>
    <w:rsid w:val="00FA6C73"/>
    <w:rsid w:val="00FA71C9"/>
    <w:rsid w:val="00FB4813"/>
    <w:rsid w:val="00FB4CB5"/>
    <w:rsid w:val="00FC1D0F"/>
    <w:rsid w:val="00FC5A35"/>
    <w:rsid w:val="00FC6039"/>
    <w:rsid w:val="00FD40DD"/>
    <w:rsid w:val="00FE0655"/>
    <w:rsid w:val="00FE1DE1"/>
    <w:rsid w:val="00FE320F"/>
    <w:rsid w:val="00FF5483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F0D99"/>
  <w15:docId w15:val="{CE20D88B-8FE9-4791-80B9-1C5FDBC5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1D92"/>
    <w:pPr>
      <w:keepNext/>
      <w:outlineLvl w:val="0"/>
    </w:pPr>
    <w:rPr>
      <w:rFonts w:ascii="Arial" w:hAnsi="Arial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91D92"/>
    <w:pPr>
      <w:keepNext/>
      <w:outlineLvl w:val="1"/>
    </w:pPr>
    <w:rPr>
      <w:sz w:val="44"/>
      <w:lang w:val="uk-UA"/>
    </w:rPr>
  </w:style>
  <w:style w:type="paragraph" w:styleId="3">
    <w:name w:val="heading 3"/>
    <w:basedOn w:val="a"/>
    <w:next w:val="a"/>
    <w:link w:val="30"/>
    <w:qFormat/>
    <w:rsid w:val="00D91D92"/>
    <w:pPr>
      <w:keepNext/>
      <w:outlineLvl w:val="2"/>
    </w:pPr>
    <w:rPr>
      <w:sz w:val="36"/>
      <w:lang w:val="uk-UA"/>
    </w:rPr>
  </w:style>
  <w:style w:type="paragraph" w:styleId="4">
    <w:name w:val="heading 4"/>
    <w:basedOn w:val="a"/>
    <w:next w:val="a"/>
    <w:link w:val="40"/>
    <w:qFormat/>
    <w:rsid w:val="00D91D92"/>
    <w:pPr>
      <w:keepNext/>
      <w:ind w:hanging="1418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D92"/>
    <w:rPr>
      <w:rFonts w:ascii="Arial" w:eastAsia="Times New Roman" w:hAnsi="Arial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91D92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1D9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91D9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D91D92"/>
    <w:pPr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D91D9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D91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D91D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1D9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1D92"/>
    <w:pPr>
      <w:ind w:left="720"/>
      <w:contextualSpacing/>
    </w:pPr>
  </w:style>
  <w:style w:type="table" w:styleId="a8">
    <w:name w:val="Table Grid"/>
    <w:basedOn w:val="a1"/>
    <w:uiPriority w:val="59"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91D92"/>
    <w:pPr>
      <w:spacing w:after="0" w:line="240" w:lineRule="auto"/>
    </w:pPr>
  </w:style>
  <w:style w:type="paragraph" w:styleId="aa">
    <w:name w:val="footer"/>
    <w:basedOn w:val="a"/>
    <w:link w:val="ab"/>
    <w:unhideWhenUsed/>
    <w:rsid w:val="00D91D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d"/>
    <w:rsid w:val="00D91D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 Indent"/>
    <w:basedOn w:val="a"/>
    <w:link w:val="ac"/>
    <w:rsid w:val="00D91D92"/>
    <w:pPr>
      <w:ind w:firstLine="720"/>
      <w:jc w:val="both"/>
    </w:pPr>
    <w:rPr>
      <w:sz w:val="24"/>
      <w:szCs w:val="24"/>
      <w:lang w:val="uk-UA"/>
    </w:rPr>
  </w:style>
  <w:style w:type="character" w:customStyle="1" w:styleId="11">
    <w:name w:val="Основной текст с отступом Знак1"/>
    <w:basedOn w:val="a0"/>
    <w:uiPriority w:val="99"/>
    <w:semiHidden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rsid w:val="00D91D9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f">
    <w:name w:val="Hyperlink"/>
    <w:uiPriority w:val="99"/>
    <w:unhideWhenUsed/>
    <w:rsid w:val="004251CA"/>
    <w:rPr>
      <w:color w:val="0000FF"/>
      <w:u w:val="single"/>
    </w:rPr>
  </w:style>
  <w:style w:type="character" w:customStyle="1" w:styleId="FontStyle">
    <w:name w:val="Font Style"/>
    <w:rsid w:val="004251C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425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251C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Strong"/>
    <w:basedOn w:val="a0"/>
    <w:qFormat/>
    <w:rsid w:val="004251CA"/>
    <w:rPr>
      <w:b/>
      <w:bCs/>
    </w:rPr>
  </w:style>
  <w:style w:type="character" w:styleId="af1">
    <w:name w:val="line number"/>
    <w:basedOn w:val="a0"/>
    <w:rsid w:val="004251CA"/>
  </w:style>
  <w:style w:type="character" w:styleId="af2">
    <w:name w:val="annotation reference"/>
    <w:basedOn w:val="a0"/>
    <w:uiPriority w:val="99"/>
    <w:semiHidden/>
    <w:unhideWhenUsed/>
    <w:rsid w:val="00B54FD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54FDA"/>
  </w:style>
  <w:style w:type="character" w:customStyle="1" w:styleId="af4">
    <w:name w:val="Текст примечания Знак"/>
    <w:basedOn w:val="a0"/>
    <w:link w:val="af3"/>
    <w:uiPriority w:val="99"/>
    <w:semiHidden/>
    <w:rsid w:val="00B54F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54FD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54F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B54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E61CA-7DE0-454E-A5BD-D56D0633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2991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</dc:creator>
  <cp:lastModifiedBy>Trofimova</cp:lastModifiedBy>
  <cp:revision>17</cp:revision>
  <cp:lastPrinted>2022-02-17T07:57:00Z</cp:lastPrinted>
  <dcterms:created xsi:type="dcterms:W3CDTF">2022-02-02T12:04:00Z</dcterms:created>
  <dcterms:modified xsi:type="dcterms:W3CDTF">2022-02-23T09:14:00Z</dcterms:modified>
</cp:coreProperties>
</file>